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A5D2" w14:textId="77777777" w:rsidR="00E2378F" w:rsidRDefault="00E2378F" w:rsidP="00E2378F">
      <w:r>
        <w:t># Credit Risk Scoring App</w:t>
      </w:r>
    </w:p>
    <w:p w14:paraId="0FFC3425" w14:textId="77777777" w:rsidR="00E2378F" w:rsidRDefault="00E2378F" w:rsidP="00E2378F"/>
    <w:p w14:paraId="59693486" w14:textId="77777777" w:rsidR="00E2378F" w:rsidRDefault="00E2378F" w:rsidP="00E2378F">
      <w:r>
        <w:t>## Problem</w:t>
      </w:r>
    </w:p>
    <w:p w14:paraId="3410E4A7" w14:textId="77777777" w:rsidR="00E2378F" w:rsidRDefault="00E2378F" w:rsidP="00E2378F">
      <w:r>
        <w:t>Predict probability of loan default and make approval decisions using ML.</w:t>
      </w:r>
    </w:p>
    <w:p w14:paraId="0720AAB2" w14:textId="77777777" w:rsidR="00E2378F" w:rsidRDefault="00E2378F" w:rsidP="00E2378F"/>
    <w:p w14:paraId="0B4121D8" w14:textId="77777777" w:rsidR="00E2378F" w:rsidRDefault="00E2378F" w:rsidP="00E2378F">
      <w:r>
        <w:t>## Data</w:t>
      </w:r>
    </w:p>
    <w:p w14:paraId="5CBC1144" w14:textId="77777777" w:rsidR="00E2378F" w:rsidRDefault="00E2378F" w:rsidP="00E2378F">
      <w:r>
        <w:t>Lending Club loan dataset.</w:t>
      </w:r>
    </w:p>
    <w:p w14:paraId="35EF4794" w14:textId="77777777" w:rsidR="00E2378F" w:rsidRDefault="00E2378F" w:rsidP="00E2378F"/>
    <w:p w14:paraId="3799C57E" w14:textId="77777777" w:rsidR="00E2378F" w:rsidRDefault="00E2378F" w:rsidP="00E2378F">
      <w:r>
        <w:t>## Model</w:t>
      </w:r>
    </w:p>
    <w:p w14:paraId="213A4C9D" w14:textId="77777777" w:rsidR="00E2378F" w:rsidRDefault="00E2378F" w:rsidP="00E2378F">
      <w:r>
        <w:t>Logistic Regression (business-optimized threshold).</w:t>
      </w:r>
    </w:p>
    <w:p w14:paraId="5499F4B5" w14:textId="77777777" w:rsidR="00E2378F" w:rsidRDefault="00E2378F" w:rsidP="00E2378F"/>
    <w:p w14:paraId="314D9D25" w14:textId="77777777" w:rsidR="00E2378F" w:rsidRDefault="00E2378F" w:rsidP="00E2378F">
      <w:r>
        <w:t>## Evaluation</w:t>
      </w:r>
    </w:p>
    <w:p w14:paraId="099262AC" w14:textId="77777777" w:rsidR="00E2378F" w:rsidRDefault="00E2378F" w:rsidP="00E2378F">
      <w:r>
        <w:t>- ROC AUC: 0.72</w:t>
      </w:r>
    </w:p>
    <w:p w14:paraId="4FE005DF" w14:textId="77777777" w:rsidR="00E2378F" w:rsidRDefault="00E2378F" w:rsidP="00E2378F">
      <w:r>
        <w:t>- KS Statistic: XX</w:t>
      </w:r>
    </w:p>
    <w:p w14:paraId="604E2E5A" w14:textId="77777777" w:rsidR="00E2378F" w:rsidRDefault="00E2378F" w:rsidP="00E2378F">
      <w:r>
        <w:t>- Threshold optimized for loss minimization</w:t>
      </w:r>
    </w:p>
    <w:p w14:paraId="32551394" w14:textId="77777777" w:rsidR="00E2378F" w:rsidRDefault="00E2378F" w:rsidP="00E2378F"/>
    <w:p w14:paraId="04DCE94A" w14:textId="77777777" w:rsidR="00E2378F" w:rsidRDefault="00E2378F" w:rsidP="00E2378F">
      <w:r>
        <w:t>## Deployment</w:t>
      </w:r>
    </w:p>
    <w:p w14:paraId="29EE6B2A" w14:textId="77777777" w:rsidR="00E2378F" w:rsidRDefault="00E2378F" w:rsidP="00E2378F">
      <w:r>
        <w:t>Streamlit web app.</w:t>
      </w:r>
    </w:p>
    <w:p w14:paraId="3A91F556" w14:textId="77777777" w:rsidR="00E2378F" w:rsidRDefault="00E2378F" w:rsidP="00E2378F"/>
    <w:p w14:paraId="0C7DBE3C" w14:textId="77777777" w:rsidR="00E2378F" w:rsidRDefault="00E2378F" w:rsidP="00E2378F">
      <w:r>
        <w:t>## How to run</w:t>
      </w:r>
    </w:p>
    <w:p w14:paraId="04B7845E" w14:textId="4EF7BD0B" w:rsidR="00624229" w:rsidRDefault="00E2378F" w:rsidP="00E2378F">
      <w:r>
        <w:t>streamlit run app.py</w:t>
      </w:r>
    </w:p>
    <w:sectPr w:rsidR="00624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8F"/>
    <w:rsid w:val="000B1A37"/>
    <w:rsid w:val="00624229"/>
    <w:rsid w:val="00E2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E53E"/>
  <w15:chartTrackingRefBased/>
  <w15:docId w15:val="{7A2CD9BF-E471-4820-9BB7-EF98E927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Gaikwad</dc:creator>
  <cp:keywords/>
  <dc:description/>
  <cp:lastModifiedBy>Neha Gaikwad</cp:lastModifiedBy>
  <cp:revision>1</cp:revision>
  <dcterms:created xsi:type="dcterms:W3CDTF">2026-01-24T09:59:00Z</dcterms:created>
  <dcterms:modified xsi:type="dcterms:W3CDTF">2026-01-24T10:00:00Z</dcterms:modified>
</cp:coreProperties>
</file>