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link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https://drive.google.com/file/d/1BHzdUi6-iKz7a3tnZunxcp_Td-7I24C7/view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Tesla Stock Price Prediction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 take away From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Basic Python, Data Visualization, Data Cleaning,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EDA, NLP, Deep Learning (SimpleRNN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LSTM)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Domain Financial Services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a predictive DL model to predict the stock price of Tesla with following key points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Deep Learning Models: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○ Stock Price data is sequential in nature and as you know Recurrent Neural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Networks have worked very well on Sequential Data. Hence, explore deep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learning approaches like Recurrent Neural Networks (RNNs), Long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Short-Term Memory (LSTM) networks for the data and compare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○ You have to perform the analysis on the closing price. We are expecting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to create deep learning models (SimpleRNN and LSTM) that can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predict 1 day, 5 days and 10 days behaviour of stock’s closing price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○ Analyze and handle missing values in the dataset (if any). How would you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handle them differently for training the model having a time component 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 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○ Use GridSearchCV to tune hyperparameters like the number of LSTM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units, dropout rate, and learning rate.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Stock Market Trading &amp; Investment Strategies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🔹 Automated Trading: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Use the model’s predictions to develop an algorithmic trading strategy.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 Automate buying/selling stocks based on predicted price trends.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🔹 Risk Management &amp; Portfolio Optimization: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● Investors can assess potential future price movements to adjust their portfolio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allocations.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● Predicting stock volatility helps in hedging risks with options and futures trading.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Financial Forecasting &amp; Time-Series Analysis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🔹 Long-Term Investment Planning: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Predict future stock trends for retirement funds, ETFs, or mutual funds.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Helps in making data-driven decisions on holding or selling assets.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🔹 Macroeconomic Analysis: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Compare Tesla’s stock trends with economic indicators like interest rates,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inflation, and industry trends.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Business &amp; Corporate Use Cases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🔹 Company Valuation &amp; Earnings Prediction: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Tesla can use similar models internally to forecast revenue and profit trends.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Helps in financial reporting and investor guidance.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🔹 Competitor Analysis: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● Apply the model to other stocks (e.g., Rivian, NIO, Lucid Motors) to compare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Tesla’s growth with competitors.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Deep Learning &amp; Research Use Cases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🔹 Comparing Time-Series Models: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● Extend the project by comparing LSTMs with GRU, Transformer models, 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ARIMA.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Evaluate which model works best for stock predictions.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🔹 Feature Engineering &amp; Alternative Data: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● Enhance the model by adding news sentiment analysis, social media trends,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 macroeconomic indicators.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Approach for Tesla Stock Price Prediction using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SimpleRNN and LSTMs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Problem Understanding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● The goal is to predict Tesla stock prices using historical data.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We will use a deep learning-based approach (SimpleRNN and LSTM) 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model stock price trends.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● The dataset consists of features: Date, Open, High, Low, Close, Adj Close,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Volume.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9pj58ookc3zx" w:id="0"/>
      <w:bookmarkEnd w:id="0"/>
      <w:r w:rsidDel="00000000" w:rsidR="00000000" w:rsidRPr="00000000">
        <w:rPr>
          <w:rtl w:val="0"/>
        </w:rPr>
        <w:t xml:space="preserve">2. Data Preprocessing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2.1. Load Dataset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Read the Tesla stock price dataset (TSLA.csv) using pandas.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● Explore the dataset to understand key features.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2.2. Feature Selection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 Use the Adj Close price as the target variable for training the model.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● Convert the Date column to a datetime format if necessary and set it as the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2.3. Scaling the Data (Optional)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● Apply MinMaxScaler (normalization) to scale stock prices between 0 and 1 for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better model convergence.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2.4. Creating Time-Series Sequences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● Prepare the data for LSTM by creating input-output sequences.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● Use a window of past n days to predict the next stock price.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Model Development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xu0u45agip3z" w:id="1"/>
      <w:bookmarkEnd w:id="1"/>
      <w:r w:rsidDel="00000000" w:rsidR="00000000" w:rsidRPr="00000000">
        <w:rPr>
          <w:rtl w:val="0"/>
        </w:rPr>
        <w:t xml:space="preserve">3.1. Define SimpleRNN &amp; LSTM Architecture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● Use Sequential API from tensorflow.keras to build a SimpleRNN/LSTM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model.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Layers used: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○ SimpleRNN/LSTM layer for learning sequential dependencies.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○ Dropout layer to prevent overfitting.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○ Dense layer to output the predicted stock price.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45int33olvs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uofxwnbzts6e" w:id="3"/>
      <w:bookmarkEnd w:id="3"/>
      <w:r w:rsidDel="00000000" w:rsidR="00000000" w:rsidRPr="00000000">
        <w:rPr>
          <w:rtl w:val="0"/>
        </w:rPr>
        <w:t xml:space="preserve">3.2. Compile the Model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● Use mean_squared_error (MSE) as the loss function.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Optimize using Adam/SGD/Mini-Batch optimizer.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3.3. Model Training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● Train the model with early stopping to avoid overfitting.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● Use ModelCheckpoint to save the best model.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Model Evaluation &amp; Prediction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Use the trained SimpleRNN/LSTM model to predict stock prices on the test set.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 Compare actual vs predicted stock prices using visualization (matplotlib).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Calculate Mean Squared Error (MSE) to evaluate model performance.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Insights &amp; Conclusion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● Analyze whether the model effectively captures stock price trends.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● Discuss limitations (e.g., sensitivity to market fluctuations).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● Suggest possible improvements (e.g., adding more features like news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sentiment, trading volume trends, or macroeconomic indicators).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Please remember you have to create both SimpleRNN and LSTM models 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compare their performance.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 are expecting a detailed report explaining your approach about the project, along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with the Live Coding Jupyter Notebook.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Project Evaluation metrics: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 Cleaning (20%), Data Pre-Processing (20%), Data Visualization (10%), Feature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Engineering (10%), DL Modelling (30%), Model Evaluation and Model Optimization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(10%)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Technical Tags: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#banking, #finance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Data Set: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 Set Explanation: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 have to perform the analysis on the closing price. All the column names are self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explanatory. Feel free to make any assumptions that you want.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Project Deliverables: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 are expecting a detailed report explaining your approach about the project, along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with the Live Coding Jupyter Notebook.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Project Guidelines: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the latest version of Python for Model Building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Define the project timeline, including milestones and deadlines.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nexgmpw0m82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Submission → submit project by 12th Jan 2026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notebook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it using streamlit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HzdUi6-iKz7a3tnZunxcp_Td-7I24C7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