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7599" w14:textId="1AEFE7FD" w:rsidR="00E55FE4" w:rsidRDefault="00741FBE">
      <w:r>
        <w:t>Home page:</w:t>
      </w:r>
    </w:p>
    <w:p w14:paraId="1CB40FA4" w14:textId="3BA31752" w:rsidR="00741FBE" w:rsidRDefault="00741FBE">
      <w:r w:rsidRPr="00741FBE">
        <w:drawing>
          <wp:inline distT="0" distB="0" distL="0" distR="0" wp14:anchorId="7AC27D0D" wp14:editId="71BBD141">
            <wp:extent cx="4716780" cy="2710085"/>
            <wp:effectExtent l="0" t="0" r="7620" b="0"/>
            <wp:docPr id="12463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1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7976" cy="27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323" w14:textId="6141D2FE" w:rsidR="00741FBE" w:rsidRDefault="00741FBE">
      <w:r>
        <w:t>admin login page:</w:t>
      </w:r>
    </w:p>
    <w:p w14:paraId="0A38AEDF" w14:textId="401BCAB4" w:rsidR="00741FBE" w:rsidRDefault="00741FBE">
      <w:r w:rsidRPr="00741FBE">
        <w:drawing>
          <wp:inline distT="0" distB="0" distL="0" distR="0" wp14:anchorId="053C43C5" wp14:editId="0BA22C70">
            <wp:extent cx="4716780" cy="2331675"/>
            <wp:effectExtent l="0" t="0" r="7620" b="0"/>
            <wp:docPr id="9638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27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716" cy="23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77F7" w14:textId="279C82AD" w:rsidR="00741FBE" w:rsidRDefault="00741FBE">
      <w:r>
        <w:t>admin home page after logged in:</w:t>
      </w:r>
    </w:p>
    <w:p w14:paraId="5B274C82" w14:textId="335CA1F3" w:rsidR="00741FBE" w:rsidRDefault="00741FBE">
      <w:r w:rsidRPr="00741FBE">
        <w:drawing>
          <wp:inline distT="0" distB="0" distL="0" distR="0" wp14:anchorId="03BDC252" wp14:editId="0F6DB97B">
            <wp:extent cx="4660265" cy="2613660"/>
            <wp:effectExtent l="0" t="0" r="6985" b="0"/>
            <wp:docPr id="6616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5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100" cy="261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5F66" w14:textId="1AE1A91D" w:rsidR="00741FBE" w:rsidRDefault="00741FBE">
      <w:r>
        <w:lastRenderedPageBreak/>
        <w:t>Add emp:</w:t>
      </w:r>
    </w:p>
    <w:p w14:paraId="475D6AB5" w14:textId="7C61C0D3" w:rsidR="00741FBE" w:rsidRDefault="00741FBE">
      <w:r w:rsidRPr="00741FBE">
        <w:drawing>
          <wp:inline distT="0" distB="0" distL="0" distR="0" wp14:anchorId="4D2F5FC1" wp14:editId="1B259400">
            <wp:extent cx="5731510" cy="1223645"/>
            <wp:effectExtent l="0" t="0" r="2540" b="0"/>
            <wp:docPr id="8101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59A" w14:textId="47AE799B" w:rsidR="00741FBE" w:rsidRDefault="00741FBE">
      <w:r w:rsidRPr="00741FBE">
        <w:drawing>
          <wp:inline distT="0" distB="0" distL="0" distR="0" wp14:anchorId="0B7C12BE" wp14:editId="70113571">
            <wp:extent cx="5731510" cy="3634740"/>
            <wp:effectExtent l="0" t="0" r="2540" b="3810"/>
            <wp:docPr id="5057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08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9313" w14:textId="7AA5136B" w:rsidR="00741FBE" w:rsidRDefault="00741FBE">
      <w:r w:rsidRPr="00741FBE">
        <w:drawing>
          <wp:inline distT="0" distB="0" distL="0" distR="0" wp14:anchorId="29E6E7FC" wp14:editId="35413FCC">
            <wp:extent cx="3480370" cy="2110740"/>
            <wp:effectExtent l="0" t="0" r="6350" b="3810"/>
            <wp:docPr id="20081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404" cy="21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886C" w14:textId="35CC2747" w:rsidR="00741FBE" w:rsidRDefault="00741FBE">
      <w:r w:rsidRPr="00741FBE">
        <w:drawing>
          <wp:inline distT="0" distB="0" distL="0" distR="0" wp14:anchorId="740B8FE7" wp14:editId="40AB9B6B">
            <wp:extent cx="3931920" cy="1197088"/>
            <wp:effectExtent l="0" t="0" r="0" b="3175"/>
            <wp:docPr id="73883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8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2027" cy="12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291" w14:textId="602D893B" w:rsidR="00741FBE" w:rsidRDefault="00741FBE">
      <w:r>
        <w:lastRenderedPageBreak/>
        <w:t>Show emp:</w:t>
      </w:r>
    </w:p>
    <w:p w14:paraId="0591112C" w14:textId="74B09EBF" w:rsidR="00741FBE" w:rsidRDefault="00741FBE">
      <w:r w:rsidRPr="00741FBE">
        <w:drawing>
          <wp:inline distT="0" distB="0" distL="0" distR="0" wp14:anchorId="36C6EE83" wp14:editId="59B2F745">
            <wp:extent cx="5731510" cy="2400300"/>
            <wp:effectExtent l="0" t="0" r="2540" b="0"/>
            <wp:docPr id="120249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6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EFA1" w14:textId="56579178" w:rsidR="00741FBE" w:rsidRDefault="00741FBE">
      <w:r>
        <w:t>search emp:</w:t>
      </w:r>
    </w:p>
    <w:p w14:paraId="2BF888C0" w14:textId="67CB9509" w:rsidR="00741FBE" w:rsidRDefault="00741FBE">
      <w:r w:rsidRPr="00741FBE">
        <w:drawing>
          <wp:inline distT="0" distB="0" distL="0" distR="0" wp14:anchorId="08216891" wp14:editId="1052E639">
            <wp:extent cx="5731510" cy="1775460"/>
            <wp:effectExtent l="0" t="0" r="2540" b="0"/>
            <wp:docPr id="9456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FF94" w14:textId="0B3B4284" w:rsidR="00741FBE" w:rsidRDefault="00741FBE">
      <w:r>
        <w:t>We can edit or delete that particular emp:</w:t>
      </w:r>
    </w:p>
    <w:p w14:paraId="18A340AB" w14:textId="2D293737" w:rsidR="00741FBE" w:rsidRDefault="00741FBE">
      <w:r w:rsidRPr="00741FBE">
        <w:drawing>
          <wp:inline distT="0" distB="0" distL="0" distR="0" wp14:anchorId="2137FD78" wp14:editId="57CD7F95">
            <wp:extent cx="5731510" cy="3528060"/>
            <wp:effectExtent l="0" t="0" r="2540" b="0"/>
            <wp:docPr id="20314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8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D754" w14:textId="688AD34A" w:rsidR="00741FBE" w:rsidRDefault="00741FBE">
      <w:r>
        <w:lastRenderedPageBreak/>
        <w:t>After deletion:</w:t>
      </w:r>
    </w:p>
    <w:p w14:paraId="03A85EB2" w14:textId="367D89EF" w:rsidR="00741FBE" w:rsidRDefault="00741FBE">
      <w:r w:rsidRPr="00741FBE">
        <w:drawing>
          <wp:inline distT="0" distB="0" distL="0" distR="0" wp14:anchorId="09216F84" wp14:editId="5EFED7DC">
            <wp:extent cx="5731510" cy="2369820"/>
            <wp:effectExtent l="0" t="0" r="2540" b="0"/>
            <wp:docPr id="19160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12E8" w14:textId="1381C9C8" w:rsidR="00741FBE" w:rsidRDefault="00741FBE">
      <w:r>
        <w:t>admin logout:</w:t>
      </w:r>
    </w:p>
    <w:p w14:paraId="6ACD5B58" w14:textId="2DD14C05" w:rsidR="00741FBE" w:rsidRDefault="00741FBE">
      <w:r w:rsidRPr="00741FBE">
        <w:drawing>
          <wp:inline distT="0" distB="0" distL="0" distR="0" wp14:anchorId="515E32F5" wp14:editId="6F02A1AC">
            <wp:extent cx="5731510" cy="2438400"/>
            <wp:effectExtent l="0" t="0" r="2540" b="0"/>
            <wp:docPr id="211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1AF5" w14:textId="1A2DAD5D" w:rsidR="00741FBE" w:rsidRDefault="00741FBE">
      <w:proofErr w:type="gramStart"/>
      <w:r>
        <w:t>About :</w:t>
      </w:r>
      <w:proofErr w:type="gramEnd"/>
    </w:p>
    <w:p w14:paraId="409D52BF" w14:textId="5C2E37F9" w:rsidR="00741FBE" w:rsidRDefault="00741FBE">
      <w:r w:rsidRPr="00741FBE">
        <w:drawing>
          <wp:inline distT="0" distB="0" distL="0" distR="0" wp14:anchorId="742621FF" wp14:editId="22913411">
            <wp:extent cx="5731510" cy="2849880"/>
            <wp:effectExtent l="0" t="0" r="2540" b="7620"/>
            <wp:docPr id="15402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2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7B"/>
    <w:rsid w:val="0007017B"/>
    <w:rsid w:val="000B43A6"/>
    <w:rsid w:val="00256E1D"/>
    <w:rsid w:val="005E7E01"/>
    <w:rsid w:val="00741FBE"/>
    <w:rsid w:val="007C45BB"/>
    <w:rsid w:val="00E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BFEB"/>
  <w15:chartTrackingRefBased/>
  <w15:docId w15:val="{008AA420-1B38-44A9-A945-724F467E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gaikwadpallavi2412@gmail.com</dc:creator>
  <cp:keywords/>
  <dc:description/>
  <cp:lastModifiedBy>gaikwadpallavi2412@gmail.com</cp:lastModifiedBy>
  <cp:revision>2</cp:revision>
  <dcterms:created xsi:type="dcterms:W3CDTF">2026-01-09T13:23:00Z</dcterms:created>
  <dcterms:modified xsi:type="dcterms:W3CDTF">2026-01-09T13:35:00Z</dcterms:modified>
</cp:coreProperties>
</file>