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99B7" w14:textId="56F045FB" w:rsidR="00E55FE4" w:rsidRDefault="004B59A4">
      <w:r w:rsidRPr="004B59A4">
        <w:rPr>
          <w:noProof/>
        </w:rPr>
        <w:drawing>
          <wp:inline distT="0" distB="0" distL="0" distR="0" wp14:anchorId="5AB98387" wp14:editId="0ACCBFB7">
            <wp:extent cx="5731510" cy="3757889"/>
            <wp:effectExtent l="0" t="0" r="2540" b="0"/>
            <wp:docPr id="13150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31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259" cy="375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8454" w14:textId="77777777" w:rsidR="004B59A4" w:rsidRDefault="004B59A4"/>
    <w:p w14:paraId="0C63CACE" w14:textId="271308C7" w:rsidR="004B59A4" w:rsidRDefault="00F07779">
      <w:r w:rsidRPr="00F07779">
        <w:rPr>
          <w:noProof/>
        </w:rPr>
        <w:drawing>
          <wp:inline distT="0" distB="0" distL="0" distR="0" wp14:anchorId="20448958" wp14:editId="6A76D5ED">
            <wp:extent cx="5731510" cy="4288831"/>
            <wp:effectExtent l="0" t="0" r="2540" b="0"/>
            <wp:docPr id="9934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05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715" cy="42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B432" w14:textId="77777777" w:rsidR="00F07779" w:rsidRDefault="00F07779"/>
    <w:p w14:paraId="519402EE" w14:textId="5C2A2736" w:rsidR="00F07779" w:rsidRDefault="00F07779">
      <w:r w:rsidRPr="00F07779">
        <w:rPr>
          <w:noProof/>
        </w:rPr>
        <w:lastRenderedPageBreak/>
        <w:drawing>
          <wp:inline distT="0" distB="0" distL="0" distR="0" wp14:anchorId="582F212D" wp14:editId="1F029CA8">
            <wp:extent cx="5731189" cy="4371422"/>
            <wp:effectExtent l="0" t="0" r="3175" b="0"/>
            <wp:docPr id="75285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56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071" cy="43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28AB" w14:textId="2035CE78" w:rsidR="00F07779" w:rsidRDefault="00F07779">
      <w:r w:rsidRPr="00F07779">
        <w:rPr>
          <w:noProof/>
        </w:rPr>
        <w:drawing>
          <wp:inline distT="0" distB="0" distL="0" distR="0" wp14:anchorId="4B3EA0F1" wp14:editId="38A044BE">
            <wp:extent cx="5729603" cy="4135448"/>
            <wp:effectExtent l="0" t="0" r="5080" b="0"/>
            <wp:docPr id="8107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91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223" cy="41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572B" w14:textId="77777777" w:rsidR="00F07779" w:rsidRDefault="00F07779"/>
    <w:p w14:paraId="33F3F6B0" w14:textId="2E77EBD9" w:rsidR="00F07779" w:rsidRDefault="00F07779">
      <w:r w:rsidRPr="00F07779">
        <w:rPr>
          <w:noProof/>
        </w:rPr>
        <w:drawing>
          <wp:inline distT="0" distB="0" distL="0" distR="0" wp14:anchorId="499FC16B" wp14:editId="106FAE4E">
            <wp:extent cx="5731510" cy="5653405"/>
            <wp:effectExtent l="0" t="0" r="2540" b="4445"/>
            <wp:docPr id="5671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4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01" w14:textId="77777777" w:rsidR="006F2E82" w:rsidRDefault="006F2E82"/>
    <w:p w14:paraId="1EAE15F0" w14:textId="77777777" w:rsidR="006F2E82" w:rsidRDefault="006F2E82"/>
    <w:p w14:paraId="7F8CA467" w14:textId="431DC372" w:rsidR="006F2E82" w:rsidRDefault="006F2E82">
      <w:hyperlink r:id="rId11" w:history="1">
        <w:r w:rsidRPr="006F2E82">
          <w:rPr>
            <w:rStyle w:val="Hyperlink"/>
          </w:rPr>
          <w:t>AI Production Support Assistant</w:t>
        </w:r>
      </w:hyperlink>
    </w:p>
    <w:sectPr w:rsidR="006F2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34A6" w14:textId="77777777" w:rsidR="00C75BFD" w:rsidRDefault="00C75BFD" w:rsidP="00F07779">
      <w:pPr>
        <w:spacing w:after="0" w:line="240" w:lineRule="auto"/>
      </w:pPr>
      <w:r>
        <w:separator/>
      </w:r>
    </w:p>
  </w:endnote>
  <w:endnote w:type="continuationSeparator" w:id="0">
    <w:p w14:paraId="547EC858" w14:textId="77777777" w:rsidR="00C75BFD" w:rsidRDefault="00C75BFD" w:rsidP="00F07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470AC" w14:textId="77777777" w:rsidR="00C75BFD" w:rsidRDefault="00C75BFD" w:rsidP="00F07779">
      <w:pPr>
        <w:spacing w:after="0" w:line="240" w:lineRule="auto"/>
      </w:pPr>
      <w:r>
        <w:separator/>
      </w:r>
    </w:p>
  </w:footnote>
  <w:footnote w:type="continuationSeparator" w:id="0">
    <w:p w14:paraId="13AADDC8" w14:textId="77777777" w:rsidR="00C75BFD" w:rsidRDefault="00C75BFD" w:rsidP="00F077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49"/>
    <w:rsid w:val="00047B49"/>
    <w:rsid w:val="00076CA2"/>
    <w:rsid w:val="00336F71"/>
    <w:rsid w:val="004B59A4"/>
    <w:rsid w:val="005A312A"/>
    <w:rsid w:val="005E7E01"/>
    <w:rsid w:val="006F2E82"/>
    <w:rsid w:val="007C45BB"/>
    <w:rsid w:val="00C75BFD"/>
    <w:rsid w:val="00E55FE4"/>
    <w:rsid w:val="00F0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2790"/>
  <w15:chartTrackingRefBased/>
  <w15:docId w15:val="{D5EDF6B0-C6B3-4DFA-B078-5F19CBA9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779"/>
  </w:style>
  <w:style w:type="paragraph" w:styleId="Footer">
    <w:name w:val="footer"/>
    <w:basedOn w:val="Normal"/>
    <w:link w:val="FooterChar"/>
    <w:uiPriority w:val="99"/>
    <w:unhideWhenUsed/>
    <w:rsid w:val="00F07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779"/>
  </w:style>
  <w:style w:type="character" w:styleId="Hyperlink">
    <w:name w:val="Hyperlink"/>
    <w:basedOn w:val="DefaultParagraphFont"/>
    <w:uiPriority w:val="99"/>
    <w:unhideWhenUsed/>
    <w:rsid w:val="006F2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ai-production-ops-support-assistant.onrender.com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gaikwadpallavi2412@gmail.com</dc:creator>
  <cp:keywords/>
  <dc:description/>
  <cp:lastModifiedBy>gaikwadpallavi2412@gmail.com</cp:lastModifiedBy>
  <cp:revision>3</cp:revision>
  <dcterms:created xsi:type="dcterms:W3CDTF">2026-02-20T10:30:00Z</dcterms:created>
  <dcterms:modified xsi:type="dcterms:W3CDTF">2026-02-20T13:29:00Z</dcterms:modified>
</cp:coreProperties>
</file>