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0693E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🎬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Movie Booking System – Database Documentation</w:t>
      </w:r>
    </w:p>
    <w:p w14:paraId="2122526E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1. Introduction</w:t>
      </w:r>
    </w:p>
    <w:p w14:paraId="3CC116CF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Movie Booking System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a database management solution designed to handle online movie ticket reservations efficiently.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 xml:space="preserve">It centralizes and manages data related to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users, movies, theatres, shows, seats, bookings, payments, and reviews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ensuring accuracy, consistency, and scalability.</w:t>
      </w:r>
    </w:p>
    <w:p w14:paraId="5694DCAA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project demonstrates the use of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relational database concepts, normalization, relationships, and constraints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to simulate a real-world movie booking platform.</w:t>
      </w:r>
    </w:p>
    <w:p w14:paraId="27E23AF4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5D3786E5">
          <v:rect id="_x0000_i1025" style="width:0;height:1.5pt" o:hralign="center" o:hrstd="t" o:hr="t" fillcolor="#a0a0a0" stroked="f"/>
        </w:pict>
      </w:r>
    </w:p>
    <w:p w14:paraId="2CFC6A46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Objectives</w:t>
      </w:r>
    </w:p>
    <w:p w14:paraId="6A85CBC8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The primary objectives of this system are:</w:t>
      </w:r>
    </w:p>
    <w:p w14:paraId="29E79505" w14:textId="77777777" w:rsidR="009C2DF7" w:rsidRPr="009C2DF7" w:rsidRDefault="009C2DF7" w:rsidP="009C2DF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provide a structured way of storing and retrieving user, movie, and theatre information.</w:t>
      </w:r>
    </w:p>
    <w:p w14:paraId="344CA0BB" w14:textId="77777777" w:rsidR="009C2DF7" w:rsidRPr="009C2DF7" w:rsidRDefault="009C2DF7" w:rsidP="009C2DF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manage multiple shows across different theatres and screens.</w:t>
      </w:r>
    </w:p>
    <w:p w14:paraId="7ABEFD72" w14:textId="77777777" w:rsidR="009C2DF7" w:rsidRPr="009C2DF7" w:rsidRDefault="009C2DF7" w:rsidP="009C2DF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ensure accurate seat allocation and avoid double booking.</w:t>
      </w:r>
    </w:p>
    <w:p w14:paraId="0C0E049D" w14:textId="77777777" w:rsidR="009C2DF7" w:rsidRPr="009C2DF7" w:rsidRDefault="009C2DF7" w:rsidP="009C2DF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track booking transactions with payment details.</w:t>
      </w:r>
    </w:p>
    <w:p w14:paraId="10D3BACD" w14:textId="77777777" w:rsidR="009C2DF7" w:rsidRPr="009C2DF7" w:rsidRDefault="009C2DF7" w:rsidP="009C2DF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allow users to review and rate movies.</w:t>
      </w:r>
    </w:p>
    <w:p w14:paraId="25B2140E" w14:textId="77777777" w:rsidR="009C2DF7" w:rsidRPr="009C2DF7" w:rsidRDefault="009C2DF7" w:rsidP="009C2DF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generate useful insights like revenue, occupancy, and movie popularity.</w:t>
      </w:r>
    </w:p>
    <w:p w14:paraId="3BB81ECC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363EF475">
          <v:rect id="_x0000_i1026" style="width:0;height:1.5pt" o:hralign="center" o:hrstd="t" o:hr="t" fillcolor="#a0a0a0" stroked="f"/>
        </w:pict>
      </w:r>
    </w:p>
    <w:p w14:paraId="21825D6A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3. System Overview</w:t>
      </w:r>
    </w:p>
    <w:p w14:paraId="2146752A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Entities Involved</w:t>
      </w:r>
    </w:p>
    <w:p w14:paraId="270994F1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Customers who book tickets.</w:t>
      </w:r>
    </w:p>
    <w:p w14:paraId="35A39C5F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Movies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Collection of films available for booking.</w:t>
      </w:r>
    </w:p>
    <w:p w14:paraId="60B2B28A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Theatres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Venues where movies are shown.</w:t>
      </w:r>
    </w:p>
    <w:p w14:paraId="427843A8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Shows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Scheduled screenings of movies in theatres.</w:t>
      </w:r>
    </w:p>
    <w:p w14:paraId="1AC8509C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Seats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Seat mapping for each theatre and screen.</w:t>
      </w:r>
    </w:p>
    <w:p w14:paraId="11C93C94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Bookings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Ticket reservations made by users.</w:t>
      </w:r>
    </w:p>
    <w:p w14:paraId="7025AD50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Payments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Transaction details for each booking.</w:t>
      </w:r>
    </w:p>
    <w:p w14:paraId="7076D510" w14:textId="77777777" w:rsidR="009C2DF7" w:rsidRPr="009C2DF7" w:rsidRDefault="009C2DF7" w:rsidP="009C2DF7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Reviews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Ratings and comments given by users.</w:t>
      </w:r>
    </w:p>
    <w:p w14:paraId="19D8C286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Relationships</w:t>
      </w:r>
    </w:p>
    <w:p w14:paraId="2BAB3DF6" w14:textId="77777777" w:rsidR="009C2DF7" w:rsidRPr="009C2DF7" w:rsidRDefault="009C2DF7" w:rsidP="009C2DF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make multiple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bookings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374D172" w14:textId="77777777" w:rsidR="009C2DF7" w:rsidRPr="009C2DF7" w:rsidRDefault="009C2DF7" w:rsidP="009C2DF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movie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be scheduled in multiple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theatres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via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shows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1393DC68" w14:textId="77777777" w:rsidR="009C2DF7" w:rsidRPr="009C2DF7" w:rsidRDefault="009C2DF7" w:rsidP="009C2DF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 xml:space="preserve">A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booking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include multiple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seats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A7B3B07" w14:textId="77777777" w:rsidR="009C2DF7" w:rsidRPr="009C2DF7" w:rsidRDefault="009C2DF7" w:rsidP="009C2DF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Each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booking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has an associated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payment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54944CB0" w14:textId="77777777" w:rsidR="009C2DF7" w:rsidRPr="009C2DF7" w:rsidRDefault="009C2DF7" w:rsidP="009C2DF7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can submit reviews for movies.</w:t>
      </w:r>
    </w:p>
    <w:p w14:paraId="584EF146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2834EA3F">
          <v:rect id="_x0000_i1027" style="width:0;height:1.5pt" o:hralign="center" o:hrstd="t" o:hr="t" fillcolor="#a0a0a0" stroked="f"/>
        </w:pict>
      </w:r>
    </w:p>
    <w:p w14:paraId="678AF580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4. Key Features</w:t>
      </w:r>
    </w:p>
    <w:p w14:paraId="58F91EFE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 Management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Registration, login, and profile data.</w:t>
      </w:r>
    </w:p>
    <w:p w14:paraId="6826DAE6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Movie Management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Genres, languages, duration, and release details.</w:t>
      </w:r>
    </w:p>
    <w:p w14:paraId="35A8A796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Show Scheduling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Linking movies to theatres with timing &amp; pricing.</w:t>
      </w:r>
    </w:p>
    <w:p w14:paraId="2231ECE7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Seat Allocation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Regular &amp; premium seats with availability.</w:t>
      </w:r>
    </w:p>
    <w:p w14:paraId="705A115D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Booking System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Confirmed / Cancelled booking records.</w:t>
      </w:r>
    </w:p>
    <w:p w14:paraId="4A590682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Payment Tracking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Secure payments with multiple methods.</w:t>
      </w:r>
    </w:p>
    <w:p w14:paraId="545B8E74" w14:textId="77777777" w:rsidR="009C2DF7" w:rsidRPr="009C2DF7" w:rsidRDefault="009C2DF7" w:rsidP="009C2DF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Review System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User ratings and feedback on movies.</w:t>
      </w:r>
    </w:p>
    <w:p w14:paraId="5774E130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10B4024">
          <v:rect id="_x0000_i1028" style="width:0;height:1.5pt" o:hralign="center" o:hrstd="t" o:hr="t" fillcolor="#a0a0a0" stroked="f"/>
        </w:pict>
      </w:r>
    </w:p>
    <w:p w14:paraId="39EFE19A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5. Sample Queries</w:t>
      </w:r>
    </w:p>
    <w:p w14:paraId="42AEB1C1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User Queries</w:t>
      </w:r>
    </w:p>
    <w:p w14:paraId="42E606AA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-- Fetch all registered users</w:t>
      </w:r>
    </w:p>
    <w:p w14:paraId="0D9A8186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* FROM users;</w:t>
      </w:r>
    </w:p>
    <w:p w14:paraId="7B67BC61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Movie Queries</w:t>
      </w:r>
    </w:p>
    <w:p w14:paraId="55B2D91C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-- List movies released after 2020</w:t>
      </w:r>
    </w:p>
    <w:p w14:paraId="493FFB63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title, genre, release_date</w:t>
      </w:r>
    </w:p>
    <w:p w14:paraId="369BD43D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FROM movies</w:t>
      </w:r>
    </w:p>
    <w:p w14:paraId="132A08BF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WHERE release_date &gt; '2020-01-01';</w:t>
      </w:r>
    </w:p>
    <w:p w14:paraId="4E9E4008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Booking Queries</w:t>
      </w:r>
    </w:p>
    <w:p w14:paraId="280B5909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-- Show bookings with user name and movie title</w:t>
      </w:r>
    </w:p>
    <w:p w14:paraId="566377D9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b.booking_id, u.name, m.title, b.total_amount, b.status</w:t>
      </w:r>
    </w:p>
    <w:p w14:paraId="40F9A7E8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FROM bookings b</w:t>
      </w:r>
    </w:p>
    <w:p w14:paraId="44AB5496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JOIN users u ON b.user_id = u.user_id</w:t>
      </w:r>
    </w:p>
    <w:p w14:paraId="7BD8C825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JOIN shows s ON b.show_id = s.show_id</w:t>
      </w:r>
    </w:p>
    <w:p w14:paraId="4683227C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JOIN movies m ON s.movie_id = m.movie_id;</w:t>
      </w:r>
    </w:p>
    <w:p w14:paraId="2FCED061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Insights</w:t>
      </w:r>
    </w:p>
    <w:p w14:paraId="2C1CF135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-- Total revenue from confirmed bookings</w:t>
      </w:r>
    </w:p>
    <w:p w14:paraId="6D5E3B2B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SUM(total_amount) AS total_revenue</w:t>
      </w:r>
    </w:p>
    <w:p w14:paraId="5310D44F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FROM bookings</w:t>
      </w:r>
    </w:p>
    <w:p w14:paraId="47ADC5EC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WHERE status = 'CONFIRMED';</w:t>
      </w:r>
    </w:p>
    <w:p w14:paraId="708EC5CC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04725DC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-- Find the most popular movie</w:t>
      </w:r>
    </w:p>
    <w:p w14:paraId="3484416A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SELECT m.title, COUNT(b.booking_id) AS total_bookings</w:t>
      </w:r>
    </w:p>
    <w:p w14:paraId="50CE46D7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FROM bookings b</w:t>
      </w:r>
    </w:p>
    <w:p w14:paraId="14807CF3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JOIN shows s ON b.show_id = s.show_id</w:t>
      </w:r>
    </w:p>
    <w:p w14:paraId="20463DC3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JOIN movies m ON s.movie_id = m.movie_id</w:t>
      </w:r>
    </w:p>
    <w:p w14:paraId="41BC2041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WHERE b.status = 'CONFIRMED'</w:t>
      </w:r>
    </w:p>
    <w:p w14:paraId="692E4337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GROUP BY m.title</w:t>
      </w:r>
    </w:p>
    <w:p w14:paraId="2ED57A82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ORDER BY total_bookings DESC</w:t>
      </w:r>
    </w:p>
    <w:p w14:paraId="4EC9ABC9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LIMIT 1;</w:t>
      </w:r>
    </w:p>
    <w:p w14:paraId="29D020B4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77A862F7">
          <v:rect id="_x0000_i1029" style="width:0;height:1.5pt" o:hralign="center" o:hrstd="t" o:hr="t" fillcolor="#a0a0a0" stroked="f"/>
        </w:pict>
      </w:r>
    </w:p>
    <w:p w14:paraId="30835556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6. Advantages of the System</w:t>
      </w:r>
    </w:p>
    <w:p w14:paraId="396D83B5" w14:textId="77777777" w:rsidR="009C2DF7" w:rsidRPr="009C2DF7" w:rsidRDefault="009C2DF7" w:rsidP="009C2DF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Ensures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data consistency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using relational integrity.</w:t>
      </w:r>
    </w:p>
    <w:p w14:paraId="39628AD3" w14:textId="77777777" w:rsidR="009C2DF7" w:rsidRPr="009C2DF7" w:rsidRDefault="009C2DF7" w:rsidP="009C2DF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Provides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scalability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for managing multiple theatres and shows.</w:t>
      </w:r>
    </w:p>
    <w:p w14:paraId="147492DA" w14:textId="77777777" w:rsidR="009C2DF7" w:rsidRPr="009C2DF7" w:rsidRDefault="009C2DF7" w:rsidP="009C2DF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Tracks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payments and revenue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 real time.</w:t>
      </w:r>
    </w:p>
    <w:p w14:paraId="573272A3" w14:textId="77777777" w:rsidR="009C2DF7" w:rsidRPr="009C2DF7" w:rsidRDefault="009C2DF7" w:rsidP="009C2DF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Improves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user experience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by avoiding seat conflicts.</w:t>
      </w:r>
    </w:p>
    <w:p w14:paraId="4564AEF5" w14:textId="77777777" w:rsidR="009C2DF7" w:rsidRPr="009C2DF7" w:rsidRDefault="009C2DF7" w:rsidP="009C2DF7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Generates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business insights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like occupancy and movie popularity.</w:t>
      </w:r>
    </w:p>
    <w:p w14:paraId="4298BB61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pict w14:anchorId="11E99F49">
          <v:rect id="_x0000_i1030" style="width:0;height:1.5pt" o:hralign="center" o:hrstd="t" o:hr="t" fillcolor="#a0a0a0" stroked="f"/>
        </w:pict>
      </w:r>
    </w:p>
    <w:p w14:paraId="785951ED" w14:textId="77777777" w:rsidR="009C2DF7" w:rsidRPr="009C2DF7" w:rsidRDefault="009C2DF7" w:rsidP="009C2D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📌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7. Conclusion</w:t>
      </w:r>
    </w:p>
    <w:p w14:paraId="15A8DB33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The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Movie Booking System Database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provides a robust and efficient way to manage ticket booking operations.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  <w:t>It integrates multiple components — users, movies, theatres, shows, bookings, and payments — into a single cohesive platform.</w:t>
      </w:r>
    </w:p>
    <w:p w14:paraId="09EDEECD" w14:textId="77777777" w:rsidR="009C2DF7" w:rsidRPr="009C2DF7" w:rsidRDefault="009C2DF7" w:rsidP="009C2D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With further enhancements such as </w:t>
      </w:r>
      <w:r w:rsidRPr="009C2D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admin roles, discount management, and real-time seat tracking</w:t>
      </w:r>
      <w:r w:rsidRPr="009C2D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this project can be extended into a fully functional movie ticket booking application.</w:t>
      </w:r>
    </w:p>
    <w:p w14:paraId="3505FDDB" w14:textId="77777777" w:rsidR="008B55F4" w:rsidRPr="009C2DF7" w:rsidRDefault="008B55F4" w:rsidP="009C2DF7"/>
    <w:sectPr w:rsidR="008B55F4" w:rsidRPr="009C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943"/>
    <w:multiLevelType w:val="multilevel"/>
    <w:tmpl w:val="15D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94BD0"/>
    <w:multiLevelType w:val="multilevel"/>
    <w:tmpl w:val="7CB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D2ECA"/>
    <w:multiLevelType w:val="multilevel"/>
    <w:tmpl w:val="4E6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B120B"/>
    <w:multiLevelType w:val="multilevel"/>
    <w:tmpl w:val="DD8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868A7"/>
    <w:multiLevelType w:val="multilevel"/>
    <w:tmpl w:val="12E4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C4D3C"/>
    <w:multiLevelType w:val="multilevel"/>
    <w:tmpl w:val="845C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909D7"/>
    <w:multiLevelType w:val="multilevel"/>
    <w:tmpl w:val="3DE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000306">
    <w:abstractNumId w:val="0"/>
  </w:num>
  <w:num w:numId="2" w16cid:durableId="1832335059">
    <w:abstractNumId w:val="4"/>
  </w:num>
  <w:num w:numId="3" w16cid:durableId="1642617712">
    <w:abstractNumId w:val="2"/>
  </w:num>
  <w:num w:numId="4" w16cid:durableId="1621843489">
    <w:abstractNumId w:val="1"/>
  </w:num>
  <w:num w:numId="5" w16cid:durableId="9452970">
    <w:abstractNumId w:val="6"/>
  </w:num>
  <w:num w:numId="6" w16cid:durableId="907301482">
    <w:abstractNumId w:val="3"/>
  </w:num>
  <w:num w:numId="7" w16cid:durableId="1533764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2"/>
    <w:rsid w:val="001115FD"/>
    <w:rsid w:val="00371599"/>
    <w:rsid w:val="003A3423"/>
    <w:rsid w:val="00416122"/>
    <w:rsid w:val="0055326C"/>
    <w:rsid w:val="00720DEE"/>
    <w:rsid w:val="00845012"/>
    <w:rsid w:val="008A0050"/>
    <w:rsid w:val="008B55F4"/>
    <w:rsid w:val="008E67ED"/>
    <w:rsid w:val="00920A43"/>
    <w:rsid w:val="0098034B"/>
    <w:rsid w:val="009C2DF7"/>
    <w:rsid w:val="00AE5AA2"/>
    <w:rsid w:val="00A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490A"/>
  <w15:chartTrackingRefBased/>
  <w15:docId w15:val="{90E01028-E61B-4C87-964A-C98268AB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5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45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01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5012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845012"/>
    <w:rPr>
      <w:b/>
      <w:bCs/>
    </w:rPr>
  </w:style>
  <w:style w:type="character" w:styleId="Emphasis">
    <w:name w:val="Emphasis"/>
    <w:basedOn w:val="DefaultParagraphFont"/>
    <w:uiPriority w:val="20"/>
    <w:qFormat/>
    <w:rsid w:val="008450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012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5012"/>
    <w:rPr>
      <w:rFonts w:ascii="Courier New" w:eastAsia="Times New Roman" w:hAnsi="Courier New" w:cs="Courier New"/>
      <w:sz w:val="20"/>
      <w:szCs w:val="20"/>
    </w:rPr>
  </w:style>
  <w:style w:type="character" w:customStyle="1" w:styleId="editortnoteditedwurp8">
    <w:name w:val="editor_t__not_edited__wurp8"/>
    <w:basedOn w:val="DefaultParagraphFont"/>
    <w:rsid w:val="00845012"/>
  </w:style>
  <w:style w:type="character" w:customStyle="1" w:styleId="editortaddedltunj">
    <w:name w:val="editor_t__added__ltunj"/>
    <w:basedOn w:val="DefaultParagraphFont"/>
    <w:rsid w:val="00845012"/>
  </w:style>
  <w:style w:type="character" w:customStyle="1" w:styleId="editortnoteditedlongjunnx">
    <w:name w:val="editor_t__not_edited_long__junnx"/>
    <w:basedOn w:val="DefaultParagraphFont"/>
    <w:rsid w:val="00845012"/>
  </w:style>
  <w:style w:type="table" w:styleId="TableGrid">
    <w:name w:val="Table Grid"/>
    <w:basedOn w:val="TableNormal"/>
    <w:uiPriority w:val="39"/>
    <w:rsid w:val="00AE7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Tushar Gaikwad</cp:lastModifiedBy>
  <cp:revision>1</cp:revision>
  <dcterms:created xsi:type="dcterms:W3CDTF">2025-06-30T03:56:00Z</dcterms:created>
  <dcterms:modified xsi:type="dcterms:W3CDTF">2025-09-09T04:53:00Z</dcterms:modified>
</cp:coreProperties>
</file>