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9256F3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7CF7A235" w:rsidR="003E45E1" w:rsidRDefault="009256F3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350895" w:rsidRPr="0035089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Gaindu Amarasinghe</w:t>
            </w:r>
            <w:r w:rsidR="0035089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w20537</w:t>
            </w:r>
            <w:r w:rsidR="002612D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83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5F2310C5" w:rsidR="003E45E1" w:rsidRDefault="009256F3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967B9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11/12/2023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2612D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</w:t>
            </w:r>
            <w:r w:rsidR="005D5F94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Ms. Vishmi Embul</w:t>
            </w:r>
            <w:r w:rsidR="008D7004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deniya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2645"/>
        <w:gridCol w:w="2880"/>
        <w:gridCol w:w="799"/>
      </w:tblGrid>
      <w:tr w:rsidR="003E45E1" w14:paraId="59C93D44" w14:textId="77777777" w:rsidTr="00596661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49B36B73" w:rsidR="003E45E1" w:rsidRDefault="009256F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8674B4" w:rsidRPr="008674B4">
              <w:rPr>
                <w:rFonts w:ascii="Calibri" w:hAnsi="Calibri"/>
                <w:sz w:val="18"/>
                <w:szCs w:val="18"/>
                <w:lang w:val="en-US"/>
              </w:rPr>
              <w:t>Gaindu Amarasinghe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 w:rsidR="008674B4">
              <w:rPr>
                <w:rFonts w:ascii="Calibri" w:hAnsi="Calibri"/>
                <w:sz w:val="18"/>
                <w:szCs w:val="18"/>
                <w:lang w:val="en-US"/>
              </w:rPr>
              <w:t xml:space="preserve">  w2053783</w:t>
            </w:r>
          </w:p>
        </w:tc>
      </w:tr>
      <w:tr w:rsidR="003E45E1" w14:paraId="59C93D47" w14:textId="77777777" w:rsidTr="00596661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5C429754" w:rsidR="003E45E1" w:rsidRDefault="009256F3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r w:rsidR="00A50390">
              <w:rPr>
                <w:rFonts w:ascii="Calibri" w:hAnsi="Calibri"/>
                <w:sz w:val="18"/>
                <w:szCs w:val="18"/>
                <w:lang w:val="en-US"/>
              </w:rPr>
              <w:t>1: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5176AD">
        <w:trPr>
          <w:trHeight w:hRule="exact" w:val="169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9256F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9256F3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9256F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9256F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9256F3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9256F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9256F3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9256F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5176AD">
        <w:trPr>
          <w:trHeight w:hRule="exact" w:val="9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31F60A0F" w:rsidR="003E45E1" w:rsidRPr="00491B4A" w:rsidRDefault="00CC400D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Progress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E2B4DF8" w:rsidR="003E45E1" w:rsidRPr="00491B4A" w:rsidRDefault="00CC400D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62" w14:textId="77777777" w:rsidTr="005176AD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67AE1EE4" w:rsidR="003E45E1" w:rsidRPr="00491B4A" w:rsidRDefault="00CC400D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Progress (module tra</w:t>
            </w:r>
            <w:r w:rsidR="00CE00D6" w:rsidRPr="00491B4A">
              <w:rPr>
                <w:rFonts w:ascii="Calibri" w:hAnsi="Calibri" w:cs="Calibri"/>
                <w:sz w:val="18"/>
                <w:szCs w:val="18"/>
              </w:rPr>
              <w:t>iler)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F6F9082" w:rsidR="003E45E1" w:rsidRPr="00491B4A" w:rsidRDefault="00CE00D6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6B" w14:textId="77777777" w:rsidTr="005176AD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6C8D2793" w:rsidR="003E45E1" w:rsidRPr="00491B4A" w:rsidRDefault="00582F58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Progress (module trailer)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DD1DFF5" w:rsidR="003E45E1" w:rsidRPr="00491B4A" w:rsidRDefault="00582F58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74" w14:textId="77777777" w:rsidTr="005176AD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33A32D84" w:rsidR="003E45E1" w:rsidRPr="00491B4A" w:rsidRDefault="00491B4A">
            <w:pPr>
              <w:rPr>
                <w:rFonts w:ascii="Calibri" w:hAnsi="Calibri" w:cs="Calibri"/>
                <w:sz w:val="18"/>
                <w:szCs w:val="18"/>
              </w:rPr>
            </w:pPr>
            <w:r w:rsidRPr="00491B4A">
              <w:rPr>
                <w:rFonts w:ascii="Calibri" w:hAnsi="Calibri" w:cs="Calibri"/>
                <w:sz w:val="18"/>
                <w:szCs w:val="18"/>
              </w:rPr>
              <w:t>Do not progress – Module retriever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083F5FA2" w:rsidR="003E45E1" w:rsidRPr="00491B4A" w:rsidRDefault="00491B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7D" w14:textId="77777777" w:rsidTr="005176AD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17B231AC" w:rsidR="003E45E1" w:rsidRDefault="0087187F">
            <w:r w:rsidRPr="00491B4A">
              <w:rPr>
                <w:rFonts w:ascii="Calibri" w:hAnsi="Calibri" w:cs="Calibri"/>
                <w:sz w:val="18"/>
                <w:szCs w:val="18"/>
              </w:rPr>
              <w:t>Do not progress – Module retriever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51E88798" w:rsidR="003E45E1" w:rsidRDefault="00D34447">
            <w:r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86" w14:textId="77777777" w:rsidTr="005176AD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A28562C" w:rsidR="003E45E1" w:rsidRDefault="0087187F">
            <w:r w:rsidRPr="00491B4A">
              <w:rPr>
                <w:rFonts w:ascii="Calibri" w:hAnsi="Calibri" w:cs="Calibri"/>
                <w:sz w:val="18"/>
                <w:szCs w:val="18"/>
              </w:rPr>
              <w:t>Do not progress – Module retriever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60A6A6BC" w:rsidR="003E45E1" w:rsidRDefault="00D34447">
            <w:r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8F" w14:textId="77777777" w:rsidTr="005176AD">
        <w:trPr>
          <w:trHeight w:hRule="exact" w:val="89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687EA2C9" w:rsidR="003E45E1" w:rsidRDefault="0087187F">
            <w:r w:rsidRPr="00491B4A">
              <w:rPr>
                <w:rFonts w:ascii="Calibri" w:hAnsi="Calibri" w:cs="Calibri"/>
                <w:sz w:val="18"/>
                <w:szCs w:val="18"/>
              </w:rPr>
              <w:t>Do not progress – Module retriever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7457764D" w:rsidR="003E45E1" w:rsidRDefault="00D34447">
            <w:r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98" w14:textId="77777777" w:rsidTr="005176AD">
        <w:trPr>
          <w:trHeight w:hRule="exact" w:val="89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5D37D9D3" w:rsidR="003E45E1" w:rsidRDefault="0087187F">
            <w:r w:rsidRPr="00491B4A">
              <w:rPr>
                <w:rFonts w:ascii="Calibri" w:hAnsi="Calibri" w:cs="Calibri"/>
                <w:sz w:val="18"/>
                <w:szCs w:val="18"/>
              </w:rPr>
              <w:t>Do not progress – Module retriever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A62596A" w:rsidR="003E45E1" w:rsidRDefault="00D34447">
            <w:r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A1" w14:textId="77777777" w:rsidTr="005176AD">
        <w:trPr>
          <w:trHeight w:hRule="exact" w:val="87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18A93C7F" w:rsidR="003E45E1" w:rsidRPr="00C04C2E" w:rsidRDefault="00A516BA">
            <w:pPr>
              <w:rPr>
                <w:rFonts w:ascii="Calibri" w:hAnsi="Calibri" w:cs="Calibri"/>
                <w:sz w:val="18"/>
                <w:szCs w:val="18"/>
              </w:rPr>
            </w:pPr>
            <w:r w:rsidRPr="00C04C2E">
              <w:rPr>
                <w:rFonts w:ascii="Calibri" w:hAnsi="Calibri" w:cs="Calibri"/>
                <w:sz w:val="18"/>
                <w:szCs w:val="18"/>
              </w:rPr>
              <w:t>E</w:t>
            </w:r>
            <w:r w:rsidR="00C04C2E" w:rsidRPr="00C04C2E">
              <w:rPr>
                <w:rFonts w:ascii="Calibri" w:hAnsi="Calibri" w:cs="Calibri"/>
                <w:sz w:val="18"/>
                <w:szCs w:val="18"/>
              </w:rPr>
              <w:t>xclude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771E2F5A" w:rsidR="003E45E1" w:rsidRPr="00C04C2E" w:rsidRDefault="00C04C2E">
            <w:pPr>
              <w:rPr>
                <w:rFonts w:ascii="Calibri" w:hAnsi="Calibri" w:cs="Calibri"/>
                <w:sz w:val="18"/>
                <w:szCs w:val="18"/>
              </w:rPr>
            </w:pPr>
            <w:r w:rsidRPr="00C04C2E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AA" w14:textId="77777777" w:rsidTr="005176AD">
        <w:trPr>
          <w:trHeight w:hRule="exact" w:val="954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08FA2521" w:rsidR="003E45E1" w:rsidRPr="00C04C2E" w:rsidRDefault="00C04C2E">
            <w:pPr>
              <w:rPr>
                <w:rFonts w:ascii="Calibri" w:hAnsi="Calibri" w:cs="Calibri"/>
                <w:sz w:val="18"/>
                <w:szCs w:val="18"/>
              </w:rPr>
            </w:pPr>
            <w:r w:rsidRPr="00C04C2E">
              <w:rPr>
                <w:rFonts w:ascii="Calibri" w:hAnsi="Calibri" w:cs="Calibri"/>
                <w:sz w:val="18"/>
                <w:szCs w:val="18"/>
              </w:rPr>
              <w:t>Exclude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FED80DE" w:rsidR="003E45E1" w:rsidRPr="00C04C2E" w:rsidRDefault="00C04C2E">
            <w:pPr>
              <w:rPr>
                <w:rFonts w:ascii="Calibri" w:hAnsi="Calibri" w:cs="Calibri"/>
                <w:sz w:val="18"/>
                <w:szCs w:val="18"/>
              </w:rPr>
            </w:pPr>
            <w:r w:rsidRPr="00C04C2E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B1" w14:textId="77777777" w:rsidTr="005176AD">
        <w:trPr>
          <w:trHeight w:hRule="exact" w:val="58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lastRenderedPageBreak/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626522A6" w:rsidR="003E45E1" w:rsidRPr="00596661" w:rsidRDefault="00C04C2E">
            <w:pPr>
              <w:rPr>
                <w:rFonts w:ascii="Calibri" w:hAnsi="Calibri" w:cs="Calibri"/>
                <w:sz w:val="18"/>
                <w:szCs w:val="18"/>
              </w:rPr>
            </w:pPr>
            <w:r w:rsidRPr="00596661">
              <w:rPr>
                <w:rFonts w:ascii="Calibri" w:hAnsi="Calibri" w:cs="Calibri"/>
                <w:sz w:val="18"/>
                <w:szCs w:val="18"/>
              </w:rPr>
              <w:t>Integer required</w:t>
            </w:r>
            <w:r w:rsidR="00596661" w:rsidRPr="0059666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6CCE86D3" w:rsidR="003E45E1" w:rsidRPr="00596661" w:rsidRDefault="00C04C2E">
            <w:pPr>
              <w:rPr>
                <w:rFonts w:ascii="Calibri" w:hAnsi="Calibri" w:cs="Calibri"/>
                <w:sz w:val="18"/>
                <w:szCs w:val="18"/>
              </w:rPr>
            </w:pPr>
            <w:r w:rsidRPr="00596661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B8" w14:textId="77777777" w:rsidTr="005176AD">
        <w:trPr>
          <w:trHeight w:hRule="exact" w:val="64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0E34A39F" w:rsidR="003E45E1" w:rsidRPr="00222962" w:rsidRDefault="00AA410A">
            <w:pPr>
              <w:rPr>
                <w:rFonts w:ascii="Calibri" w:hAnsi="Calibri" w:cs="Calibri"/>
                <w:sz w:val="18"/>
                <w:szCs w:val="18"/>
              </w:rPr>
            </w:pPr>
            <w:r w:rsidRPr="00222962">
              <w:rPr>
                <w:rFonts w:ascii="Calibri" w:hAnsi="Calibri" w:cs="Calibri"/>
                <w:sz w:val="18"/>
                <w:szCs w:val="18"/>
              </w:rPr>
              <w:t>Out of range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49A9C1D1" w:rsidR="003E45E1" w:rsidRPr="00222962" w:rsidRDefault="00E75A92">
            <w:pPr>
              <w:rPr>
                <w:rFonts w:ascii="Calibri" w:hAnsi="Calibri" w:cs="Calibri"/>
                <w:sz w:val="18"/>
                <w:szCs w:val="18"/>
              </w:rPr>
            </w:pPr>
            <w:r w:rsidRPr="00222962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C2" w14:textId="77777777" w:rsidTr="005176AD">
        <w:trPr>
          <w:trHeight w:hRule="exact" w:val="792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9256F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1859A74D" w:rsidR="003E45E1" w:rsidRPr="00222962" w:rsidRDefault="00AA410A">
            <w:pPr>
              <w:rPr>
                <w:rFonts w:ascii="Calibri" w:hAnsi="Calibri" w:cs="Calibri"/>
                <w:sz w:val="18"/>
                <w:szCs w:val="18"/>
              </w:rPr>
            </w:pPr>
            <w:r w:rsidRPr="00222962">
              <w:rPr>
                <w:rFonts w:ascii="Calibri" w:hAnsi="Calibri" w:cs="Calibri"/>
                <w:sz w:val="18"/>
                <w:szCs w:val="18"/>
              </w:rPr>
              <w:t>Total incorrect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33A4FF56" w:rsidR="003E45E1" w:rsidRPr="00222962" w:rsidRDefault="00E75A92">
            <w:pPr>
              <w:rPr>
                <w:rFonts w:ascii="Calibri" w:hAnsi="Calibri" w:cs="Calibri"/>
                <w:sz w:val="18"/>
                <w:szCs w:val="18"/>
              </w:rPr>
            </w:pPr>
            <w:r w:rsidRPr="00222962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14:paraId="59C93DC9" w14:textId="77777777" w:rsidTr="005176AD">
        <w:trPr>
          <w:trHeight w:hRule="exact" w:val="323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966C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Please enter your credits at pass: 20</w:t>
            </w:r>
          </w:p>
          <w:p w14:paraId="322D5B77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Please enter your credits at defer: 40</w:t>
            </w:r>
          </w:p>
          <w:p w14:paraId="111AC0D8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Please enter your credits at fail: 60</w:t>
            </w:r>
          </w:p>
          <w:p w14:paraId="4A64E56D" w14:textId="5BDB7B3D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Do not progress - module retriever.</w:t>
            </w:r>
          </w:p>
          <w:p w14:paraId="1BC260F7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0E9975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Would you like to enter another set of data?</w:t>
            </w:r>
          </w:p>
          <w:p w14:paraId="4A21DA0C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Enter 'y' for yes or 'q' to quit and view results: y</w:t>
            </w:r>
          </w:p>
          <w:p w14:paraId="0FB6CF36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337FDB7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Please enter your credits at pass: 0</w:t>
            </w:r>
          </w:p>
          <w:p w14:paraId="460D510A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Please enter your credits at defer: 60</w:t>
            </w:r>
          </w:p>
          <w:p w14:paraId="07EAB458" w14:textId="77777777" w:rsidR="005176AD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Please enter your credits at fail: 60</w:t>
            </w:r>
          </w:p>
          <w:p w14:paraId="59C93DC7" w14:textId="521540ED" w:rsidR="003E45E1" w:rsidRPr="005176AD" w:rsidRDefault="005176AD" w:rsidP="005176AD">
            <w:pPr>
              <w:rPr>
                <w:rFonts w:ascii="Calibri" w:hAnsi="Calibri" w:cs="Calibri"/>
                <w:sz w:val="18"/>
                <w:szCs w:val="18"/>
              </w:rPr>
            </w:pPr>
            <w:r w:rsidRPr="005176AD">
              <w:rPr>
                <w:rFonts w:ascii="Calibri" w:hAnsi="Calibri" w:cs="Calibri"/>
                <w:sz w:val="18"/>
                <w:szCs w:val="18"/>
              </w:rPr>
              <w:t>Do not progress - module retriever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07F57A94" w:rsidR="003E45E1" w:rsidRPr="005176AD" w:rsidRDefault="00E7271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3E45E1" w:rsidRPr="00362F0F" w14:paraId="59C93DD0" w14:textId="77777777" w:rsidTr="00362F0F">
        <w:trPr>
          <w:trHeight w:hRule="exact" w:val="117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9256F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7A75" w14:textId="77777777" w:rsidR="00362F0F" w:rsidRPr="00362F0F" w:rsidRDefault="00362F0F" w:rsidP="00362F0F">
            <w:pPr>
              <w:rPr>
                <w:rFonts w:ascii="Calibri" w:hAnsi="Calibri" w:cs="Calibri"/>
                <w:sz w:val="18"/>
                <w:szCs w:val="18"/>
              </w:rPr>
            </w:pPr>
            <w:r w:rsidRPr="00362F0F">
              <w:rPr>
                <w:rFonts w:ascii="Calibri" w:hAnsi="Calibri" w:cs="Calibri"/>
                <w:sz w:val="18"/>
                <w:szCs w:val="18"/>
              </w:rPr>
              <w:t>Would you like to enter another set of data?</w:t>
            </w:r>
          </w:p>
          <w:p w14:paraId="2942401F" w14:textId="77777777" w:rsidR="003E45E1" w:rsidRDefault="00362F0F" w:rsidP="00362F0F">
            <w:pPr>
              <w:rPr>
                <w:rFonts w:ascii="Calibri" w:hAnsi="Calibri" w:cs="Calibri"/>
                <w:sz w:val="18"/>
                <w:szCs w:val="18"/>
              </w:rPr>
            </w:pPr>
            <w:r w:rsidRPr="00362F0F">
              <w:rPr>
                <w:rFonts w:ascii="Calibri" w:hAnsi="Calibri" w:cs="Calibri"/>
                <w:sz w:val="18"/>
                <w:szCs w:val="18"/>
              </w:rPr>
              <w:t>Enter 'y' for yes or 'q' to quit and view results: q</w:t>
            </w:r>
          </w:p>
          <w:p w14:paraId="59C93DCE" w14:textId="47DD4B8F" w:rsidR="00362F0F" w:rsidRPr="00362F0F" w:rsidRDefault="00362F0F" w:rsidP="00362F0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&gt;&gt;&gt;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281A3BC4" w:rsidR="003E45E1" w:rsidRPr="00362F0F" w:rsidRDefault="00362F0F">
            <w:pPr>
              <w:rPr>
                <w:rFonts w:ascii="Calibri" w:hAnsi="Calibri" w:cs="Calibri"/>
                <w:sz w:val="18"/>
                <w:szCs w:val="18"/>
              </w:rPr>
            </w:pPr>
            <w:r w:rsidRPr="00362F0F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6B61FA" w14:paraId="59C93DD7" w14:textId="77777777" w:rsidTr="005176AD">
        <w:trPr>
          <w:trHeight w:hRule="exact" w:val="126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6B61FA" w:rsidRDefault="006B61FA" w:rsidP="006B61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6B61FA" w:rsidRDefault="006B61FA" w:rsidP="006B61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6B61FA" w:rsidRDefault="006B61FA" w:rsidP="006B61FA"/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6B61FA" w:rsidRDefault="006B61FA" w:rsidP="006B61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B0D73C6" w:rsidR="006B61FA" w:rsidRDefault="006B61FA" w:rsidP="006B61FA">
            <w:r>
              <w:rPr>
                <w:rFonts w:ascii="Calibri" w:hAnsi="Calibri"/>
                <w:sz w:val="18"/>
                <w:szCs w:val="18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237134B3" w:rsidR="006B61FA" w:rsidRPr="006B61FA" w:rsidRDefault="006B61FA" w:rsidP="006B61FA">
            <w:pPr>
              <w:rPr>
                <w:rFonts w:ascii="Calibri" w:hAnsi="Calibri" w:cs="Calibri"/>
                <w:sz w:val="18"/>
                <w:szCs w:val="18"/>
              </w:rPr>
            </w:pPr>
            <w:r w:rsidRPr="006B61FA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  <w:tr w:rsidR="006B61FA" w14:paraId="59C93DDE" w14:textId="77777777" w:rsidTr="005176AD">
        <w:trPr>
          <w:trHeight w:hRule="exact" w:val="54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6B61FA" w:rsidRDefault="006B61FA" w:rsidP="006B61F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6B61FA" w:rsidRDefault="006B61FA" w:rsidP="006B61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6B61FA" w:rsidRDefault="006B61FA" w:rsidP="006B61FA"/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6B61FA" w:rsidRDefault="006B61FA" w:rsidP="006B61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3C005584" w:rsidR="006B61FA" w:rsidRDefault="006B61FA" w:rsidP="006B61FA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2E4C77CA" w:rsidR="006B61FA" w:rsidRPr="006B61FA" w:rsidRDefault="006B61FA" w:rsidP="006B61FA">
            <w:pPr>
              <w:rPr>
                <w:rFonts w:ascii="Calibri" w:hAnsi="Calibri" w:cs="Calibri"/>
                <w:sz w:val="18"/>
                <w:szCs w:val="18"/>
              </w:rPr>
            </w:pPr>
            <w:r w:rsidRPr="006B61FA">
              <w:rPr>
                <w:rFonts w:ascii="Calibri" w:hAnsi="Calibri" w:cs="Cali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p w14:paraId="19B90C21" w14:textId="77777777" w:rsidR="00EE0207" w:rsidRPr="00EE0207" w:rsidRDefault="00EE0207" w:rsidP="00EE0207">
      <w:pPr>
        <w:rPr>
          <w:lang w:val="en-GB" w:eastAsia="en-GB"/>
        </w:rPr>
      </w:pPr>
    </w:p>
    <w:p w14:paraId="5611A289" w14:textId="77777777" w:rsidR="00EE0207" w:rsidRDefault="00EE0207" w:rsidP="00EE0207">
      <w:pPr>
        <w:rPr>
          <w:lang w:val="en-GB" w:eastAsia="en-GB"/>
        </w:rPr>
      </w:pPr>
    </w:p>
    <w:p w14:paraId="1E576117" w14:textId="77777777" w:rsidR="00014E87" w:rsidRPr="00014E87" w:rsidRDefault="00014E87" w:rsidP="00014E87">
      <w:pPr>
        <w:rPr>
          <w:lang w:val="en-GB" w:eastAsia="en-GB"/>
        </w:rPr>
      </w:pPr>
    </w:p>
    <w:p w14:paraId="0C94B677" w14:textId="77777777" w:rsidR="00014E87" w:rsidRPr="00014E87" w:rsidRDefault="00014E87" w:rsidP="00014E87">
      <w:pPr>
        <w:rPr>
          <w:lang w:val="en-GB" w:eastAsia="en-GB"/>
        </w:rPr>
      </w:pPr>
    </w:p>
    <w:p w14:paraId="721784DB" w14:textId="77777777" w:rsidR="00014E87" w:rsidRPr="00014E87" w:rsidRDefault="00014E87" w:rsidP="00014E87">
      <w:pPr>
        <w:rPr>
          <w:lang w:val="en-GB" w:eastAsia="en-GB"/>
        </w:rPr>
      </w:pPr>
    </w:p>
    <w:p w14:paraId="31DFBCB2" w14:textId="77777777" w:rsidR="00014E87" w:rsidRPr="00014E87" w:rsidRDefault="00014E87" w:rsidP="00014E87">
      <w:pPr>
        <w:rPr>
          <w:lang w:val="en-GB" w:eastAsia="en-GB"/>
        </w:rPr>
      </w:pPr>
    </w:p>
    <w:p w14:paraId="6EF0A663" w14:textId="77777777" w:rsidR="00014E87" w:rsidRPr="00014E87" w:rsidRDefault="00014E87" w:rsidP="00014E87">
      <w:pPr>
        <w:rPr>
          <w:lang w:val="en-GB" w:eastAsia="en-GB"/>
        </w:rPr>
      </w:pPr>
    </w:p>
    <w:p w14:paraId="36490DCC" w14:textId="77777777" w:rsidR="00014E87" w:rsidRDefault="00014E87" w:rsidP="00014E87">
      <w:pPr>
        <w:rPr>
          <w:lang w:val="en-GB" w:eastAsia="en-GB"/>
        </w:rPr>
      </w:pPr>
    </w:p>
    <w:p w14:paraId="2E122156" w14:textId="31B9B05F" w:rsidR="00014E87" w:rsidRPr="00014E87" w:rsidRDefault="00014E87" w:rsidP="00014E87">
      <w:pPr>
        <w:rPr>
          <w:lang w:val="en-GB" w:eastAsia="en-GB"/>
        </w:rPr>
      </w:pPr>
      <w:r>
        <w:rPr>
          <w:lang w:val="en-GB" w:eastAsia="en-GB"/>
        </w:rPr>
        <w:t xml:space="preserve">Screen Shots of </w:t>
      </w:r>
      <w:r w:rsidR="009256F3">
        <w:rPr>
          <w:lang w:val="en-GB" w:eastAsia="en-GB"/>
        </w:rPr>
        <w:t>Outcomes.</w:t>
      </w:r>
    </w:p>
    <w:p w14:paraId="62AF0F3C" w14:textId="76DDAB79" w:rsidR="00EE0207" w:rsidRDefault="00EE0207" w:rsidP="00EE0207">
      <w:pPr>
        <w:rPr>
          <w:rFonts w:ascii="Comic Sans MS" w:eastAsia="Comic Sans MS" w:hAnsi="Comic Sans MS" w:cs="Comic Sans MS"/>
          <w:b/>
          <w:bCs/>
          <w:color w:val="000000"/>
          <w:u w:color="000000"/>
          <w:lang w:val="en-GB"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omic Sans MS" w:eastAsia="Comic Sans MS" w:hAnsi="Comic Sans MS" w:cs="Comic Sans MS"/>
          <w:b/>
          <w:bCs/>
          <w:noProof/>
          <w:color w:val="000000"/>
          <w:u w:color="000000"/>
          <w:lang w:val="en-GB" w:eastAsia="en-GB"/>
        </w:rPr>
        <w:lastRenderedPageBreak/>
        <w:drawing>
          <wp:inline distT="0" distB="0" distL="0" distR="0" wp14:anchorId="310832A0" wp14:editId="09521ACB">
            <wp:extent cx="6184900" cy="6065520"/>
            <wp:effectExtent l="0" t="0" r="6350" b="0"/>
            <wp:docPr id="120115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55854" name="Picture 1201155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E1C7" w14:textId="338C5A31" w:rsidR="00EE0207" w:rsidRDefault="00EE0207" w:rsidP="00EE0207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A6CE1D8" wp14:editId="33AC7F8E">
            <wp:extent cx="6184900" cy="6054090"/>
            <wp:effectExtent l="0" t="0" r="6350" b="3810"/>
            <wp:docPr id="5164455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5573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36B" w14:textId="77777777" w:rsidR="00EE0207" w:rsidRPr="00EE0207" w:rsidRDefault="00EE0207" w:rsidP="00EE0207">
      <w:pPr>
        <w:rPr>
          <w:lang w:val="en-GB" w:eastAsia="en-GB"/>
        </w:rPr>
      </w:pPr>
    </w:p>
    <w:p w14:paraId="57F3DCD3" w14:textId="77777777" w:rsidR="00EE0207" w:rsidRDefault="00EE0207" w:rsidP="00EE0207">
      <w:pPr>
        <w:rPr>
          <w:lang w:val="en-GB" w:eastAsia="en-GB"/>
        </w:rPr>
      </w:pPr>
    </w:p>
    <w:p w14:paraId="51C13303" w14:textId="48BC2219" w:rsidR="00EE0207" w:rsidRDefault="00EE0207" w:rsidP="00EE0207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474F803" wp14:editId="4CACCF84">
            <wp:extent cx="6184900" cy="3279775"/>
            <wp:effectExtent l="0" t="0" r="6350" b="0"/>
            <wp:docPr id="9639133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1331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BF35" w14:textId="77777777" w:rsidR="00014E87" w:rsidRPr="00014E87" w:rsidRDefault="00014E87" w:rsidP="00014E87">
      <w:pPr>
        <w:rPr>
          <w:lang w:val="en-GB" w:eastAsia="en-GB"/>
        </w:rPr>
      </w:pPr>
    </w:p>
    <w:p w14:paraId="4C416A26" w14:textId="77777777" w:rsidR="00014E87" w:rsidRDefault="00014E87" w:rsidP="00014E87">
      <w:pPr>
        <w:rPr>
          <w:lang w:val="en-GB" w:eastAsia="en-GB"/>
        </w:rPr>
      </w:pPr>
    </w:p>
    <w:p w14:paraId="726FE11E" w14:textId="5BBBDD4C" w:rsidR="00014E87" w:rsidRPr="00014E87" w:rsidRDefault="00014E87" w:rsidP="00014E87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1258C5E" wp14:editId="5F474848">
            <wp:extent cx="6184900" cy="3269615"/>
            <wp:effectExtent l="0" t="0" r="6350" b="6985"/>
            <wp:docPr id="20039825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256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87" w:rsidRPr="00014E87">
      <w:headerReference w:type="default" r:id="rId10"/>
      <w:footerReference w:type="default" r:id="rId11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FA1F" w14:textId="77777777" w:rsidR="003B56BB" w:rsidRDefault="003B56BB">
      <w:r>
        <w:separator/>
      </w:r>
    </w:p>
  </w:endnote>
  <w:endnote w:type="continuationSeparator" w:id="0">
    <w:p w14:paraId="0861DC82" w14:textId="77777777" w:rsidR="003B56BB" w:rsidRDefault="003B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9256F3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9256F3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59B6" w14:textId="77777777" w:rsidR="003B56BB" w:rsidRDefault="003B56BB">
      <w:r>
        <w:separator/>
      </w:r>
    </w:p>
  </w:footnote>
  <w:footnote w:type="continuationSeparator" w:id="0">
    <w:p w14:paraId="572CE288" w14:textId="77777777" w:rsidR="003B56BB" w:rsidRDefault="003B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14E87"/>
    <w:rsid w:val="001F7324"/>
    <w:rsid w:val="00222962"/>
    <w:rsid w:val="002612D1"/>
    <w:rsid w:val="00350895"/>
    <w:rsid w:val="00362F0F"/>
    <w:rsid w:val="003B56BB"/>
    <w:rsid w:val="003E45E1"/>
    <w:rsid w:val="00450669"/>
    <w:rsid w:val="00491B4A"/>
    <w:rsid w:val="005176AD"/>
    <w:rsid w:val="00582F58"/>
    <w:rsid w:val="00596661"/>
    <w:rsid w:val="005D5F94"/>
    <w:rsid w:val="006B61FA"/>
    <w:rsid w:val="006C46EE"/>
    <w:rsid w:val="006F1CAB"/>
    <w:rsid w:val="008674B4"/>
    <w:rsid w:val="0087187F"/>
    <w:rsid w:val="008D7004"/>
    <w:rsid w:val="009256F3"/>
    <w:rsid w:val="00967B97"/>
    <w:rsid w:val="00A35FB8"/>
    <w:rsid w:val="00A50390"/>
    <w:rsid w:val="00A516BA"/>
    <w:rsid w:val="00AA410A"/>
    <w:rsid w:val="00B33389"/>
    <w:rsid w:val="00C04C2E"/>
    <w:rsid w:val="00C91C3C"/>
    <w:rsid w:val="00CC400D"/>
    <w:rsid w:val="00CE00D6"/>
    <w:rsid w:val="00D34447"/>
    <w:rsid w:val="00E72715"/>
    <w:rsid w:val="00E75A92"/>
    <w:rsid w:val="00EE0207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Gaindu Amarasinghe</cp:lastModifiedBy>
  <cp:revision>32</cp:revision>
  <dcterms:created xsi:type="dcterms:W3CDTF">2023-11-06T04:31:00Z</dcterms:created>
  <dcterms:modified xsi:type="dcterms:W3CDTF">2023-12-13T16:55:00Z</dcterms:modified>
</cp:coreProperties>
</file>