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8AE7" w14:textId="4C95C2B7" w:rsidR="00A47D6D" w:rsidRDefault="003C03EA">
      <w:r>
        <w:t xml:space="preserve">Download/Install/Setup Apache to run Django App via </w:t>
      </w:r>
      <w:proofErr w:type="spellStart"/>
      <w:r>
        <w:t>LocalHost</w:t>
      </w:r>
      <w:proofErr w:type="spellEnd"/>
    </w:p>
    <w:p w14:paraId="478778BB" w14:textId="062BF3C7" w:rsidR="00C11C8C" w:rsidRDefault="00C11C8C" w:rsidP="00C11C8C">
      <w:r>
        <w:t xml:space="preserve">** Make sure to have most up today Python 3.7 package </w:t>
      </w:r>
      <w:proofErr w:type="gramStart"/>
      <w:r>
        <w:t>downloaded</w:t>
      </w:r>
      <w:proofErr w:type="gramEnd"/>
    </w:p>
    <w:p w14:paraId="5F33D0AA" w14:textId="5C168AA7" w:rsidR="00C11C8C" w:rsidRDefault="009803F0" w:rsidP="00C11C8C">
      <w:pPr>
        <w:pStyle w:val="ListParagraph"/>
        <w:numPr>
          <w:ilvl w:val="0"/>
          <w:numId w:val="6"/>
        </w:numPr>
      </w:pPr>
      <w:r>
        <w:t>Python needs to be installed at the same Operating System type as Computer (</w:t>
      </w:r>
      <w:r w:rsidR="0005621B">
        <w:t>84x or 64x)</w:t>
      </w:r>
    </w:p>
    <w:p w14:paraId="67D213E3" w14:textId="5A2272E0" w:rsidR="00D57D14" w:rsidRDefault="00D57D14" w:rsidP="00C11C8C">
      <w:pPr>
        <w:pStyle w:val="ListParagraph"/>
        <w:numPr>
          <w:ilvl w:val="0"/>
          <w:numId w:val="6"/>
        </w:numPr>
      </w:pPr>
      <w:r>
        <w:t xml:space="preserve">Save Python files under </w:t>
      </w:r>
      <w:proofErr w:type="gramStart"/>
      <w:r>
        <w:t>c:/Python</w:t>
      </w:r>
      <w:proofErr w:type="gramEnd"/>
    </w:p>
    <w:p w14:paraId="769DDE0D" w14:textId="1E2AE032" w:rsidR="00D57D14" w:rsidRDefault="00D57D14" w:rsidP="00C11C8C">
      <w:pPr>
        <w:pStyle w:val="ListParagraph"/>
        <w:numPr>
          <w:ilvl w:val="0"/>
          <w:numId w:val="6"/>
        </w:numPr>
      </w:pPr>
      <w:r>
        <w:t xml:space="preserve">Do custom save to save PATH under </w:t>
      </w:r>
      <w:proofErr w:type="gramStart"/>
      <w:r w:rsidR="002B368D">
        <w:t>c:/Python</w:t>
      </w:r>
      <w:proofErr w:type="gramEnd"/>
    </w:p>
    <w:p w14:paraId="6DE7B215" w14:textId="4AEA48E1" w:rsidR="00FC74BF" w:rsidRDefault="00FC74BF" w:rsidP="00FC74BF">
      <w:pPr>
        <w:pStyle w:val="ListParagraph"/>
        <w:numPr>
          <w:ilvl w:val="0"/>
          <w:numId w:val="7"/>
        </w:numPr>
      </w:pPr>
      <w:r>
        <w:t>Under the ENVIRONMENT, go to PowerShell and type commands:</w:t>
      </w:r>
      <w:r w:rsidR="00D266E5">
        <w:t xml:space="preserve"> (In this order)</w:t>
      </w:r>
    </w:p>
    <w:p w14:paraId="645D7072" w14:textId="44412191" w:rsidR="00FC74BF" w:rsidRDefault="00D266E5" w:rsidP="00FC74BF">
      <w:pPr>
        <w:pStyle w:val="ListParagraph"/>
        <w:numPr>
          <w:ilvl w:val="1"/>
          <w:numId w:val="7"/>
        </w:numPr>
      </w:pPr>
      <w:r>
        <w:t xml:space="preserve">python manage.py </w:t>
      </w:r>
      <w:proofErr w:type="spellStart"/>
      <w:r>
        <w:t>makemigrations</w:t>
      </w:r>
      <w:proofErr w:type="spellEnd"/>
    </w:p>
    <w:p w14:paraId="11B19C88" w14:textId="5F18A966" w:rsidR="00D266E5" w:rsidRDefault="00D266E5" w:rsidP="00FC74BF">
      <w:pPr>
        <w:pStyle w:val="ListParagraph"/>
        <w:numPr>
          <w:ilvl w:val="1"/>
          <w:numId w:val="7"/>
        </w:numPr>
      </w:pPr>
      <w:r>
        <w:t xml:space="preserve">python manage.py </w:t>
      </w:r>
      <w:proofErr w:type="gramStart"/>
      <w:r>
        <w:t>migrate</w:t>
      </w:r>
      <w:proofErr w:type="gramEnd"/>
    </w:p>
    <w:p w14:paraId="50278E56" w14:textId="56E64A67" w:rsidR="00D266E5" w:rsidRDefault="00D266E5" w:rsidP="00FC74BF">
      <w:pPr>
        <w:pStyle w:val="ListParagraph"/>
        <w:numPr>
          <w:ilvl w:val="1"/>
          <w:numId w:val="7"/>
        </w:numPr>
      </w:pPr>
      <w:r>
        <w:t xml:space="preserve">python manage.py </w:t>
      </w:r>
      <w:proofErr w:type="gramStart"/>
      <w:r>
        <w:t>check</w:t>
      </w:r>
      <w:proofErr w:type="gramEnd"/>
    </w:p>
    <w:p w14:paraId="4FFF0531" w14:textId="0400380E" w:rsidR="0050207E" w:rsidRDefault="00F85E2C" w:rsidP="0050207E">
      <w:r>
        <w:t xml:space="preserve">** Make sure Visual Studio </w:t>
      </w:r>
      <w:r w:rsidR="00F733B5">
        <w:t>Build Tools</w:t>
      </w:r>
    </w:p>
    <w:p w14:paraId="63BDEAC0" w14:textId="0765E1C7" w:rsidR="003C03EA" w:rsidRDefault="003C03EA" w:rsidP="003C03EA">
      <w:pPr>
        <w:pStyle w:val="ListParagraph"/>
        <w:numPr>
          <w:ilvl w:val="0"/>
          <w:numId w:val="2"/>
        </w:numPr>
      </w:pPr>
      <w:r>
        <w:t>Install Apache</w:t>
      </w:r>
      <w:r w:rsidR="00601CEA">
        <w:t xml:space="preserve"> (Unix version for Windows)</w:t>
      </w:r>
    </w:p>
    <w:p w14:paraId="53F31E94" w14:textId="30C4CDB7" w:rsidR="003C03EA" w:rsidRDefault="009B1188" w:rsidP="003C03EA">
      <w:pPr>
        <w:pStyle w:val="ListParagraph"/>
        <w:numPr>
          <w:ilvl w:val="0"/>
          <w:numId w:val="1"/>
        </w:numPr>
      </w:pPr>
      <w:hyperlink r:id="rId5" w:history="1">
        <w:r w:rsidR="003C03EA">
          <w:rPr>
            <w:rStyle w:val="Hyperlink"/>
          </w:rPr>
          <w:t xml:space="preserve">How to Install Apache Web Server on Windows - </w:t>
        </w:r>
        <w:proofErr w:type="spellStart"/>
        <w:r w:rsidR="003C03EA">
          <w:rPr>
            <w:rStyle w:val="Hyperlink"/>
          </w:rPr>
          <w:t>SitePoint</w:t>
        </w:r>
        <w:proofErr w:type="spellEnd"/>
      </w:hyperlink>
    </w:p>
    <w:p w14:paraId="0914A061" w14:textId="30E7A980" w:rsidR="003C03EA" w:rsidRDefault="009B1188" w:rsidP="003C03EA">
      <w:pPr>
        <w:pStyle w:val="ListParagraph"/>
        <w:numPr>
          <w:ilvl w:val="0"/>
          <w:numId w:val="1"/>
        </w:numPr>
      </w:pPr>
      <w:hyperlink r:id="rId6" w:history="1">
        <w:r w:rsidR="003C03EA">
          <w:rPr>
            <w:rStyle w:val="Hyperlink"/>
          </w:rPr>
          <w:t>Apache VS16 binaries and modules download (apachelounge.com)</w:t>
        </w:r>
      </w:hyperlink>
      <w:r w:rsidR="003C03EA">
        <w:t xml:space="preserve"> </w:t>
      </w:r>
      <w:proofErr w:type="gramStart"/>
      <w:r w:rsidR="003C03EA">
        <w:t xml:space="preserve">   (</w:t>
      </w:r>
      <w:proofErr w:type="gramEnd"/>
      <w:r w:rsidR="003C03EA">
        <w:t>or whatever is the latest version for Windows)</w:t>
      </w:r>
    </w:p>
    <w:p w14:paraId="425E6579" w14:textId="16ED09B2" w:rsidR="00C242E3" w:rsidRDefault="00C242E3" w:rsidP="003C03EA">
      <w:pPr>
        <w:pStyle w:val="ListParagraph"/>
        <w:numPr>
          <w:ilvl w:val="0"/>
          <w:numId w:val="1"/>
        </w:numPr>
      </w:pPr>
      <w:r>
        <w:t>Use Apache Lounge for Windows download!</w:t>
      </w:r>
    </w:p>
    <w:p w14:paraId="1E99B062" w14:textId="64C0D091" w:rsidR="007966E4" w:rsidRDefault="00F35386" w:rsidP="00F35386">
      <w:pPr>
        <w:pStyle w:val="ListParagraph"/>
        <w:numPr>
          <w:ilvl w:val="0"/>
          <w:numId w:val="8"/>
        </w:numPr>
      </w:pPr>
      <w:r>
        <w:t>Movie installed Apache file to C:</w:t>
      </w:r>
      <w:r w:rsidR="00D842C0">
        <w:t xml:space="preserve">\Apache and place everything in </w:t>
      </w:r>
      <w:proofErr w:type="gramStart"/>
      <w:r w:rsidR="00D842C0">
        <w:t>there</w:t>
      </w:r>
      <w:proofErr w:type="gramEnd"/>
    </w:p>
    <w:p w14:paraId="540E2424" w14:textId="625221AF" w:rsidR="00D842C0" w:rsidRDefault="00D35AB3" w:rsidP="00F35386">
      <w:pPr>
        <w:pStyle w:val="ListParagraph"/>
        <w:numPr>
          <w:ilvl w:val="0"/>
          <w:numId w:val="8"/>
        </w:numPr>
      </w:pPr>
      <w:proofErr w:type="gramStart"/>
      <w:r>
        <w:t>C:Apache\conf\httpd.conf</w:t>
      </w:r>
      <w:proofErr w:type="gramEnd"/>
      <w:r>
        <w:t xml:space="preserve">      </w:t>
      </w:r>
      <w:r w:rsidR="00D842C0">
        <w:t xml:space="preserve">Copy </w:t>
      </w:r>
      <w:proofErr w:type="spellStart"/>
      <w:r w:rsidR="00D842C0">
        <w:t>httpd.conf</w:t>
      </w:r>
      <w:proofErr w:type="spellEnd"/>
      <w:r w:rsidR="00D842C0">
        <w:t xml:space="preserve"> file with correct files paths</w:t>
      </w:r>
      <w:r>
        <w:t xml:space="preserve"> changed</w:t>
      </w:r>
      <w:r w:rsidR="001C0447">
        <w:t xml:space="preserve"> </w:t>
      </w:r>
    </w:p>
    <w:p w14:paraId="2C627A41" w14:textId="413F26D1" w:rsidR="00EC1A4A" w:rsidRPr="00EC1A4A" w:rsidRDefault="00EC1A4A" w:rsidP="00EC1A4A">
      <w:pPr>
        <w:pStyle w:val="ListParagraph"/>
        <w:numPr>
          <w:ilvl w:val="0"/>
          <w:numId w:val="8"/>
        </w:numPr>
      </w:pPr>
      <w:proofErr w:type="gramStart"/>
      <w:r w:rsidRPr="00EC1A4A">
        <w:t>C:\Apache\INSTALL.txt  co</w:t>
      </w:r>
      <w:r>
        <w:t>py</w:t>
      </w:r>
      <w:proofErr w:type="gramEnd"/>
      <w:r>
        <w:t xml:space="preserve"> </w:t>
      </w:r>
      <w:r w:rsidR="001C0447">
        <w:t>INSTALL.txt into new Apache INSTALL.txt file</w:t>
      </w:r>
    </w:p>
    <w:p w14:paraId="30E72C6E" w14:textId="77777777" w:rsidR="00ED2549" w:rsidRPr="00EC1A4A" w:rsidRDefault="00ED2549" w:rsidP="00ED2549">
      <w:pPr>
        <w:pStyle w:val="ListParagraph"/>
        <w:ind w:left="1080"/>
      </w:pPr>
    </w:p>
    <w:p w14:paraId="73266EDE" w14:textId="7360E353" w:rsidR="00ED2549" w:rsidRDefault="00ED2549" w:rsidP="00ED2549">
      <w:pPr>
        <w:pStyle w:val="ListParagraph"/>
        <w:numPr>
          <w:ilvl w:val="0"/>
          <w:numId w:val="2"/>
        </w:numPr>
      </w:pPr>
      <w:r>
        <w:t xml:space="preserve">Pip install (via Django app or command line) wheel, beautifulsoup4, </w:t>
      </w:r>
      <w:proofErr w:type="spellStart"/>
      <w:proofErr w:type="gramStart"/>
      <w:r>
        <w:t>PyPi</w:t>
      </w:r>
      <w:proofErr w:type="spellEnd"/>
      <w:proofErr w:type="gramEnd"/>
    </w:p>
    <w:p w14:paraId="1BF71E0A" w14:textId="77777777" w:rsidR="003C03EA" w:rsidRDefault="003C03EA" w:rsidP="003C03EA">
      <w:pPr>
        <w:pStyle w:val="ListParagraph"/>
        <w:ind w:left="1080"/>
      </w:pPr>
    </w:p>
    <w:p w14:paraId="17F41D86" w14:textId="05DCC8BA" w:rsidR="003C03EA" w:rsidRDefault="003C03EA" w:rsidP="003C03E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mod_</w:t>
      </w:r>
      <w:proofErr w:type="gramStart"/>
      <w:r>
        <w:t>wsgi</w:t>
      </w:r>
      <w:proofErr w:type="spellEnd"/>
      <w:proofErr w:type="gramEnd"/>
    </w:p>
    <w:p w14:paraId="4035144D" w14:textId="1B1642A8" w:rsidR="002F3C95" w:rsidRDefault="002F3C95" w:rsidP="009F03E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mod_wsgi</w:t>
      </w:r>
      <w:proofErr w:type="spellEnd"/>
      <w:r>
        <w:t xml:space="preserve"> into python file and Django </w:t>
      </w:r>
      <w:proofErr w:type="gramStart"/>
      <w:r>
        <w:t>env</w:t>
      </w:r>
      <w:proofErr w:type="gramEnd"/>
    </w:p>
    <w:p w14:paraId="4007DF3A" w14:textId="77777777" w:rsidR="004E2D57" w:rsidRDefault="004E2D57" w:rsidP="004E2D57">
      <w:pPr>
        <w:pStyle w:val="ListParagraph"/>
        <w:ind w:left="1080"/>
      </w:pPr>
    </w:p>
    <w:p w14:paraId="3B25703B" w14:textId="26094C9F" w:rsidR="0089047A" w:rsidRDefault="003E3298" w:rsidP="003E3298">
      <w:pPr>
        <w:pStyle w:val="ListParagraph"/>
        <w:numPr>
          <w:ilvl w:val="0"/>
          <w:numId w:val="2"/>
        </w:numPr>
        <w:rPr>
          <w:lang w:val="fr-FR"/>
        </w:rPr>
      </w:pPr>
      <w:r w:rsidRPr="000A5A3C">
        <w:rPr>
          <w:lang w:val="fr-FR"/>
        </w:rPr>
        <w:t xml:space="preserve">In </w:t>
      </w:r>
      <w:r w:rsidR="004E2D57">
        <w:rPr>
          <w:lang w:val="fr-FR"/>
        </w:rPr>
        <w:t>D</w:t>
      </w:r>
      <w:r w:rsidR="007D0477" w:rsidRPr="000A5A3C">
        <w:rPr>
          <w:lang w:val="fr-FR"/>
        </w:rPr>
        <w:t xml:space="preserve">jango python </w:t>
      </w:r>
      <w:r w:rsidRPr="000A5A3C">
        <w:rPr>
          <w:lang w:val="fr-FR"/>
        </w:rPr>
        <w:t>ENVIRONMENT</w:t>
      </w:r>
      <w:r w:rsidR="007D0477" w:rsidRPr="000A5A3C">
        <w:rPr>
          <w:lang w:val="fr-FR"/>
        </w:rPr>
        <w:t xml:space="preserve"> type</w:t>
      </w:r>
      <w:r w:rsidR="0089047A">
        <w:rPr>
          <w:lang w:val="fr-FR"/>
        </w:rPr>
        <w:t> </w:t>
      </w:r>
      <w:r w:rsidRPr="000A5A3C">
        <w:rPr>
          <w:lang w:val="fr-FR"/>
        </w:rPr>
        <w:t xml:space="preserve"> </w:t>
      </w:r>
    </w:p>
    <w:p w14:paraId="4D5E2B4D" w14:textId="2E926900" w:rsidR="003E3298" w:rsidRPr="000A5A3C" w:rsidRDefault="000A5A3C" w:rsidP="0089047A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0A5A3C">
        <w:rPr>
          <w:lang w:val="fr-FR"/>
        </w:rPr>
        <w:t>p</w:t>
      </w:r>
      <w:r>
        <w:rPr>
          <w:lang w:val="fr-FR"/>
        </w:rPr>
        <w:t>ython</w:t>
      </w:r>
      <w:proofErr w:type="gramEnd"/>
      <w:r>
        <w:rPr>
          <w:lang w:val="fr-FR"/>
        </w:rPr>
        <w:t xml:space="preserve"> manage.py </w:t>
      </w:r>
      <w:proofErr w:type="spellStart"/>
      <w:r>
        <w:rPr>
          <w:lang w:val="fr-FR"/>
        </w:rPr>
        <w:t>collectstatic</w:t>
      </w:r>
      <w:proofErr w:type="spellEnd"/>
    </w:p>
    <w:p w14:paraId="04750DFC" w14:textId="5DED7B77" w:rsidR="009F03E3" w:rsidRDefault="0089047A" w:rsidP="009F03E3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  <w:r>
        <w:t xml:space="preserve">” </w:t>
      </w:r>
    </w:p>
    <w:p w14:paraId="7AA6749F" w14:textId="7836525E" w:rsidR="0089047A" w:rsidRDefault="0089047A" w:rsidP="009F03E3">
      <w:pPr>
        <w:pStyle w:val="ListParagraph"/>
        <w:numPr>
          <w:ilvl w:val="1"/>
          <w:numId w:val="2"/>
        </w:numPr>
      </w:pPr>
      <w:r>
        <w:t xml:space="preserve">Save data or rewrite </w:t>
      </w:r>
      <w:r w:rsidR="0041546C">
        <w:t xml:space="preserve">for </w:t>
      </w:r>
      <w:r>
        <w:t xml:space="preserve">new </w:t>
      </w:r>
      <w:proofErr w:type="gramStart"/>
      <w:r>
        <w:t>files</w:t>
      </w:r>
      <w:proofErr w:type="gramEnd"/>
    </w:p>
    <w:p w14:paraId="7487DD1E" w14:textId="73170F7F" w:rsidR="0089047A" w:rsidRDefault="0041546C" w:rsidP="009F03E3">
      <w:pPr>
        <w:pStyle w:val="ListParagraph"/>
        <w:numPr>
          <w:ilvl w:val="1"/>
          <w:numId w:val="2"/>
        </w:numPr>
      </w:pPr>
      <w:r>
        <w:t>Save in file directly in Django project (</w:t>
      </w:r>
      <w:r w:rsidR="00037F0E">
        <w:t>do not place new static files anywhere else)</w:t>
      </w:r>
    </w:p>
    <w:p w14:paraId="56BA78B7" w14:textId="438ACE38" w:rsidR="00C530C0" w:rsidRDefault="00734C94" w:rsidP="00C530C0">
      <w:pPr>
        <w:pStyle w:val="ListParagraph"/>
        <w:numPr>
          <w:ilvl w:val="0"/>
          <w:numId w:val="2"/>
        </w:numPr>
      </w:pPr>
      <w:r>
        <w:t>GO TO</w:t>
      </w:r>
      <w:r w:rsidR="0085051C">
        <w:t xml:space="preserve"> &amp; Open</w:t>
      </w:r>
      <w:r>
        <w:t xml:space="preserve">: Visual Studio Developer Prompt (Located under </w:t>
      </w:r>
      <w:r w:rsidR="00F622EC">
        <w:t>Visual Studio File in start menu)</w:t>
      </w:r>
    </w:p>
    <w:p w14:paraId="3F16154F" w14:textId="103B834B" w:rsidR="006D4113" w:rsidRDefault="006D4113" w:rsidP="006D4113">
      <w:pPr>
        <w:pStyle w:val="ListParagraph"/>
      </w:pPr>
      <w:hyperlink r:id="rId7" w:history="1">
        <w:r>
          <w:rPr>
            <w:rStyle w:val="Hyperlink"/>
          </w:rPr>
          <w:t xml:space="preserve">How to run Django on Apache using Windows 10, </w:t>
        </w:r>
        <w:proofErr w:type="spellStart"/>
        <w:r>
          <w:rPr>
            <w:rStyle w:val="Hyperlink"/>
          </w:rPr>
          <w:t>Virtualenv</w:t>
        </w:r>
        <w:proofErr w:type="spellEnd"/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>Python</w:t>
        </w:r>
        <w:proofErr w:type="gram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mod_wsgi</w:t>
        </w:r>
        <w:proofErr w:type="spellEnd"/>
        <w:r>
          <w:rPr>
            <w:rStyle w:val="Hyperlink"/>
          </w:rPr>
          <w:t>. (montesariel.com)</w:t>
        </w:r>
      </w:hyperlink>
    </w:p>
    <w:p w14:paraId="07371748" w14:textId="1ACBD773" w:rsidR="00F622EC" w:rsidRDefault="0085051C" w:rsidP="00EA5986">
      <w:pPr>
        <w:spacing w:line="240" w:lineRule="auto"/>
        <w:ind w:left="1440"/>
        <w:contextualSpacing/>
      </w:pPr>
      <w:r>
        <w:t>Type in command prompt:</w:t>
      </w:r>
      <w:r w:rsidR="003B63EC">
        <w:t xml:space="preserve"> (AS ADMIN)</w:t>
      </w:r>
    </w:p>
    <w:p w14:paraId="1DA12B8E" w14:textId="5CB32B8C" w:rsidR="0085051C" w:rsidRDefault="0085051C" w:rsidP="00EA5986">
      <w:pPr>
        <w:spacing w:line="240" w:lineRule="auto"/>
        <w:ind w:left="1440"/>
        <w:contextualSpacing/>
      </w:pPr>
      <w:r w:rsidRPr="0085051C">
        <w:t>set "MOD_WSGI_APACHE_ROOTDIR=C:\Apache24"</w:t>
      </w:r>
    </w:p>
    <w:p w14:paraId="4844C8EC" w14:textId="77777777" w:rsidR="00EA5986" w:rsidRDefault="00EA5986" w:rsidP="00EA5986">
      <w:pPr>
        <w:spacing w:line="240" w:lineRule="auto"/>
        <w:ind w:left="1440"/>
        <w:contextualSpacing/>
      </w:pPr>
    </w:p>
    <w:p w14:paraId="7B225918" w14:textId="5D4F5A37" w:rsidR="00FA4E65" w:rsidRPr="00EA5986" w:rsidRDefault="00904A41" w:rsidP="00EA5986">
      <w:pPr>
        <w:spacing w:line="240" w:lineRule="auto"/>
        <w:ind w:left="1440"/>
        <w:contextualSpacing/>
        <w:rPr>
          <w:lang w:val="fr-FR"/>
        </w:rPr>
      </w:pPr>
      <w:r w:rsidRPr="00EA5986">
        <w:rPr>
          <w:lang w:val="fr-FR"/>
        </w:rPr>
        <w:t>C:\WCI\InventoryManagement\WCI_VA_Inventory\env1\Scripts</w:t>
      </w:r>
      <w:r w:rsidRPr="00EA5986">
        <w:rPr>
          <w:lang w:val="fr-FR"/>
        </w:rPr>
        <w:t>\activate</w:t>
      </w:r>
    </w:p>
    <w:p w14:paraId="609A75DF" w14:textId="29213CB3" w:rsidR="0085051C" w:rsidRDefault="00C95659" w:rsidP="00EA5986">
      <w:pPr>
        <w:spacing w:line="240" w:lineRule="auto"/>
        <w:ind w:left="1440"/>
        <w:contextualSpacing/>
      </w:pPr>
      <w:r w:rsidRPr="00C95659">
        <w:t>(</w:t>
      </w:r>
      <w:proofErr w:type="gramStart"/>
      <w:r w:rsidRPr="00C95659">
        <w:t>or</w:t>
      </w:r>
      <w:proofErr w:type="gramEnd"/>
      <w:r w:rsidRPr="00C95659">
        <w:t xml:space="preserve"> whatever th</w:t>
      </w:r>
      <w:r>
        <w:t>e file path is for the Virtual env for the project is located)</w:t>
      </w:r>
    </w:p>
    <w:p w14:paraId="1E52F87D" w14:textId="70139665" w:rsidR="00C95659" w:rsidRDefault="00C95659" w:rsidP="00EA5986">
      <w:pPr>
        <w:spacing w:line="240" w:lineRule="auto"/>
        <w:ind w:left="1440"/>
        <w:contextualSpacing/>
      </w:pPr>
    </w:p>
    <w:p w14:paraId="3A7D97C1" w14:textId="119573DA" w:rsidR="00C95659" w:rsidRDefault="00EA5986" w:rsidP="00EA5986">
      <w:pPr>
        <w:spacing w:line="240" w:lineRule="auto"/>
        <w:ind w:left="1440"/>
        <w:contextualSpacing/>
      </w:pPr>
      <w:proofErr w:type="spellStart"/>
      <w:r w:rsidRPr="00EA5986">
        <w:t>mod_wsgi</w:t>
      </w:r>
      <w:proofErr w:type="spellEnd"/>
      <w:r w:rsidRPr="00EA5986">
        <w:t>-express module-config</w:t>
      </w:r>
    </w:p>
    <w:p w14:paraId="2D8A22E6" w14:textId="2769ADF1" w:rsidR="00EA5986" w:rsidRDefault="00EA5986" w:rsidP="00EA5986">
      <w:pPr>
        <w:spacing w:line="240" w:lineRule="auto"/>
        <w:ind w:left="1440"/>
        <w:contextualSpacing/>
      </w:pPr>
    </w:p>
    <w:p w14:paraId="1C42CEF8" w14:textId="2A248EA7" w:rsidR="00EA5986" w:rsidRDefault="00EA5986" w:rsidP="00EA5986">
      <w:pPr>
        <w:spacing w:line="240" w:lineRule="auto"/>
        <w:ind w:left="1440"/>
        <w:contextualSpacing/>
      </w:pPr>
      <w:r w:rsidRPr="00EA5986">
        <w:t>pip install module-</w:t>
      </w:r>
      <w:proofErr w:type="gramStart"/>
      <w:r w:rsidRPr="00EA5986">
        <w:t>name</w:t>
      </w:r>
      <w:proofErr w:type="gramEnd"/>
    </w:p>
    <w:p w14:paraId="57815D08" w14:textId="1D101B1B" w:rsidR="00EA5986" w:rsidRDefault="00B35165" w:rsidP="00C95659">
      <w:pPr>
        <w:spacing w:line="240" w:lineRule="auto"/>
        <w:ind w:left="1440"/>
        <w:contextualSpacing/>
      </w:pPr>
      <w:r>
        <w:t>deactivate</w:t>
      </w:r>
    </w:p>
    <w:p w14:paraId="47F1EE30" w14:textId="193AB4FB" w:rsidR="004914A9" w:rsidRDefault="004914A9" w:rsidP="004914A9">
      <w:pPr>
        <w:pStyle w:val="ListParagraph"/>
        <w:spacing w:line="240" w:lineRule="auto"/>
        <w:ind w:firstLine="720"/>
      </w:pPr>
      <w:r w:rsidRPr="004914A9">
        <w:lastRenderedPageBreak/>
        <w:t xml:space="preserve">"C:\Apache24\bin\httpd.exe" -k install -n "Apache HTTP </w:t>
      </w:r>
      <w:proofErr w:type="gramStart"/>
      <w:r w:rsidRPr="004914A9">
        <w:t>Server</w:t>
      </w:r>
      <w:proofErr w:type="gramEnd"/>
      <w:r w:rsidRPr="004914A9">
        <w:t>"</w:t>
      </w:r>
      <w:r w:rsidR="00C31AA1">
        <w:tab/>
      </w:r>
    </w:p>
    <w:p w14:paraId="0DEC96C1" w14:textId="413C78C5" w:rsidR="00B35165" w:rsidRDefault="00C31AA1" w:rsidP="004914A9">
      <w:pPr>
        <w:pStyle w:val="ListParagraph"/>
        <w:spacing w:line="240" w:lineRule="auto"/>
        <w:ind w:firstLine="720"/>
        <w:rPr>
          <w:lang w:val="fr-FR"/>
        </w:rPr>
      </w:pPr>
      <w:r w:rsidRPr="00C31AA1">
        <w:rPr>
          <w:lang w:val="fr-FR"/>
        </w:rPr>
        <w:t>"C:\Apache24\bin\httpd.exe" -t</w:t>
      </w:r>
    </w:p>
    <w:p w14:paraId="7D7AD2BE" w14:textId="0E448885" w:rsidR="00BC2ABA" w:rsidRDefault="008C7DF1" w:rsidP="00BC2ABA">
      <w:pPr>
        <w:pStyle w:val="ListParagraph"/>
        <w:spacing w:line="240" w:lineRule="auto"/>
        <w:ind w:firstLine="720"/>
      </w:pPr>
      <w:r w:rsidRPr="008C7DF1">
        <w:t>"C:\Apache24\bin\httpd.exe" -k star</w:t>
      </w:r>
      <w:r w:rsidR="00BC2ABA">
        <w:t>t</w:t>
      </w:r>
    </w:p>
    <w:p w14:paraId="7635FEB3" w14:textId="10791590" w:rsidR="009B1188" w:rsidRDefault="009B1188" w:rsidP="00BC2ABA">
      <w:pPr>
        <w:pStyle w:val="ListParagraph"/>
        <w:spacing w:line="240" w:lineRule="auto"/>
        <w:ind w:firstLine="720"/>
      </w:pPr>
    </w:p>
    <w:p w14:paraId="103CE498" w14:textId="77777777" w:rsidR="009B1188" w:rsidRDefault="009B1188" w:rsidP="00BC2ABA">
      <w:pPr>
        <w:pStyle w:val="ListParagraph"/>
        <w:spacing w:line="240" w:lineRule="auto"/>
        <w:ind w:firstLine="720"/>
      </w:pPr>
    </w:p>
    <w:p w14:paraId="34FCE7A1" w14:textId="13D4E0C9" w:rsidR="00BC2ABA" w:rsidRDefault="00C66E0C" w:rsidP="00C66E0C">
      <w:pPr>
        <w:spacing w:line="240" w:lineRule="auto"/>
      </w:pPr>
      <w:r>
        <w:t>ERROR if httpd.exe doesn’t start?</w:t>
      </w:r>
    </w:p>
    <w:p w14:paraId="521631A3" w14:textId="77777777" w:rsidR="00C66E0C" w:rsidRDefault="00C66E0C" w:rsidP="00C66E0C">
      <w:pPr>
        <w:spacing w:line="240" w:lineRule="auto"/>
      </w:pPr>
      <w:r>
        <w:t>C:\Program Files (x</w:t>
      </w:r>
      <w:proofErr w:type="gramStart"/>
      <w:r>
        <w:t>86)\</w:t>
      </w:r>
      <w:proofErr w:type="gramEnd"/>
      <w:r>
        <w:t>Microsoft Visual Studio\2019\Community&gt;"C:\Apache24\bin\httpd.exe" -k start</w:t>
      </w:r>
    </w:p>
    <w:p w14:paraId="3E023560" w14:textId="68C04D9E" w:rsidR="00C66E0C" w:rsidRDefault="00C66E0C" w:rsidP="00C66E0C">
      <w:pPr>
        <w:spacing w:line="240" w:lineRule="auto"/>
      </w:pPr>
      <w:r>
        <w:t>[Wed Jun 23 15:25:07.815670 2021] [</w:t>
      </w:r>
      <w:proofErr w:type="spellStart"/>
      <w:r>
        <w:t>mpm_</w:t>
      </w:r>
      <w:proofErr w:type="gramStart"/>
      <w:r>
        <w:t>winnt:error</w:t>
      </w:r>
      <w:proofErr w:type="spellEnd"/>
      <w:proofErr w:type="gramEnd"/>
      <w:r>
        <w:t>] [</w:t>
      </w:r>
      <w:proofErr w:type="spellStart"/>
      <w:r>
        <w:t>pid</w:t>
      </w:r>
      <w:proofErr w:type="spellEnd"/>
      <w:r>
        <w:t xml:space="preserve"> 13272:tid 452] (OS 2)The system cannot find the file specified.  : AH00436: No installed service named "Apache2.4".</w:t>
      </w:r>
    </w:p>
    <w:p w14:paraId="346E94FE" w14:textId="79BC7A17" w:rsidR="00C66E0C" w:rsidRDefault="005E6E4B" w:rsidP="00C66E0C">
      <w:pPr>
        <w:spacing w:line="240" w:lineRule="auto"/>
      </w:pPr>
      <w:r>
        <w:t>FIX:</w:t>
      </w:r>
    </w:p>
    <w:p w14:paraId="4EA4C4B5" w14:textId="7494DF39" w:rsidR="005E6E4B" w:rsidRPr="008C7DF1" w:rsidRDefault="005E6E4B" w:rsidP="00C66E0C">
      <w:pPr>
        <w:spacing w:line="240" w:lineRule="auto"/>
      </w:pPr>
      <w:r>
        <w:tab/>
      </w:r>
      <w:r w:rsidR="009B1188" w:rsidRPr="009B1188">
        <w:t xml:space="preserve">"C:\Apache24\bin\httpd.exe" -k install -n "Apache HTTP </w:t>
      </w:r>
      <w:proofErr w:type="gramStart"/>
      <w:r w:rsidR="009B1188" w:rsidRPr="009B1188">
        <w:t>Server</w:t>
      </w:r>
      <w:proofErr w:type="gramEnd"/>
      <w:r w:rsidR="009B1188" w:rsidRPr="009B1188">
        <w:t>"</w:t>
      </w:r>
    </w:p>
    <w:sectPr w:rsidR="005E6E4B" w:rsidRPr="008C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41"/>
    <w:multiLevelType w:val="hybridMultilevel"/>
    <w:tmpl w:val="A200755A"/>
    <w:lvl w:ilvl="0" w:tplc="1C9A92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F77"/>
    <w:multiLevelType w:val="hybridMultilevel"/>
    <w:tmpl w:val="AA0030FE"/>
    <w:lvl w:ilvl="0" w:tplc="1CE01A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C57"/>
    <w:multiLevelType w:val="hybridMultilevel"/>
    <w:tmpl w:val="5D82E046"/>
    <w:lvl w:ilvl="0" w:tplc="700E23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16B04"/>
    <w:multiLevelType w:val="hybridMultilevel"/>
    <w:tmpl w:val="9AD8F386"/>
    <w:lvl w:ilvl="0" w:tplc="9A0C3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EC0"/>
    <w:multiLevelType w:val="hybridMultilevel"/>
    <w:tmpl w:val="C374C8F0"/>
    <w:lvl w:ilvl="0" w:tplc="211A27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0E96"/>
    <w:multiLevelType w:val="hybridMultilevel"/>
    <w:tmpl w:val="C346F9FC"/>
    <w:lvl w:ilvl="0" w:tplc="B51CA8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F05B1"/>
    <w:multiLevelType w:val="hybridMultilevel"/>
    <w:tmpl w:val="6CE03706"/>
    <w:lvl w:ilvl="0" w:tplc="4B9C315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5414"/>
    <w:multiLevelType w:val="hybridMultilevel"/>
    <w:tmpl w:val="AA1EAA2E"/>
    <w:lvl w:ilvl="0" w:tplc="E2F468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EA"/>
    <w:rsid w:val="00037F0E"/>
    <w:rsid w:val="0005621B"/>
    <w:rsid w:val="000A5A3C"/>
    <w:rsid w:val="0013480E"/>
    <w:rsid w:val="00157000"/>
    <w:rsid w:val="001C0447"/>
    <w:rsid w:val="002B368D"/>
    <w:rsid w:val="002F3026"/>
    <w:rsid w:val="002F3C95"/>
    <w:rsid w:val="003B63EC"/>
    <w:rsid w:val="003C03EA"/>
    <w:rsid w:val="003E3298"/>
    <w:rsid w:val="003E32DB"/>
    <w:rsid w:val="0041546C"/>
    <w:rsid w:val="004914A9"/>
    <w:rsid w:val="004E2D57"/>
    <w:rsid w:val="0050207E"/>
    <w:rsid w:val="005E6E4B"/>
    <w:rsid w:val="00601CEA"/>
    <w:rsid w:val="006D4113"/>
    <w:rsid w:val="00734C94"/>
    <w:rsid w:val="007966E4"/>
    <w:rsid w:val="007D0477"/>
    <w:rsid w:val="007E30A9"/>
    <w:rsid w:val="0085051C"/>
    <w:rsid w:val="0089047A"/>
    <w:rsid w:val="008C7DF1"/>
    <w:rsid w:val="00904A41"/>
    <w:rsid w:val="00970A81"/>
    <w:rsid w:val="009803F0"/>
    <w:rsid w:val="009B1188"/>
    <w:rsid w:val="009F03E3"/>
    <w:rsid w:val="00B35165"/>
    <w:rsid w:val="00BC2ABA"/>
    <w:rsid w:val="00C11C8C"/>
    <w:rsid w:val="00C242E3"/>
    <w:rsid w:val="00C31AA1"/>
    <w:rsid w:val="00C530C0"/>
    <w:rsid w:val="00C66E0C"/>
    <w:rsid w:val="00C95659"/>
    <w:rsid w:val="00CF6AC9"/>
    <w:rsid w:val="00D266E5"/>
    <w:rsid w:val="00D35AB3"/>
    <w:rsid w:val="00D57D14"/>
    <w:rsid w:val="00D842C0"/>
    <w:rsid w:val="00EA5986"/>
    <w:rsid w:val="00EC1A4A"/>
    <w:rsid w:val="00ED2549"/>
    <w:rsid w:val="00EE01AE"/>
    <w:rsid w:val="00F35386"/>
    <w:rsid w:val="00F622EC"/>
    <w:rsid w:val="00F733B5"/>
    <w:rsid w:val="00F85E2C"/>
    <w:rsid w:val="00FA4E65"/>
    <w:rsid w:val="00FB3FC0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A48B"/>
  <w15:chartTrackingRefBased/>
  <w15:docId w15:val="{CD8F93B5-13C0-4D00-86C8-07197041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03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24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tesariel.com/blog/post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lounge.com/download/" TargetMode="External"/><Relationship Id="rId5" Type="http://schemas.openxmlformats.org/officeDocument/2006/relationships/hyperlink" Target="https://www.sitepoint.com/how-to-install-apache-o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Gaines</dc:creator>
  <cp:keywords/>
  <dc:description/>
  <cp:lastModifiedBy>Melissa Gaines</cp:lastModifiedBy>
  <cp:revision>52</cp:revision>
  <dcterms:created xsi:type="dcterms:W3CDTF">2021-06-04T00:39:00Z</dcterms:created>
  <dcterms:modified xsi:type="dcterms:W3CDTF">2021-06-23T23:43:00Z</dcterms:modified>
</cp:coreProperties>
</file>