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A35D" w14:textId="77777777" w:rsidR="0017200E" w:rsidRDefault="0017200E" w:rsidP="0017200E">
      <w:pPr>
        <w:pStyle w:val="centered"/>
        <w:jc w:val="left"/>
      </w:pPr>
      <w:r>
        <w:t>for (</w:t>
      </w:r>
      <w:proofErr w:type="spellStart"/>
      <w:r>
        <w:t>dep_var</w:t>
      </w:r>
      <w:proofErr w:type="spellEnd"/>
      <w:r>
        <w:t xml:space="preserve"> in </w:t>
      </w:r>
      <w:proofErr w:type="spellStart"/>
      <w:r>
        <w:t>dependent_vars</w:t>
      </w:r>
      <w:proofErr w:type="spellEnd"/>
      <w:r>
        <w:t>) {</w:t>
      </w:r>
    </w:p>
    <w:p w14:paraId="3D460B40" w14:textId="219A12D5" w:rsidR="0017200E" w:rsidRDefault="0017200E" w:rsidP="0017200E">
      <w:pPr>
        <w:pStyle w:val="centered"/>
        <w:jc w:val="left"/>
      </w:pPr>
      <w:r>
        <w:t xml:space="preserve">  formula &lt;- </w:t>
      </w:r>
      <w:proofErr w:type="spellStart"/>
      <w:proofErr w:type="gramStart"/>
      <w:r>
        <w:t>as.formula</w:t>
      </w:r>
      <w:proofErr w:type="spellEnd"/>
      <w:proofErr w:type="gramEnd"/>
      <w:r>
        <w:t>(paste(</w:t>
      </w:r>
      <w:proofErr w:type="spellStart"/>
      <w:r>
        <w:t>dep_var</w:t>
      </w:r>
      <w:proofErr w:type="spellEnd"/>
      <w:r>
        <w:t xml:space="preserve">, "~ </w:t>
      </w:r>
      <w:proofErr w:type="spellStart"/>
      <w:r>
        <w:t>participate_vote_n</w:t>
      </w:r>
      <w:proofErr w:type="spellEnd"/>
      <w:r>
        <w:t>"))</w:t>
      </w:r>
    </w:p>
    <w:p w14:paraId="76E72EBA" w14:textId="0EA3CEED" w:rsidR="000E2BC8" w:rsidRDefault="00000000" w:rsidP="0017200E">
      <w:pPr>
        <w:pStyle w:val="Heading1"/>
        <w:numPr>
          <w:ilvl w:val="0"/>
          <w:numId w:val="0"/>
        </w:numPr>
      </w:pPr>
      <w:r>
        <w:t>Significant Predictors with p-values &lt; 0.05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0E2BC8" w14:paraId="21A0EBE0" w14:textId="77777777">
        <w:trPr>
          <w:tblHeader/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8871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Dependent_Variable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3380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Predictor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920A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5DA9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Std_Error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0AB3A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Z_value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A30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P_value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BAD3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Significance</w:t>
            </w:r>
          </w:p>
        </w:tc>
      </w:tr>
      <w:tr w:rsidR="000E2BC8" w14:paraId="3E8229FD" w14:textId="77777777">
        <w:trPr>
          <w:jc w:val="center"/>
        </w:trPr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5C27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835EF9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F525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-2.4773154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5E1CA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0.22946592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3DF99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-10.796006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5A28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0.00000000000000000000000000359503688707997578555622397722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A27B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52CC566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A3A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Political_Instability_Combined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0283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3AB0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-1.7067938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6399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0.18994929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B1E5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-8.985524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8691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0.00000000000000000025750484179413505834987940801283912151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5787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011A08B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DAE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D6A1A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1D2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-1.3881051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DD8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0.14102917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54E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-9.842681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7884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0.00000000000000000000007371963807844691481292731527474871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47A7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31ECA3B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BEDE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Unemployment_Combined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37A75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DCC3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-0.2942617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15C6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0.12670376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1129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-2.322438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951F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0.02020934385720083228954457865711447084322571754455566406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9B0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</w:t>
            </w:r>
          </w:p>
        </w:tc>
      </w:tr>
      <w:tr w:rsidR="000E2BC8" w14:paraId="1F27173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BDA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B56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CC5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-2.5210661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DC6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0.17087587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A521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-14.753787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CEEB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0.000000000000000000000000000000000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00000000000000029087457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282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***</w:t>
            </w:r>
          </w:p>
        </w:tc>
      </w:tr>
      <w:tr w:rsidR="000E2BC8" w14:paraId="5EF96D7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6C68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Inflation_or_Prices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2A52D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78F8F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0.3963057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1D1E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0.11589978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8DC45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3.419383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70AC6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0.00062763373751110974538280906642739864764735102653503418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5214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***</w:t>
            </w:r>
          </w:p>
        </w:tc>
      </w:tr>
      <w:tr w:rsidR="000E2BC8" w14:paraId="69E43A8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3B1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Inflation_or_Prices_Combined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A8C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D86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-1.3929902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BB58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0.13620144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FAD0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-10.227426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774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0.00000000000000000000000149437805915737569060000589082904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E6E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45144ED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55A2D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Inflation_or_Prices_Combined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5F18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9E12D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0.3655478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063CC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0.09492322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16AE5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3.850984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883E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0.00011764428946018543563605679436179229924164246767759323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D7D1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***</w:t>
            </w:r>
          </w:p>
        </w:tc>
      </w:tr>
      <w:tr w:rsidR="000E2BC8" w14:paraId="5735732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1817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1B47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5E09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-2.7324414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287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0.18987326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B6A2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-14.390870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4E715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0.00000000000000000000000000000000000000000000005904877331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0D4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382B274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E9454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Wages_or_pensions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D1E1A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89F24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0.3519095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DFDCD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0.12906722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E4D28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2.726560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2CD66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0.00639982604950564519519229378374802763573825359</w:t>
            </w: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lastRenderedPageBreak/>
              <w:t>344482422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EA209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lastRenderedPageBreak/>
              <w:t>**</w:t>
            </w:r>
          </w:p>
        </w:tc>
      </w:tr>
      <w:tr w:rsidR="000E2BC8" w14:paraId="3D8EEA7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DEFB5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Wages_or_pensions_Combined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1DFB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B3EA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-1.3513649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5E25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0.14087046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8DE4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-9.592962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05E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0.00000000000000000000085592157444442634557299487418902117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A2D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7D1FE61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61D44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Wages_or_pensions_Combined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D9678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2281F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0.2360577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A25C0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0.09892068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6F8C4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2.386333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2BA8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0.01701732453473372291830045810456795152276754379272460937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1853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</w:t>
            </w:r>
          </w:p>
        </w:tc>
      </w:tr>
      <w:tr w:rsidR="000E2BC8" w14:paraId="40BA3B7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A13A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Taxes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18A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D85B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-5.0067378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0BF2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0.53900742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177E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-9.288811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0EE99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0.00000000000000000001560221608395833473460073692606897566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E20B9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1A0A683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168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Taxes_Combined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D10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B18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-3.1436621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08D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0.30834846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F4CA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-10.195161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BD5B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0.00000000000000000000000208399351306275474530853297761013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B8DA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2A419EF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40A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Access_to_basic_needs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9DFA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5C2F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-3.2353537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63C0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0.34115359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9A36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-9.483569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E452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0.00000000000000000000245730660261840523671608704781021970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F3BB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36633A2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C1CE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Access_to_basic_needs_Combined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CC7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F4E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-2.2487777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8F4D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0.23167149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1C7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-9.706752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2DF7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0.00000000000000000000028218629892366503488301821001016378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2F1C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3B2E9EC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A238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1276A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1EAA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-1.4774164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38D5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0.14902207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11A1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-9.914078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2D10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0.00000000000000000000003615788712112924768076263615235177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D56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5B63B36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D855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General_economic_situation_Combined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1470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AB0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-0.3415900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796A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0.12848660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5C3D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-2.658565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7751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0.00784741517984674855079596511586714768782258033752441406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2ABB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</w:t>
            </w:r>
          </w:p>
        </w:tc>
      </w:tr>
      <w:tr w:rsidR="000E2BC8" w14:paraId="6E024983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2BCD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General_economic_situation_Combined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80ABA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3E56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-0.2426778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44EFF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0.09345691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759BC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-2.596681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A7DFA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0.00941292321624538803892523475269626942463219165802001953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FC33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**</w:t>
            </w:r>
          </w:p>
        </w:tc>
      </w:tr>
      <w:tr w:rsidR="000E2BC8" w14:paraId="4365AB0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09B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0BDA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9438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-2.2695809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170C9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0.26739168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08C7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-8.487852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9629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0.00000000000000002104920173452847856256781033934544211661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8C90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1A6FAC0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D576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lastRenderedPageBreak/>
              <w:t>education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CB23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9CB32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-0.5625720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4E999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0.20707432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26168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-2.716764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AFEA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0.00659236730991757512859718914910445164423435926437377930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C9BB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**</w:t>
            </w:r>
          </w:p>
        </w:tc>
      </w:tr>
      <w:tr w:rsidR="000E2BC8" w14:paraId="0416899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85B7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education_Combined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ED65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8126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-1.7454835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6198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0.17873909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7D3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-9.765539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ABEB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0.00000000000000000000015826820602477167895024562360717368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4456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093444F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8EFD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Housing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52B3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0A2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-3.8501191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91E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0.50700573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11DA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-7.593838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0A8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0.00000000000003105677012241649863387785157620157860947074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CBBF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52D1F61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1EE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Housing_Combined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8C2C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5DC9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-2.6252374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D8D0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0.32545468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9004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-8.066369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C902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0.00000000000000072419976460550521263348500156098452862352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819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085E78C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9A1D9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War_or_conflict_abroad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2DA19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C9E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-3.0432162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E533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0.36347115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B51B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-8.372649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A2F6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0.00000000000000005633740264510145397472418160589313629316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263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1FA669A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D172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War_or_conflict_abroad_Combined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31D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DF1A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-2.2424494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D5B4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0.28186567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2AB8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-7.955738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BF905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0.00000000000000178066960790562544680176726430431699554902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D028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4CD2D7B1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0147E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War_or_conflict_abroad_Combined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0409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9413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-0.4649203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F8FB2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0.21631974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85DA2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-2.149227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CBA5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0.03161638894378585723510255434121063444763422012329101562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D50D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</w:t>
            </w:r>
          </w:p>
        </w:tc>
      </w:tr>
      <w:tr w:rsidR="000E2BC8" w14:paraId="2EFBBBF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972B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3F43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7C6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-4.4234014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9AC99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0.44705050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F19C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-9.894635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1FD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0.00000000000000000000004392115273162521472266606181733550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D3D75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14EA399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70CB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Personal_safety_Combined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F600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307E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-3.3605050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37805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0.31622472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033C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-10.626952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E4815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0.00000000000000000000000002232905197354956623994465259031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26B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78B03AB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EFF2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09EEA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662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-2.8479737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C1DA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0.19075173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0951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-14.930264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3BB5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0.00000000000000000000000000000000000000000000000002094353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5DBD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127A54D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8AC36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lastRenderedPageBreak/>
              <w:t>Corruption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35CAB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71025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0.4346766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33762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0.12828092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05935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3.388474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B1F59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0.00070282611293654697823263255429537821328267455101013184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E4BA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***</w:t>
            </w:r>
          </w:p>
        </w:tc>
      </w:tr>
      <w:tr w:rsidR="000E2BC8" w14:paraId="624537BB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47A1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Corruption_Combined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A07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2183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-2.1217456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7391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0.16095822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5012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-13.181964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A952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0.00000000000000000000000000000000000000111450427411291873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7E9E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4BDAB1A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E198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Corruption_Combined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43D5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52463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0.4499775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B3EC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0.10923408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22ED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4.119387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8AECD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0.00003798815470521394723965591389003293443238362669944763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693A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***</w:t>
            </w:r>
          </w:p>
        </w:tc>
      </w:tr>
      <w:tr w:rsidR="000E2BC8" w14:paraId="6BB72186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E1A8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D669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69B9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-4.8419595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6BD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0.67477042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1EB7A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-7.175714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36F0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0.00000000000071930843968885752695054114358441665899590589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732D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69CACF7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DF85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ethnic_or_religious_tensions_Combined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CA90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D246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-3.9655138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038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0.51382784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2FFA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-7.717592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75B1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0.00000000000001185476054439202970771510825542804923315998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DCFD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62BF815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5945F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Infrastructure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9C45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D6664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-3.9225609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DD3A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0.36333086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EB3B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-10.796113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271D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0.00000000000000000000000000359086457588743883351765917578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61BA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6756E1B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2F9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Infrastructure_Combined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7874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E3C3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-2.9524124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AA8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0.25017920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FE9F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-11.801191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6CC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0.00000000000000000000000000000003848273927124439429056646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987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28D147EC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E324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C816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0BB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-3.9431365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CB5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0.34777403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7F0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-11.338214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1E4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0.00000000000000000000000000000848581886906415282581517268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9C1A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0B35641A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DE3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Environmental_change_Combined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A71C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C7C6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-3.2783594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D0E0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0.24984122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EF1A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-13.121771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F0A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0.00000000000000000000000000000000000000247091594443432306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5FD5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06DA5EEE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DFD55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Environmental_change_Combined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C6F16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643A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0.5050915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7D89D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0.16666170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DED2E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3.030639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0D800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0.00244036479962953575112427628823752456810325384140014648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B4D1D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**</w:t>
            </w:r>
          </w:p>
        </w:tc>
      </w:tr>
      <w:tr w:rsidR="000E2BC8" w14:paraId="2F674E2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87AA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5EFE5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109D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-1.5324040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48D25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0.26358145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7BC40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-5.813778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DCE2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0.00000000610784348364185627556013913341814713930943980813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4F8A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5F7C0F78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1306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Unresolved_territorial_conflicts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9363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F1E5E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-1.0218041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D0172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0.21684552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D51A6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-4.712129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221F9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0.00000245141932630943633645778656493519065406871959567070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3109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***</w:t>
            </w:r>
          </w:p>
        </w:tc>
      </w:tr>
      <w:tr w:rsidR="000E2BC8" w14:paraId="7987C459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A4955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1A7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55B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-1.1641573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8203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0.20836720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32B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-5.587047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FAAB8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0.00000002309632345806387130476844404824987577740103006363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52CE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6C8F7CBD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479E6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Unresolved_territorial_conflicts_Combined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5583A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68396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-0.7207455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2D528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0.16420103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13D4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-4.389409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A3FA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0.00001136591549865227719260350747187970910090371035039425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805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***</w:t>
            </w:r>
          </w:p>
        </w:tc>
      </w:tr>
      <w:tr w:rsidR="000E2BC8" w14:paraId="5F2863C2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14C4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8361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07C6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-3.0339174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07585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0.62923730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958D1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-4.821579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1A2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0.00000142426215184926370496340530813483837846433743834496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5F86E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21C4615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7F47A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lastRenderedPageBreak/>
              <w:t>Emigration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AAE7C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48D6F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-1.2186511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2B29D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0.53597792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B2253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-2.273697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0BC91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0.02298424046768279480068564168959710514172911643981933594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EEE9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</w:t>
            </w:r>
          </w:p>
        </w:tc>
      </w:tr>
      <w:tr w:rsidR="000E2BC8" w14:paraId="494755E0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60BF7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Emigration_Combined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A44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CDFD6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-2.3088185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3E1B2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0.34312178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6320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-6.728860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ABBAC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0.00000000001709973876511112655723553799269609498878708109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E69A3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***</w:t>
            </w:r>
          </w:p>
        </w:tc>
      </w:tr>
      <w:tr w:rsidR="000E2BC8" w14:paraId="61E7E504" w14:textId="77777777">
        <w:trPr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64D0A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Emigration_Combined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64A3A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highlight w:val="yellow"/>
              </w:rPr>
            </w:pPr>
            <w:proofErr w:type="spellStart"/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participate_vote_n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A8BDA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-0.7052380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22E7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0.27316512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BE9BB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-2.581728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A7C3" w14:textId="77777777" w:rsidR="000E2BC8" w:rsidRPr="00261D21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highlight w:val="yellow"/>
              </w:rPr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0.00983070361837649030201102817727587535046041011810302734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D55B" w14:textId="77777777" w:rsidR="000E2BC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61D21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**</w:t>
            </w:r>
          </w:p>
        </w:tc>
      </w:tr>
    </w:tbl>
    <w:p w14:paraId="1849A5F1" w14:textId="77777777" w:rsidR="007358EE" w:rsidRDefault="007358EE"/>
    <w:sectPr w:rsidR="007358E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18670229">
    <w:abstractNumId w:val="1"/>
  </w:num>
  <w:num w:numId="2" w16cid:durableId="1581330162">
    <w:abstractNumId w:val="2"/>
  </w:num>
  <w:num w:numId="3" w16cid:durableId="105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BC8"/>
    <w:rsid w:val="000E2BC8"/>
    <w:rsid w:val="0017200E"/>
    <w:rsid w:val="00261D21"/>
    <w:rsid w:val="0073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4045B"/>
  <w15:docId w15:val="{3538DD59-62F3-40BA-A724-B8C02CF6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b3dcdae8-494c-495b-9c97-02ceb22a0cf4}" enabled="1" method="Privileged" siteId="{e0ba2eba-5425-4d9b-b24b-f0f4845bcf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Muhammad Awais</cp:lastModifiedBy>
  <cp:revision>11</cp:revision>
  <dcterms:created xsi:type="dcterms:W3CDTF">2017-02-28T11:18:00Z</dcterms:created>
  <dcterms:modified xsi:type="dcterms:W3CDTF">2024-09-17T08:46:00Z</dcterms:modified>
  <cp:category/>
</cp:coreProperties>
</file>