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FF786" w14:textId="62331D3F" w:rsidR="00B86689" w:rsidRDefault="00B86689" w:rsidP="00B86689">
      <w:pPr>
        <w:pStyle w:val="centered"/>
        <w:jc w:val="left"/>
      </w:pPr>
      <w:proofErr w:type="spellStart"/>
      <w:r w:rsidRPr="00B86689">
        <w:t>dependent_vars</w:t>
      </w:r>
      <w:proofErr w:type="spellEnd"/>
      <w:r w:rsidRPr="00B86689">
        <w:t xml:space="preserve"> &lt;- c(</w:t>
      </w:r>
      <w:proofErr w:type="spellStart"/>
      <w:r w:rsidRPr="00B86689">
        <w:t>dependent_vars</w:t>
      </w:r>
      <w:proofErr w:type="spellEnd"/>
      <w:r w:rsidRPr="00B86689">
        <w:t xml:space="preserve"> &lt;- c("</w:t>
      </w:r>
      <w:proofErr w:type="spellStart"/>
      <w:r w:rsidRPr="00B86689">
        <w:t>Political_Instability</w:t>
      </w:r>
      <w:proofErr w:type="spellEnd"/>
      <w:r w:rsidRPr="00B86689">
        <w:t>", "</w:t>
      </w:r>
      <w:proofErr w:type="spellStart"/>
      <w:r w:rsidRPr="00B86689">
        <w:t>Political_Instability_Combined</w:t>
      </w:r>
      <w:proofErr w:type="spellEnd"/>
      <w:r w:rsidRPr="00B86689">
        <w:t>", "Unemployment","</w:t>
      </w:r>
      <w:proofErr w:type="spellStart"/>
      <w:r w:rsidRPr="00B86689">
        <w:t>Unemployment_Combined</w:t>
      </w:r>
      <w:proofErr w:type="spellEnd"/>
      <w:r w:rsidRPr="00B86689">
        <w:t>", "</w:t>
      </w:r>
      <w:proofErr w:type="spellStart"/>
      <w:r w:rsidRPr="00B86689">
        <w:t>Inflation_or_Prices</w:t>
      </w:r>
      <w:proofErr w:type="spellEnd"/>
      <w:r w:rsidRPr="00B86689">
        <w:t>", "</w:t>
      </w:r>
      <w:proofErr w:type="spellStart"/>
      <w:r w:rsidRPr="00B86689">
        <w:t>Inflation_or_Prices_Combined</w:t>
      </w:r>
      <w:proofErr w:type="spellEnd"/>
      <w:r w:rsidRPr="00B86689">
        <w:t>", "</w:t>
      </w:r>
      <w:proofErr w:type="spellStart"/>
      <w:r w:rsidRPr="00B86689">
        <w:t>Wages_or_pensions</w:t>
      </w:r>
      <w:proofErr w:type="spellEnd"/>
      <w:r w:rsidRPr="00B86689">
        <w:t>", "</w:t>
      </w:r>
      <w:proofErr w:type="spellStart"/>
      <w:r w:rsidRPr="00B86689">
        <w:t>Wages_or_pensions_Combined</w:t>
      </w:r>
      <w:proofErr w:type="spellEnd"/>
      <w:r w:rsidRPr="00B86689">
        <w:t>", "Taxes", "</w:t>
      </w:r>
      <w:proofErr w:type="spellStart"/>
      <w:r w:rsidRPr="00B86689">
        <w:t>Taxes_Combined</w:t>
      </w:r>
      <w:proofErr w:type="spellEnd"/>
      <w:r w:rsidRPr="00B86689">
        <w:t>", "</w:t>
      </w:r>
      <w:proofErr w:type="spellStart"/>
      <w:r w:rsidRPr="00B86689">
        <w:t>Access_to_basic_needs</w:t>
      </w:r>
      <w:proofErr w:type="spellEnd"/>
      <w:r w:rsidRPr="00B86689">
        <w:t>", "</w:t>
      </w:r>
      <w:proofErr w:type="spellStart"/>
      <w:r w:rsidRPr="00B86689">
        <w:t>Access_to_basic_needs_Combined</w:t>
      </w:r>
      <w:proofErr w:type="spellEnd"/>
      <w:r w:rsidRPr="00B86689">
        <w:t>", "</w:t>
      </w:r>
      <w:proofErr w:type="spellStart"/>
      <w:r w:rsidRPr="00B86689">
        <w:t>General_economic_situation</w:t>
      </w:r>
      <w:proofErr w:type="spellEnd"/>
      <w:r w:rsidRPr="00B86689">
        <w:t>", "</w:t>
      </w:r>
      <w:proofErr w:type="spellStart"/>
      <w:r w:rsidRPr="00B86689">
        <w:t>General_economic_situation_Combined</w:t>
      </w:r>
      <w:proofErr w:type="spellEnd"/>
      <w:r w:rsidRPr="00B86689">
        <w:t>", "education", "</w:t>
      </w:r>
      <w:proofErr w:type="spellStart"/>
      <w:r w:rsidRPr="00B86689">
        <w:t>education_Combined</w:t>
      </w:r>
      <w:proofErr w:type="spellEnd"/>
      <w:r w:rsidRPr="00B86689">
        <w:t>", "Housing", "</w:t>
      </w:r>
      <w:proofErr w:type="spellStart"/>
      <w:r w:rsidRPr="00B86689">
        <w:t>Housing_Combined</w:t>
      </w:r>
      <w:proofErr w:type="spellEnd"/>
      <w:r w:rsidRPr="00B86689">
        <w:t>", "</w:t>
      </w:r>
      <w:proofErr w:type="spellStart"/>
      <w:r w:rsidRPr="00B86689">
        <w:t>War_or_conflict_abroad</w:t>
      </w:r>
      <w:proofErr w:type="spellEnd"/>
      <w:r w:rsidRPr="00B86689">
        <w:t>", "</w:t>
      </w:r>
      <w:proofErr w:type="spellStart"/>
      <w:r w:rsidRPr="00B86689">
        <w:t>War_or_conflict_abroad_Combined</w:t>
      </w:r>
      <w:proofErr w:type="spellEnd"/>
      <w:r w:rsidRPr="00B86689">
        <w:t>", "</w:t>
      </w:r>
      <w:proofErr w:type="spellStart"/>
      <w:r w:rsidRPr="00B86689">
        <w:t>Personal_safety</w:t>
      </w:r>
      <w:proofErr w:type="spellEnd"/>
      <w:r w:rsidRPr="00B86689">
        <w:t>", "</w:t>
      </w:r>
      <w:proofErr w:type="spellStart"/>
      <w:r w:rsidRPr="00B86689">
        <w:t>Personal_safety_Combined</w:t>
      </w:r>
      <w:proofErr w:type="spellEnd"/>
      <w:r w:rsidRPr="00B86689">
        <w:t>", "Corruption", "</w:t>
      </w:r>
      <w:proofErr w:type="spellStart"/>
      <w:r w:rsidRPr="00B86689">
        <w:t>Corruption_Combined</w:t>
      </w:r>
      <w:proofErr w:type="spellEnd"/>
      <w:r w:rsidRPr="00B86689">
        <w:t>", "</w:t>
      </w:r>
      <w:proofErr w:type="spellStart"/>
      <w:r w:rsidRPr="00B86689">
        <w:t>ethnic_or_religious_tensions</w:t>
      </w:r>
      <w:proofErr w:type="spellEnd"/>
      <w:r w:rsidRPr="00B86689">
        <w:t>", "</w:t>
      </w:r>
      <w:proofErr w:type="spellStart"/>
      <w:r w:rsidRPr="00B86689">
        <w:t>ethnic_or_religious_tensions_Combined</w:t>
      </w:r>
      <w:proofErr w:type="spellEnd"/>
      <w:r w:rsidRPr="00B86689">
        <w:t>", "Infrastructure", "</w:t>
      </w:r>
      <w:proofErr w:type="spellStart"/>
      <w:r w:rsidRPr="00B86689">
        <w:t>Infrastructure_Combined</w:t>
      </w:r>
      <w:proofErr w:type="spellEnd"/>
      <w:r w:rsidRPr="00B86689">
        <w:t>", "</w:t>
      </w:r>
      <w:proofErr w:type="spellStart"/>
      <w:r w:rsidRPr="00B86689">
        <w:t>Environmental_change</w:t>
      </w:r>
      <w:proofErr w:type="spellEnd"/>
      <w:r w:rsidRPr="00B86689">
        <w:t>", "</w:t>
      </w:r>
      <w:proofErr w:type="spellStart"/>
      <w:r w:rsidRPr="00B86689">
        <w:t>Environmental_change_Combined</w:t>
      </w:r>
      <w:proofErr w:type="spellEnd"/>
      <w:r w:rsidRPr="00B86689">
        <w:t>", "Unresolved_territorial_conflicts", "</w:t>
      </w:r>
      <w:proofErr w:type="spellStart"/>
      <w:r w:rsidRPr="00B86689">
        <w:t>Unresolved_territorial_conflicts_Combined</w:t>
      </w:r>
      <w:proofErr w:type="spellEnd"/>
      <w:r w:rsidRPr="00B86689">
        <w:t>", "Emigration", "</w:t>
      </w:r>
      <w:proofErr w:type="spellStart"/>
      <w:r w:rsidRPr="00B86689">
        <w:t>Emigration_Combined</w:t>
      </w:r>
      <w:proofErr w:type="spellEnd"/>
      <w:r w:rsidRPr="00B86689">
        <w:t>"))</w:t>
      </w:r>
    </w:p>
    <w:p w14:paraId="5DF5E688" w14:textId="3D99D7C8" w:rsidR="00B86689" w:rsidRDefault="00B86689" w:rsidP="00B86689">
      <w:pPr>
        <w:pStyle w:val="centered"/>
        <w:jc w:val="left"/>
      </w:pPr>
    </w:p>
    <w:p w14:paraId="51F7EE78" w14:textId="77777777" w:rsidR="00B86689" w:rsidRDefault="00B86689" w:rsidP="00B86689">
      <w:pPr>
        <w:pStyle w:val="centered"/>
        <w:jc w:val="left"/>
      </w:pPr>
    </w:p>
    <w:p w14:paraId="6A18787A" w14:textId="55101DB1" w:rsidR="00B86689" w:rsidRDefault="00B86689" w:rsidP="00B86689">
      <w:pPr>
        <w:pStyle w:val="centered"/>
        <w:jc w:val="left"/>
      </w:pPr>
      <w:r>
        <w:t>for (</w:t>
      </w:r>
      <w:proofErr w:type="spellStart"/>
      <w:r>
        <w:t>dep_var</w:t>
      </w:r>
      <w:proofErr w:type="spellEnd"/>
      <w:r>
        <w:t xml:space="preserve"> in </w:t>
      </w:r>
      <w:proofErr w:type="spellStart"/>
      <w:r>
        <w:t>dependent_vars</w:t>
      </w:r>
      <w:proofErr w:type="spellEnd"/>
      <w:r>
        <w:t>) {</w:t>
      </w:r>
    </w:p>
    <w:p w14:paraId="47D2DE0D" w14:textId="77777777" w:rsidR="00B86689" w:rsidRDefault="00B86689" w:rsidP="00B86689">
      <w:pPr>
        <w:pStyle w:val="centered"/>
        <w:jc w:val="left"/>
      </w:pPr>
      <w:r>
        <w:t xml:space="preserve">  formula &lt;- </w:t>
      </w:r>
      <w:proofErr w:type="spellStart"/>
      <w:proofErr w:type="gramStart"/>
      <w:r>
        <w:t>as.formula</w:t>
      </w:r>
      <w:proofErr w:type="spellEnd"/>
      <w:proofErr w:type="gramEnd"/>
      <w:r>
        <w:t>(paste(</w:t>
      </w:r>
      <w:proofErr w:type="spellStart"/>
      <w:r>
        <w:t>dep_var</w:t>
      </w:r>
      <w:proofErr w:type="spellEnd"/>
      <w:r>
        <w:t xml:space="preserve">, "~ </w:t>
      </w:r>
      <w:proofErr w:type="spellStart"/>
      <w:r>
        <w:t>facebook_n_sc</w:t>
      </w:r>
      <w:proofErr w:type="spellEnd"/>
      <w:r>
        <w:t xml:space="preserve"> + </w:t>
      </w:r>
      <w:proofErr w:type="spellStart"/>
      <w:r>
        <w:t>instagram_n_sc</w:t>
      </w:r>
      <w:proofErr w:type="spellEnd"/>
      <w:r>
        <w:t xml:space="preserve"> + </w:t>
      </w:r>
      <w:proofErr w:type="spellStart"/>
      <w:r>
        <w:t>twitter_n_sc</w:t>
      </w:r>
      <w:proofErr w:type="spellEnd"/>
      <w:r>
        <w:t xml:space="preserve"> + </w:t>
      </w:r>
      <w:proofErr w:type="spellStart"/>
      <w:r>
        <w:t>vkontakte_n_sc</w:t>
      </w:r>
      <w:proofErr w:type="spellEnd"/>
      <w:r>
        <w:t xml:space="preserve"> + </w:t>
      </w:r>
    </w:p>
    <w:p w14:paraId="47D9FBA5" w14:textId="7F9D6A9E" w:rsidR="00B86689" w:rsidRDefault="00B86689" w:rsidP="00B86689">
      <w:pPr>
        <w:pStyle w:val="centered"/>
        <w:jc w:val="left"/>
      </w:pPr>
      <w:r>
        <w:t xml:space="preserve">                               </w:t>
      </w:r>
      <w:proofErr w:type="spellStart"/>
      <w:r>
        <w:t>age_n_sc</w:t>
      </w:r>
      <w:proofErr w:type="spellEnd"/>
      <w:r>
        <w:t xml:space="preserve"> + </w:t>
      </w:r>
      <w:proofErr w:type="spellStart"/>
      <w:r>
        <w:t>gender_Male</w:t>
      </w:r>
      <w:proofErr w:type="spellEnd"/>
      <w:r>
        <w:t xml:space="preserve"> + </w:t>
      </w:r>
      <w:proofErr w:type="spellStart"/>
      <w:r>
        <w:t>urbanicity_City</w:t>
      </w:r>
      <w:proofErr w:type="spellEnd"/>
      <w:r>
        <w:t xml:space="preserve"> + </w:t>
      </w:r>
      <w:proofErr w:type="spellStart"/>
      <w:r>
        <w:t>edu_n_sc</w:t>
      </w:r>
      <w:proofErr w:type="spellEnd"/>
      <w:r>
        <w:t xml:space="preserve"> + </w:t>
      </w:r>
      <w:proofErr w:type="spellStart"/>
      <w:r>
        <w:t>inc_n_sc</w:t>
      </w:r>
      <w:proofErr w:type="spellEnd"/>
      <w:r>
        <w:t>"))</w:t>
      </w:r>
    </w:p>
    <w:p w14:paraId="7CD06DA4" w14:textId="495B1FA6" w:rsidR="00FE154C" w:rsidRDefault="00000000" w:rsidP="00B86689">
      <w:pPr>
        <w:pStyle w:val="Heading1"/>
        <w:numPr>
          <w:ilvl w:val="0"/>
          <w:numId w:val="0"/>
        </w:numPr>
      </w:pPr>
      <w:r>
        <w:t>Significant Predictors with p-values &lt; 0.05</w:t>
      </w:r>
    </w:p>
    <w:tbl>
      <w:tblPr>
        <w:tblW w:w="5000" w:type="pct"/>
        <w:jc w:val="center"/>
        <w:tblLayout w:type="fixed"/>
        <w:tblLook w:val="0420" w:firstRow="1" w:lastRow="0" w:firstColumn="0" w:lastColumn="0" w:noHBand="0" w:noVBand="1"/>
      </w:tblPr>
      <w:tblGrid>
        <w:gridCol w:w="2639"/>
        <w:gridCol w:w="1076"/>
        <w:gridCol w:w="755"/>
        <w:gridCol w:w="754"/>
        <w:gridCol w:w="680"/>
        <w:gridCol w:w="2319"/>
        <w:gridCol w:w="843"/>
      </w:tblGrid>
      <w:tr w:rsidR="00FE154C" w14:paraId="282EB9BD" w14:textId="77777777" w:rsidTr="00E07CEB">
        <w:trPr>
          <w:tblHeader/>
          <w:jc w:val="center"/>
        </w:trPr>
        <w:tc>
          <w:tcPr>
            <w:tcW w:w="1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B236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Dependent_Variable</w:t>
            </w:r>
            <w:proofErr w:type="spellEnd"/>
          </w:p>
        </w:tc>
        <w:tc>
          <w:tcPr>
            <w:tcW w:w="59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A76A5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Predictor</w:t>
            </w:r>
          </w:p>
        </w:tc>
        <w:tc>
          <w:tcPr>
            <w:tcW w:w="41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66950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41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305F2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Std_Error</w:t>
            </w:r>
            <w:proofErr w:type="spellEnd"/>
          </w:p>
        </w:tc>
        <w:tc>
          <w:tcPr>
            <w:tcW w:w="37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7CD44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Z_value</w:t>
            </w:r>
            <w:proofErr w:type="spellEnd"/>
          </w:p>
        </w:tc>
        <w:tc>
          <w:tcPr>
            <w:tcW w:w="127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A4D98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P_value</w:t>
            </w:r>
            <w:proofErr w:type="spellEnd"/>
          </w:p>
        </w:tc>
        <w:tc>
          <w:tcPr>
            <w:tcW w:w="46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F9A4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Significance</w:t>
            </w:r>
          </w:p>
        </w:tc>
      </w:tr>
      <w:tr w:rsidR="00FE154C" w14:paraId="6DA56F5B" w14:textId="77777777" w:rsidTr="00E07CEB">
        <w:trPr>
          <w:jc w:val="center"/>
        </w:trPr>
        <w:tc>
          <w:tcPr>
            <w:tcW w:w="1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84B9F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Political_Instability</w:t>
            </w:r>
            <w:proofErr w:type="spellEnd"/>
          </w:p>
        </w:tc>
        <w:tc>
          <w:tcPr>
            <w:tcW w:w="59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9E2F0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41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3D24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-2.5921974</w:t>
            </w:r>
          </w:p>
        </w:tc>
        <w:tc>
          <w:tcPr>
            <w:tcW w:w="41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7A7E5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0.4314889</w:t>
            </w:r>
          </w:p>
        </w:tc>
        <w:tc>
          <w:tcPr>
            <w:tcW w:w="37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0C073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-6.007564</w:t>
            </w:r>
          </w:p>
        </w:tc>
        <w:tc>
          <w:tcPr>
            <w:tcW w:w="127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3E7D2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0.0000000018833110422960696055</w:t>
            </w:r>
          </w:p>
        </w:tc>
        <w:tc>
          <w:tcPr>
            <w:tcW w:w="46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60A5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FE154C" w14:paraId="22043991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DF8F4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Political_Instability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4B56E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1227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2.3815129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4F40C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0.5048168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333A6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4.717579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11F20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0.0000023866799381509249868699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3F4D3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FE154C" w14:paraId="61482918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12D45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Political_Instability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26F61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gender_Male1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7C8B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0.5079762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CAEBC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0.2036621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84559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2.494211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96C7C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0.0126237471037994423983530368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37BFC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FE154C" w14:paraId="43BCF5CD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D608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Political_Instability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DCB1B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58208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-1.0904004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A41B9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0.4560254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847B9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-2.391096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4653E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0.0167981762830681502496332769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CB79E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FE154C" w14:paraId="5FC78238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E854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Political_Instability_Combined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CADE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8ED21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-2.0735334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E063F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0.3677453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27101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-5.638505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63690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0.0000000171533315590497004513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80E3F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FE154C" w14:paraId="2B0A22F4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B7796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Political_Instability_Combined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775C9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twitter_n_sc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E4DA8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1.9003486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5CAE6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0.8987408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59B1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2.114457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CA543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0.0344762594914595627004771927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CF399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FE154C" w14:paraId="33C499B1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BB379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Political_Instability_Combined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0F1B6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5BB46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2.2221197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E0C21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0.4100915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3FB18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5.418595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4AEE5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0.0000000600691576778656120307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6659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FE154C" w14:paraId="74E02E94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8DF7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Political_Instability_Combined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27D20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gender_Male1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70FBC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0.3871125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39AB4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0.1650641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2CB72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2.345226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3CF5E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0.0190155714571829913273059987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74C1F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FE154C" w14:paraId="1C61904B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7E491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Unemployment</w:t>
            </w:r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871CE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2D198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-0.7245787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F5AF5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0.2632638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13F52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-2.752291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71038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0.0059179875323971961945113129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60F9B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FE154C" w14:paraId="43E456A8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93EB2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Unemployment</w:t>
            </w:r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72E5F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facebook_n_sc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AC814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1.7174758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A91B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0.3311948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5DDC5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5.185697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9ADC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0.0000002152090324515574350402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D6625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FE154C" w14:paraId="53651DEF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D543B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Unemployment</w:t>
            </w:r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5362C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instagram_n_sc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C0E8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-0.8572130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70585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0.3437833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BB867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-2.493469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E0F47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0.0126501581059016710018028107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CD1B1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FE154C" w14:paraId="1FFED22C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A4139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Unemployment</w:t>
            </w:r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51B05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A7D90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-0.7948036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FC2C5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0.2184353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FE804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-3.638623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4C33C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0.0002740993575016903395155654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2B036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FE154C" w14:paraId="3E3A081F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1B190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Unemployment_Combined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5910B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facebook_n_sc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A2185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1.1593333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4D2F1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0.3139632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D4968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3.692577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5FD2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0.0002219930882737844142840733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DFAC4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FE154C" w14:paraId="7F88FC39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65BB6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Unemployment_Combined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935C7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instagram_n_sc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0D2E9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-0.6163711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7F04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0.2842948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A10D6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-2.168070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4C64C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0.0301533377901515714514246724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8224F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FE154C" w14:paraId="7F1FD0B8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11A82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Unemployment_Combined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2B42E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74971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-0.4358960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929EC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0.1850064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A3394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-2.356113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97D5E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0.0184672746776959467718270957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B7FB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FE154C" w14:paraId="319E8FF5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70DFF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Inflation_or_Prices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09985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E71C3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-1.1195047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F2CB8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0.2963356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35161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-3.777827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5DB77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0.0001582026207236283412392586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14D47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FE154C" w14:paraId="171B8ECA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58AE3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Inflation_or_Prices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DFAF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facebook_n_sc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26B31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-2.5438861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701E0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0.6033247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FEEBB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-4.216446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63541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0.0000248182250405271289522835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5D6BB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FE154C" w14:paraId="0ECD6655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1A078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Inflation_or_Prices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5E134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instagram_n_sc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D57EB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0.6563080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2858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0.3292618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A2805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1.993271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E31B0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0.0462317918646982101149589539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5201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FE154C" w14:paraId="377CED3D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B7908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Inflation_or_Prices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F23E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gender_Male1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19329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-0.5164027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76CD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0.1511746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7C2AF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-3.415935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48518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0.0006356338292034778309630427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2DB89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FE154C" w14:paraId="008951A3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6082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Inflation_or_Prices_Combined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40647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facebook_n_sc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1B587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-1.9116562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DA675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0.4051182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782A2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-4.718762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B8087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0.0000023728419498034120079053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EA8AB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FE154C" w14:paraId="6F5ED182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D7F75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Inflation_or_Prices_Combined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F698C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instagram_n_sc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0EE20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0.8782582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BFDA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0.2767920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FD94F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3.172989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08CE2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0.0015087812088092464237604196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98422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FE154C" w14:paraId="32FDA15A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85B2B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Inflation_or_Prices_Combined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E4CA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gender_Male1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04A56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-0.4205500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095A3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0.1196377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98A99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-3.515195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6D724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0.0004394305958048135658453037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84576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FE154C" w14:paraId="7ABC70BA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3B93C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Wages_or_pensions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60DD6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D98D1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-2.0444536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C6E1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0.3336836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8D61B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-6.126923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A8A9F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0.0000000008959475446524946168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4D42B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FE154C" w14:paraId="72CD48F2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D7A32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Wages_or_pensions_Combined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595E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55CB3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-0.6173965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1E9F6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0.2604610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95F47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-2.370399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909A0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0.0177688864011157736377821692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30902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FE154C" w14:paraId="70C00C04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46719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Wages_or_pensions_Combined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3F53C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vkontakte_n_sc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3DFC2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1.2971783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BCA99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0.4481733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84778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2.894367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A920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0.0037992343110015104265531072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1ACD4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FE154C" w14:paraId="741A0462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9EED7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Wages_or_pensions_Combined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C6B79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gender_Male1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3D1B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-0.3574073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1C56E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0.1218677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FE65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-2.932748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4D8E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0.0033597639479249217023260066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2A17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FE154C" w14:paraId="4695C203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72AD9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Wages_or_pensions_Combined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39B6C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E8136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-0.6403360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FBB92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0.2676934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BD0C4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-2.392050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4CB71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0.0167545415953340645631719497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D7887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FE154C" w14:paraId="33589474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0C74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Taxes</w:t>
            </w:r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AC97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08545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-3.8583999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57F23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0.8747565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B17B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-4.410827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8614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0.0000102976371129717444009941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66DA1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FE154C" w14:paraId="46B3C338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3ED3F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Taxes_Combined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17231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66F49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-2.5041812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800D1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0.5617864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3F55E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-4.457533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8EDC4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0.0000082908417759524232395346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65124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FE154C" w14:paraId="50A65657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51FD2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Access_to_basic_needs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2AB62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59E40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-2.5128047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4DA50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0.5829268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7F978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-4.310670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A323C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0.0000162760980636739936147292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5DFC4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FE154C" w14:paraId="73BB2C23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B3647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Access_to_basic_needs_Combined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E0023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7F6FC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-1.9192959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B0B31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0.4268393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95B59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-4.496530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24B9C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0.0000069071346080699772863876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B7743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FE154C" w14:paraId="3C487E71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94302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Access_to_basic_needs_Combined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C8D28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facebook_n_sc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FDA85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-1.9642119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F19D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0.8492499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F8B80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-2.312878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77609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0.0207293222396874969593039140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7E428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FE154C" w14:paraId="47627240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77976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Access_to_basic_needs_Combined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B777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twitter_n_sc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3C528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1.9059110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F8C10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0.9261199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D1774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2.057953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9AE96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0.0395946695839552720297405131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B6445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FE154C" w14:paraId="0D7096AD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5CA28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Access_to_basic_needs_Combined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93042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urbanicity_City1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D11A4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-0.4549812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AAD39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0.2105719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44C16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-2.160693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79C71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0.0307190462503710154384961584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97A96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FE154C" w14:paraId="1DCF866F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11795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Access_to_basic_needs_Combined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27377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468E1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0.9058048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878F8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0.3243327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5BE67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2.792826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63615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0.0052249784993878304814596270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5941B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FE154C" w14:paraId="3EF0AF3B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513C3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General_economic_situation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3E599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BFC8B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-2.3747487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431C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0.2742254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715A9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-8.659842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6B0D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0.0000000000000000047241823352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BD82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FE154C" w14:paraId="7F7C9137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F3A88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General_economic_situation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553E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facebook_n_sc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1100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0.7697108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1869C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0.3674953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5D7E0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2.094478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797F8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0.0362174074688738703575729971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DFF01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FE154C" w14:paraId="6D4758F4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BF299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General_economic_situation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6CF17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vkontakte_n_sc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39AB2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-1.4346325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2635F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0.6235532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B2302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-2.300738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AC1FE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0.0214064568464931818947416531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104F0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FE154C" w14:paraId="00528ACB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C8CD0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General_economic_situation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2F148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F62AC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0.6443864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942B7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0.3094859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14557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2.082119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DF2CB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0.0373316424171272268073273892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84DEE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FE154C" w14:paraId="577CF87E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32D70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General_economic_situation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31B87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3B2E0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0.7363310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23B5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0.1989581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BCED4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3.700935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A5A67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0.0002148068236631095625187304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B14E3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FE154C" w14:paraId="15B68733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5E42B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General_economic_situation_Combined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F4321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F060F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-1.5063333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8225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0.2481095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A934F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-6.071244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23BE2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0.0000000012692329021609353838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FFC15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FE154C" w14:paraId="3A2F67C9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D73A4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General_economic_situation_Combined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A1252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facebook_n_sc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DD963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0.6325597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97FB6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0.3178399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52D4E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1.990183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7C80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0.0465707332095170872809930529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275D6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FE154C" w14:paraId="3D0F5312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D6A14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General_economic_situation_Combined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B55DC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instagram_n_sc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9B589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-0.9550029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60FB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0.3050620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62CF0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-3.130521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6A8E9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0.0017449654419032887154444866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AD58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FE154C" w14:paraId="506572BF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2B302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General_economic_situation_Combined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A028E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vkontakte_n_sc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0EF95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-1.1822559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3F37C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0.5178565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0930B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-2.282980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5F345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0.0224315726486503212722123379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29BF3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FE154C" w14:paraId="64E0AAF0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FEF71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General_economic_situation_Combined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19BA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DABE3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0.7553678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80937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0.2766567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67672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2.730343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AC9CF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0.0063268428213283925062859758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CCE3C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FE154C" w14:paraId="1F770F16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A9C8C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General_economic_situation_Combined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454CB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gender_Male1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5B07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0.3126008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05C7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0.1082726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90046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2.887165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C679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0.0038873076858960829878253396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F679F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FE154C" w14:paraId="52272D07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A8E0B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General_economic_situation_Combined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807A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B3CDB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0.6444153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A8290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0.2465899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FA275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2.613307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83BA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0.0089670638771057031152222905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5EEC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FE154C" w14:paraId="4A7C0669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7375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General_economic_situation_Combined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3D21C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06884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0.3836839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682F8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0.1787117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36F7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2.146943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87785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0.0317977862342781469884300805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E28B2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FE154C" w14:paraId="54F7A942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ECA81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education</w:t>
            </w:r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B80F8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F7638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-3.5835810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7312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0.4918907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5E488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-7.285320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D322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0.0000000000003209076929547863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A395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FE154C" w14:paraId="43440162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52836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education</w:t>
            </w:r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47448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instagram_n_sc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DF81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-1.1688308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3C05B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0.5688024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744C3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-2.054898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5E7A5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0.0398888698220424900431346771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499F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FE154C" w14:paraId="559999D4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5E64B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education</w:t>
            </w:r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08EFB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A14D1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-1.5232933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D6367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0.5604715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B3937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-2.717878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EC1CF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0.0065702004790413560605943921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DD8F9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FE154C" w14:paraId="16B2124F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F3DE6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education</w:t>
            </w:r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658E6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D602C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1.6568402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F5D82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0.4895402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34927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3.384482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A19A2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0.0007131267004297878620705520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64C17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FE154C" w14:paraId="5E3A3A2D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50F3B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education_Combined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61C8E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2506C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-2.1305461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41B19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0.3372535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05C16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-6.317343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96ED6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0.0000000002660979387510910366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E0672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FE154C" w14:paraId="4B012D43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6A670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education_Combined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C0B94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4EE08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-1.2122630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C6466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0.3854907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47F6F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-3.144727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9B21E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0.0016624197891529492003559465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31F36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FE154C" w14:paraId="62E64D6A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24A98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education_Combined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4683C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urbanicity_City1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F966C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0.3437938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A71CC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0.1714063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C5A4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2.005725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128D8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0.0448856413560985434418881823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8BD63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FE154C" w14:paraId="32D8D07E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4BC2B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education_Combined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37D3C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848CE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0.8670650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DD0C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0.3332838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FB9F0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2.601581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CFD09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0.0092795088434944952848759669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41BBB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FE154C" w14:paraId="4BE9AFF8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33968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Housing</w:t>
            </w:r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E1722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A50B6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-3.9244333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73C65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0.9068801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4C635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-4.327400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4BF17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0.0000150879600745175041116852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3950B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FE154C" w14:paraId="194F8565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0A95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Housing</w:t>
            </w:r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E40AF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gender_Male1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442A0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-1.1013873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CF825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0.5566968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8A5BF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-1.978433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B3F11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0.0478798886309906857050577855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F4F3B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FE154C" w14:paraId="75A4BDE6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D2A04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Housing_Combined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1A960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BC47B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-2.8981968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D7F25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0.6071015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38DD4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-4.773826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4BA55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0.0000018075854515418454055223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D312F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FE154C" w14:paraId="449B88C1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61AF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Housing_Combined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62E43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gender_Male1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9655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-0.9108649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22390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0.3212377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AF426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-2.835486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52F6B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0.0045756079906446875740777536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8FF01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FE154C" w14:paraId="44E4B341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A2138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War_or_conflict_abroad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9114C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740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-5.2379998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57EE4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0.7646550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1FA2B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-6.850148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741E0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0.0000000000073773766318744766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70AC2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FE154C" w14:paraId="4DEC27B2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DAB58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War_or_conflict_abroad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30391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CBF26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3.0800820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DD6BE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0.7357715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40ADE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4.186194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1CA4E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0.0000283671352535854392421660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ADC24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FE154C" w14:paraId="160B5A0D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BB09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War_or_conflict_abroad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2F516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gender_Male1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1319F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-0.7949912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97882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0.3688233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0BB3C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-2.155480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BECDB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0.0311242818481368629934813441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A368C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FE154C" w14:paraId="42ED8984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A7040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War_or_conflict_abroad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124AF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urbanicity_City1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93AD2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1.1753016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25DD6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0.4558158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6A285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2.578458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5C8F8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0.0099242469455896268476502442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BA749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FE154C" w14:paraId="71A18244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1594E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War_or_conflict_abroad_Combined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BE2B2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4ACF1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-3.2984891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B7124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0.5435075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058E1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-6.068893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E91AC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0.0000000012879451602685357398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73678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FE154C" w14:paraId="2B1C0210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F6177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War_or_conflict_abroad_Combined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AE852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vkontakte_n_sc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F86AE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1.8150608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E8278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0.7959318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03DD0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2.280423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03717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0.0225826423363606337835207682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E6816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FE154C" w14:paraId="164D501C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7F321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War_or_conflict_abroad_Combined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73898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2DF94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2.8702206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83218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0.5676569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689F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5.056260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80BB2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0.0000004275584644678991324239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57745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FE154C" w14:paraId="14CE5A57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704EF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War_or_conflict_abroad_Combined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51898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gender_Male1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D5BE8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-0.5084174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BA136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0.2557316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4447F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-1.988090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49899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0.0468017011245698416610494519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F04F7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FE154C" w14:paraId="03474407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C7094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War_or_conflict_abroad_Combined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7C7B8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58B2E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-1.0492903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91311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0.4425132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D453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-2.371207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58894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0.0177301067270841140877113418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56CAF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FE154C" w14:paraId="7638F118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97AD6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Personal_safety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A49B8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B10DB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-4.9545796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26273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0.8867642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794C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-5.587257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4005F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0.0000000230684122676000096311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F0113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FE154C" w14:paraId="3204FA01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61298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Personal_safety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401D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7B740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-3.5576954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DFA4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1.1744170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7B790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-3.029329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9B826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0.0024509765981199837722726009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A636C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FE154C" w14:paraId="397622C0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7D50E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Personal_safety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521A6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8B38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1.1844724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CDE52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0.5660146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9CF2C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2.092654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DAD97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0.0363800874363656573384773196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95531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FE154C" w14:paraId="7E0FDC2B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FF373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Personal_safety_Combined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B3221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F1467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-3.6592766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E62E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0.5821901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5D7B7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-6.285364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17B77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0.0000000003270862573817308852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A8B54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FE154C" w14:paraId="003818ED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E68D7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Personal_safety_Combined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8C677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instagram_n_sc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28C35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1.3423429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9CA4F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0.5031046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318AF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2.668119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6BF33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0.0076277239120308070949305623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1E842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FE154C" w14:paraId="429E0DBA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0F3A0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Personal_safety_Combined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EE518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792C2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-2.2509317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6209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0.7246387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DFA21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-3.106281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1AEAF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0.0018945639411675502944421012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76296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FE154C" w14:paraId="312DD705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16E83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Personal_safety_Combined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97E8B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gender_Male1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86400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-0.5515213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1351B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0.2710890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F363C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-2.034466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06514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0.0419046396237756982317002041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27C78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FE154C" w14:paraId="1687D761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EA2F9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Personal_safety_Combined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F0139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ECE95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1.3582096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81307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0.3889008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ED8C6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3.492432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EE6B0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0.0004786433271760075908174414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4E812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FE154C" w14:paraId="7F84D676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E59BC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Corruption</w:t>
            </w:r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575A9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FB1AF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-3.5293422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03F86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0.3635494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1ACF5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-9.708014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4F79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0.0000000000000000000002787155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BA0CF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FE154C" w14:paraId="6878A66B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46A56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Corruption</w:t>
            </w:r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0320B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facebook_n_sc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CB0CE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-3.9765711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79C63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0.7947046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75BBB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-5.003835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6DFA3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0.0000005620075799706570291413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E4DB9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FE154C" w14:paraId="445333B7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54C81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Corruption</w:t>
            </w:r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4F7CF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instagram_n_sc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39F49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0.9327426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27A41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0.3539406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8D512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2.635309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2FBF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0.0084060842960089615649721395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9FAB1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FE154C" w14:paraId="62CE86D1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3BE09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Corruption</w:t>
            </w:r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E2ED9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gender_Male1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7EA8F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0.5625868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E64D7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0.1506057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F4D5E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3.735494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7F101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0.0001873473191287925723128721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595BF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FE154C" w14:paraId="62483543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6F63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Corruption</w:t>
            </w:r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154BC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urbanicity_City1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C6A38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0.7486547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3A97C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0.1973308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9A3EE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3.793907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2CFE9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0.0001482951108557075097903882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EC715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FE154C" w14:paraId="38CD60E2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03F5F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Corruption</w:t>
            </w:r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BCA38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9B4B7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0.8752299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6994F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0.2396964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45AD2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3.651410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CEC14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0.0002608045110831381640376092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9812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FE154C" w14:paraId="457AB47A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A8728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Corruption_Combined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FE731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51E96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-2.4717954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34DE3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0.3150018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FDEC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-7.846924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31012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0.0000000000000042636593043219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C8C2F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FE154C" w14:paraId="30EDFD29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A7827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Corruption_Combined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01CC1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facebook_n_sc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BCE82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-4.7730319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E4C7C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0.6911803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91A2B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-6.905625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DDDD5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0.0000000000049982757727832250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3F1BE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FE154C" w14:paraId="4B5E5B36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5E08B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Corruption_Combined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3F563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instagram_n_sc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995F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0.8849209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B8ECF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0.3229873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25FC2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2.739801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07709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0.0061476351863259844077180816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35AC7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FE154C" w14:paraId="26482B95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DF510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Corruption_Combined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F6DD5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gender_Male1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56A82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0.5202462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3C6CF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0.1323982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EB4E9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3.929404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F33F2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0.0000851565929744053999247977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8BAEF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FE154C" w14:paraId="6F05B16E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CB4EB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Corruption_Combined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56148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urbanicity_City1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1CCB1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0.5235311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66B5B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0.1617957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15FB8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3.235754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1F1A1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0.0012132178164128237882884997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F9AE1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FE154C" w14:paraId="16352DDB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4C75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Corruption_Combined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1251C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97359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0.9755238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ADE71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0.2128205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48F55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4.583788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B9A80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0.0000045662819825713845834497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30C8C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FE154C" w14:paraId="3CA23FB4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CD99E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ethnic_or_religious_tensions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53893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81F64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-8.5906923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91DD0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1.7299080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99BB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-4.965982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88012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0.0000006835424052198021718264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60748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FE154C" w14:paraId="468B119A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2C178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ethnic_or_religious_tensions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4F3B5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vkontakte_n_sc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63BCC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3.2530388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0E12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1.6189399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B0337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2.009364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731AB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0.0444985972369403501303075643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93B0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FE154C" w14:paraId="7C42DEFB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F1D68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ethnic_or_religious_tensions_Combined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7FE2B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E73DE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-6.3302275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FC09F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1.0875207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D7DB7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-5.820788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C82F7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0.0000000058570854289800112348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8FB06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FE154C" w14:paraId="63E435FB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1402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ethnic_or_religious_tensions_Combined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76433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vkontakte_n_sc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BC34F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3.2800645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06BD0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1.2053869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4FAA8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2.721172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0CEA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0.0065051002008440252100118784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5C646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FE154C" w14:paraId="62BA3A46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7D41F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ethnic_or_religious_tensions_Combined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17F5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F9495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3.3847209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3FFC2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0.9464417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770F8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3.576259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5BC7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0.0003485459939159373638460637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C6637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FE154C" w14:paraId="2418CC4E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A77A8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ethnic_or_religious_tensions_Combined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D34E9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urbanicity_City1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3900F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1.3931753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A58E2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0.6403088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089E1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2.175787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643EB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0.0295712125400813992393000973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87DA3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FE154C" w14:paraId="47B6DE95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28A00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Infrastructure</w:t>
            </w:r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50EA5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FB850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-2.0957911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ED651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0.5777875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0A1A4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-3.627270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5DD9C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0.0002864340344037447343844560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352A9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FE154C" w14:paraId="3F75F790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5D504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Infrastructure</w:t>
            </w:r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9E0F5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7DD11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-1.3299477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88248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0.6456673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AEB55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-2.059803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2FA5C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0.0394173354589210933607290599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B9D7F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FE154C" w14:paraId="146CB65A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734D8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Infrastructure_Combined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2FAA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facebook_n_sc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72E71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-1.6843020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D60FF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0.7824856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ED619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-2.152502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87785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0.0313578146278117170231425348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DD54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FE154C" w14:paraId="5169A3A0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C6A32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Infrastructure_Combined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2CF49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71C88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-1.2111820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E4E5F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0.5459831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1587F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-2.218351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CCCA4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0.0265309183678772569914272594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37483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FE154C" w14:paraId="301CD0F0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70964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Infrastructure_Combined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01A1E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urbanicity_City1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6D41B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-0.7655928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3D62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0.2067360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BF899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-3.703239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D02C9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0.0002128639123498585964799207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0C6F0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FE154C" w14:paraId="791730E0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8424E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Infrastructure_Combined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4903C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E4F33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-1.5070582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125AE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0.4537185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F48FF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-3.321571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02EBC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0.0008951223714009831416635321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DC2C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FE154C" w14:paraId="66FC9062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AEBA1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Environmental_change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E227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D9BD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-3.9908741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0EBDC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0.6231582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545D1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-6.404271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4362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0.0000000001510891007414000598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F0842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FE154C" w14:paraId="4D0AED67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BF997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Environmental_change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2BE3E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instagram_n_sc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926B3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1.7333231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E40CC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0.5299869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8AC8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3.270502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070E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0.0010735683036051922069342712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8BD17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FE154C" w14:paraId="3C4538E7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25E49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Environmental_change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7F682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vkontakte_n_sc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8807E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2.0085331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61C25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0.8410741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27E07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2.388057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99873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0.0169377080385465783596288247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A5FA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FE154C" w14:paraId="45413D0D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4D394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Environmental_change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5B08E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2FE9E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-1.7227811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ED4B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0.7918889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3E1E5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-2.175534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E17FC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0.0295901404394524857044412869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AF9E3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FE154C" w14:paraId="3EC15E86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FEF6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Environmental_change_Combined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0B197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9BFE7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-2.9981066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3D6C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0.4689810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3BD00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-6.392810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69CFE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0.0000000001628641134640393633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176A5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FE154C" w14:paraId="6EF96129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41891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Environmental_change_Combined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F3D02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facebook_n_sc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43066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-1.8895724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17525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0.7452711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80034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-2.535416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CBD14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0.0112313756190074946067491979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EA193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FE154C" w14:paraId="5F936A0E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15D26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Environmental_change_Combined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F735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instagram_n_sc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99AA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1.3615133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F4A78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0.4209331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8A7D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3.234512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C09E5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0.0012185072903786911113072078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47CC5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FE154C" w14:paraId="2503C858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888C8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Environmental_change_Combined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43780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1F0FC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-1.2865701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6B1F6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0.5483069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60FF8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-2.346441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F829F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0.0189536443452098107842473951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2EC65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FE154C" w14:paraId="0CEDF960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98FCB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Environmental_change_Combined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E1E95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urbanicity_City1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8310B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0.5480077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E3096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0.2672780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AD02B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2.050328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0EE1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0.0403324137912459759758299072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BCF56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FE154C" w14:paraId="6C9C757C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49757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Environmental_change_Combined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EB8A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F970B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0.7183198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264C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0.3161544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1E437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2.272053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CE05C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0.0230832847482898423363550933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7DCC0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FE154C" w14:paraId="0ACCE830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3F7AE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Unresolved_territorial_conflicts</w:t>
            </w:r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19BC3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1619B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-3.2808604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A4202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0.4694884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34A9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-6.988161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1C3C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0.0000000000027851366073357669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13862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FE154C" w14:paraId="7F73F133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43215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Unresolved_territorial_conflicts</w:t>
            </w:r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235C2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facebook_n_sc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51D21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1.6818748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B6A08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0.5228290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F9617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3.216874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DBA63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0.0012959565521762366098468267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42D20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FE154C" w14:paraId="7B376367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923CC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Unresolved_territorial_conflicts</w:t>
            </w:r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EFCBB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instagram_n_sc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297E7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-2.7782161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A706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0.8176572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7FB03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-3.397776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56DC4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0.0006793595261666764573843524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0E394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FE154C" w14:paraId="7704F351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D60EE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Unresolved_territorial_conflicts</w:t>
            </w:r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C3D57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gender_Male1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9F2E6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0.5611231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80F30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0.2027705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B6FA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2.767282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7B4B0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0.0056525793326183586609556819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B7505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FE154C" w14:paraId="37B7C460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7549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Unresolved_territorial_conflicts</w:t>
            </w:r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55A43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urbanicity_City1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4664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-0.6255343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56706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0.2083602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E1CDC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-3.002178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5E8EE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0.0026805546165632452605687153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5D777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FE154C" w14:paraId="411A2150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5700B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Unresolved_territorial_conflicts</w:t>
            </w:r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80F51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06E8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1.2107300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D955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0.4644761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762D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2.606658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83823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0.0091430760487770396799378503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E629E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FE154C" w14:paraId="75170995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CD2B4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Unresolved_territorial_conflicts</w:t>
            </w:r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C18A9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AD9FE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-1.3452946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9D3DE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0.3815408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1C963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-3.525952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7975C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0.0004219631453943408524835668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66755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FE154C" w14:paraId="46AFD42A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793F1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Unresolved_territorial_conflicts_Combined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32CF0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FC95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-2.0107932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C7D8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0.3886428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96DC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-5.173885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63ABF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0.0000002292758365499558693892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89317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FE154C" w14:paraId="5BC99DEA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B1DEE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Unresolved_territorial_conflicts_Combined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82906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facebook_n_sc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AA4CC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1.1966022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0E2E1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0.4658434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C9121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2.568679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86C17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0.0102087001290506029088644979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784AB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FE154C" w14:paraId="429DF181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BF558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Unresolved_territorial_conflicts_Combined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01AEB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instagram_n_sc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57D11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-2.2373416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BCAE4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0.6249135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3853C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-3.580242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B4B1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0.0003432757856270195846379312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D0B7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FE154C" w14:paraId="36EE4FCB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6C5D1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Unresolved_territorial_conflicts_Combined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FC89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vkontakte_n_sc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FA871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-2.6544037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DD17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1.1500341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A8B77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-2.308109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53304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0.0209930912769039808296600569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2F1A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FE154C" w14:paraId="4E417B88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7DF55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Unresolved_territorial_conflicts_Combined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FAFBF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gender_Male1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61392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0.6785329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99211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0.1709068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581B4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3.970193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D7C9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0.0000718143219926172215713048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21236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FE154C" w14:paraId="1B0EDE2D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CE90C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Unresolved_territorial_conflicts_Combined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546A0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urbanicity_City1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35D17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-0.7404230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703A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0.1757633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44F19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-4.212616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B50B7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0.0000252430271589586981682320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46621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FE154C" w14:paraId="65ECB306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E2430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Unresolved_territorial_conflicts_Combined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F15F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B4881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-0.9909161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93C2E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0.3158795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676D9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-3.137007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A16E8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0.0017068202923416536578166136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DA557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FE154C" w14:paraId="1306364B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CE4C4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Emigration</w:t>
            </w:r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10925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8B765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-6.2578159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06733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1.1273095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3CA45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-5.551107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3A27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0.0000000283865917175559343069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D850F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FE154C" w14:paraId="662FB157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D844E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Emigration</w:t>
            </w:r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99E5B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facebook_n_sc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CEE96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2.2002631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9CF0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0.9744538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90867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2.257945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439B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0.0239490936350938883603323148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75409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FE154C" w14:paraId="3123CDFF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33FCE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Emigration_Combined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39C93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A8BF8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-4.0984701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87765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0.6563407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9306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-6.244424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31A5E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0.0000000004253633545319952940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7430C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FE154C" w14:paraId="726D84DD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270A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Emigration_Combined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969CE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facebook_n_sc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CA5D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2.8219017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387DD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0.5845444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02A2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4.827523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E50EC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0.0000013824152188178757749183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3220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FE154C" w14:paraId="0E78B668" w14:textId="77777777" w:rsidTr="00E07CEB">
        <w:trPr>
          <w:jc w:val="center"/>
        </w:trPr>
        <w:tc>
          <w:tcPr>
            <w:tcW w:w="1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F1692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Emigration_Combined</w:t>
            </w:r>
            <w:proofErr w:type="spellEnd"/>
          </w:p>
        </w:tc>
        <w:tc>
          <w:tcPr>
            <w:tcW w:w="59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1C013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instagram_n_sc</w:t>
            </w:r>
            <w:proofErr w:type="spellEnd"/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25511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-2.4633899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667EA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0.9597466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D346E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-2.566709</w:t>
            </w:r>
          </w:p>
        </w:tc>
        <w:tc>
          <w:tcPr>
            <w:tcW w:w="127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13130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0.0102668853718705845728953463</w:t>
            </w:r>
          </w:p>
        </w:tc>
        <w:tc>
          <w:tcPr>
            <w:tcW w:w="46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8AE04" w14:textId="77777777" w:rsidR="00FE15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</w:tbl>
    <w:p w14:paraId="47FA7D70" w14:textId="77777777" w:rsidR="00DD431D" w:rsidRDefault="00DD431D"/>
    <w:sectPr w:rsidR="00DD431D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70021941">
    <w:abstractNumId w:val="1"/>
  </w:num>
  <w:num w:numId="2" w16cid:durableId="847525201">
    <w:abstractNumId w:val="2"/>
  </w:num>
  <w:num w:numId="3" w16cid:durableId="1188639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54C"/>
    <w:rsid w:val="00A116EB"/>
    <w:rsid w:val="00B86689"/>
    <w:rsid w:val="00DD431D"/>
    <w:rsid w:val="00E07CEB"/>
    <w:rsid w:val="00FE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3C955"/>
  <w15:docId w15:val="{3538DD59-62F3-40BA-A724-B8C02CF60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b3dcdae8-494c-495b-9c97-02ceb22a0cf4}" enabled="1" method="Privileged" siteId="{e0ba2eba-5425-4d9b-b24b-f0f4845bcf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2179</Words>
  <Characters>12424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14574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Muhammad Awais</cp:lastModifiedBy>
  <cp:revision>11</cp:revision>
  <dcterms:created xsi:type="dcterms:W3CDTF">2017-02-28T11:18:00Z</dcterms:created>
  <dcterms:modified xsi:type="dcterms:W3CDTF">2024-09-17T08:11:00Z</dcterms:modified>
  <cp:category/>
</cp:coreProperties>
</file>