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B301" w14:textId="77777777" w:rsidR="00473C29" w:rsidRDefault="00473C29" w:rsidP="00473C29">
      <w:pPr>
        <w:pStyle w:val="centered"/>
        <w:jc w:val="left"/>
      </w:pPr>
      <w:r>
        <w:t>for (</w:t>
      </w:r>
      <w:proofErr w:type="spellStart"/>
      <w:r>
        <w:t>dep_var</w:t>
      </w:r>
      <w:proofErr w:type="spellEnd"/>
      <w:r>
        <w:t xml:space="preserve"> in </w:t>
      </w:r>
      <w:proofErr w:type="spellStart"/>
      <w:r>
        <w:t>dependent_vars</w:t>
      </w:r>
      <w:proofErr w:type="spellEnd"/>
      <w:r>
        <w:t>) {</w:t>
      </w:r>
    </w:p>
    <w:p w14:paraId="0B4DFF6A" w14:textId="77777777" w:rsidR="00473C29" w:rsidRDefault="00473C29" w:rsidP="00473C29">
      <w:pPr>
        <w:pStyle w:val="centered"/>
        <w:jc w:val="left"/>
      </w:pPr>
      <w:r>
        <w:t xml:space="preserve">  formula &lt;- </w:t>
      </w:r>
      <w:proofErr w:type="spellStart"/>
      <w:proofErr w:type="gramStart"/>
      <w:r>
        <w:t>as.formula</w:t>
      </w:r>
      <w:proofErr w:type="spellEnd"/>
      <w:proofErr w:type="gramEnd"/>
      <w:r>
        <w:t>(paste(</w:t>
      </w:r>
      <w:proofErr w:type="spellStart"/>
      <w:r>
        <w:t>dep_var</w:t>
      </w:r>
      <w:proofErr w:type="spellEnd"/>
      <w:r>
        <w:t xml:space="preserve">, "~ </w:t>
      </w:r>
      <w:proofErr w:type="spellStart"/>
      <w:r>
        <w:t>vpn_use_Yes</w:t>
      </w:r>
      <w:proofErr w:type="spellEnd"/>
      <w:r>
        <w:t xml:space="preserve"> + </w:t>
      </w:r>
      <w:proofErr w:type="spellStart"/>
      <w:r>
        <w:t>facebook_n_sc</w:t>
      </w:r>
      <w:proofErr w:type="spellEnd"/>
      <w:r>
        <w:t xml:space="preserve"> + </w:t>
      </w:r>
      <w:proofErr w:type="spellStart"/>
      <w:r>
        <w:t>instagram_n_sc</w:t>
      </w:r>
      <w:proofErr w:type="spellEnd"/>
      <w:r>
        <w:t xml:space="preserve"> + </w:t>
      </w:r>
      <w:proofErr w:type="spellStart"/>
      <w:r>
        <w:t>twitter_n_sc</w:t>
      </w:r>
      <w:proofErr w:type="spellEnd"/>
      <w:r>
        <w:t xml:space="preserve"> + </w:t>
      </w:r>
      <w:proofErr w:type="spellStart"/>
      <w:r>
        <w:t>vkontakte_n_sc</w:t>
      </w:r>
      <w:proofErr w:type="spellEnd"/>
      <w:r>
        <w:t xml:space="preserve"> + </w:t>
      </w:r>
    </w:p>
    <w:p w14:paraId="5763C957" w14:textId="4A4C3503" w:rsidR="00473C29" w:rsidRDefault="00473C29" w:rsidP="00473C29">
      <w:pPr>
        <w:pStyle w:val="centered"/>
        <w:jc w:val="left"/>
      </w:pPr>
      <w:r>
        <w:t xml:space="preserve">                               </w:t>
      </w:r>
      <w:proofErr w:type="spellStart"/>
      <w:r>
        <w:t>age_n_sc</w:t>
      </w:r>
      <w:proofErr w:type="spellEnd"/>
      <w:r>
        <w:t xml:space="preserve"> + </w:t>
      </w:r>
      <w:proofErr w:type="spellStart"/>
      <w:r>
        <w:t>gender_Male</w:t>
      </w:r>
      <w:proofErr w:type="spellEnd"/>
      <w:r>
        <w:t xml:space="preserve"> + </w:t>
      </w:r>
      <w:proofErr w:type="spellStart"/>
      <w:r>
        <w:t>urbanicity_City</w:t>
      </w:r>
      <w:proofErr w:type="spellEnd"/>
      <w:r>
        <w:t xml:space="preserve"> + </w:t>
      </w:r>
      <w:proofErr w:type="spellStart"/>
      <w:r>
        <w:t>edu_n_sc</w:t>
      </w:r>
      <w:proofErr w:type="spellEnd"/>
      <w:r>
        <w:t xml:space="preserve"> + </w:t>
      </w:r>
      <w:proofErr w:type="spellStart"/>
      <w:r>
        <w:t>inc_n_sc</w:t>
      </w:r>
      <w:proofErr w:type="spellEnd"/>
      <w:r>
        <w:t>"))</w:t>
      </w:r>
    </w:p>
    <w:p w14:paraId="34C9C12C" w14:textId="2A300358" w:rsidR="00392AE2" w:rsidRDefault="00000000" w:rsidP="00473C29">
      <w:pPr>
        <w:pStyle w:val="Heading1"/>
        <w:numPr>
          <w:ilvl w:val="0"/>
          <w:numId w:val="0"/>
        </w:numPr>
      </w:pPr>
      <w:r>
        <w:t>Significant Predictors with p-values &lt; 0.05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92AE2" w14:paraId="62A3A891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7F2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Dependent_Variable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41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046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63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Std_Error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F9D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830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4A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Significance</w:t>
            </w:r>
          </w:p>
        </w:tc>
      </w:tr>
      <w:tr w:rsidR="00392AE2" w14:paraId="6847F2C5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A3D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F8F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6DC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-2.6131120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1E0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0.4345320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A4A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-6.013624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680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0.000000001814212387447511068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20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3364F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6B9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B17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95A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2.4490679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C71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0.5135129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B4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4.769243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77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0.000001849190960246194829694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F9D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B68930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02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253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A9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0.5033829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3FC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0.2053662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569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2.451147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C4C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0.014240160030600350349327954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218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1480BBF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57B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288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9D9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-0.4303502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F46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0.2117756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2D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-2.032105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793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0.042143066154252208088681897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0F0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CCCF90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AC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6CE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D5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-1.1299549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D74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0.4622557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9D9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-2.444437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2E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0.014507845429490351385481972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AF3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1E1E27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4B2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861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EA1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-2.1072613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43B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0.3750742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5E0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-5.618251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57D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0.000000019289982414040574006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7B0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518599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85B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05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92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2.3181286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B9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0.4203296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84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5.515026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965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0.000000034872844930366762315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337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1371EE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A4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3B0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43F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0.4126740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C68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0.1679158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F4B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2.457624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FC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0.013985933668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857312289768302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189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392AE2" w14:paraId="38C65C0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CA7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91A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534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-0.6866765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0A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0.2660710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3CE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-2.580802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219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0.009857103932014121133731166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76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304EB0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41E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0DD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FA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1.6940750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FFC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0.3393989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956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4.991397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BD9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0.000000599440176828783810505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61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24977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0B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4A6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A3A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-0.8716673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A4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0.3498123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F3F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-2.491814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19B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0.012709256435825868822298013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1F8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C56C8B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D9A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6B2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8E3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-0.8118925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B66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0.2204554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8E0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-3.682798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3DC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0.000230688015341584933687313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332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5719193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1B5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23B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CD9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1.2047266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1D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0.3222389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C42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3.738614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9BC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0.000185037783390057885245239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32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A60437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558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D98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67F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-0.6181587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F50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0.2878855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CA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-2.147238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1D6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0.031774367965906193111980116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64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57A41F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F37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D2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062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-0.2300347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B7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0.1115278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DD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-2.062577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FAF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0.039152837988598740426304801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F9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E6896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782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9CC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517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-0.4518706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33A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0.1862258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6DB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-2.426466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32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0.015246661825219845476375724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88A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316EA63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34B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7D9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A78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-1.1519596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E3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0.2997776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FBD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-3.842714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B01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0.000121680994868093194554229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EF9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5D3D190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F86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47E0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9B0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-2.4562022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D50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0.6087000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4EA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-4.035161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45D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0.000054564927869795965499275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769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1FC20D9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4A5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67F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3F9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-0.4933344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EA3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0.1521781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C5A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-3.241822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966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0.001187682005293526485076305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54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EF0561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3C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B16F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779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-1.7893975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F47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0.4085490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EC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-4.379885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DB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0.000011874202189045896438293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DD4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8C11F4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AED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38C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80E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0.8701049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207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0.2781537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9F0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3.128144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4D3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0.001759139689230434719369178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45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21ED912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C13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1D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AFB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-0.4259659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450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0.1206764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506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-3.529820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22A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0.000415842318936331697791509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89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E1650C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F9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0F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370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-2.0505738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B4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0.3401197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1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-6.028976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4D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0.000000001650013495800284349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72B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52EA57D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10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24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4A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-0.6638815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9C2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0.2640470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2F3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-2.514255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DB5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0.011928406206148597229477204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B52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B1376A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9A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16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3FC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1.4725415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B1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0.4586709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61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3.210453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5A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0.0013252578425025887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84966422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7E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</w:t>
            </w:r>
          </w:p>
        </w:tc>
      </w:tr>
      <w:tr w:rsidR="00392AE2" w14:paraId="355DA12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FA0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AC3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882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-0.3133669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452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0.1233541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FF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-2.540384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0ED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0.011073067687987974555552384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118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D7F32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25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19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E5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-0.5870914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181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0.2719541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FF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-2.158789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91E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0.030866569130123682612731884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B1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B2F0F4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842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608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C44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-3.8156335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EDC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0.8849869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9D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-4.311514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C54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0.000016214033070380412662054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D69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7E8900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3E0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7CD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FAB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-2.4561560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9B5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0.5798625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51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-4.235756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A20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0.000022778399392684388867492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B7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340261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CC4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D66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E4A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-1.5007436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3C6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0.7522469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E03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-1.995015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323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0.046041272577898438578269946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1D4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6683AA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6A1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B1D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DD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-2.7164689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DBE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0.5975267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64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-4.546189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509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0.000005462608761543097119634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B6A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3302CAC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A4F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1CC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D21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-2.0259690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464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0.4353988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DDF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-4.653134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4F2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0.000003269272386888565697007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C0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C40D10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0F0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586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51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-1.8063478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4F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0.8538556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F30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-2.115519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1A0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0.034385727748433327077837163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3B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6E9E75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DA4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9C6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twitter_n_sc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ECC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1.8796986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BF2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0.9364219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B5A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2.007320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AA2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0.044715574886842711366252701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5B0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F6EEA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FA7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374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009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-0.4669097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BFB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0.2121407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39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-2.200944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41E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0.027740011636301312170083122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3B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C0B95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F8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F1E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4A5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0.8977624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99E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0.3269890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633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2.745543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6A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0.006041083435485075994741955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21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947A1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9E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D6A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19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-2.3926553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989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0.2765126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5D4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-8.652971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3BC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0.000000000000000005017562253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B9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1538F1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BF5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2A7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6BB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0.7443411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776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0.3761677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D8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1.978748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581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0.047844406611205640700301700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BF7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6F1D1B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704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FE2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03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-1.3113981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BC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0.6264066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0F3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-2.093525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E0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0.036302291888315171841661311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795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B65842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125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5BC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1E9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0.6468937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072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0.3146355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7F0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2.056010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DB8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0.039781580573298822023353694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BB8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7DF0954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C34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4AB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D19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0.7592401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1F7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0.2002653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E6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3.791172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A30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0.000149938329308736760080850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4E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432222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BA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33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32E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-1.5197906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AA0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0.2499508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4CB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-6.080358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4D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0.0000000011991435568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40680839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360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392AE2" w14:paraId="343DD5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24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D5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966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-0.9104526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E00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0.3073294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BC1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-2.962465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9E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0.003051860552330048440700105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97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71BD45D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2F8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A0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EAB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-1.0591139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416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0.5212526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A9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-2.031863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6CE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0.042167500662382798037874920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5DB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84CA7C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0A3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DA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06D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0.7834133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01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0.2813274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4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2.784703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9F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0.005357672180709484657801234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A1D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3631F62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DA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21E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689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0.3126665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A3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0.1094426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6B6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2.856900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873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0.004278001324098961236086502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39C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59AAB68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85C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2A31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D4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0.6627842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9A6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0.2494811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AE6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2.656651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17C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0.007892113284296743344614633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2B6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127C7C2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538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FB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4E4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0.3876887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DD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0.1796892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E8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2.157551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F02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0.030962731603779755640282190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13E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7FE3CB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914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37B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AA1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-3.6158904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FD7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0.4961508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A8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-7.287886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590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0.000000000000314855822599264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EA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0CD42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518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B8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952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-1.1336713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D22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0.5732384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00B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-1.977661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CDC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0.047966937663671063707404585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2F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4CD1F9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90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CD6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EF8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-1.3908423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61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0.5667696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A2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-2.453982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D15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0.014128415437526044978744366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977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0AEA4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FDF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786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D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1.6421834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CE0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0.4989201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9D9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3.291476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889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0.000996632912350001653675746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13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3E28D9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C03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ABB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0AE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-2.0965107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6EA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0.3396462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C69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-6.172632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BD5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0.000000000671625145774357137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BA6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7AFBF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90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E17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B67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-1.2413199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1FC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0.3936335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6E7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-3.153491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814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0.001613301120748935300885929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2CC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7CD7374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8F6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598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48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0.8363967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ED8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0.3374176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F3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2.478818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540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0.013181862142847429117398228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5B3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D1C5A5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7B8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11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BA0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-3.9118411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671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0.9065309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3D3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-4.315177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437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0.000015947523737121886575063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4B8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E35C79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22A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4E3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5CE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-2.9239144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403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0.6138246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557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-4.763436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A2E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0.000001903235271731711515143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53C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3BE93D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BED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55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273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-0.9767957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20C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0.3319983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189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-2.942171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DF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0.003259201008792377615014280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B8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22568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E5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AF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DC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-5.1578506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C9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0.7743315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D0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-6.661037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1A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0.0000000000271902191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55281617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B71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392AE2" w14:paraId="088DF60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FBE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3C7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6FC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3.0423371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26B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0.7652931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029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3.975388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443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0.000070264651704738951675661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679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D021F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3AD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FF9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AB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-0.7522038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D2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0.3734277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0C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-2.014322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FF4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0.043975706613134969702461063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326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6FDD6E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328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33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2F4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1.1480350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F1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0.4582185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8C7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2.505431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DC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0.012230209135824406108117302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DB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60F7C7B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2FE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75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F11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-3.2329841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3A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0.5482094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7C3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-5.897352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608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0.000000003693805690903898427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11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8FF43F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8E4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A78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403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2.8442057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153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0.5817907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9E0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4.888709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36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0.000001014992132205821028543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034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1B9520E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2D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C23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CD3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-0.9435526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06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0.4433910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80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-2.128037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95A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0.033333999686420930086416803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BC9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295761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A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989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DC5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-4.9269741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60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0.8865568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3FF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-5.557426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B9A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0.000000027378145016453898171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44D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398D8D2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70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B26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312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-3.5316569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77E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1.1828868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53C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-2.985625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D83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0.002829990885424838592543395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08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7516B06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390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908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29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1.1682623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511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0.5676573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F77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2.058042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832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0.039586128082300456321185322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FAE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107B05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51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FA1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CD3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-3.6484914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F8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0.5824529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52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-6.264011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43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0.000000000375198669040864565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DB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C907FC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E3D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DA8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16F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1.3831137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2A5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0.5034902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59C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2.747052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779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0.006013364091290797179556460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DA8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4937EC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01B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65B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7CC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-2.3088068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502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0.7337448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F59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-3.146607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F93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0.001651766486060461018928192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F4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2101545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79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101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F5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1.3823841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0AD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0.3905800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BD6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3.539311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4C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0.000401173148908610379889672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9E1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150A5C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61F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7B8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BD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-3.4785983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720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0.3648078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36D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-9.535428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5D8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0.000000000000000000001492682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B6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122B87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1C49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E760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vpn_use_Yes1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12F6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0.4478600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2CFA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0.2026555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42D8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2.209957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3201" w14:textId="77777777" w:rsidR="00392AE2" w:rsidRPr="00473C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0.027108118073826417693261703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52E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473C2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</w:t>
            </w:r>
          </w:p>
        </w:tc>
      </w:tr>
      <w:tr w:rsidR="00392AE2" w14:paraId="7FAE689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E2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80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8AC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-3.7992527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20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0.7966230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586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-4.769198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3C3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0.000001849609418714818631461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953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73BB07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8F8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F9F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92D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0.9061374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A7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0.3561313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AD4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2.544391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319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0.0109468374781716004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66225755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9C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392AE2" w14:paraId="0C2177E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572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35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A51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0.5216136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640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0.1525845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9C1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3.418524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EA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0.000629617925212810512422545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1F3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D099D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6FD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C7B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256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0.7706162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C8E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0.1997805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83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3.857314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32E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0.000114639852062458863046594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68C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06412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06E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556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5FC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0.8421512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816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0.2423192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2F0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3.475379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D4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0.000510131702672534130191262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B5F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125BD9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D0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266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1E1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-2.4393652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A4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0.3154815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2DB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-7.732198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C25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0.000000000000010570543968928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682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50A18A3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3B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CBB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2E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-4.6430787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DF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0.6926881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F5D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-6.702986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E0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0.000000000020420245296167073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D6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9637A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72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A3A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D8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0.8710930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DA3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0.3238227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9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2.690030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8C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0.007144553407583011279957663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51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0782A6E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82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0DA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A3E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0.5013286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B62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0.1337254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874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3.748942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8BF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0.000177582060067422710337645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B4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E1E862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CAC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0C7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C2D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0.5342426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A5F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0.1627809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2DC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3.281973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04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0.001030834379529366488445485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428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657A1E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F7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986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98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0.9609188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6A4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0.2139504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D19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4.491315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112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0.000007078483988588474459455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DEB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705909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780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A59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A3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-8.6332500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76A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1.7297643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1D8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-4.990998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E8B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0.000000600681552519460869484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9DC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D296C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10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68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F72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3.4846456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FD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1.6039376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FE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2.172557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46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0.029813685781086059906064278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532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56CC6E3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B5A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F6E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B67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-6.3051953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E14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1.0884888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1A5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-5.792614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685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0.000000006929934728805953260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4D9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5AA2302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6EC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9B9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AF4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3.5928419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F7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1.2350096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B4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2.909161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29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0.003624000320653090502498461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49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24EE80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33E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536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31E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3.1820280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D14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0.9544658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45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3.333831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542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0.000856586076844632654699041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8F9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332C6C4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FE0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2AB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865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1.4157196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A0B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0.6421317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053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2.204718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872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0.027473867548895861828706089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1A7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15BC76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7F5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183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7C8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-2.0365838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32D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0.5837524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30B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-3.488780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7E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0.000485230484495421607055859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B7A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A40BFD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14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F16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D5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-1.2934643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2E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0.6558548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16F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-1.972181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AE8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0.0485889681354116573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23086132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895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392AE2" w14:paraId="6E917AD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C6B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064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551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-1.6069069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2CE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0.7835079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29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-2.050913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59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0.040275375572597013618114659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B4D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2CD73AA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E2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B4D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D66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-1.1970516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102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0.5526868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2B2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-2.165877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CE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0.030320599784975400814435176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B32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0A9BD1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33A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E0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67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-0.7639927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93B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0.2068174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D80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-3.694045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44A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0.000220715019955504171585148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8D8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7A6F97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68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631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49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-1.5350766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85F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0.4564787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5E9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-3.362866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3F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0.000771377984484789436941954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DC1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0545F7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B4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5FA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2A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-3.9636681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25A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0.6220166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F29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-6.372287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E3D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0.000000000186229946937948776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D6E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AEC68A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EB2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CB3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6A0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1.7176790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43D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0.5308672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88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3.235610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012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0.001213832302089522426069568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2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457398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05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8E7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58F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1.9807940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0C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0.8413583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B48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2.354281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760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0.018558567776588343750665544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0CB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2C731F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404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F52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E7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-1.6701885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D05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0.7977627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94C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-2.093591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AE7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0.036296463787136280798595322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087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785EA3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F3E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700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E9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-2.9748346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4A6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0.4683254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3CB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-6.352068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168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0.000000000212439366892674371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9E3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FA66D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328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5E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C5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-1.7292715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7A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0.7496724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CFE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-2.306703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9E8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0.021071386136008871808877885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1B3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3A248E9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105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A40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C8B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1.3478558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65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0.4217864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430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3.195589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EC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0.001395459547423154268372403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F6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682D0F8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ED9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E4C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196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-1.2113507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7B5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0.5534211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297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-2.188841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C6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0.028608406196558657658135516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F14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1C3E0DA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B8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A73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4CA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0.5561249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D60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0.2673960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A4B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2.079780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4E8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0.037545688937813327668013841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A4E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4186EC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79B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5EF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A6C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0.6913735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29D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0.3180409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0FD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2.173851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82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0.029716332926189144292283828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741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67A941C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C24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479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E9A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-3.2267627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AE2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0.4708861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BDE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-6.852534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EF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0.000000000007255320937024016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B9E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F353FA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98D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BF5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C9D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1.6908719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0C2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0.5250313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263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3.220516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C1A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0.001279599453311162449500871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196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1F0F88B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56B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5F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6EB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-2.7257462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B6B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0.8159696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AE0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-3.340500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F03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0.0008362779194531359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85990155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DFA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392AE2" w14:paraId="22FD43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06B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38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0C3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0.5611761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627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0.2038220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550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2.753266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F49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0.005900390713225274127995412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44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1FFE73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1FA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7B1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269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-0.5812805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8DE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0.2096760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F51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-2.772280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381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0.005566511936779919809958894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671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79FD10D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3FB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5FF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A85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1.1797192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56D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0.4687094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6CC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2.516952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50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0.011837479497553586582636598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EE6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313AE3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B5A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B54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A7D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-1.3526160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68F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0.3841848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12B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-3.520743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A14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0.000430339479299222721266766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7CA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383E78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9DF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EBC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51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-1.9474918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F7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0.3893409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35C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-5.002022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81D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0.000000567320101885672601390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E24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215A52D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4F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48A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128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1.1943474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639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0.4681594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A24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2.551155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F15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0.010736652093783128139592442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4A4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3FD619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11A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81C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171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-2.2119181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B3DC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0.6262881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C4F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-3.531790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A4A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0.000412756925101908668778589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81D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159F7A9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815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402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vkontakte_n_sc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CAB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-2.5720778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A61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1.1535432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75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-2.229720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D68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0.025766065394104628594185158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2F1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39C3BA4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29B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939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067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0.6832850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E21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0.1717286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3E7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3.978865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BC4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0.000069245121507502185322601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15B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6AC25E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4E1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B99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017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-0.7132208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DE2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0.1766595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F59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-4.037263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266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0.000054078542568753989877584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008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178033C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2F5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871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C54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-0.9873666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8CD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0.3167811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8E8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-3.116874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397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0.001827797830264994054585981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75A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92AE2" w14:paraId="1EE4368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18C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C4A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977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-6.2389646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08B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1.1248233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456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-5.546618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4FB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0.000000029124885549207362597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3FF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71B0F60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E72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996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2D9B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2.2273866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2B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0.9683447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D2E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2.300200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E99E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0.021436884454107716507786918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3C5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392AE2" w14:paraId="01ED6F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404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1C6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D7D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-4.0643861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E683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0.6597155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0B2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-6.160817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AFA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0.000000000723708140680610373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ADCD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49B89BB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06E2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CAE6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85E7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2.8783562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CDE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0.5872091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7340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4.901757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4CC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0.000000949834351336336437776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F868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392AE2" w14:paraId="312335E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0DD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2649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instagram_n_sc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79F1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-2.3287012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C79A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0.9651719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297F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-2.412732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E314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0.015833457380910707923415970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2625" w14:textId="77777777" w:rsidR="00392AE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</w:tbl>
    <w:p w14:paraId="2ED7BE4E" w14:textId="77777777" w:rsidR="00BF1CC8" w:rsidRDefault="00BF1CC8"/>
    <w:sectPr w:rsidR="00BF1CC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1339702">
    <w:abstractNumId w:val="1"/>
  </w:num>
  <w:num w:numId="2" w16cid:durableId="1053118982">
    <w:abstractNumId w:val="2"/>
  </w:num>
  <w:num w:numId="3" w16cid:durableId="17061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E2"/>
    <w:rsid w:val="00392AE2"/>
    <w:rsid w:val="00473C29"/>
    <w:rsid w:val="00B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731A"/>
  <w15:docId w15:val="{3538DD59-62F3-40BA-A724-B8C02CF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Awais</cp:lastModifiedBy>
  <cp:revision>10</cp:revision>
  <dcterms:created xsi:type="dcterms:W3CDTF">2017-02-28T11:18:00Z</dcterms:created>
  <dcterms:modified xsi:type="dcterms:W3CDTF">2024-09-17T08:33:00Z</dcterms:modified>
  <cp:category/>
</cp:coreProperties>
</file>