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89EF" w14:textId="25505C9E" w:rsidR="004F649E" w:rsidRPr="004F649E" w:rsidRDefault="004F649E" w:rsidP="505C22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05C2298">
        <w:rPr>
          <w:rFonts w:ascii="Times New Roman" w:eastAsia="Times New Roman" w:hAnsi="Times New Roman" w:cs="Times New Roman"/>
          <w:b/>
          <w:bCs/>
          <w:sz w:val="24"/>
          <w:szCs w:val="24"/>
        </w:rPr>
        <w:t>Blood- Blood Products Colony Stimulating Factors</w:t>
      </w:r>
      <w:r w:rsidRPr="505C2298">
        <w:rPr>
          <w:rFonts w:ascii="Times New Roman" w:eastAsia="Times New Roman" w:hAnsi="Times New Roman" w:cs="Times New Roman"/>
          <w:sz w:val="24"/>
          <w:szCs w:val="24"/>
        </w:rPr>
        <w:t>  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9480"/>
      </w:tblGrid>
      <w:tr w:rsidR="004F649E" w:rsidRPr="004F649E" w14:paraId="4DDE9AF2" w14:textId="77777777" w:rsidTr="79FD79D0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1391D" w14:textId="1817AD8D" w:rsidR="004F649E" w:rsidRPr="004F649E" w:rsidRDefault="1F5AA979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F649E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riteria 1   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8FC95" w14:textId="17B9D823" w:rsidR="004F649E" w:rsidRPr="004F649E" w:rsidRDefault="004F649E" w:rsidP="79FD7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 Preferred Agents</w:t>
            </w:r>
            <w:r w:rsidR="394F3BA2"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- Neupogen (PA), Nivestym (PA)</w:t>
            </w:r>
            <w:r w:rsidR="4879F9A0"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, Nyvepria (PA), Ziextenzo (PA)</w:t>
            </w:r>
          </w:p>
        </w:tc>
      </w:tr>
      <w:tr w:rsidR="004F649E" w:rsidRPr="004F649E" w14:paraId="7086B5B6" w14:textId="77777777" w:rsidTr="79FD79D0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B264E" w14:textId="77777777" w:rsidR="004F649E" w:rsidRPr="004F649E" w:rsidRDefault="004F649E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97553" w14:textId="4610EE45" w:rsidR="004F649E" w:rsidRPr="004F649E" w:rsidRDefault="004F649E" w:rsidP="79FD7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 Non-Preferred Agents </w:t>
            </w:r>
            <w:r w:rsidR="424FF6E0"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– Fulphila,</w:t>
            </w:r>
            <w:r w:rsidR="39262286"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Fylnetra,</w:t>
            </w:r>
            <w:r w:rsidR="424FF6E0"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Granix, Leukine, Neulasta, Releuko,</w:t>
            </w:r>
            <w:r w:rsidR="00185CD6"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Rolvedon, Stimufend,</w:t>
            </w:r>
            <w:r w:rsidR="424FF6E0"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Udenyca, Zarxio</w:t>
            </w:r>
          </w:p>
        </w:tc>
      </w:tr>
    </w:tbl>
    <w:p w14:paraId="7AF5E8AC" w14:textId="77777777" w:rsidR="004F649E" w:rsidRPr="004F649E" w:rsidRDefault="004F649E" w:rsidP="505C22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05C2298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79A34FF7" w14:textId="0A06DB35" w:rsidR="6A0A143D" w:rsidRDefault="6A0A143D" w:rsidP="505C2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2385"/>
        <w:gridCol w:w="1755"/>
        <w:gridCol w:w="2130"/>
        <w:gridCol w:w="4635"/>
      </w:tblGrid>
      <w:tr w:rsidR="6A0A143D" w14:paraId="243F224B" w14:textId="77777777" w:rsidTr="2BCB937B">
        <w:trPr>
          <w:trHeight w:val="300"/>
        </w:trPr>
        <w:tc>
          <w:tcPr>
            <w:tcW w:w="2385" w:type="dxa"/>
          </w:tcPr>
          <w:p w14:paraId="7140B470" w14:textId="22FFDFCC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</w:p>
        </w:tc>
        <w:tc>
          <w:tcPr>
            <w:tcW w:w="8520" w:type="dxa"/>
            <w:gridSpan w:val="3"/>
          </w:tcPr>
          <w:p w14:paraId="5773D3D4" w14:textId="7251DA2C" w:rsidR="5382EBFD" w:rsidRDefault="0870ECD2" w:rsidP="505C229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Colony Stimulating Factors</w:t>
            </w:r>
          </w:p>
        </w:tc>
      </w:tr>
      <w:tr w:rsidR="6A0A143D" w14:paraId="6F659D2F" w14:textId="77777777" w:rsidTr="2BCB937B">
        <w:trPr>
          <w:trHeight w:val="300"/>
        </w:trPr>
        <w:tc>
          <w:tcPr>
            <w:tcW w:w="2385" w:type="dxa"/>
          </w:tcPr>
          <w:p w14:paraId="157A65E3" w14:textId="015B0B5A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</w:p>
        </w:tc>
        <w:tc>
          <w:tcPr>
            <w:tcW w:w="8520" w:type="dxa"/>
            <w:gridSpan w:val="3"/>
          </w:tcPr>
          <w:p w14:paraId="3C80710A" w14:textId="3C364A6F" w:rsidR="70F2CAFF" w:rsidRDefault="36A50E68" w:rsidP="505C229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Products</w:t>
            </w:r>
          </w:p>
        </w:tc>
      </w:tr>
      <w:tr w:rsidR="6A0A143D" w14:paraId="22E61BD4" w14:textId="77777777" w:rsidTr="2BCB937B">
        <w:trPr>
          <w:trHeight w:val="300"/>
        </w:trPr>
        <w:tc>
          <w:tcPr>
            <w:tcW w:w="2385" w:type="dxa"/>
          </w:tcPr>
          <w:p w14:paraId="296188F3" w14:textId="47C2ACB1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</w:p>
        </w:tc>
        <w:tc>
          <w:tcPr>
            <w:tcW w:w="8520" w:type="dxa"/>
            <w:gridSpan w:val="3"/>
          </w:tcPr>
          <w:p w14:paraId="4312C8C7" w14:textId="5F62F4A9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A0A143D" w14:paraId="09B72989" w14:textId="77777777" w:rsidTr="2BCB937B">
        <w:trPr>
          <w:trHeight w:val="300"/>
        </w:trPr>
        <w:tc>
          <w:tcPr>
            <w:tcW w:w="2385" w:type="dxa"/>
            <w:vMerge w:val="restart"/>
          </w:tcPr>
          <w:p w14:paraId="13C8B8B3" w14:textId="300A92BF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80"/>
              <w:gridCol w:w="495"/>
            </w:tblGrid>
            <w:tr w:rsidR="71115235" w14:paraId="0C3A5398" w14:textId="77777777" w:rsidTr="505C2298">
              <w:trPr>
                <w:trHeight w:val="300"/>
              </w:trPr>
              <w:tc>
                <w:tcPr>
                  <w:tcW w:w="1680" w:type="dxa"/>
                </w:tcPr>
                <w:p w14:paraId="4BF2B791" w14:textId="64B60A62" w:rsidR="75B035D5" w:rsidRDefault="69FAD0C9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95" w:type="dxa"/>
                </w:tcPr>
                <w:p w14:paraId="0191AB43" w14:textId="492BAAA0" w:rsidR="75B035D5" w:rsidRDefault="69FAD0C9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71115235" w14:paraId="673B8A21" w14:textId="77777777" w:rsidTr="505C2298">
              <w:trPr>
                <w:trHeight w:val="300"/>
              </w:trPr>
              <w:tc>
                <w:tcPr>
                  <w:tcW w:w="1680" w:type="dxa"/>
                </w:tcPr>
                <w:p w14:paraId="770865C0" w14:textId="62C6BF96" w:rsidR="75B035D5" w:rsidRDefault="69FAD0C9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6F74E556" w14:textId="2401ED9D" w:rsidR="71115235" w:rsidRDefault="71115235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115235" w14:paraId="4B934E41" w14:textId="77777777" w:rsidTr="505C2298">
              <w:trPr>
                <w:trHeight w:val="300"/>
              </w:trPr>
              <w:tc>
                <w:tcPr>
                  <w:tcW w:w="1680" w:type="dxa"/>
                </w:tcPr>
                <w:p w14:paraId="5531FD9A" w14:textId="64958690" w:rsidR="75B035D5" w:rsidRDefault="69FAD0C9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2E7EFC29" w14:textId="2401ED9D" w:rsidR="71115235" w:rsidRDefault="71115235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115235" w14:paraId="4197B6DA" w14:textId="77777777" w:rsidTr="505C2298">
              <w:trPr>
                <w:trHeight w:val="300"/>
              </w:trPr>
              <w:tc>
                <w:tcPr>
                  <w:tcW w:w="1680" w:type="dxa"/>
                </w:tcPr>
                <w:p w14:paraId="164DACDA" w14:textId="54FA6BF5" w:rsidR="75B035D5" w:rsidRDefault="69FAD0C9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95" w:type="dxa"/>
                </w:tcPr>
                <w:p w14:paraId="41AF8BF3" w14:textId="2401ED9D" w:rsidR="71115235" w:rsidRDefault="71115235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115235" w14:paraId="4202EF90" w14:textId="77777777" w:rsidTr="505C2298">
              <w:trPr>
                <w:trHeight w:val="300"/>
              </w:trPr>
              <w:tc>
                <w:tcPr>
                  <w:tcW w:w="1680" w:type="dxa"/>
                </w:tcPr>
                <w:p w14:paraId="6A17D87C" w14:textId="73DF78DF" w:rsidR="75B035D5" w:rsidRDefault="69FAD0C9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12C03D73" w14:textId="2401ED9D" w:rsidR="71115235" w:rsidRDefault="71115235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A611582" w14:textId="0B8EDBBC" w:rsidR="6A0A143D" w:rsidRDefault="6A0A143D" w:rsidP="505C2298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55" w:type="dxa"/>
          </w:tcPr>
          <w:p w14:paraId="7E161219" w14:textId="671E3235" w:rsidR="6A0A143D" w:rsidRDefault="5166FD3D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130" w:type="dxa"/>
          </w:tcPr>
          <w:p w14:paraId="64935C98" w14:textId="2325999C" w:rsidR="6A0A143D" w:rsidRDefault="5166FD3D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635" w:type="dxa"/>
          </w:tcPr>
          <w:p w14:paraId="32839F51" w14:textId="01E46FB0" w:rsidR="6A0A143D" w:rsidRDefault="5166FD3D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</w:t>
            </w:r>
          </w:p>
        </w:tc>
      </w:tr>
      <w:tr w:rsidR="6A0A143D" w14:paraId="2800F607" w14:textId="77777777" w:rsidTr="2BCB937B">
        <w:trPr>
          <w:trHeight w:val="300"/>
        </w:trPr>
        <w:tc>
          <w:tcPr>
            <w:tcW w:w="2385" w:type="dxa"/>
            <w:vMerge/>
            <w:vAlign w:val="center"/>
          </w:tcPr>
          <w:p w14:paraId="38DF2C2C" w14:textId="77777777" w:rsidR="00A72B13" w:rsidRDefault="00A72B13"/>
        </w:tc>
        <w:tc>
          <w:tcPr>
            <w:tcW w:w="1755" w:type="dxa"/>
          </w:tcPr>
          <w:p w14:paraId="44B746AB" w14:textId="29E1674F" w:rsidR="6A0A143D" w:rsidRDefault="7680B1AF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NEUPOGEN</w:t>
            </w:r>
          </w:p>
        </w:tc>
        <w:tc>
          <w:tcPr>
            <w:tcW w:w="2130" w:type="dxa"/>
          </w:tcPr>
          <w:p w14:paraId="4C0D25DC" w14:textId="76049618" w:rsidR="6A0A143D" w:rsidRDefault="7680B1AF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015917</w:t>
            </w:r>
          </w:p>
        </w:tc>
        <w:tc>
          <w:tcPr>
            <w:tcW w:w="4635" w:type="dxa"/>
          </w:tcPr>
          <w:p w14:paraId="24EC77CE" w14:textId="512435F0" w:rsidR="60679B11" w:rsidRDefault="27377486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257CAEE6" w14:textId="77777777" w:rsidTr="2BCB937B">
        <w:trPr>
          <w:trHeight w:val="300"/>
        </w:trPr>
        <w:tc>
          <w:tcPr>
            <w:tcW w:w="2385" w:type="dxa"/>
            <w:vMerge/>
          </w:tcPr>
          <w:p w14:paraId="74952ACE" w14:textId="77777777" w:rsidR="00A72B13" w:rsidRDefault="00A72B13"/>
        </w:tc>
        <w:tc>
          <w:tcPr>
            <w:tcW w:w="1755" w:type="dxa"/>
          </w:tcPr>
          <w:p w14:paraId="5416A260" w14:textId="02817722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NEUPOGEN</w:t>
            </w:r>
          </w:p>
        </w:tc>
        <w:tc>
          <w:tcPr>
            <w:tcW w:w="2130" w:type="dxa"/>
          </w:tcPr>
          <w:p w14:paraId="54146AEA" w14:textId="2777CDE5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045996</w:t>
            </w:r>
          </w:p>
        </w:tc>
        <w:tc>
          <w:tcPr>
            <w:tcW w:w="4635" w:type="dxa"/>
          </w:tcPr>
          <w:p w14:paraId="7BE867FB" w14:textId="402776ED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4395619C" w14:textId="77777777" w:rsidTr="2BCB937B">
        <w:trPr>
          <w:trHeight w:val="300"/>
        </w:trPr>
        <w:tc>
          <w:tcPr>
            <w:tcW w:w="2385" w:type="dxa"/>
            <w:vMerge/>
          </w:tcPr>
          <w:p w14:paraId="1798A7A7" w14:textId="77777777" w:rsidR="00A72B13" w:rsidRDefault="00A72B13"/>
        </w:tc>
        <w:tc>
          <w:tcPr>
            <w:tcW w:w="1755" w:type="dxa"/>
          </w:tcPr>
          <w:p w14:paraId="506A2215" w14:textId="1B92DCA0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NEUPOGEN</w:t>
            </w:r>
          </w:p>
        </w:tc>
        <w:tc>
          <w:tcPr>
            <w:tcW w:w="2130" w:type="dxa"/>
          </w:tcPr>
          <w:p w14:paraId="2B6FD3B2" w14:textId="2005F1E0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045997</w:t>
            </w:r>
          </w:p>
        </w:tc>
        <w:tc>
          <w:tcPr>
            <w:tcW w:w="4635" w:type="dxa"/>
          </w:tcPr>
          <w:p w14:paraId="7EDC892F" w14:textId="09177897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6E135181" w14:textId="77777777" w:rsidTr="2BCB937B">
        <w:trPr>
          <w:trHeight w:val="300"/>
        </w:trPr>
        <w:tc>
          <w:tcPr>
            <w:tcW w:w="2385" w:type="dxa"/>
            <w:vMerge/>
          </w:tcPr>
          <w:p w14:paraId="70163396" w14:textId="77777777" w:rsidR="00A72B13" w:rsidRDefault="00A72B13"/>
        </w:tc>
        <w:tc>
          <w:tcPr>
            <w:tcW w:w="1755" w:type="dxa"/>
          </w:tcPr>
          <w:p w14:paraId="0D6BBD1C" w14:textId="239D5F38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NEUPOGEN</w:t>
            </w:r>
          </w:p>
        </w:tc>
        <w:tc>
          <w:tcPr>
            <w:tcW w:w="2130" w:type="dxa"/>
          </w:tcPr>
          <w:p w14:paraId="03FB5F1E" w14:textId="243DDEAA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046004</w:t>
            </w:r>
          </w:p>
        </w:tc>
        <w:tc>
          <w:tcPr>
            <w:tcW w:w="4635" w:type="dxa"/>
          </w:tcPr>
          <w:p w14:paraId="7163B44B" w14:textId="15B84935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5D6A980F" w14:textId="77777777" w:rsidTr="2BCB937B">
        <w:trPr>
          <w:trHeight w:val="300"/>
        </w:trPr>
        <w:tc>
          <w:tcPr>
            <w:tcW w:w="2385" w:type="dxa"/>
            <w:vMerge/>
          </w:tcPr>
          <w:p w14:paraId="44A725E9" w14:textId="77777777" w:rsidR="00A72B13" w:rsidRDefault="00A72B13"/>
        </w:tc>
        <w:tc>
          <w:tcPr>
            <w:tcW w:w="1755" w:type="dxa"/>
          </w:tcPr>
          <w:p w14:paraId="27FB0C62" w14:textId="6ACB83A1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NIVESTYM</w:t>
            </w:r>
          </w:p>
        </w:tc>
        <w:tc>
          <w:tcPr>
            <w:tcW w:w="2130" w:type="dxa"/>
          </w:tcPr>
          <w:p w14:paraId="257CBF13" w14:textId="48AA20FC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078719</w:t>
            </w:r>
          </w:p>
        </w:tc>
        <w:tc>
          <w:tcPr>
            <w:tcW w:w="4635" w:type="dxa"/>
          </w:tcPr>
          <w:p w14:paraId="498FD8E7" w14:textId="2D9385AF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797B5B8F" w14:textId="77777777" w:rsidTr="2BCB937B">
        <w:trPr>
          <w:trHeight w:val="300"/>
        </w:trPr>
        <w:tc>
          <w:tcPr>
            <w:tcW w:w="2385" w:type="dxa"/>
            <w:vMerge/>
          </w:tcPr>
          <w:p w14:paraId="09BF1B1A" w14:textId="77777777" w:rsidR="00A72B13" w:rsidRDefault="00A72B13"/>
        </w:tc>
        <w:tc>
          <w:tcPr>
            <w:tcW w:w="1755" w:type="dxa"/>
          </w:tcPr>
          <w:p w14:paraId="27772109" w14:textId="7F3AD23F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NIVESTYM</w:t>
            </w:r>
          </w:p>
        </w:tc>
        <w:tc>
          <w:tcPr>
            <w:tcW w:w="2130" w:type="dxa"/>
          </w:tcPr>
          <w:p w14:paraId="2B4FF14C" w14:textId="6D72C35E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078720</w:t>
            </w:r>
          </w:p>
        </w:tc>
        <w:tc>
          <w:tcPr>
            <w:tcW w:w="4635" w:type="dxa"/>
          </w:tcPr>
          <w:p w14:paraId="5A6253E7" w14:textId="119DEF8B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238AFABF" w14:textId="77777777" w:rsidTr="2BCB937B">
        <w:trPr>
          <w:trHeight w:val="300"/>
        </w:trPr>
        <w:tc>
          <w:tcPr>
            <w:tcW w:w="2385" w:type="dxa"/>
            <w:vMerge/>
          </w:tcPr>
          <w:p w14:paraId="1EE0234B" w14:textId="77777777" w:rsidR="00A72B13" w:rsidRDefault="00A72B13"/>
        </w:tc>
        <w:tc>
          <w:tcPr>
            <w:tcW w:w="1755" w:type="dxa"/>
          </w:tcPr>
          <w:p w14:paraId="330A99D9" w14:textId="2B79BE9D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NIVESTYM</w:t>
            </w:r>
          </w:p>
        </w:tc>
        <w:tc>
          <w:tcPr>
            <w:tcW w:w="2130" w:type="dxa"/>
          </w:tcPr>
          <w:p w14:paraId="1A7A8DCE" w14:textId="5ACA2903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078721</w:t>
            </w:r>
          </w:p>
        </w:tc>
        <w:tc>
          <w:tcPr>
            <w:tcW w:w="4635" w:type="dxa"/>
          </w:tcPr>
          <w:p w14:paraId="0270AE6E" w14:textId="4A7D5936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1D6C1E33" w14:textId="77777777" w:rsidTr="2BCB937B">
        <w:trPr>
          <w:trHeight w:val="300"/>
        </w:trPr>
        <w:tc>
          <w:tcPr>
            <w:tcW w:w="2385" w:type="dxa"/>
            <w:vMerge/>
          </w:tcPr>
          <w:p w14:paraId="1B266AB0" w14:textId="77777777" w:rsidR="00A72B13" w:rsidRDefault="00A72B13"/>
        </w:tc>
        <w:tc>
          <w:tcPr>
            <w:tcW w:w="1755" w:type="dxa"/>
          </w:tcPr>
          <w:p w14:paraId="3C2ED683" w14:textId="164F1EF8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NIVESTYM</w:t>
            </w:r>
          </w:p>
        </w:tc>
        <w:tc>
          <w:tcPr>
            <w:tcW w:w="2130" w:type="dxa"/>
          </w:tcPr>
          <w:p w14:paraId="2E67AD46" w14:textId="11055589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078722</w:t>
            </w:r>
          </w:p>
        </w:tc>
        <w:tc>
          <w:tcPr>
            <w:tcW w:w="4635" w:type="dxa"/>
          </w:tcPr>
          <w:p w14:paraId="66BB7002" w14:textId="11789148" w:rsidR="73FF34E2" w:rsidRDefault="3DA62579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189211" w14:paraId="4D2C25D0" w14:textId="77777777" w:rsidTr="2BCB937B">
        <w:trPr>
          <w:trHeight w:val="300"/>
        </w:trPr>
        <w:tc>
          <w:tcPr>
            <w:tcW w:w="2385" w:type="dxa"/>
            <w:vMerge/>
          </w:tcPr>
          <w:p w14:paraId="243E89B8" w14:textId="77777777" w:rsidR="004A3A39" w:rsidRDefault="004A3A39"/>
        </w:tc>
        <w:tc>
          <w:tcPr>
            <w:tcW w:w="1755" w:type="dxa"/>
          </w:tcPr>
          <w:p w14:paraId="29131CB0" w14:textId="67E9731F" w:rsidR="658FD6FB" w:rsidRDefault="619F26FE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CB937B">
              <w:rPr>
                <w:rFonts w:ascii="Times New Roman" w:eastAsia="Times New Roman" w:hAnsi="Times New Roman" w:cs="Times New Roman"/>
                <w:sz w:val="24"/>
                <w:szCs w:val="24"/>
              </w:rPr>
              <w:t>NYVEPRIA</w:t>
            </w:r>
          </w:p>
        </w:tc>
        <w:tc>
          <w:tcPr>
            <w:tcW w:w="2130" w:type="dxa"/>
          </w:tcPr>
          <w:p w14:paraId="081B6998" w14:textId="176CE847" w:rsidR="62189211" w:rsidRDefault="34246CCF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081179</w:t>
            </w:r>
          </w:p>
        </w:tc>
        <w:tc>
          <w:tcPr>
            <w:tcW w:w="4635" w:type="dxa"/>
          </w:tcPr>
          <w:p w14:paraId="168A1975" w14:textId="5D09E0A2" w:rsidR="62189211" w:rsidRDefault="34246CCF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189211" w14:paraId="19234D58" w14:textId="77777777" w:rsidTr="2BCB937B">
        <w:trPr>
          <w:trHeight w:val="300"/>
        </w:trPr>
        <w:tc>
          <w:tcPr>
            <w:tcW w:w="2385" w:type="dxa"/>
            <w:vMerge/>
          </w:tcPr>
          <w:p w14:paraId="4B4799C4" w14:textId="77777777" w:rsidR="004A3A39" w:rsidRDefault="004A3A39"/>
        </w:tc>
        <w:tc>
          <w:tcPr>
            <w:tcW w:w="1755" w:type="dxa"/>
          </w:tcPr>
          <w:p w14:paraId="7915E75F" w14:textId="569CAC82" w:rsidR="658FD6FB" w:rsidRDefault="619F26FE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ZIEXTENZO</w:t>
            </w:r>
          </w:p>
        </w:tc>
        <w:tc>
          <w:tcPr>
            <w:tcW w:w="2130" w:type="dxa"/>
          </w:tcPr>
          <w:p w14:paraId="558E7C45" w14:textId="4DF86831" w:rsidR="62189211" w:rsidRDefault="172C8D94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080432</w:t>
            </w:r>
          </w:p>
        </w:tc>
        <w:tc>
          <w:tcPr>
            <w:tcW w:w="4635" w:type="dxa"/>
          </w:tcPr>
          <w:p w14:paraId="267F4671" w14:textId="66D8C9C5" w:rsidR="62189211" w:rsidRDefault="172C8D94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0374732" w14:textId="70391A8D" w:rsidR="004F649E" w:rsidRDefault="004F649E" w:rsidP="505C2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5C2298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960"/>
        <w:gridCol w:w="4390"/>
        <w:gridCol w:w="1745"/>
        <w:gridCol w:w="952"/>
      </w:tblGrid>
      <w:tr w:rsidR="007663BB" w:rsidRPr="00415B66" w14:paraId="61EC377B" w14:textId="77777777" w:rsidTr="00716BF5">
        <w:tc>
          <w:tcPr>
            <w:tcW w:w="1005" w:type="dxa"/>
            <w:shd w:val="clear" w:color="auto" w:fill="D9D9D9" w:themeFill="background1" w:themeFillShade="D9"/>
            <w:hideMark/>
          </w:tcPr>
          <w:p w14:paraId="7980CBF3" w14:textId="77777777" w:rsidR="004F649E" w:rsidRPr="00415B66" w:rsidRDefault="004F649E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5D1D2163" w14:textId="77777777" w:rsidR="004F649E" w:rsidRPr="00415B66" w:rsidRDefault="004F649E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4196B366" w14:textId="77777777" w:rsidR="004F649E" w:rsidRPr="00415B66" w:rsidRDefault="004F649E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4D6D2120" w14:textId="77777777" w:rsidR="004F649E" w:rsidRPr="00415B66" w:rsidRDefault="004F649E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390" w:type="dxa"/>
            <w:shd w:val="clear" w:color="auto" w:fill="D9D9D9" w:themeFill="background1" w:themeFillShade="D9"/>
            <w:hideMark/>
          </w:tcPr>
          <w:p w14:paraId="6E9CB6FE" w14:textId="77777777" w:rsidR="004F649E" w:rsidRPr="00415B66" w:rsidRDefault="004F649E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45" w:type="dxa"/>
            <w:shd w:val="clear" w:color="auto" w:fill="D9D9D9" w:themeFill="background1" w:themeFillShade="D9"/>
            <w:hideMark/>
          </w:tcPr>
          <w:p w14:paraId="0D251D78" w14:textId="77777777" w:rsidR="004F649E" w:rsidRPr="00415B66" w:rsidRDefault="004F649E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2" w:type="dxa"/>
            <w:shd w:val="clear" w:color="auto" w:fill="D9D9D9" w:themeFill="background1" w:themeFillShade="D9"/>
            <w:hideMark/>
          </w:tcPr>
          <w:p w14:paraId="63E84D59" w14:textId="77777777" w:rsidR="004F649E" w:rsidRPr="00415B66" w:rsidRDefault="004F649E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6A0A143D" w14:paraId="26DEFCC1" w14:textId="77777777" w:rsidTr="00716BF5">
        <w:tc>
          <w:tcPr>
            <w:tcW w:w="1005" w:type="dxa"/>
            <w:vMerge w:val="restart"/>
            <w:shd w:val="clear" w:color="auto" w:fill="auto"/>
          </w:tcPr>
          <w:p w14:paraId="18060E14" w14:textId="16EB637E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6EAA101" w14:textId="4545F6B8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1792723" w14:textId="149D8714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30B9D6B2" w14:textId="4952CE70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90" w:type="dxa"/>
            <w:vMerge w:val="restart"/>
            <w:shd w:val="clear" w:color="auto" w:fill="auto"/>
          </w:tcPr>
          <w:p w14:paraId="5A11D27B" w14:textId="18D0CDAE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</w:t>
            </w:r>
          </w:p>
          <w:p w14:paraId="1EA23FC2" w14:textId="1D1BF53B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auto"/>
          </w:tcPr>
          <w:p w14:paraId="2642F821" w14:textId="40E770E4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5838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2" w:type="dxa"/>
            <w:shd w:val="clear" w:color="auto" w:fill="auto"/>
          </w:tcPr>
          <w:p w14:paraId="2FAD7AAD" w14:textId="0ADA9F04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6A0A143D" w14:paraId="12356A61" w14:textId="77777777" w:rsidTr="00716BF5">
        <w:trPr>
          <w:trHeight w:val="300"/>
        </w:trPr>
        <w:tc>
          <w:tcPr>
            <w:tcW w:w="1005" w:type="dxa"/>
            <w:vMerge/>
          </w:tcPr>
          <w:p w14:paraId="6A2FBE40" w14:textId="77777777" w:rsidR="00A72B13" w:rsidRDefault="00A72B13"/>
        </w:tc>
        <w:tc>
          <w:tcPr>
            <w:tcW w:w="960" w:type="dxa"/>
            <w:vMerge/>
          </w:tcPr>
          <w:p w14:paraId="4BDF6545" w14:textId="77777777" w:rsidR="00A72B13" w:rsidRDefault="00A72B13"/>
        </w:tc>
        <w:tc>
          <w:tcPr>
            <w:tcW w:w="960" w:type="dxa"/>
            <w:vMerge/>
          </w:tcPr>
          <w:p w14:paraId="20539832" w14:textId="77777777" w:rsidR="00A72B13" w:rsidRDefault="00A72B13"/>
        </w:tc>
        <w:tc>
          <w:tcPr>
            <w:tcW w:w="960" w:type="dxa"/>
            <w:vMerge/>
          </w:tcPr>
          <w:p w14:paraId="19E4F61D" w14:textId="77777777" w:rsidR="00A72B13" w:rsidRDefault="00A72B13"/>
        </w:tc>
        <w:tc>
          <w:tcPr>
            <w:tcW w:w="4390" w:type="dxa"/>
            <w:vMerge/>
          </w:tcPr>
          <w:p w14:paraId="5BCCACB5" w14:textId="77777777" w:rsidR="00A72B13" w:rsidRDefault="00A72B13"/>
        </w:tc>
        <w:tc>
          <w:tcPr>
            <w:tcW w:w="1745" w:type="dxa"/>
            <w:shd w:val="clear" w:color="auto" w:fill="auto"/>
          </w:tcPr>
          <w:p w14:paraId="1DE02E0C" w14:textId="514772AF" w:rsidR="726CE87C" w:rsidRDefault="726CE87C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</w:t>
            </w:r>
          </w:p>
        </w:tc>
        <w:tc>
          <w:tcPr>
            <w:tcW w:w="952" w:type="dxa"/>
            <w:shd w:val="clear" w:color="auto" w:fill="auto"/>
          </w:tcPr>
          <w:p w14:paraId="376DF6BA" w14:textId="1CE4F7D7" w:rsidR="726CE87C" w:rsidRDefault="726CE87C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6A0A143D" w14:paraId="36905031" w14:textId="77777777" w:rsidTr="00716BF5">
        <w:tc>
          <w:tcPr>
            <w:tcW w:w="1005" w:type="dxa"/>
            <w:vMerge w:val="restart"/>
            <w:shd w:val="clear" w:color="auto" w:fill="auto"/>
          </w:tcPr>
          <w:p w14:paraId="23CED1BE" w14:textId="0FA1751C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59F14F8" w14:textId="582BFD59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EF96156" w14:textId="065BAA2C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3445EFEF" w14:textId="72AEA74B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90" w:type="dxa"/>
            <w:vMerge w:val="restart"/>
            <w:shd w:val="clear" w:color="auto" w:fill="auto"/>
          </w:tcPr>
          <w:p w14:paraId="3EF2AB46" w14:textId="4E1B3BAD" w:rsidR="6A0A143D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745" w:type="dxa"/>
            <w:shd w:val="clear" w:color="auto" w:fill="auto"/>
          </w:tcPr>
          <w:p w14:paraId="16CCED6E" w14:textId="6A4A08CE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2" w:type="dxa"/>
            <w:shd w:val="clear" w:color="auto" w:fill="auto"/>
          </w:tcPr>
          <w:p w14:paraId="676FA86A" w14:textId="517804EC" w:rsidR="726CE87C" w:rsidRDefault="4ACCFBD1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6A0A143D" w14:paraId="0415F8F5" w14:textId="77777777" w:rsidTr="00716BF5">
        <w:trPr>
          <w:trHeight w:val="300"/>
        </w:trPr>
        <w:tc>
          <w:tcPr>
            <w:tcW w:w="1005" w:type="dxa"/>
            <w:vMerge/>
          </w:tcPr>
          <w:p w14:paraId="7E45DCA9" w14:textId="77777777" w:rsidR="00A72B13" w:rsidRDefault="00A72B13"/>
        </w:tc>
        <w:tc>
          <w:tcPr>
            <w:tcW w:w="960" w:type="dxa"/>
            <w:vMerge/>
          </w:tcPr>
          <w:p w14:paraId="00F6E3FB" w14:textId="77777777" w:rsidR="00A72B13" w:rsidRDefault="00A72B13"/>
        </w:tc>
        <w:tc>
          <w:tcPr>
            <w:tcW w:w="960" w:type="dxa"/>
            <w:vMerge/>
          </w:tcPr>
          <w:p w14:paraId="7319A724" w14:textId="77777777" w:rsidR="00A72B13" w:rsidRDefault="00A72B13"/>
        </w:tc>
        <w:tc>
          <w:tcPr>
            <w:tcW w:w="960" w:type="dxa"/>
            <w:vMerge/>
          </w:tcPr>
          <w:p w14:paraId="210FE4E2" w14:textId="77777777" w:rsidR="00A72B13" w:rsidRDefault="00A72B13"/>
        </w:tc>
        <w:tc>
          <w:tcPr>
            <w:tcW w:w="4390" w:type="dxa"/>
            <w:vMerge/>
          </w:tcPr>
          <w:p w14:paraId="763592FF" w14:textId="77777777" w:rsidR="00A72B13" w:rsidRDefault="00A72B13"/>
        </w:tc>
        <w:tc>
          <w:tcPr>
            <w:tcW w:w="1745" w:type="dxa"/>
            <w:shd w:val="clear" w:color="auto" w:fill="auto"/>
          </w:tcPr>
          <w:p w14:paraId="2CD4C0B9" w14:textId="5AD09F85" w:rsidR="726CE87C" w:rsidRDefault="726CE87C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2" w:type="dxa"/>
            <w:shd w:val="clear" w:color="auto" w:fill="auto"/>
          </w:tcPr>
          <w:p w14:paraId="5003B0BA" w14:textId="7D359883" w:rsidR="726CE87C" w:rsidRDefault="726CE87C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DF675FE" w14:paraId="5646F680" w14:textId="77777777" w:rsidTr="00716BF5">
        <w:tc>
          <w:tcPr>
            <w:tcW w:w="1005" w:type="dxa"/>
            <w:vMerge w:val="restart"/>
            <w:shd w:val="clear" w:color="auto" w:fill="auto"/>
          </w:tcPr>
          <w:p w14:paraId="53723B95" w14:textId="14985C11" w:rsidR="38A19CE9" w:rsidRDefault="38A19CE9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DD5B06A" w14:textId="374373BD" w:rsidR="6ED25918" w:rsidRDefault="6ED25918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636855B" w14:textId="71F9E451" w:rsidR="4DF675FE" w:rsidRDefault="4DF675FE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71C48DF3" w14:textId="4DCEF09D" w:rsidR="329140B6" w:rsidRDefault="329140B6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90" w:type="dxa"/>
            <w:vMerge w:val="restart"/>
            <w:shd w:val="clear" w:color="auto" w:fill="auto"/>
          </w:tcPr>
          <w:p w14:paraId="2ED25438" w14:textId="7629C6E9" w:rsidR="4DF675FE" w:rsidRDefault="329140B6" w:rsidP="505C2298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the patient’s diagnosis, weight, and duration of treatment? </w:t>
            </w:r>
          </w:p>
        </w:tc>
        <w:tc>
          <w:tcPr>
            <w:tcW w:w="1745" w:type="dxa"/>
            <w:shd w:val="clear" w:color="auto" w:fill="auto"/>
          </w:tcPr>
          <w:p w14:paraId="263D44F1" w14:textId="1CC8A9FE" w:rsidR="6EA306A7" w:rsidRDefault="6EA306A7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2" w:type="dxa"/>
            <w:shd w:val="clear" w:color="auto" w:fill="auto"/>
          </w:tcPr>
          <w:p w14:paraId="61C57C5E" w14:textId="196B15F7" w:rsidR="6EA306A7" w:rsidRDefault="6EA306A7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4DF675FE" w14:paraId="25033E25" w14:textId="77777777" w:rsidTr="00716BF5">
        <w:trPr>
          <w:trHeight w:val="300"/>
        </w:trPr>
        <w:tc>
          <w:tcPr>
            <w:tcW w:w="1005" w:type="dxa"/>
            <w:vMerge/>
          </w:tcPr>
          <w:p w14:paraId="66CD7020" w14:textId="77777777" w:rsidR="004A3A39" w:rsidRDefault="004A3A39"/>
        </w:tc>
        <w:tc>
          <w:tcPr>
            <w:tcW w:w="960" w:type="dxa"/>
            <w:vMerge/>
          </w:tcPr>
          <w:p w14:paraId="4BF112B0" w14:textId="77777777" w:rsidR="004A3A39" w:rsidRDefault="004A3A39"/>
        </w:tc>
        <w:tc>
          <w:tcPr>
            <w:tcW w:w="960" w:type="dxa"/>
            <w:vMerge/>
          </w:tcPr>
          <w:p w14:paraId="1262819C" w14:textId="77777777" w:rsidR="004A3A39" w:rsidRDefault="004A3A39"/>
        </w:tc>
        <w:tc>
          <w:tcPr>
            <w:tcW w:w="960" w:type="dxa"/>
            <w:vMerge/>
          </w:tcPr>
          <w:p w14:paraId="69D5DFB5" w14:textId="77777777" w:rsidR="004A3A39" w:rsidRDefault="004A3A39"/>
        </w:tc>
        <w:tc>
          <w:tcPr>
            <w:tcW w:w="4390" w:type="dxa"/>
            <w:vMerge/>
          </w:tcPr>
          <w:p w14:paraId="28EEEA1C" w14:textId="77777777" w:rsidR="004A3A39" w:rsidRDefault="004A3A39"/>
        </w:tc>
        <w:tc>
          <w:tcPr>
            <w:tcW w:w="1745" w:type="dxa"/>
            <w:shd w:val="clear" w:color="auto" w:fill="auto"/>
          </w:tcPr>
          <w:p w14:paraId="72D1DB69" w14:textId="57B7A536" w:rsidR="6EA306A7" w:rsidRDefault="6EA306A7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2" w:type="dxa"/>
            <w:shd w:val="clear" w:color="auto" w:fill="auto"/>
          </w:tcPr>
          <w:p w14:paraId="689CEAD0" w14:textId="654F034A" w:rsidR="6EA306A7" w:rsidRDefault="6EA306A7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A0A143D" w14:paraId="6A8A8017" w14:textId="77777777" w:rsidTr="00716BF5">
        <w:tc>
          <w:tcPr>
            <w:tcW w:w="1005" w:type="dxa"/>
            <w:vMerge w:val="restart"/>
            <w:shd w:val="clear" w:color="auto" w:fill="auto"/>
          </w:tcPr>
          <w:p w14:paraId="2A0FC066" w14:textId="5B0E5FF1" w:rsidR="726CE87C" w:rsidRDefault="3B5B96F5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13BBC83" w14:textId="2E2B64EE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B92C8A4" w14:textId="30661140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12FBE9D2" w14:textId="56C97BC7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 </w:t>
            </w:r>
          </w:p>
        </w:tc>
        <w:tc>
          <w:tcPr>
            <w:tcW w:w="4390" w:type="dxa"/>
            <w:vMerge w:val="restart"/>
            <w:shd w:val="clear" w:color="auto" w:fill="auto"/>
          </w:tcPr>
          <w:p w14:paraId="7F0169AE" w14:textId="2949C52B" w:rsidR="6A0A143D" w:rsidRPr="00716BF5" w:rsidRDefault="726CE87C" w:rsidP="00716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</w:tc>
        <w:tc>
          <w:tcPr>
            <w:tcW w:w="1745" w:type="dxa"/>
            <w:shd w:val="clear" w:color="auto" w:fill="auto"/>
          </w:tcPr>
          <w:p w14:paraId="7DA3E82A" w14:textId="510328C7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2" w:type="dxa"/>
            <w:shd w:val="clear" w:color="auto" w:fill="auto"/>
          </w:tcPr>
          <w:p w14:paraId="2BEEA5AD" w14:textId="4529D4E9" w:rsidR="726CE87C" w:rsidRDefault="726CE87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6A0A143D" w14:paraId="0AFDDC23" w14:textId="77777777" w:rsidTr="00716BF5">
        <w:trPr>
          <w:trHeight w:val="300"/>
        </w:trPr>
        <w:tc>
          <w:tcPr>
            <w:tcW w:w="1005" w:type="dxa"/>
            <w:vMerge/>
          </w:tcPr>
          <w:p w14:paraId="1B513BA8" w14:textId="77777777" w:rsidR="00A72B13" w:rsidRDefault="00A72B13"/>
        </w:tc>
        <w:tc>
          <w:tcPr>
            <w:tcW w:w="960" w:type="dxa"/>
            <w:vMerge/>
          </w:tcPr>
          <w:p w14:paraId="324B5638" w14:textId="77777777" w:rsidR="00A72B13" w:rsidRDefault="00A72B13"/>
        </w:tc>
        <w:tc>
          <w:tcPr>
            <w:tcW w:w="960" w:type="dxa"/>
            <w:vMerge/>
          </w:tcPr>
          <w:p w14:paraId="26A6664F" w14:textId="77777777" w:rsidR="00A72B13" w:rsidRDefault="00A72B13"/>
        </w:tc>
        <w:tc>
          <w:tcPr>
            <w:tcW w:w="960" w:type="dxa"/>
            <w:vMerge/>
          </w:tcPr>
          <w:p w14:paraId="1DB277BD" w14:textId="77777777" w:rsidR="00A72B13" w:rsidRDefault="00A72B13"/>
        </w:tc>
        <w:tc>
          <w:tcPr>
            <w:tcW w:w="4390" w:type="dxa"/>
            <w:vMerge/>
          </w:tcPr>
          <w:p w14:paraId="168474EC" w14:textId="77777777" w:rsidR="00A72B13" w:rsidRDefault="00A72B13"/>
        </w:tc>
        <w:tc>
          <w:tcPr>
            <w:tcW w:w="1745" w:type="dxa"/>
            <w:shd w:val="clear" w:color="auto" w:fill="auto"/>
          </w:tcPr>
          <w:p w14:paraId="45FE9B9B" w14:textId="4C258140" w:rsidR="726CE87C" w:rsidRDefault="726CE87C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2" w:type="dxa"/>
            <w:shd w:val="clear" w:color="auto" w:fill="auto"/>
          </w:tcPr>
          <w:p w14:paraId="194AD833" w14:textId="1AEAD66F" w:rsidR="726CE87C" w:rsidRDefault="726CE87C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663BB" w:rsidRPr="00415B66" w14:paraId="6A81B0D1" w14:textId="77777777" w:rsidTr="00716BF5">
        <w:trPr>
          <w:trHeight w:val="192"/>
        </w:trPr>
        <w:tc>
          <w:tcPr>
            <w:tcW w:w="1005" w:type="dxa"/>
            <w:vMerge w:val="restart"/>
            <w:shd w:val="clear" w:color="auto" w:fill="auto"/>
          </w:tcPr>
          <w:p w14:paraId="04966E69" w14:textId="417010EA" w:rsidR="00DB2102" w:rsidRPr="00415B66" w:rsidRDefault="54175E8E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A166B78" w14:textId="5789976E" w:rsidR="00DB2102" w:rsidRPr="00415B66" w:rsidRDefault="5393A49A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9258C58" w14:textId="59D2F542" w:rsidR="00DB2102" w:rsidRPr="00415B66" w:rsidRDefault="00DB2102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085FD2F" w14:textId="59B5B04A" w:rsidR="00DB2102" w:rsidRPr="00415B66" w:rsidRDefault="00DB2102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90" w:type="dxa"/>
            <w:vMerge w:val="restart"/>
            <w:shd w:val="clear" w:color="auto" w:fill="auto"/>
          </w:tcPr>
          <w:p w14:paraId="0F4EDF86" w14:textId="4E442F6F" w:rsidR="00DB2102" w:rsidRPr="00415B66" w:rsidRDefault="007663BB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  <w:r w:rsidR="00DB2102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5" w:type="dxa"/>
            <w:shd w:val="clear" w:color="auto" w:fill="auto"/>
          </w:tcPr>
          <w:p w14:paraId="5FE1DD49" w14:textId="6287631D" w:rsidR="00DB2102" w:rsidRPr="00415B66" w:rsidRDefault="00402890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Acute Myeloid Leukemia (AML)</w:t>
            </w:r>
          </w:p>
        </w:tc>
        <w:tc>
          <w:tcPr>
            <w:tcW w:w="952" w:type="dxa"/>
            <w:shd w:val="clear" w:color="auto" w:fill="auto"/>
          </w:tcPr>
          <w:p w14:paraId="76F32FE7" w14:textId="7701C589" w:rsidR="00DB2102" w:rsidRPr="00415B66" w:rsidRDefault="00E0DDE2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663BB" w:rsidRPr="00415B66" w14:paraId="1C015E2B" w14:textId="77777777" w:rsidTr="00716BF5">
        <w:trPr>
          <w:trHeight w:val="187"/>
        </w:trPr>
        <w:tc>
          <w:tcPr>
            <w:tcW w:w="1005" w:type="dxa"/>
            <w:vMerge/>
          </w:tcPr>
          <w:p w14:paraId="45CF8D33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4668BDF6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3B4C5771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7AC3520E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90" w:type="dxa"/>
            <w:vMerge/>
          </w:tcPr>
          <w:p w14:paraId="322FD248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5" w:type="dxa"/>
            <w:shd w:val="clear" w:color="auto" w:fill="auto"/>
          </w:tcPr>
          <w:p w14:paraId="6FA2DCE9" w14:textId="5384C07A" w:rsidR="00DB2102" w:rsidRPr="00415B66" w:rsidRDefault="00F31C75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Malignancy at risk for febrile neutropenia or undergoing myeloablative chemotherapy prior to allogeneic or autologous bone marrow transplantation</w:t>
            </w:r>
          </w:p>
        </w:tc>
        <w:tc>
          <w:tcPr>
            <w:tcW w:w="952" w:type="dxa"/>
            <w:shd w:val="clear" w:color="auto" w:fill="auto"/>
          </w:tcPr>
          <w:p w14:paraId="166D7A58" w14:textId="049DCA70" w:rsidR="00DB2102" w:rsidRPr="00415B66" w:rsidRDefault="4F301166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  <w:p w14:paraId="5601BECB" w14:textId="6E5C9CA3" w:rsidR="00DB2102" w:rsidRPr="00415B66" w:rsidRDefault="00DB2102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3BB" w:rsidRPr="00415B66" w14:paraId="0019E62E" w14:textId="77777777" w:rsidTr="00716BF5">
        <w:trPr>
          <w:trHeight w:val="555"/>
        </w:trPr>
        <w:tc>
          <w:tcPr>
            <w:tcW w:w="1005" w:type="dxa"/>
            <w:vMerge/>
          </w:tcPr>
          <w:p w14:paraId="7B866B17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6EC73887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6BD097E3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3C5FE19E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90" w:type="dxa"/>
            <w:vMerge/>
          </w:tcPr>
          <w:p w14:paraId="455F3181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5" w:type="dxa"/>
            <w:shd w:val="clear" w:color="auto" w:fill="auto"/>
          </w:tcPr>
          <w:p w14:paraId="6FFB0A29" w14:textId="734CC592" w:rsidR="00DB2102" w:rsidRPr="00415B66" w:rsidRDefault="00F31C75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Myeloid Engraftment for bone marrow transplant (BMT)</w:t>
            </w:r>
          </w:p>
        </w:tc>
        <w:tc>
          <w:tcPr>
            <w:tcW w:w="952" w:type="dxa"/>
            <w:shd w:val="clear" w:color="auto" w:fill="auto"/>
          </w:tcPr>
          <w:p w14:paraId="0CC1C11B" w14:textId="7E7A360B" w:rsidR="00DB2102" w:rsidRPr="00415B66" w:rsidRDefault="07477446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  <w:r w:rsidR="00DB2102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63BB" w:rsidRPr="00415B66" w14:paraId="0D8D3788" w14:textId="77777777" w:rsidTr="00716BF5">
        <w:trPr>
          <w:trHeight w:val="187"/>
        </w:trPr>
        <w:tc>
          <w:tcPr>
            <w:tcW w:w="1005" w:type="dxa"/>
            <w:vMerge/>
          </w:tcPr>
          <w:p w14:paraId="7CA01D1E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258A00C3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3A4BF981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0FAF9A57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90" w:type="dxa"/>
            <w:vMerge/>
          </w:tcPr>
          <w:p w14:paraId="5EC0B23A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5" w:type="dxa"/>
            <w:shd w:val="clear" w:color="auto" w:fill="auto"/>
          </w:tcPr>
          <w:p w14:paraId="218244DF" w14:textId="6675AFFD" w:rsidR="00DB2102" w:rsidRPr="00415B66" w:rsidRDefault="00F31C75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Severe, chronic neutropenia with absolute neutrophil count (ANC) of less than 500/mm3 and have symptoms associated with neutropenia (e.g. fever, infections, oropharyngeal ulcers)</w:t>
            </w:r>
          </w:p>
        </w:tc>
        <w:tc>
          <w:tcPr>
            <w:tcW w:w="952" w:type="dxa"/>
            <w:shd w:val="clear" w:color="auto" w:fill="auto"/>
          </w:tcPr>
          <w:p w14:paraId="166FDAB4" w14:textId="0D03D1BC" w:rsidR="00DB2102" w:rsidRPr="00415B66" w:rsidRDefault="7A2BEE5C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  <w:r w:rsidR="00DB2102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C25F21F" w14:textId="77777777" w:rsidR="00DB2102" w:rsidRPr="00415B66" w:rsidRDefault="00DB2102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98E4C6" w14:textId="36C67B16" w:rsidR="00DB2102" w:rsidRPr="00415B66" w:rsidRDefault="00DB2102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63BB" w:rsidRPr="00415B66" w14:paraId="4A55432D" w14:textId="77777777" w:rsidTr="00716BF5">
        <w:trPr>
          <w:trHeight w:val="187"/>
        </w:trPr>
        <w:tc>
          <w:tcPr>
            <w:tcW w:w="1005" w:type="dxa"/>
            <w:vMerge/>
          </w:tcPr>
          <w:p w14:paraId="7D980756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4C5E7184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5E35B7C8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4DD863E6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90" w:type="dxa"/>
            <w:vMerge/>
          </w:tcPr>
          <w:p w14:paraId="017D4C25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5" w:type="dxa"/>
            <w:shd w:val="clear" w:color="auto" w:fill="auto"/>
          </w:tcPr>
          <w:p w14:paraId="3EDED5E6" w14:textId="78E0FDAE" w:rsidR="00DB2102" w:rsidRPr="00415B66" w:rsidRDefault="00F31C75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Hematopoietic radiation injury syndrome</w:t>
            </w:r>
          </w:p>
        </w:tc>
        <w:tc>
          <w:tcPr>
            <w:tcW w:w="952" w:type="dxa"/>
            <w:shd w:val="clear" w:color="auto" w:fill="auto"/>
          </w:tcPr>
          <w:p w14:paraId="05C0A3B6" w14:textId="3D750440" w:rsidR="00DB2102" w:rsidRPr="00415B66" w:rsidRDefault="30AE8B16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663BB" w:rsidRPr="00415B66" w14:paraId="75754043" w14:textId="77777777" w:rsidTr="00716BF5">
        <w:trPr>
          <w:trHeight w:val="187"/>
        </w:trPr>
        <w:tc>
          <w:tcPr>
            <w:tcW w:w="1005" w:type="dxa"/>
            <w:vMerge/>
          </w:tcPr>
          <w:p w14:paraId="43FEE8D1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2536811B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3703A0DB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213EC64E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90" w:type="dxa"/>
            <w:vMerge/>
          </w:tcPr>
          <w:p w14:paraId="004A6286" w14:textId="77777777" w:rsidR="00DB2102" w:rsidRPr="00415B66" w:rsidRDefault="00DB2102" w:rsidP="00DB210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5" w:type="dxa"/>
            <w:shd w:val="clear" w:color="auto" w:fill="auto"/>
          </w:tcPr>
          <w:p w14:paraId="40B26D65" w14:textId="4CA8ED37" w:rsidR="00DB2102" w:rsidRPr="00415B66" w:rsidRDefault="007663BB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52" w:type="dxa"/>
            <w:shd w:val="clear" w:color="auto" w:fill="auto"/>
          </w:tcPr>
          <w:p w14:paraId="181B96CF" w14:textId="5A7A5CE6" w:rsidR="00DB2102" w:rsidRPr="00415B66" w:rsidRDefault="007663BB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15B66" w:rsidRPr="00415B66" w14:paraId="3B194F90" w14:textId="77777777" w:rsidTr="00716BF5">
        <w:trPr>
          <w:trHeight w:val="315"/>
        </w:trPr>
        <w:tc>
          <w:tcPr>
            <w:tcW w:w="1005" w:type="dxa"/>
            <w:shd w:val="clear" w:color="auto" w:fill="auto"/>
            <w:hideMark/>
          </w:tcPr>
          <w:p w14:paraId="71DD1A38" w14:textId="087842D5" w:rsidR="00415B66" w:rsidRPr="00415B66" w:rsidRDefault="17AE4E21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14:paraId="4A43BF9E" w14:textId="77777777" w:rsidR="00415B66" w:rsidRPr="00415B66" w:rsidRDefault="00415B66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60" w:type="dxa"/>
            <w:shd w:val="clear" w:color="auto" w:fill="auto"/>
            <w:hideMark/>
          </w:tcPr>
          <w:p w14:paraId="241AF22F" w14:textId="77777777" w:rsidR="00415B66" w:rsidRPr="00415B66" w:rsidRDefault="00415B66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auto"/>
            <w:hideMark/>
          </w:tcPr>
          <w:p w14:paraId="38C9AA20" w14:textId="77777777" w:rsidR="00415B66" w:rsidRPr="00415B66" w:rsidRDefault="00415B66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390" w:type="dxa"/>
            <w:shd w:val="clear" w:color="auto" w:fill="auto"/>
            <w:hideMark/>
          </w:tcPr>
          <w:p w14:paraId="5B93AC49" w14:textId="02E2C604" w:rsidR="00415B66" w:rsidRPr="00415B66" w:rsidRDefault="00415B66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2697" w:type="dxa"/>
            <w:gridSpan w:val="2"/>
            <w:shd w:val="clear" w:color="auto" w:fill="auto"/>
            <w:hideMark/>
          </w:tcPr>
          <w:p w14:paraId="4B45429D" w14:textId="3FD1C057" w:rsidR="00415B66" w:rsidRPr="00415B66" w:rsidRDefault="00415B66" w:rsidP="505C22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550E0893" w14:textId="77777777" w:rsidR="004F649E" w:rsidRPr="004F649E" w:rsidRDefault="004F649E" w:rsidP="505C22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05C2298">
        <w:rPr>
          <w:rFonts w:ascii="Times New Roman" w:eastAsia="Times New Roman" w:hAnsi="Times New Roman" w:cs="Times New Roman"/>
          <w:sz w:val="24"/>
          <w:szCs w:val="24"/>
        </w:rPr>
        <w:t>LENGTH OF AUTHORIZATIONS:  </w:t>
      </w:r>
    </w:p>
    <w:p w14:paraId="166BD143" w14:textId="2459C038" w:rsidR="004F649E" w:rsidRPr="004F649E" w:rsidRDefault="004F649E" w:rsidP="505C22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F7081" wp14:editId="540F8D1E">
            <wp:extent cx="5993321" cy="2226365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83" cy="22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5C229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565"/>
      </w:tblGrid>
      <w:tr w:rsidR="006344EF" w:rsidRPr="00F51AE0" w14:paraId="56C9FE2A" w14:textId="77777777" w:rsidTr="79FD79D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8F46F" w14:textId="77777777" w:rsidR="006344EF" w:rsidRPr="00F51AE0" w:rsidRDefault="006344EF" w:rsidP="006437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60CE9" w14:textId="7BDE65FF" w:rsidR="006344EF" w:rsidRPr="00F51AE0" w:rsidRDefault="23C6F231" w:rsidP="4546BB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5/26</w:t>
            </w:r>
            <w:r w:rsidR="4CD9EF5D"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6344EF" w:rsidRPr="00F51AE0" w14:paraId="212D4128" w14:textId="77777777" w:rsidTr="79FD79D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881F4" w14:textId="77777777" w:rsidR="006344EF" w:rsidRPr="00F51AE0" w:rsidRDefault="006344EF" w:rsidP="006437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E2850" w14:textId="77777777" w:rsidR="006344EF" w:rsidRPr="00F51AE0" w:rsidRDefault="006344EF" w:rsidP="006437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2445"/>
        <w:gridCol w:w="1695"/>
        <w:gridCol w:w="2515"/>
        <w:gridCol w:w="4250"/>
      </w:tblGrid>
      <w:tr w:rsidR="6A0A143D" w14:paraId="28870D98" w14:textId="77777777" w:rsidTr="79FD79D0">
        <w:trPr>
          <w:trHeight w:val="300"/>
        </w:trPr>
        <w:tc>
          <w:tcPr>
            <w:tcW w:w="2445" w:type="dxa"/>
          </w:tcPr>
          <w:p w14:paraId="2C256809" w14:textId="22FFDFCC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</w:p>
        </w:tc>
        <w:tc>
          <w:tcPr>
            <w:tcW w:w="8460" w:type="dxa"/>
            <w:gridSpan w:val="3"/>
          </w:tcPr>
          <w:p w14:paraId="72A33B50" w14:textId="7251DA2C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Colony Stimulating Factors</w:t>
            </w:r>
          </w:p>
        </w:tc>
      </w:tr>
      <w:tr w:rsidR="6A0A143D" w14:paraId="3F2FBD7F" w14:textId="77777777" w:rsidTr="79FD79D0">
        <w:trPr>
          <w:trHeight w:val="300"/>
        </w:trPr>
        <w:tc>
          <w:tcPr>
            <w:tcW w:w="2445" w:type="dxa"/>
          </w:tcPr>
          <w:p w14:paraId="5287520F" w14:textId="015B0B5A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</w:p>
        </w:tc>
        <w:tc>
          <w:tcPr>
            <w:tcW w:w="8460" w:type="dxa"/>
            <w:gridSpan w:val="3"/>
          </w:tcPr>
          <w:p w14:paraId="06ED02F1" w14:textId="5768FC13" w:rsidR="3375ABF7" w:rsidRDefault="0E035B57" w:rsidP="505C229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Non-</w:t>
            </w:r>
            <w:r w:rsidR="5166FD3D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Products</w:t>
            </w:r>
            <w:r w:rsidR="2A39FDF1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A0A143D" w14:paraId="67832F70" w14:textId="77777777" w:rsidTr="79FD79D0">
        <w:trPr>
          <w:trHeight w:val="300"/>
        </w:trPr>
        <w:tc>
          <w:tcPr>
            <w:tcW w:w="2445" w:type="dxa"/>
          </w:tcPr>
          <w:p w14:paraId="6847DC76" w14:textId="47C2ACB1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</w:p>
        </w:tc>
        <w:tc>
          <w:tcPr>
            <w:tcW w:w="8460" w:type="dxa"/>
            <w:gridSpan w:val="3"/>
          </w:tcPr>
          <w:p w14:paraId="50FE2204" w14:textId="5F62F4A9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A0A143D" w14:paraId="37CAEE03" w14:textId="77777777" w:rsidTr="79FD79D0">
        <w:trPr>
          <w:trHeight w:val="300"/>
        </w:trPr>
        <w:tc>
          <w:tcPr>
            <w:tcW w:w="2445" w:type="dxa"/>
            <w:vMerge w:val="restart"/>
          </w:tcPr>
          <w:p w14:paraId="652B95B1" w14:textId="1AB1CE2F" w:rsidR="6A0A143D" w:rsidRDefault="5166FD3D" w:rsidP="505C229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10"/>
              <w:gridCol w:w="495"/>
            </w:tblGrid>
            <w:tr w:rsidR="71115235" w14:paraId="59943FEF" w14:textId="77777777" w:rsidTr="505C2298">
              <w:trPr>
                <w:trHeight w:val="300"/>
              </w:trPr>
              <w:tc>
                <w:tcPr>
                  <w:tcW w:w="1710" w:type="dxa"/>
                </w:tcPr>
                <w:p w14:paraId="6A6E40DF" w14:textId="67883DB1" w:rsidR="5C20F440" w:rsidRDefault="5301A2D3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95" w:type="dxa"/>
                </w:tcPr>
                <w:p w14:paraId="08778F77" w14:textId="6A054186" w:rsidR="71115235" w:rsidRDefault="71115235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115235" w14:paraId="14B970D2" w14:textId="77777777" w:rsidTr="505C2298">
              <w:trPr>
                <w:trHeight w:val="300"/>
              </w:trPr>
              <w:tc>
                <w:tcPr>
                  <w:tcW w:w="1710" w:type="dxa"/>
                </w:tcPr>
                <w:p w14:paraId="381E379B" w14:textId="1D96EA18" w:rsidR="5C20F440" w:rsidRDefault="5301A2D3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5F25B2F1" w14:textId="1B61F2EE" w:rsidR="5C20F440" w:rsidRDefault="5301A2D3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71115235" w14:paraId="4F2ED504" w14:textId="77777777" w:rsidTr="505C2298">
              <w:trPr>
                <w:trHeight w:val="300"/>
              </w:trPr>
              <w:tc>
                <w:tcPr>
                  <w:tcW w:w="1710" w:type="dxa"/>
                </w:tcPr>
                <w:p w14:paraId="0B9862DA" w14:textId="4EAC4A39" w:rsidR="5C20F440" w:rsidRDefault="5301A2D3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729A404C" w14:textId="6A054186" w:rsidR="71115235" w:rsidRDefault="71115235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115235" w14:paraId="548B6C1E" w14:textId="77777777" w:rsidTr="505C2298">
              <w:trPr>
                <w:trHeight w:val="300"/>
              </w:trPr>
              <w:tc>
                <w:tcPr>
                  <w:tcW w:w="1710" w:type="dxa"/>
                </w:tcPr>
                <w:p w14:paraId="6D11FA28" w14:textId="3B754BE0" w:rsidR="5C20F440" w:rsidRDefault="5301A2D3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95" w:type="dxa"/>
                </w:tcPr>
                <w:p w14:paraId="32D6DA5B" w14:textId="6A054186" w:rsidR="71115235" w:rsidRDefault="71115235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115235" w14:paraId="51357695" w14:textId="77777777" w:rsidTr="505C2298">
              <w:trPr>
                <w:trHeight w:val="300"/>
              </w:trPr>
              <w:tc>
                <w:tcPr>
                  <w:tcW w:w="1710" w:type="dxa"/>
                </w:tcPr>
                <w:p w14:paraId="6133D87E" w14:textId="3F054365" w:rsidR="5C20F440" w:rsidRDefault="5301A2D3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05C22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03B79BA1" w14:textId="6A054186" w:rsidR="71115235" w:rsidRDefault="71115235" w:rsidP="505C2298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FEB6FD8" w14:textId="1810C99F" w:rsidR="6A0A143D" w:rsidRDefault="6A0A143D" w:rsidP="505C2298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A7C691B" w14:textId="671E3235" w:rsidR="6A0A143D" w:rsidRDefault="5166FD3D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515" w:type="dxa"/>
          </w:tcPr>
          <w:p w14:paraId="77A6F84A" w14:textId="2325999C" w:rsidR="6A0A143D" w:rsidRDefault="5166FD3D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250" w:type="dxa"/>
          </w:tcPr>
          <w:p w14:paraId="4E6D5504" w14:textId="01E46FB0" w:rsidR="6A0A143D" w:rsidRDefault="5166FD3D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</w:t>
            </w:r>
          </w:p>
        </w:tc>
      </w:tr>
      <w:tr w:rsidR="6A0A143D" w14:paraId="38334C34" w14:textId="77777777" w:rsidTr="79FD79D0">
        <w:trPr>
          <w:trHeight w:val="300"/>
        </w:trPr>
        <w:tc>
          <w:tcPr>
            <w:tcW w:w="2445" w:type="dxa"/>
            <w:vMerge/>
            <w:vAlign w:val="center"/>
          </w:tcPr>
          <w:p w14:paraId="1092D28D" w14:textId="77777777" w:rsidR="00A72B13" w:rsidRDefault="00A72B13"/>
        </w:tc>
        <w:tc>
          <w:tcPr>
            <w:tcW w:w="1695" w:type="dxa"/>
          </w:tcPr>
          <w:p w14:paraId="78ABDE06" w14:textId="0E1C4495" w:rsidR="6A0A143D" w:rsidRDefault="3AE5A9F4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FULPHILA</w:t>
            </w:r>
          </w:p>
        </w:tc>
        <w:tc>
          <w:tcPr>
            <w:tcW w:w="2515" w:type="dxa"/>
          </w:tcPr>
          <w:p w14:paraId="73533679" w14:textId="63BDA7E6" w:rsidR="6A0A143D" w:rsidRDefault="3AE5A9F4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078537</w:t>
            </w:r>
          </w:p>
        </w:tc>
        <w:tc>
          <w:tcPr>
            <w:tcW w:w="4250" w:type="dxa"/>
          </w:tcPr>
          <w:p w14:paraId="2B4D840B" w14:textId="512435F0" w:rsidR="6A0A143D" w:rsidRDefault="5166FD3D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189211" w14:paraId="2DACBBFF" w14:textId="77777777" w:rsidTr="79FD79D0">
        <w:trPr>
          <w:trHeight w:val="300"/>
        </w:trPr>
        <w:tc>
          <w:tcPr>
            <w:tcW w:w="2445" w:type="dxa"/>
            <w:vMerge/>
          </w:tcPr>
          <w:p w14:paraId="117512DB" w14:textId="77777777" w:rsidR="004A3A39" w:rsidRDefault="004A3A39"/>
        </w:tc>
        <w:tc>
          <w:tcPr>
            <w:tcW w:w="1695" w:type="dxa"/>
          </w:tcPr>
          <w:p w14:paraId="0D493541" w14:textId="36BBD280" w:rsidR="2442F547" w:rsidRDefault="72C95200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1C324F83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YL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NETRA</w:t>
            </w:r>
          </w:p>
        </w:tc>
        <w:tc>
          <w:tcPr>
            <w:tcW w:w="2515" w:type="dxa"/>
          </w:tcPr>
          <w:p w14:paraId="12F336DE" w14:textId="10AACBB3" w:rsidR="2442F547" w:rsidRDefault="72C95200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083437</w:t>
            </w:r>
          </w:p>
        </w:tc>
        <w:tc>
          <w:tcPr>
            <w:tcW w:w="4250" w:type="dxa"/>
          </w:tcPr>
          <w:p w14:paraId="35A41911" w14:textId="11A89A2B" w:rsidR="2442F547" w:rsidRDefault="72C95200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5F5055CE" w14:textId="77777777" w:rsidTr="79FD79D0">
        <w:trPr>
          <w:trHeight w:val="60"/>
        </w:trPr>
        <w:tc>
          <w:tcPr>
            <w:tcW w:w="2445" w:type="dxa"/>
            <w:vMerge/>
          </w:tcPr>
          <w:p w14:paraId="40E3122E" w14:textId="77777777" w:rsidR="00A72B13" w:rsidRDefault="00A72B13"/>
        </w:tc>
        <w:tc>
          <w:tcPr>
            <w:tcW w:w="1695" w:type="dxa"/>
          </w:tcPr>
          <w:p w14:paraId="57FE5457" w14:textId="23F8FDA8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GRANIX</w:t>
            </w:r>
          </w:p>
        </w:tc>
        <w:tc>
          <w:tcPr>
            <w:tcW w:w="2515" w:type="dxa"/>
          </w:tcPr>
          <w:p w14:paraId="78246E33" w14:textId="4C41C5AC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071653</w:t>
            </w:r>
          </w:p>
        </w:tc>
        <w:tc>
          <w:tcPr>
            <w:tcW w:w="4250" w:type="dxa"/>
          </w:tcPr>
          <w:p w14:paraId="18EFEBD1" w14:textId="40B6C879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4BE8B20F" w14:textId="77777777" w:rsidTr="79FD79D0">
        <w:trPr>
          <w:trHeight w:val="300"/>
        </w:trPr>
        <w:tc>
          <w:tcPr>
            <w:tcW w:w="2445" w:type="dxa"/>
            <w:vMerge/>
          </w:tcPr>
          <w:p w14:paraId="025AD0DE" w14:textId="77777777" w:rsidR="00A72B13" w:rsidRDefault="00A72B13"/>
        </w:tc>
        <w:tc>
          <w:tcPr>
            <w:tcW w:w="1695" w:type="dxa"/>
          </w:tcPr>
          <w:p w14:paraId="69A51A06" w14:textId="76DD745D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GRANIX</w:t>
            </w:r>
          </w:p>
        </w:tc>
        <w:tc>
          <w:tcPr>
            <w:tcW w:w="2515" w:type="dxa"/>
          </w:tcPr>
          <w:p w14:paraId="7C9B6DD0" w14:textId="23C211B5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071654</w:t>
            </w:r>
          </w:p>
        </w:tc>
        <w:tc>
          <w:tcPr>
            <w:tcW w:w="4250" w:type="dxa"/>
          </w:tcPr>
          <w:p w14:paraId="5CA90A4B" w14:textId="0B78E4EF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260484A0" w14:textId="77777777" w:rsidTr="79FD79D0">
        <w:trPr>
          <w:trHeight w:val="300"/>
        </w:trPr>
        <w:tc>
          <w:tcPr>
            <w:tcW w:w="2445" w:type="dxa"/>
            <w:vMerge/>
          </w:tcPr>
          <w:p w14:paraId="7C96DBED" w14:textId="77777777" w:rsidR="00A72B13" w:rsidRDefault="00A72B13"/>
        </w:tc>
        <w:tc>
          <w:tcPr>
            <w:tcW w:w="1695" w:type="dxa"/>
          </w:tcPr>
          <w:p w14:paraId="774C6113" w14:textId="499B4621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GRANIX</w:t>
            </w:r>
          </w:p>
        </w:tc>
        <w:tc>
          <w:tcPr>
            <w:tcW w:w="2515" w:type="dxa"/>
          </w:tcPr>
          <w:p w14:paraId="4CE814E3" w14:textId="49D15D4E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079217</w:t>
            </w:r>
          </w:p>
        </w:tc>
        <w:tc>
          <w:tcPr>
            <w:tcW w:w="4250" w:type="dxa"/>
          </w:tcPr>
          <w:p w14:paraId="59BC289D" w14:textId="468FE79B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1A29A1A0" w14:textId="77777777" w:rsidTr="79FD79D0">
        <w:trPr>
          <w:trHeight w:val="300"/>
        </w:trPr>
        <w:tc>
          <w:tcPr>
            <w:tcW w:w="2445" w:type="dxa"/>
            <w:vMerge/>
          </w:tcPr>
          <w:p w14:paraId="711E7977" w14:textId="77777777" w:rsidR="00A72B13" w:rsidRDefault="00A72B13"/>
        </w:tc>
        <w:tc>
          <w:tcPr>
            <w:tcW w:w="1695" w:type="dxa"/>
          </w:tcPr>
          <w:p w14:paraId="6A09CCDD" w14:textId="1F9AD5D0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GRANIX</w:t>
            </w:r>
          </w:p>
        </w:tc>
        <w:tc>
          <w:tcPr>
            <w:tcW w:w="2515" w:type="dxa"/>
          </w:tcPr>
          <w:p w14:paraId="678E1524" w14:textId="475A2DE7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079218</w:t>
            </w:r>
          </w:p>
        </w:tc>
        <w:tc>
          <w:tcPr>
            <w:tcW w:w="4250" w:type="dxa"/>
          </w:tcPr>
          <w:p w14:paraId="16073111" w14:textId="6FDB8A31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1D50C87E" w14:textId="77777777" w:rsidTr="79FD79D0">
        <w:trPr>
          <w:trHeight w:val="300"/>
        </w:trPr>
        <w:tc>
          <w:tcPr>
            <w:tcW w:w="2445" w:type="dxa"/>
            <w:vMerge/>
          </w:tcPr>
          <w:p w14:paraId="18F53C46" w14:textId="77777777" w:rsidR="00A72B13" w:rsidRDefault="00A72B13"/>
        </w:tc>
        <w:tc>
          <w:tcPr>
            <w:tcW w:w="1695" w:type="dxa"/>
          </w:tcPr>
          <w:p w14:paraId="44897CED" w14:textId="69B6D25D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LEUKINE</w:t>
            </w:r>
          </w:p>
        </w:tc>
        <w:tc>
          <w:tcPr>
            <w:tcW w:w="2515" w:type="dxa"/>
          </w:tcPr>
          <w:p w14:paraId="40555B27" w14:textId="6E05732F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015927</w:t>
            </w:r>
          </w:p>
        </w:tc>
        <w:tc>
          <w:tcPr>
            <w:tcW w:w="4250" w:type="dxa"/>
          </w:tcPr>
          <w:p w14:paraId="694B25D3" w14:textId="3E09E476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576AD753" w14:textId="77777777" w:rsidTr="79FD79D0">
        <w:trPr>
          <w:trHeight w:val="300"/>
        </w:trPr>
        <w:tc>
          <w:tcPr>
            <w:tcW w:w="2445" w:type="dxa"/>
            <w:vMerge/>
          </w:tcPr>
          <w:p w14:paraId="47F72F55" w14:textId="77777777" w:rsidR="00A72B13" w:rsidRDefault="00A72B13"/>
        </w:tc>
        <w:tc>
          <w:tcPr>
            <w:tcW w:w="1695" w:type="dxa"/>
          </w:tcPr>
          <w:p w14:paraId="55541BC8" w14:textId="55A48C96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NEULASTA</w:t>
            </w:r>
          </w:p>
        </w:tc>
        <w:tc>
          <w:tcPr>
            <w:tcW w:w="2515" w:type="dxa"/>
          </w:tcPr>
          <w:p w14:paraId="08F43AB7" w14:textId="088E199D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049872</w:t>
            </w:r>
          </w:p>
        </w:tc>
        <w:tc>
          <w:tcPr>
            <w:tcW w:w="4250" w:type="dxa"/>
          </w:tcPr>
          <w:p w14:paraId="4CF065AF" w14:textId="5C0D1085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6B1A14A8" w14:textId="77777777" w:rsidTr="79FD79D0">
        <w:trPr>
          <w:trHeight w:val="300"/>
        </w:trPr>
        <w:tc>
          <w:tcPr>
            <w:tcW w:w="2445" w:type="dxa"/>
            <w:vMerge/>
          </w:tcPr>
          <w:p w14:paraId="3579EEE4" w14:textId="77777777" w:rsidR="00A72B13" w:rsidRDefault="00A72B13"/>
        </w:tc>
        <w:tc>
          <w:tcPr>
            <w:tcW w:w="1695" w:type="dxa"/>
          </w:tcPr>
          <w:p w14:paraId="51CCC69F" w14:textId="6C634439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NEULASTA</w:t>
            </w:r>
          </w:p>
        </w:tc>
        <w:tc>
          <w:tcPr>
            <w:tcW w:w="2515" w:type="dxa"/>
          </w:tcPr>
          <w:p w14:paraId="0A745CD7" w14:textId="07EBB55C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073319</w:t>
            </w:r>
          </w:p>
        </w:tc>
        <w:tc>
          <w:tcPr>
            <w:tcW w:w="4250" w:type="dxa"/>
          </w:tcPr>
          <w:p w14:paraId="5F2C2946" w14:textId="39503401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30FBEF83" w14:textId="77777777" w:rsidTr="79FD79D0">
        <w:trPr>
          <w:trHeight w:val="300"/>
        </w:trPr>
        <w:tc>
          <w:tcPr>
            <w:tcW w:w="2445" w:type="dxa"/>
            <w:vMerge/>
          </w:tcPr>
          <w:p w14:paraId="7DF401AF" w14:textId="77777777" w:rsidR="00A72B13" w:rsidRDefault="00A72B13"/>
        </w:tc>
        <w:tc>
          <w:tcPr>
            <w:tcW w:w="1695" w:type="dxa"/>
          </w:tcPr>
          <w:p w14:paraId="6458456A" w14:textId="611A7270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RELEUKO</w:t>
            </w:r>
          </w:p>
        </w:tc>
        <w:tc>
          <w:tcPr>
            <w:tcW w:w="2515" w:type="dxa"/>
          </w:tcPr>
          <w:p w14:paraId="227CF856" w14:textId="201108B0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083106</w:t>
            </w:r>
          </w:p>
        </w:tc>
        <w:tc>
          <w:tcPr>
            <w:tcW w:w="4250" w:type="dxa"/>
          </w:tcPr>
          <w:p w14:paraId="2078940D" w14:textId="20BA99B1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70369889" w14:textId="77777777" w:rsidTr="79FD79D0">
        <w:trPr>
          <w:trHeight w:val="300"/>
        </w:trPr>
        <w:tc>
          <w:tcPr>
            <w:tcW w:w="2445" w:type="dxa"/>
            <w:vMerge/>
          </w:tcPr>
          <w:p w14:paraId="28059B7A" w14:textId="77777777" w:rsidR="00A72B13" w:rsidRDefault="00A72B13"/>
        </w:tc>
        <w:tc>
          <w:tcPr>
            <w:tcW w:w="1695" w:type="dxa"/>
          </w:tcPr>
          <w:p w14:paraId="48EFB03A" w14:textId="4FB990CB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RELEUKO</w:t>
            </w:r>
          </w:p>
        </w:tc>
        <w:tc>
          <w:tcPr>
            <w:tcW w:w="2515" w:type="dxa"/>
          </w:tcPr>
          <w:p w14:paraId="2DB1571F" w14:textId="3DB51280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083114</w:t>
            </w:r>
          </w:p>
        </w:tc>
        <w:tc>
          <w:tcPr>
            <w:tcW w:w="4250" w:type="dxa"/>
          </w:tcPr>
          <w:p w14:paraId="72D965CE" w14:textId="3759C793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1AC8239B" w14:textId="77777777" w:rsidTr="79FD79D0">
        <w:trPr>
          <w:trHeight w:val="300"/>
        </w:trPr>
        <w:tc>
          <w:tcPr>
            <w:tcW w:w="2445" w:type="dxa"/>
            <w:vMerge/>
          </w:tcPr>
          <w:p w14:paraId="5C00EC3A" w14:textId="77777777" w:rsidR="00A72B13" w:rsidRDefault="00A72B13"/>
        </w:tc>
        <w:tc>
          <w:tcPr>
            <w:tcW w:w="1695" w:type="dxa"/>
          </w:tcPr>
          <w:p w14:paraId="3D7688B8" w14:textId="60387553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RELEUKO</w:t>
            </w:r>
          </w:p>
        </w:tc>
        <w:tc>
          <w:tcPr>
            <w:tcW w:w="2515" w:type="dxa"/>
          </w:tcPr>
          <w:p w14:paraId="23B5639D" w14:textId="014C91E1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083115</w:t>
            </w:r>
          </w:p>
        </w:tc>
        <w:tc>
          <w:tcPr>
            <w:tcW w:w="4250" w:type="dxa"/>
          </w:tcPr>
          <w:p w14:paraId="4CE12391" w14:textId="3D3293D1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2E84C05B" w14:textId="77777777" w:rsidTr="79FD79D0">
        <w:trPr>
          <w:trHeight w:val="300"/>
        </w:trPr>
        <w:tc>
          <w:tcPr>
            <w:tcW w:w="2445" w:type="dxa"/>
            <w:vMerge/>
          </w:tcPr>
          <w:p w14:paraId="420C00A0" w14:textId="77777777" w:rsidR="00A72B13" w:rsidRDefault="00A72B13"/>
        </w:tc>
        <w:tc>
          <w:tcPr>
            <w:tcW w:w="1695" w:type="dxa"/>
          </w:tcPr>
          <w:p w14:paraId="57875886" w14:textId="02C3E108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RELEUKO</w:t>
            </w:r>
          </w:p>
        </w:tc>
        <w:tc>
          <w:tcPr>
            <w:tcW w:w="2515" w:type="dxa"/>
          </w:tcPr>
          <w:p w14:paraId="70548BD9" w14:textId="29171553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083116</w:t>
            </w:r>
          </w:p>
        </w:tc>
        <w:tc>
          <w:tcPr>
            <w:tcW w:w="4250" w:type="dxa"/>
          </w:tcPr>
          <w:p w14:paraId="64C4D4F1" w14:textId="15FCEE30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185CD6" w14:paraId="197655DC" w14:textId="77777777" w:rsidTr="79FD79D0">
        <w:trPr>
          <w:trHeight w:val="300"/>
        </w:trPr>
        <w:tc>
          <w:tcPr>
            <w:tcW w:w="2445" w:type="dxa"/>
            <w:vMerge/>
          </w:tcPr>
          <w:p w14:paraId="2827486B" w14:textId="77777777" w:rsidR="00185CD6" w:rsidRDefault="00185CD6"/>
        </w:tc>
        <w:tc>
          <w:tcPr>
            <w:tcW w:w="1695" w:type="dxa"/>
          </w:tcPr>
          <w:p w14:paraId="0611E8EC" w14:textId="388AD4DD" w:rsidR="00185CD6" w:rsidRPr="00185CD6" w:rsidRDefault="00185CD6" w:rsidP="79FD7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ROLVEDON</w:t>
            </w:r>
          </w:p>
        </w:tc>
        <w:tc>
          <w:tcPr>
            <w:tcW w:w="2515" w:type="dxa"/>
          </w:tcPr>
          <w:p w14:paraId="7821541D" w14:textId="66601939" w:rsidR="00185CD6" w:rsidRPr="00185CD6" w:rsidRDefault="00185CD6" w:rsidP="79FD7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083823</w:t>
            </w:r>
          </w:p>
        </w:tc>
        <w:tc>
          <w:tcPr>
            <w:tcW w:w="4250" w:type="dxa"/>
          </w:tcPr>
          <w:p w14:paraId="31A4C716" w14:textId="66EC46FF" w:rsidR="00185CD6" w:rsidRPr="00185CD6" w:rsidRDefault="00185CD6" w:rsidP="79FD7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185CD6" w14:paraId="23EF225F" w14:textId="77777777" w:rsidTr="79FD79D0">
        <w:trPr>
          <w:trHeight w:val="300"/>
        </w:trPr>
        <w:tc>
          <w:tcPr>
            <w:tcW w:w="2445" w:type="dxa"/>
            <w:vMerge/>
          </w:tcPr>
          <w:p w14:paraId="2B8168CA" w14:textId="77777777" w:rsidR="00185CD6" w:rsidRDefault="00185CD6"/>
        </w:tc>
        <w:tc>
          <w:tcPr>
            <w:tcW w:w="1695" w:type="dxa"/>
          </w:tcPr>
          <w:p w14:paraId="1E9DCD99" w14:textId="46C5F4B0" w:rsidR="00185CD6" w:rsidRPr="00185CD6" w:rsidRDefault="00185CD6" w:rsidP="79FD7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STIMUFEND</w:t>
            </w:r>
          </w:p>
        </w:tc>
        <w:tc>
          <w:tcPr>
            <w:tcW w:w="2515" w:type="dxa"/>
          </w:tcPr>
          <w:p w14:paraId="26E5339C" w14:textId="160A1783" w:rsidR="00185CD6" w:rsidRPr="00185CD6" w:rsidRDefault="00185CD6" w:rsidP="79FD7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083790</w:t>
            </w:r>
          </w:p>
        </w:tc>
        <w:tc>
          <w:tcPr>
            <w:tcW w:w="4250" w:type="dxa"/>
          </w:tcPr>
          <w:p w14:paraId="41F9B705" w14:textId="48F352B9" w:rsidR="00185CD6" w:rsidRPr="00185CD6" w:rsidRDefault="00185CD6" w:rsidP="79FD7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01BD61FE" w14:textId="77777777" w:rsidTr="79FD79D0">
        <w:trPr>
          <w:trHeight w:val="300"/>
        </w:trPr>
        <w:tc>
          <w:tcPr>
            <w:tcW w:w="2445" w:type="dxa"/>
            <w:vMerge/>
          </w:tcPr>
          <w:p w14:paraId="781ED3A4" w14:textId="77777777" w:rsidR="00A72B13" w:rsidRDefault="00A72B13"/>
        </w:tc>
        <w:tc>
          <w:tcPr>
            <w:tcW w:w="1695" w:type="dxa"/>
          </w:tcPr>
          <w:p w14:paraId="5BD48EF3" w14:textId="25E4F46B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UDENYCA</w:t>
            </w:r>
          </w:p>
        </w:tc>
        <w:tc>
          <w:tcPr>
            <w:tcW w:w="2515" w:type="dxa"/>
          </w:tcPr>
          <w:p w14:paraId="24BFD63A" w14:textId="01B00953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079223</w:t>
            </w:r>
          </w:p>
        </w:tc>
        <w:tc>
          <w:tcPr>
            <w:tcW w:w="4250" w:type="dxa"/>
          </w:tcPr>
          <w:p w14:paraId="78481E2C" w14:textId="10AD75EC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64124716" w14:textId="77777777" w:rsidTr="79FD79D0">
        <w:trPr>
          <w:trHeight w:val="300"/>
        </w:trPr>
        <w:tc>
          <w:tcPr>
            <w:tcW w:w="2445" w:type="dxa"/>
            <w:vMerge/>
          </w:tcPr>
          <w:p w14:paraId="746D547B" w14:textId="77777777" w:rsidR="00A72B13" w:rsidRDefault="00A72B13"/>
        </w:tc>
        <w:tc>
          <w:tcPr>
            <w:tcW w:w="1695" w:type="dxa"/>
          </w:tcPr>
          <w:p w14:paraId="1DBF113C" w14:textId="3F3EBEC8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ZARXIO</w:t>
            </w:r>
          </w:p>
        </w:tc>
        <w:tc>
          <w:tcPr>
            <w:tcW w:w="2515" w:type="dxa"/>
          </w:tcPr>
          <w:p w14:paraId="2891F090" w14:textId="12885F82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073645</w:t>
            </w:r>
          </w:p>
        </w:tc>
        <w:tc>
          <w:tcPr>
            <w:tcW w:w="4250" w:type="dxa"/>
          </w:tcPr>
          <w:p w14:paraId="6E592B8C" w14:textId="023C22B6" w:rsidR="1B28F35E" w:rsidRDefault="7522A58A" w:rsidP="79FD79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E7E1D8C" w14:paraId="4E282A79" w14:textId="77777777" w:rsidTr="79FD79D0">
        <w:trPr>
          <w:trHeight w:val="300"/>
        </w:trPr>
        <w:tc>
          <w:tcPr>
            <w:tcW w:w="2445" w:type="dxa"/>
            <w:vMerge/>
          </w:tcPr>
          <w:p w14:paraId="734E1F76" w14:textId="77777777" w:rsidR="00A72B13" w:rsidRDefault="00A72B13"/>
        </w:tc>
        <w:tc>
          <w:tcPr>
            <w:tcW w:w="1695" w:type="dxa"/>
          </w:tcPr>
          <w:p w14:paraId="1DEDD703" w14:textId="369B3817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ZARXIO</w:t>
            </w:r>
          </w:p>
        </w:tc>
        <w:tc>
          <w:tcPr>
            <w:tcW w:w="2515" w:type="dxa"/>
          </w:tcPr>
          <w:p w14:paraId="59F48A6A" w14:textId="6D1E1417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073646</w:t>
            </w:r>
          </w:p>
        </w:tc>
        <w:tc>
          <w:tcPr>
            <w:tcW w:w="4250" w:type="dxa"/>
          </w:tcPr>
          <w:p w14:paraId="2B560AAA" w14:textId="51802A39" w:rsidR="1B28F35E" w:rsidRDefault="7522A58A" w:rsidP="505C229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8D2F91E" w14:textId="4C900210" w:rsidR="6A0A143D" w:rsidRDefault="6A0A143D" w:rsidP="505C22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90"/>
        <w:gridCol w:w="1137"/>
        <w:gridCol w:w="1137"/>
        <w:gridCol w:w="1137"/>
        <w:gridCol w:w="3311"/>
        <w:gridCol w:w="1892"/>
        <w:gridCol w:w="1168"/>
      </w:tblGrid>
      <w:tr w:rsidR="6A0A143D" w14:paraId="231772C0" w14:textId="77777777" w:rsidTr="00716BF5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9FE056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3D94C1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45800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D8484C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D2354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917C6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381277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6A0A143D" w14:paraId="04A539C2" w14:textId="77777777" w:rsidTr="00716BF5">
        <w:trPr>
          <w:trHeight w:val="300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785C" w14:textId="16EB637E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25BF6" w14:textId="4545F6B8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04CE8" w14:textId="149D8714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EDFC8" w14:textId="4952CE70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E16A" w14:textId="18D0CDAE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</w:t>
            </w:r>
          </w:p>
          <w:p w14:paraId="4284E7E3" w14:textId="1D1BF53B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B73C8" w14:textId="56685641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5838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A2A0E" w14:textId="0ADA9F04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6A0A143D" w14:paraId="7F69884F" w14:textId="77777777" w:rsidTr="00716BF5">
        <w:trPr>
          <w:trHeight w:val="300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9702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F32D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D6DE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B3F5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BCE2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DF252" w14:textId="514772AF" w:rsidR="6A0A143D" w:rsidRDefault="5166FD3D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5266" w14:textId="1CE4F7D7" w:rsidR="6A0A143D" w:rsidRDefault="5166FD3D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6A0A143D" w14:paraId="6E2F661E" w14:textId="77777777" w:rsidTr="00716BF5">
        <w:trPr>
          <w:trHeight w:val="300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80500" w14:textId="0FA1751C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BF95A" w14:textId="582BFD59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45138" w14:textId="065BAA2C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5DF35" w14:textId="72AEA74B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B3D8C" w14:textId="4AA0CFCA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1E64E" w14:textId="6A4A08CE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85878" w14:textId="22DB3C1B" w:rsidR="78AF8637" w:rsidRDefault="4F60E4E6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6A0A143D" w14:paraId="3F66845A" w14:textId="77777777" w:rsidTr="00716BF5">
        <w:trPr>
          <w:trHeight w:val="300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F230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B56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BE90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245E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746D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8C89" w14:textId="5AD09F85" w:rsidR="6A0A143D" w:rsidRDefault="5166FD3D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60729" w14:textId="7D359883" w:rsidR="6A0A143D" w:rsidRDefault="5166FD3D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DF675FE" w14:paraId="4B7B2A04" w14:textId="77777777" w:rsidTr="00716BF5"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12581" w14:textId="730D10EC" w:rsidR="09E0A9AD" w:rsidRDefault="5E1F89B8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D8F46" w14:textId="3266A328" w:rsidR="09E0A9AD" w:rsidRDefault="5E1F89B8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CE92A" w14:textId="4EFA0216" w:rsidR="4DF675FE" w:rsidRDefault="4DF675FE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F8D53" w14:textId="5B3D6DF3" w:rsidR="09E0A9AD" w:rsidRDefault="5E1F89B8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A81DC" w14:textId="1C208B53" w:rsidR="4DF675FE" w:rsidRDefault="5E1F89B8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diagnosis, weight, and duration of treatment?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6CC78" w14:textId="6517EF43" w:rsidR="09E0A9AD" w:rsidRDefault="5E1F89B8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AD19" w14:textId="1CF3A269" w:rsidR="09E0A9AD" w:rsidRDefault="5E1F89B8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4DF675FE" w14:paraId="7D01CD19" w14:textId="77777777" w:rsidTr="00716BF5">
        <w:trPr>
          <w:trHeight w:val="300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E82B" w14:textId="77777777" w:rsidR="004A3A39" w:rsidRDefault="004A3A39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9276" w14:textId="77777777" w:rsidR="004A3A39" w:rsidRDefault="004A3A39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BF36" w14:textId="77777777" w:rsidR="004A3A39" w:rsidRDefault="004A3A39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9A88" w14:textId="77777777" w:rsidR="004A3A39" w:rsidRDefault="004A3A39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FA8E" w14:textId="77777777" w:rsidR="004A3A39" w:rsidRDefault="004A3A39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83A3E" w14:textId="27E7D0A2" w:rsidR="09E0A9AD" w:rsidRDefault="5E1F89B8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66B2" w14:textId="7A9EEAF8" w:rsidR="09E0A9AD" w:rsidRDefault="5E1F89B8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A0A143D" w14:paraId="227964BD" w14:textId="77777777" w:rsidTr="00716BF5"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890FB" w14:textId="4D323EDE" w:rsidR="573213EF" w:rsidRDefault="5E1F89B8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42649" w14:textId="14886B9E" w:rsidR="573213EF" w:rsidRDefault="40B44954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3F81E73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2CCD0" w14:textId="76266CFD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27F5" w14:textId="3DE47E0E" w:rsidR="573213EF" w:rsidRDefault="499818B7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9CC7F" w14:textId="732805D9" w:rsidR="573213EF" w:rsidRDefault="499818B7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preferred drug?  </w:t>
            </w:r>
          </w:p>
          <w:p w14:paraId="11278462" w14:textId="77777777" w:rsidR="6A0A143D" w:rsidRDefault="6A0A14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57C43" w14:textId="48728329" w:rsidR="6A0A143D" w:rsidRDefault="499818B7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8E5ED" w14:textId="31EB1F7B" w:rsidR="4FE660B5" w:rsidRDefault="51582F2C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EA3FA" w14:textId="29B72995" w:rsidR="4FE660B5" w:rsidRDefault="26C1E9CE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659EF8B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5D1499FC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6A0A143D" w14:paraId="2D79AD91" w14:textId="77777777" w:rsidTr="00716BF5">
        <w:trPr>
          <w:trHeight w:val="300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129E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A466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64BC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0AE7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47C3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BB94A" w14:textId="30A99210" w:rsidR="4FE660B5" w:rsidRDefault="51582F2C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22F2E" w14:textId="20E0B05C" w:rsidR="4FE660B5" w:rsidRDefault="6596C575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BD9301B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6A0A143D" w14:paraId="421639D3" w14:textId="77777777" w:rsidTr="00716BF5"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47D7" w14:textId="43F4F703" w:rsidR="573213EF" w:rsidRDefault="2B47D015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FD97" w14:textId="564AF65E" w:rsidR="573213EF" w:rsidRDefault="40B44954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BB8F4F2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1BED" w14:textId="7B76C075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629F0" w14:textId="3DC87E7C" w:rsidR="573213EF" w:rsidRDefault="499818B7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5B27A" w14:textId="77777777" w:rsidR="573213EF" w:rsidRDefault="499818B7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 </w:t>
            </w:r>
          </w:p>
          <w:p w14:paraId="06E8EBF0" w14:textId="77777777" w:rsidR="573213EF" w:rsidRDefault="499818B7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51254E" w14:textId="2967D0FC" w:rsidR="6A0A143D" w:rsidRPr="006344EF" w:rsidRDefault="499818B7" w:rsidP="006344EF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  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8A94A" w14:textId="251BD472" w:rsidR="0763054C" w:rsidRDefault="5EA2805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C5DC" w14:textId="020CA355" w:rsidR="0763054C" w:rsidRDefault="753B25C8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B1D2A24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621DC644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6A0A143D" w14:paraId="6EC2B499" w14:textId="77777777" w:rsidTr="00716BF5">
        <w:trPr>
          <w:trHeight w:val="300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8F46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28BD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1E51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D38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8AB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3E403" w14:textId="7FD9B9C0" w:rsidR="0763054C" w:rsidRDefault="5EA2805D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D7462" w14:textId="3C9C15E1" w:rsidR="0763054C" w:rsidRDefault="5EA2805D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71115235" w14:paraId="4CD93121" w14:textId="77777777" w:rsidTr="00716BF5"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D50F2" w14:textId="7ED016BE" w:rsidR="2D55C6DF" w:rsidRDefault="54279313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A9B65" w14:textId="11FC6387" w:rsidR="2D55C6DF" w:rsidRDefault="2A4AB3E2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3C5B69D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558F" w14:textId="54E52790" w:rsidR="71115235" w:rsidRDefault="71115235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AF3B1" w14:textId="40BDF0F8" w:rsidR="2D55C6DF" w:rsidRDefault="27FB4859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A88E6" w14:textId="39A3FC03" w:rsidR="2D55C6DF" w:rsidRDefault="27FB4859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the request for any of the following: </w:t>
            </w:r>
          </w:p>
          <w:p w14:paraId="16C87989" w14:textId="16AE069F" w:rsidR="2D55C6DF" w:rsidRDefault="27FB4859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6E4F10D" w14:textId="335AC395" w:rsidR="2D55C6DF" w:rsidRDefault="27FB4859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B5035A5" w14:textId="283C8698" w:rsidR="71115235" w:rsidRDefault="27FB4859" w:rsidP="006344EF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9F00B" w14:textId="552E7A2C" w:rsidR="2D55C6DF" w:rsidRDefault="27FB4859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D8699" w14:textId="7E009C9E" w:rsidR="2D55C6DF" w:rsidRDefault="2A4AB3E2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C3A4790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71115235" w14:paraId="159C8ED0" w14:textId="77777777" w:rsidTr="00716BF5">
        <w:trPr>
          <w:trHeight w:val="300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E379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A94B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BE86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7903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2ADD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B6800" w14:textId="5518EBE3" w:rsidR="2D55C6DF" w:rsidRDefault="27FB4859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340A9" w14:textId="5EB7E3D3" w:rsidR="2D55C6DF" w:rsidRDefault="27FB4859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71115235" w14:paraId="5C03F588" w14:textId="77777777" w:rsidTr="00716BF5"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36D6A" w14:textId="3F4C443E" w:rsidR="2D55C6DF" w:rsidRDefault="79085227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0CC69" w14:textId="7B08BFC0" w:rsidR="2D55C6DF" w:rsidRDefault="2A4AB3E2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1358DAC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D3CAC" w14:textId="1B41B764" w:rsidR="71115235" w:rsidRDefault="71115235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18CE3" w14:textId="579226F2" w:rsidR="2D55C6DF" w:rsidRDefault="27FB4859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76D3" w14:textId="7C9F7419" w:rsidR="71115235" w:rsidRPr="006344EF" w:rsidRDefault="27FB4859" w:rsidP="006344EF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DACE5" w14:textId="0A6404C8" w:rsidR="2D55C6DF" w:rsidRDefault="27FB4859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2730" w14:textId="048E3A2A" w:rsidR="2D55C6DF" w:rsidRDefault="27FB4859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71115235" w14:paraId="21485E11" w14:textId="77777777" w:rsidTr="00716BF5">
        <w:trPr>
          <w:trHeight w:val="300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1A7F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D6CB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8FCA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01AD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AEEA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EFF3" w14:textId="03447AF7" w:rsidR="2D55C6DF" w:rsidRDefault="27FB4859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5612" w14:textId="257E6024" w:rsidR="2D55C6DF" w:rsidRDefault="27FB4859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A0A143D" w14:paraId="0C601333" w14:textId="77777777" w:rsidTr="00716BF5">
        <w:trPr>
          <w:trHeight w:val="300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9319C" w14:textId="672022FB" w:rsidR="573213EF" w:rsidRDefault="44A658BF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FE57D" w14:textId="2E2B64EE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DD7A9" w14:textId="30661140" w:rsidR="6A0A143D" w:rsidRDefault="6A0A14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D176" w14:textId="56C97BC7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 </w:t>
            </w:r>
          </w:p>
        </w:tc>
        <w:tc>
          <w:tcPr>
            <w:tcW w:w="3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B781" w14:textId="025F1560" w:rsidR="6A0A143D" w:rsidRPr="00BF4ED5" w:rsidRDefault="5166FD3D" w:rsidP="00BF4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05C229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CC606" w14:textId="510328C7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22584" w14:textId="4529D4E9" w:rsidR="6A0A143D" w:rsidRDefault="5166FD3D" w:rsidP="505C22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6A0A143D" w14:paraId="236716AC" w14:textId="77777777" w:rsidTr="00716BF5">
        <w:trPr>
          <w:trHeight w:val="300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EA58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AC1F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CBFD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0F08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22BF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00DB" w14:textId="4C258140" w:rsidR="6A0A143D" w:rsidRDefault="5166FD3D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7A1F9" w14:textId="1AEAD66F" w:rsidR="6A0A143D" w:rsidRDefault="5166FD3D" w:rsidP="505C2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A0A143D" w14:paraId="61AA0ED3" w14:textId="77777777" w:rsidTr="00716BF5">
        <w:trPr>
          <w:trHeight w:val="192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4B83" w14:textId="40CB8A7D" w:rsidR="7F161C9B" w:rsidRDefault="266C3D16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C07DD" w14:textId="5789976E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1594C" w14:textId="59D2F542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B198F" w14:textId="59B5B04A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4A240" w14:textId="4E442F6F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3CB6C" w14:textId="6287631D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Acute Myeloid Leukemia (AML)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FB7C2" w14:textId="7701C589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6A0A143D" w14:paraId="20BA40B5" w14:textId="77777777" w:rsidTr="00716BF5">
        <w:trPr>
          <w:trHeight w:val="187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F0CF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B3EC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77A8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3890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941D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DD892" w14:textId="5384C07A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Malignancy at risk for febrile neutropenia or undergoing myeloablative chemotherapy </w:t>
            </w: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prior to allogeneic or autologous bone marrow transplantation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B8D80" w14:textId="049DCA70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 (Pending Manual Review)</w:t>
            </w:r>
          </w:p>
          <w:p w14:paraId="609AFC16" w14:textId="6E5C9CA3" w:rsidR="6A0A143D" w:rsidRDefault="6A0A14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A0A143D" w14:paraId="17177CF7" w14:textId="77777777" w:rsidTr="00716BF5">
        <w:trPr>
          <w:trHeight w:val="555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E769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49F2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EB3A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B054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9BD9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4B95" w14:textId="734CC592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Myeloid Engraftment for bone marrow transplant (BMT)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ACF6" w14:textId="7E7A360B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6A0A143D" w14:paraId="1BBA74F2" w14:textId="77777777" w:rsidTr="00716BF5">
        <w:trPr>
          <w:trHeight w:val="187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6BB3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F39F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27EB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1653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8F18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4A886" w14:textId="6675AFFD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Severe, chronic neutropenia with absolute neutrophil count (ANC) of less than 500/mm3 and have symptoms associated with neutropenia (</w:t>
            </w:r>
            <w:proofErr w:type="gramStart"/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fever, infections, oropharyngeal ulcers)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9C4A" w14:textId="0D03D1BC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  </w:t>
            </w:r>
          </w:p>
          <w:p w14:paraId="266D38BE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6EB372" w14:textId="36C67B16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6A0A143D" w14:paraId="1E849384" w14:textId="77777777" w:rsidTr="00716BF5">
        <w:trPr>
          <w:trHeight w:val="187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4775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0ED5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E4D9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30A8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EBF7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D2BB" w14:textId="78E0FDAE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Hematopoietic radiation injury syndrome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EB450" w14:textId="3D750440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6A0A143D" w14:paraId="4F86D863" w14:textId="77777777" w:rsidTr="00716BF5">
        <w:trPr>
          <w:trHeight w:val="187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2F5A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7E42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026F" w14:textId="77777777" w:rsidR="00A72B13" w:rsidRDefault="00A72B13"/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C6C0" w14:textId="77777777" w:rsidR="00A72B13" w:rsidRDefault="00A72B13"/>
        </w:tc>
        <w:tc>
          <w:tcPr>
            <w:tcW w:w="3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F2BD" w14:textId="77777777" w:rsidR="00A72B13" w:rsidRDefault="00A72B13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E1398" w14:textId="4CA8ED3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5E1C7" w14:textId="5A7A5CE6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A0A143D" w14:paraId="09C5D45D" w14:textId="77777777" w:rsidTr="00716BF5">
        <w:trPr>
          <w:trHeight w:val="315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A2E09" w14:textId="3F5D1750" w:rsidR="022DF0F2" w:rsidRDefault="6E3E6232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39FC7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C6F0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83D4" w14:textId="7777777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017F9" w14:textId="02E2C604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66182" w14:textId="3FD1C057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6A0A143D" w14:paraId="3DFD4A1A" w14:textId="77777777" w:rsidTr="00716BF5">
        <w:trPr>
          <w:trHeight w:val="315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D2998" w14:textId="3856DCE6" w:rsidR="0E769ACF" w:rsidRDefault="42F6D88F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05344DC"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1C2A6" w14:textId="6E2C9B83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4A78C" w14:textId="77777777" w:rsidR="6A0A143D" w:rsidRDefault="6A0A14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39FC2" w14:textId="0E1434B6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183EA" w14:textId="69A05BCC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 </w:t>
            </w:r>
            <w:r w:rsidRPr="505C2298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44C66" w14:textId="73DF61C1" w:rsidR="6A0A143D" w:rsidRDefault="5166FD3D" w:rsidP="505C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C229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0EEEAECA" w14:textId="77777777" w:rsidR="004F649E" w:rsidRPr="004F649E" w:rsidRDefault="004F649E" w:rsidP="505C22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05C2298">
        <w:rPr>
          <w:rFonts w:ascii="Times New Roman" w:eastAsia="Times New Roman" w:hAnsi="Times New Roman" w:cs="Times New Roman"/>
          <w:sz w:val="24"/>
          <w:szCs w:val="24"/>
        </w:rPr>
        <w:t>LENGTH OF AUTHORIZATIONS:  </w:t>
      </w:r>
    </w:p>
    <w:p w14:paraId="4931FF7C" w14:textId="65F11646" w:rsidR="006344EF" w:rsidRPr="001E12C8" w:rsidRDefault="004F649E" w:rsidP="00BF4E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BCE71" wp14:editId="72C1CFFC">
            <wp:extent cx="5144494" cy="1911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84" cy="19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5C229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565"/>
      </w:tblGrid>
      <w:tr w:rsidR="006344EF" w:rsidRPr="00F51AE0" w14:paraId="65EFBABB" w14:textId="77777777" w:rsidTr="79FD79D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314E3" w14:textId="77777777" w:rsidR="006344EF" w:rsidRPr="00F51AE0" w:rsidRDefault="006344EF" w:rsidP="006437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4FDF7" w14:textId="0E252296" w:rsidR="006344EF" w:rsidRPr="00F51AE0" w:rsidRDefault="3B43CEA7" w:rsidP="4546BB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5/26</w:t>
            </w:r>
            <w:r w:rsidR="4CD9EF5D" w:rsidRPr="79FD79D0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6344EF" w:rsidRPr="00F51AE0" w14:paraId="203AAC6B" w14:textId="77777777" w:rsidTr="79FD79D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B7525" w14:textId="77777777" w:rsidR="006344EF" w:rsidRPr="00F51AE0" w:rsidRDefault="006344EF" w:rsidP="006437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9E4C8" w14:textId="77777777" w:rsidR="006344EF" w:rsidRPr="00F51AE0" w:rsidRDefault="006344EF" w:rsidP="006437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C7335B3" w14:textId="477AB301" w:rsidR="00D00AA9" w:rsidRPr="001E12C8" w:rsidRDefault="00D00AA9" w:rsidP="00CE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00AA9" w:rsidRPr="001E12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96"/>
    <w:rsid w:val="000A2C5B"/>
    <w:rsid w:val="000D0728"/>
    <w:rsid w:val="000D1B64"/>
    <w:rsid w:val="00185CD6"/>
    <w:rsid w:val="001B503D"/>
    <w:rsid w:val="001E12C8"/>
    <w:rsid w:val="00213F96"/>
    <w:rsid w:val="00237E44"/>
    <w:rsid w:val="002A3F4F"/>
    <w:rsid w:val="002E328D"/>
    <w:rsid w:val="00321BE0"/>
    <w:rsid w:val="00402890"/>
    <w:rsid w:val="00415B66"/>
    <w:rsid w:val="004A3A39"/>
    <w:rsid w:val="004F427F"/>
    <w:rsid w:val="004F649E"/>
    <w:rsid w:val="00541D3F"/>
    <w:rsid w:val="00583836"/>
    <w:rsid w:val="005C3C55"/>
    <w:rsid w:val="00606F20"/>
    <w:rsid w:val="006344EF"/>
    <w:rsid w:val="006768D4"/>
    <w:rsid w:val="0068764C"/>
    <w:rsid w:val="006C4D0C"/>
    <w:rsid w:val="00716BF5"/>
    <w:rsid w:val="00740AD0"/>
    <w:rsid w:val="0074CFF7"/>
    <w:rsid w:val="0075101D"/>
    <w:rsid w:val="007663BB"/>
    <w:rsid w:val="007A2D7D"/>
    <w:rsid w:val="00894244"/>
    <w:rsid w:val="008B4AC6"/>
    <w:rsid w:val="00901AD4"/>
    <w:rsid w:val="009A1A07"/>
    <w:rsid w:val="009B5E74"/>
    <w:rsid w:val="009C6DE5"/>
    <w:rsid w:val="009E117D"/>
    <w:rsid w:val="009F03F7"/>
    <w:rsid w:val="00A270A2"/>
    <w:rsid w:val="00A54C4A"/>
    <w:rsid w:val="00A72828"/>
    <w:rsid w:val="00A72B13"/>
    <w:rsid w:val="00AC7074"/>
    <w:rsid w:val="00AD7847"/>
    <w:rsid w:val="00B2773D"/>
    <w:rsid w:val="00B9292A"/>
    <w:rsid w:val="00BA033D"/>
    <w:rsid w:val="00BF4ED5"/>
    <w:rsid w:val="00C07A2E"/>
    <w:rsid w:val="00C84944"/>
    <w:rsid w:val="00CB0CB2"/>
    <w:rsid w:val="00CD33D4"/>
    <w:rsid w:val="00CE2ED7"/>
    <w:rsid w:val="00CE6F28"/>
    <w:rsid w:val="00D00AA9"/>
    <w:rsid w:val="00D7208F"/>
    <w:rsid w:val="00DA748E"/>
    <w:rsid w:val="00DB2102"/>
    <w:rsid w:val="00E0DDE2"/>
    <w:rsid w:val="00E46014"/>
    <w:rsid w:val="00E72C29"/>
    <w:rsid w:val="00E87606"/>
    <w:rsid w:val="00EE2DF6"/>
    <w:rsid w:val="00F31C75"/>
    <w:rsid w:val="00FB428A"/>
    <w:rsid w:val="00FF7BC4"/>
    <w:rsid w:val="010C3E87"/>
    <w:rsid w:val="022DF0F2"/>
    <w:rsid w:val="03830D49"/>
    <w:rsid w:val="05101457"/>
    <w:rsid w:val="0578BD6D"/>
    <w:rsid w:val="067FB9AD"/>
    <w:rsid w:val="07477446"/>
    <w:rsid w:val="0763054C"/>
    <w:rsid w:val="077DD1F9"/>
    <w:rsid w:val="0870ECD2"/>
    <w:rsid w:val="08DDA234"/>
    <w:rsid w:val="095BFDAA"/>
    <w:rsid w:val="09E0A9AD"/>
    <w:rsid w:val="0B38B6B6"/>
    <w:rsid w:val="0BA8F419"/>
    <w:rsid w:val="0C881E29"/>
    <w:rsid w:val="0CEEFB31"/>
    <w:rsid w:val="0E035B57"/>
    <w:rsid w:val="0E769ACF"/>
    <w:rsid w:val="107CCAD5"/>
    <w:rsid w:val="13451458"/>
    <w:rsid w:val="13C5B69D"/>
    <w:rsid w:val="13F81E73"/>
    <w:rsid w:val="142EE149"/>
    <w:rsid w:val="14E0E4B9"/>
    <w:rsid w:val="1623316F"/>
    <w:rsid w:val="1659E7A6"/>
    <w:rsid w:val="1677A4B3"/>
    <w:rsid w:val="169D1CF1"/>
    <w:rsid w:val="171BD9DE"/>
    <w:rsid w:val="172C8D94"/>
    <w:rsid w:val="17AE4E21"/>
    <w:rsid w:val="1969A63D"/>
    <w:rsid w:val="1A0E4BA6"/>
    <w:rsid w:val="1AFC790F"/>
    <w:rsid w:val="1B15DF5B"/>
    <w:rsid w:val="1B23C493"/>
    <w:rsid w:val="1B28F35E"/>
    <w:rsid w:val="1B3CECF0"/>
    <w:rsid w:val="1B994429"/>
    <w:rsid w:val="1C324F83"/>
    <w:rsid w:val="1CF6A198"/>
    <w:rsid w:val="1D48B365"/>
    <w:rsid w:val="1E5B6555"/>
    <w:rsid w:val="1EA994F9"/>
    <w:rsid w:val="1F5AA979"/>
    <w:rsid w:val="20C49FA5"/>
    <w:rsid w:val="210E429A"/>
    <w:rsid w:val="2186D48B"/>
    <w:rsid w:val="23C6F231"/>
    <w:rsid w:val="2442F547"/>
    <w:rsid w:val="24E88B20"/>
    <w:rsid w:val="266C3D16"/>
    <w:rsid w:val="266E64C0"/>
    <w:rsid w:val="26BC4E86"/>
    <w:rsid w:val="26C1E9CE"/>
    <w:rsid w:val="27377486"/>
    <w:rsid w:val="27FB4859"/>
    <w:rsid w:val="28354B0E"/>
    <w:rsid w:val="28BB8F30"/>
    <w:rsid w:val="29A60582"/>
    <w:rsid w:val="29A7CAB7"/>
    <w:rsid w:val="2A39FDF1"/>
    <w:rsid w:val="2A4AB3E2"/>
    <w:rsid w:val="2AA3C87F"/>
    <w:rsid w:val="2B47D015"/>
    <w:rsid w:val="2BCB937B"/>
    <w:rsid w:val="2BECF3EA"/>
    <w:rsid w:val="2CEF93D4"/>
    <w:rsid w:val="2D55C6DF"/>
    <w:rsid w:val="2DE7D9FF"/>
    <w:rsid w:val="2EFC0731"/>
    <w:rsid w:val="2F3EFB31"/>
    <w:rsid w:val="30082BE5"/>
    <w:rsid w:val="305344DC"/>
    <w:rsid w:val="30AE8B16"/>
    <w:rsid w:val="30E0CD74"/>
    <w:rsid w:val="32769BF3"/>
    <w:rsid w:val="329140B6"/>
    <w:rsid w:val="32D55E96"/>
    <w:rsid w:val="3375ABF7"/>
    <w:rsid w:val="34246CCF"/>
    <w:rsid w:val="34BB6058"/>
    <w:rsid w:val="34FBBFA0"/>
    <w:rsid w:val="35AD8001"/>
    <w:rsid w:val="35C45D57"/>
    <w:rsid w:val="3679EAEB"/>
    <w:rsid w:val="36A50E68"/>
    <w:rsid w:val="38A19CE9"/>
    <w:rsid w:val="39262286"/>
    <w:rsid w:val="394F3BA2"/>
    <w:rsid w:val="3A80F124"/>
    <w:rsid w:val="3AE5A9F4"/>
    <w:rsid w:val="3B1D2A24"/>
    <w:rsid w:val="3B43CEA7"/>
    <w:rsid w:val="3B5B96F5"/>
    <w:rsid w:val="3BB8F4F2"/>
    <w:rsid w:val="3DA62579"/>
    <w:rsid w:val="3EBA3A11"/>
    <w:rsid w:val="3F9704EB"/>
    <w:rsid w:val="40B44954"/>
    <w:rsid w:val="40B8A8D9"/>
    <w:rsid w:val="424FF6E0"/>
    <w:rsid w:val="42F6D88F"/>
    <w:rsid w:val="43461733"/>
    <w:rsid w:val="43474A0C"/>
    <w:rsid w:val="443DA628"/>
    <w:rsid w:val="44A658BF"/>
    <w:rsid w:val="44AC8414"/>
    <w:rsid w:val="44EDA11C"/>
    <w:rsid w:val="4546BB9E"/>
    <w:rsid w:val="462AF3D6"/>
    <w:rsid w:val="477546EA"/>
    <w:rsid w:val="47A1A894"/>
    <w:rsid w:val="4879F9A0"/>
    <w:rsid w:val="48CAB623"/>
    <w:rsid w:val="499818B7"/>
    <w:rsid w:val="4AACE7AC"/>
    <w:rsid w:val="4ACCFBD1"/>
    <w:rsid w:val="4AD94956"/>
    <w:rsid w:val="4BD9301B"/>
    <w:rsid w:val="4CD9EF5D"/>
    <w:rsid w:val="4DE4886E"/>
    <w:rsid w:val="4DF675FE"/>
    <w:rsid w:val="4E7374AD"/>
    <w:rsid w:val="4E7E1D8C"/>
    <w:rsid w:val="4F301166"/>
    <w:rsid w:val="4F60E4E6"/>
    <w:rsid w:val="4F8058CF"/>
    <w:rsid w:val="4FE660B5"/>
    <w:rsid w:val="50168CED"/>
    <w:rsid w:val="505C2298"/>
    <w:rsid w:val="511C2930"/>
    <w:rsid w:val="51582F2C"/>
    <w:rsid w:val="5166FD3D"/>
    <w:rsid w:val="5301A2D3"/>
    <w:rsid w:val="5382EBFD"/>
    <w:rsid w:val="5393A49A"/>
    <w:rsid w:val="54175E8E"/>
    <w:rsid w:val="54279313"/>
    <w:rsid w:val="5456DA8B"/>
    <w:rsid w:val="545FC0DA"/>
    <w:rsid w:val="55002621"/>
    <w:rsid w:val="56F69693"/>
    <w:rsid w:val="573213EF"/>
    <w:rsid w:val="58FA451D"/>
    <w:rsid w:val="5A7D9C06"/>
    <w:rsid w:val="5C20F440"/>
    <w:rsid w:val="5C2C4DFF"/>
    <w:rsid w:val="5C3A4790"/>
    <w:rsid w:val="5D1499FC"/>
    <w:rsid w:val="5D4E7A2A"/>
    <w:rsid w:val="5E1F89B8"/>
    <w:rsid w:val="5EA2805D"/>
    <w:rsid w:val="60679B11"/>
    <w:rsid w:val="60B4DF2E"/>
    <w:rsid w:val="61444F66"/>
    <w:rsid w:val="619F26FE"/>
    <w:rsid w:val="62189211"/>
    <w:rsid w:val="621DC644"/>
    <w:rsid w:val="6243F434"/>
    <w:rsid w:val="635493D9"/>
    <w:rsid w:val="639B7F1E"/>
    <w:rsid w:val="63C7AB16"/>
    <w:rsid w:val="641E3787"/>
    <w:rsid w:val="646D7FC9"/>
    <w:rsid w:val="658FD6FB"/>
    <w:rsid w:val="6596C575"/>
    <w:rsid w:val="6659EF8B"/>
    <w:rsid w:val="66C009B4"/>
    <w:rsid w:val="67AA8F87"/>
    <w:rsid w:val="6808CA6A"/>
    <w:rsid w:val="685BDA15"/>
    <w:rsid w:val="68D29BB5"/>
    <w:rsid w:val="691EEB35"/>
    <w:rsid w:val="69FAD0C9"/>
    <w:rsid w:val="6A0A143D"/>
    <w:rsid w:val="6ADCC14D"/>
    <w:rsid w:val="6D8A26FA"/>
    <w:rsid w:val="6DDE5BA6"/>
    <w:rsid w:val="6E3E6232"/>
    <w:rsid w:val="6EA306A7"/>
    <w:rsid w:val="6ED25918"/>
    <w:rsid w:val="6EEB6A98"/>
    <w:rsid w:val="70BA3270"/>
    <w:rsid w:val="70F2CAFF"/>
    <w:rsid w:val="71115235"/>
    <w:rsid w:val="71358DAC"/>
    <w:rsid w:val="713A4A7D"/>
    <w:rsid w:val="71DFA7A6"/>
    <w:rsid w:val="72575A8A"/>
    <w:rsid w:val="726CE87C"/>
    <w:rsid w:val="72C95200"/>
    <w:rsid w:val="73FF34E2"/>
    <w:rsid w:val="740C1A5B"/>
    <w:rsid w:val="74CE2515"/>
    <w:rsid w:val="7522A58A"/>
    <w:rsid w:val="753B25C8"/>
    <w:rsid w:val="75B035D5"/>
    <w:rsid w:val="7680B1AF"/>
    <w:rsid w:val="772ACBAD"/>
    <w:rsid w:val="78AF8637"/>
    <w:rsid w:val="79085227"/>
    <w:rsid w:val="79FD79D0"/>
    <w:rsid w:val="7A2BEE5C"/>
    <w:rsid w:val="7B40D632"/>
    <w:rsid w:val="7D51F00D"/>
    <w:rsid w:val="7D522A32"/>
    <w:rsid w:val="7D52B3C9"/>
    <w:rsid w:val="7D764635"/>
    <w:rsid w:val="7E30EAA5"/>
    <w:rsid w:val="7F16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2A1E"/>
  <w15:chartTrackingRefBased/>
  <w15:docId w15:val="{94DCA6A2-EF77-4C81-A293-3DC8F7A7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9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9292A"/>
  </w:style>
  <w:style w:type="character" w:customStyle="1" w:styleId="eop">
    <w:name w:val="eop"/>
    <w:basedOn w:val="DefaultParagraphFont"/>
    <w:rsid w:val="00B9292A"/>
  </w:style>
  <w:style w:type="character" w:styleId="CommentReference">
    <w:name w:val="annotation reference"/>
    <w:basedOn w:val="DefaultParagraphFont"/>
    <w:uiPriority w:val="99"/>
    <w:semiHidden/>
    <w:unhideWhenUsed/>
    <w:rsid w:val="00B92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92A"/>
    <w:rPr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B2773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2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1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2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1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5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2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7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E59CE-6830-411B-AF85-579EBAEEE049}"/>
</file>

<file path=customXml/itemProps2.xml><?xml version="1.0" encoding="utf-8"?>
<ds:datastoreItem xmlns:ds="http://schemas.openxmlformats.org/officeDocument/2006/customXml" ds:itemID="{FB509069-4E34-43A0-97E5-3FFA842F1EDE}">
  <ds:schemaRefs>
    <ds:schemaRef ds:uri="fb0fa7d1-e732-40a5-ac62-a410aeddb088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4339c47-2a48-492b-8508-04089f017dc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DCBCF05-5864-4C08-BEB3-72F83451EB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2023-05-31T16:01:00Z</dcterms:created>
  <dcterms:modified xsi:type="dcterms:W3CDTF">2023-06-06T20:15:00Z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