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91D44" w14:textId="4BEA75A3" w:rsidR="00050CA2" w:rsidRPr="007C6A67" w:rsidRDefault="00C065D0" w:rsidP="65C7B4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5C7B4D2">
        <w:rPr>
          <w:rFonts w:ascii="Times New Roman" w:eastAsia="Times New Roman" w:hAnsi="Times New Roman" w:cs="Times New Roman"/>
          <w:b/>
          <w:bCs/>
          <w:sz w:val="24"/>
          <w:szCs w:val="24"/>
        </w:rPr>
        <w:t>Blood- Blood Products Hemophilia Factors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050CA2" w:rsidRPr="007C6A67" w14:paraId="7B6CE5AD" w14:textId="77777777" w:rsidTr="6DC4BCB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4AB12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23A490" w14:textId="1FB075FE" w:rsidR="00050CA2" w:rsidRPr="007C6A67" w:rsidRDefault="009B6E17" w:rsidP="6DC4B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Non-Preferred </w:t>
            </w:r>
            <w:r w:rsidR="00BF3BB7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Agents</w:t>
            </w:r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="00FD5C1F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Altuviiio</w:t>
            </w:r>
            <w:proofErr w:type="spellEnd"/>
            <w:r w:rsidR="00FD5C1F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Jivi</w:t>
            </w:r>
            <w:proofErr w:type="spellEnd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Nuwiq</w:t>
            </w:r>
            <w:proofErr w:type="spellEnd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Obizur</w:t>
            </w:r>
            <w:proofErr w:type="spellEnd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Rebinyn</w:t>
            </w:r>
            <w:proofErr w:type="spellEnd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Sevenfact</w:t>
            </w:r>
            <w:proofErr w:type="spellEnd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6321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Vonvendi</w:t>
            </w:r>
            <w:proofErr w:type="spellEnd"/>
          </w:p>
        </w:tc>
      </w:tr>
      <w:tr w:rsidR="00050CA2" w:rsidRPr="007C6A67" w14:paraId="1DE0710E" w14:textId="77777777" w:rsidTr="6DC4BCB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B414FC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DA31" w14:textId="4593EC28" w:rsidR="00050CA2" w:rsidRPr="007C6A67" w:rsidRDefault="343732FE" w:rsidP="6DC4B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</w:t>
            </w:r>
            <w:r w:rsidR="68366A0B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Agents</w:t>
            </w:r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(all require PA)-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Advate</w:t>
            </w:r>
            <w:proofErr w:type="spellEnd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Adynovate</w:t>
            </w:r>
            <w:proofErr w:type="spellEnd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Afstyla</w:t>
            </w:r>
            <w:proofErr w:type="spellEnd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Alphanate</w:t>
            </w:r>
            <w:proofErr w:type="spellEnd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Alphanine</w:t>
            </w:r>
            <w:proofErr w:type="spellEnd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SD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Alprolix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Benefix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Corifact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Eloctate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Esperoct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Feiba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Hemlibra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Hemofil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  <w:r w:rsidR="3D1BA68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Humate-P</w:t>
            </w:r>
            <w:r w:rsidR="3D1BA68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Idelvion</w:t>
            </w:r>
            <w:proofErr w:type="spellEnd"/>
            <w:r w:rsidR="3D1BA68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Ixinity</w:t>
            </w:r>
            <w:proofErr w:type="spellEnd"/>
            <w:r w:rsidR="3D1BA68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Koate</w:t>
            </w:r>
            <w:proofErr w:type="spellEnd"/>
            <w:r w:rsidR="3D1BA68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Kogenate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FS</w:t>
            </w:r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A4522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522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Kovaltry</w:t>
            </w:r>
            <w:proofErr w:type="spellEnd"/>
            <w:r w:rsidR="00A45223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Mononin</w:t>
            </w:r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Novoeight</w:t>
            </w:r>
            <w:proofErr w:type="spellEnd"/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Novoseven</w:t>
            </w:r>
            <w:proofErr w:type="spellEnd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RT</w:t>
            </w:r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Profilnine</w:t>
            </w:r>
            <w:proofErr w:type="spellEnd"/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Recombinate</w:t>
            </w:r>
            <w:proofErr w:type="spellEnd"/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Rixubis</w:t>
            </w:r>
            <w:proofErr w:type="spellEnd"/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Wilate</w:t>
            </w:r>
            <w:proofErr w:type="spellEnd"/>
            <w:r w:rsidR="0A1E1F88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4B7B6AA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Xyntha</w:t>
            </w:r>
            <w:proofErr w:type="spellEnd"/>
            <w:r w:rsidR="12159269"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306C768" w14:textId="70BE8B86" w:rsidR="00050CA2" w:rsidRDefault="00050CA2" w:rsidP="65C7B4D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5C7B4D2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05" w:type="dxa"/>
        <w:tblLayout w:type="fixed"/>
        <w:tblLook w:val="04A0" w:firstRow="1" w:lastRow="0" w:firstColumn="1" w:lastColumn="0" w:noHBand="0" w:noVBand="1"/>
      </w:tblPr>
      <w:tblGrid>
        <w:gridCol w:w="2430"/>
        <w:gridCol w:w="2060"/>
        <w:gridCol w:w="3150"/>
        <w:gridCol w:w="3265"/>
      </w:tblGrid>
      <w:tr w:rsidR="65C7B4D2" w14:paraId="5EEDBCFC" w14:textId="77777777" w:rsidTr="6DC4BCB0">
        <w:trPr>
          <w:trHeight w:val="300"/>
        </w:trPr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00425A" w14:textId="79DE3203" w:rsidR="65C7B4D2" w:rsidRDefault="65C7B4D2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9D8BB0" w14:textId="01A61625" w:rsidR="1D67D003" w:rsidRDefault="1D67D003" w:rsidP="00A40CA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Hemophilia Factor</w:t>
            </w:r>
          </w:p>
        </w:tc>
      </w:tr>
      <w:tr w:rsidR="65C7B4D2" w14:paraId="6832564B" w14:textId="77777777" w:rsidTr="6DC4BCB0">
        <w:trPr>
          <w:trHeight w:val="300"/>
        </w:trPr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2E2C90" w14:textId="0FBBAE50" w:rsidR="65C7B4D2" w:rsidRDefault="65C7B4D2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54D41" w14:textId="344D1B1D" w:rsidR="6DC77110" w:rsidRDefault="6DC77110" w:rsidP="6DC4BCB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65C7B4D2" w14:paraId="0F041E74" w14:textId="77777777" w:rsidTr="6DC4BCB0">
        <w:trPr>
          <w:trHeight w:val="300"/>
        </w:trPr>
        <w:tc>
          <w:tcPr>
            <w:tcW w:w="2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0571BC" w14:textId="5E36A6A3" w:rsidR="65C7B4D2" w:rsidRDefault="65C7B4D2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7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54221E" w14:textId="1E0234F1" w:rsidR="65C7B4D2" w:rsidRDefault="00343857" w:rsidP="6DC4BCB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HICL </w:t>
            </w:r>
          </w:p>
        </w:tc>
      </w:tr>
      <w:tr w:rsidR="65C7B4D2" w14:paraId="4DF12555" w14:textId="77777777" w:rsidTr="6DC4BCB0">
        <w:trPr>
          <w:trHeight w:val="600"/>
        </w:trPr>
        <w:tc>
          <w:tcPr>
            <w:tcW w:w="243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9B232" w14:textId="247E496C" w:rsidR="65C7B4D2" w:rsidRDefault="65C7B4D2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F81BE46" w14:textId="0F141D3D" w:rsidR="65C7B4D2" w:rsidRDefault="65C7B4D2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5"/>
              <w:gridCol w:w="525"/>
            </w:tblGrid>
            <w:tr w:rsidR="65C7B4D2" w14:paraId="0E7F2666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C2A3601" w14:textId="5AB1F1CE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1B21FE" w14:textId="690E72E6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5C7B4D2" w14:paraId="66346ECE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56BDF9C" w14:textId="039B520F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14C8B3F" w14:textId="3AB9C7A9" w:rsidR="71A69DAF" w:rsidRDefault="49AFF077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  <w:r w:rsidR="65C7B4D2"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5C7B4D2" w14:paraId="723C6335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BB8A4CF" w14:textId="1E568E1C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01EC75" w14:textId="10CA86A4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5C7B4D2" w14:paraId="4CD539B2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7EC5496" w14:textId="6D46F3DE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1C88DDC" w14:textId="09E6DDFD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65C7B4D2" w14:paraId="74F63B94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122B925" w14:textId="3DE1B1C1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078A437" w14:textId="3D99B468" w:rsidR="65C7B4D2" w:rsidRDefault="65C7B4D2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75324C7E" w14:textId="77777777" w:rsidR="00117BFE" w:rsidRDefault="00117BFE" w:rsidP="00A40CA9">
            <w:pPr>
              <w:spacing w:after="0" w:line="240" w:lineRule="auto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7CA683" w14:textId="65102CEA" w:rsidR="65C7B4D2" w:rsidRDefault="65C7B4D2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315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D40DB" w14:textId="3AB6D9ED" w:rsidR="65C7B4D2" w:rsidRDefault="65C7B4D2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 (s) </w:t>
            </w:r>
          </w:p>
        </w:tc>
        <w:tc>
          <w:tcPr>
            <w:tcW w:w="326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6318CA" w14:textId="34A0EA6B" w:rsidR="65C7B4D2" w:rsidRDefault="65C7B4D2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00FD5C1F" w14:paraId="6A0E0DD8" w14:textId="77777777" w:rsidTr="6DC4BCB0">
        <w:trPr>
          <w:trHeight w:val="300"/>
        </w:trPr>
        <w:tc>
          <w:tcPr>
            <w:tcW w:w="2430" w:type="dxa"/>
            <w:vMerge/>
            <w:vAlign w:val="center"/>
          </w:tcPr>
          <w:p w14:paraId="16E7DEE8" w14:textId="77777777" w:rsidR="00FD5C1F" w:rsidRDefault="00FD5C1F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5F3A61" w14:textId="1004D86E" w:rsidR="00FD5C1F" w:rsidRPr="00CE585C" w:rsidRDefault="00FD5C1F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ALTUVIIIO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F7BBF" w14:textId="12F51CD9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084449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4B266D" w14:textId="2F2C8D85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6DC4BCB0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CE585C" w14:paraId="36B3920A" w14:textId="77777777" w:rsidTr="6DC4BCB0">
        <w:trPr>
          <w:trHeight w:val="300"/>
        </w:trPr>
        <w:tc>
          <w:tcPr>
            <w:tcW w:w="2430" w:type="dxa"/>
            <w:vMerge/>
            <w:vAlign w:val="center"/>
          </w:tcPr>
          <w:p w14:paraId="2279454C" w14:textId="77777777" w:rsidR="00CE585C" w:rsidRDefault="00CE585C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64332D" w14:textId="759639D4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ALTUVIIIO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0C1287" w14:textId="2FAD4164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084450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2F7BF8" w14:textId="5B3DFE9B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6DC4BCB0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CE585C" w14:paraId="70EFC949" w14:textId="77777777" w:rsidTr="6DC4BCB0">
        <w:trPr>
          <w:trHeight w:val="300"/>
        </w:trPr>
        <w:tc>
          <w:tcPr>
            <w:tcW w:w="2430" w:type="dxa"/>
            <w:vMerge/>
            <w:vAlign w:val="center"/>
          </w:tcPr>
          <w:p w14:paraId="6B9F3D52" w14:textId="77777777" w:rsidR="00CE585C" w:rsidRDefault="00CE585C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0060C8" w14:textId="1F356457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ALTUVIIIO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8DCB5F" w14:textId="6324F450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084452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BFD8E0" w14:textId="745D7199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6DC4BCB0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CE585C" w14:paraId="4DF2C5CB" w14:textId="77777777" w:rsidTr="6DC4BCB0">
        <w:trPr>
          <w:trHeight w:val="300"/>
        </w:trPr>
        <w:tc>
          <w:tcPr>
            <w:tcW w:w="2430" w:type="dxa"/>
            <w:vMerge/>
            <w:vAlign w:val="center"/>
          </w:tcPr>
          <w:p w14:paraId="11A7E065" w14:textId="77777777" w:rsidR="00CE585C" w:rsidRDefault="00CE585C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582BAD" w14:textId="5E572DDA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ALTUVIIIO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07367" w14:textId="585DEC23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084453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7EB18" w14:textId="3FDBECFF" w:rsidR="00CE585C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6DC4BCB0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FD5C1F" w14:paraId="18DA8E10" w14:textId="77777777" w:rsidTr="6DC4BCB0">
        <w:trPr>
          <w:trHeight w:val="300"/>
        </w:trPr>
        <w:tc>
          <w:tcPr>
            <w:tcW w:w="2430" w:type="dxa"/>
            <w:vMerge/>
            <w:vAlign w:val="center"/>
          </w:tcPr>
          <w:p w14:paraId="076A51CE" w14:textId="77777777" w:rsidR="00FD5C1F" w:rsidRDefault="00FD5C1F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D10768" w14:textId="5186F2A4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ALTUVIIIO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15E3C5" w14:textId="75896F9F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084454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CFBEE2" w14:textId="731FDA8F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6DC4BCB0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FD5C1F" w14:paraId="6FCF73A3" w14:textId="77777777" w:rsidTr="6DC4BCB0">
        <w:trPr>
          <w:trHeight w:val="300"/>
        </w:trPr>
        <w:tc>
          <w:tcPr>
            <w:tcW w:w="2430" w:type="dxa"/>
            <w:vMerge/>
            <w:vAlign w:val="center"/>
          </w:tcPr>
          <w:p w14:paraId="618AD3EB" w14:textId="77777777" w:rsidR="00FD5C1F" w:rsidRDefault="00FD5C1F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F0B7D6" w14:textId="41174D61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ALTUVIIIO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C961F0" w14:textId="36EFC072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6DC4BCB0">
              <w:rPr>
                <w:rFonts w:ascii="Times New Roman" w:eastAsia="Times New Roman" w:hAnsi="Times New Roman" w:cs="Times New Roman"/>
              </w:rPr>
              <w:t>084455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BEFBD2" w14:textId="28109DAE" w:rsidR="00FD5C1F" w:rsidRPr="00CE585C" w:rsidRDefault="00CE585C" w:rsidP="6DC4BCB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6DC4BCB0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65C7B4D2" w14:paraId="6B2CDC53" w14:textId="77777777" w:rsidTr="6DC4BCB0">
        <w:trPr>
          <w:trHeight w:val="300"/>
        </w:trPr>
        <w:tc>
          <w:tcPr>
            <w:tcW w:w="2430" w:type="dxa"/>
            <w:vMerge/>
            <w:vAlign w:val="center"/>
          </w:tcPr>
          <w:p w14:paraId="7AFFB268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661B77" w14:textId="0B9D03C0" w:rsidR="65C7B4D2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JIVI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F57635" w14:textId="32099361" w:rsidR="65C7B4D2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078823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BFF331" w14:textId="7729D447" w:rsidR="65C7B4D2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</w:t>
            </w:r>
            <w:r w:rsidR="00CE585C">
              <w:rPr>
                <w:rFonts w:ascii="Times New Roman" w:eastAsia="Times New Roman" w:hAnsi="Times New Roman" w:cs="Times New Roman"/>
              </w:rPr>
              <w:t>N</w:t>
            </w:r>
            <w:r w:rsidRPr="3B4023A7">
              <w:rPr>
                <w:rFonts w:ascii="Times New Roman" w:eastAsia="Times New Roman" w:hAnsi="Times New Roman" w:cs="Times New Roman"/>
              </w:rPr>
              <w:t>SeqNo</w:t>
            </w:r>
            <w:proofErr w:type="spellEnd"/>
          </w:p>
        </w:tc>
      </w:tr>
      <w:tr w:rsidR="3B4023A7" w14:paraId="296C84DE" w14:textId="77777777" w:rsidTr="6DC4BCB0">
        <w:trPr>
          <w:trHeight w:val="300"/>
        </w:trPr>
        <w:tc>
          <w:tcPr>
            <w:tcW w:w="2430" w:type="dxa"/>
            <w:vMerge/>
          </w:tcPr>
          <w:p w14:paraId="0BECE592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E01844" w14:textId="5D09C50C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JIVI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3919B4" w14:textId="4BE171B8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078824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B26CC3" w14:textId="6B74F367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809C8DD" w14:textId="77777777" w:rsidTr="6DC4BCB0">
        <w:trPr>
          <w:trHeight w:val="300"/>
        </w:trPr>
        <w:tc>
          <w:tcPr>
            <w:tcW w:w="2430" w:type="dxa"/>
            <w:vMerge/>
          </w:tcPr>
          <w:p w14:paraId="7CAB3307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7C6B5C" w14:textId="47A9F00A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JIVI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A55966" w14:textId="75D3653A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078825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E5E142" w14:textId="19672D9C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B5A3325" w14:textId="77777777" w:rsidTr="6DC4BCB0">
        <w:trPr>
          <w:trHeight w:val="300"/>
        </w:trPr>
        <w:tc>
          <w:tcPr>
            <w:tcW w:w="2430" w:type="dxa"/>
            <w:vMerge/>
          </w:tcPr>
          <w:p w14:paraId="39025935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C53DE7" w14:textId="2645C838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JIVI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0CE59A" w14:textId="09DCB1EE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078826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1C74EF" w14:textId="45708106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73F5206" w14:textId="77777777" w:rsidTr="6DC4BCB0">
        <w:trPr>
          <w:trHeight w:val="300"/>
        </w:trPr>
        <w:tc>
          <w:tcPr>
            <w:tcW w:w="2430" w:type="dxa"/>
            <w:vMerge/>
          </w:tcPr>
          <w:p w14:paraId="72C6E8AC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FC5E8A" w14:textId="1A998D3C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29301F" w14:textId="66A83F9C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073599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E65E6C" w14:textId="3CE6F600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8261D6E" w14:textId="77777777" w:rsidTr="6DC4BCB0">
        <w:trPr>
          <w:trHeight w:val="300"/>
        </w:trPr>
        <w:tc>
          <w:tcPr>
            <w:tcW w:w="2430" w:type="dxa"/>
            <w:vMerge/>
          </w:tcPr>
          <w:p w14:paraId="1F1DDBB2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1F18F3" w14:textId="0BEEF944" w:rsidR="59A94BE4" w:rsidRDefault="59A94BE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F2D087" w14:textId="5E18238C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073600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2C5B3" w14:textId="0AB9C58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8C73D6B" w14:textId="77777777" w:rsidTr="6DC4BCB0">
        <w:trPr>
          <w:trHeight w:val="300"/>
        </w:trPr>
        <w:tc>
          <w:tcPr>
            <w:tcW w:w="2430" w:type="dxa"/>
            <w:vMerge/>
          </w:tcPr>
          <w:p w14:paraId="1E008F43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ECB7D2" w14:textId="1B16FA67" w:rsidR="05F49537" w:rsidRDefault="05F4953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967A3" w14:textId="1CDC23E6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073601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59B875" w14:textId="2104B30D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7C81899" w14:textId="77777777" w:rsidTr="6DC4BCB0">
        <w:trPr>
          <w:trHeight w:val="300"/>
        </w:trPr>
        <w:tc>
          <w:tcPr>
            <w:tcW w:w="2430" w:type="dxa"/>
            <w:vMerge/>
          </w:tcPr>
          <w:p w14:paraId="03EAF094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1D5918" w14:textId="29A24D32" w:rsidR="2B0691C7" w:rsidRDefault="2B0691C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C3AAA9" w14:textId="2A5B9DE8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073603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04BA6" w14:textId="41DFC6D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A71D75C" w14:textId="77777777" w:rsidTr="6DC4BCB0">
        <w:trPr>
          <w:trHeight w:val="300"/>
        </w:trPr>
        <w:tc>
          <w:tcPr>
            <w:tcW w:w="2430" w:type="dxa"/>
            <w:vMerge/>
          </w:tcPr>
          <w:p w14:paraId="08096979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3AB23D" w14:textId="0C9E3264" w:rsidR="615D9749" w:rsidRDefault="615D974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6D789D" w14:textId="1856A9A6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077688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C113DB" w14:textId="64A82C8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127E639" w14:textId="77777777" w:rsidTr="6DC4BCB0">
        <w:trPr>
          <w:trHeight w:val="300"/>
        </w:trPr>
        <w:tc>
          <w:tcPr>
            <w:tcW w:w="2430" w:type="dxa"/>
            <w:vMerge/>
          </w:tcPr>
          <w:p w14:paraId="1BB79836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F5E4D9" w14:textId="6ACF0DAD" w:rsidR="615D9749" w:rsidRDefault="615D974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</w:t>
            </w:r>
            <w:r w:rsidR="1AE69AC8" w:rsidRPr="3B4023A7">
              <w:rPr>
                <w:rFonts w:ascii="Times New Roman" w:eastAsia="Times New Roman" w:hAnsi="Times New Roman" w:cs="Times New Roman"/>
              </w:rPr>
              <w:t>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FDCFF" w14:textId="46F455D6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077689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A2A34" w14:textId="3CE6F600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56BDC75" w14:textId="77777777" w:rsidTr="6DC4BCB0">
        <w:trPr>
          <w:trHeight w:val="300"/>
        </w:trPr>
        <w:tc>
          <w:tcPr>
            <w:tcW w:w="2430" w:type="dxa"/>
            <w:vMerge/>
          </w:tcPr>
          <w:p w14:paraId="7EBC147C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C0A166" w14:textId="6D5147E6" w:rsidR="5EF41959" w:rsidRDefault="5EF4195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857FA8" w14:textId="07638A47" w:rsidR="7B579CA5" w:rsidRDefault="7B579CA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077690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1160BC" w14:textId="0AB9C58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9E07315" w14:textId="77777777" w:rsidTr="6DC4BCB0">
        <w:trPr>
          <w:trHeight w:val="300"/>
        </w:trPr>
        <w:tc>
          <w:tcPr>
            <w:tcW w:w="2430" w:type="dxa"/>
            <w:vMerge/>
          </w:tcPr>
          <w:p w14:paraId="32119B96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991C1B" w14:textId="34233D38" w:rsidR="5EF41959" w:rsidRDefault="5EF4195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NUWIQ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FD83CA" w14:textId="0DBAAFC8" w:rsidR="0D9DACCF" w:rsidRDefault="0D9DACC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083164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3B80A" w14:textId="2104B30D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928C058" w14:textId="77777777" w:rsidTr="6DC4BCB0">
        <w:trPr>
          <w:trHeight w:val="300"/>
        </w:trPr>
        <w:tc>
          <w:tcPr>
            <w:tcW w:w="2430" w:type="dxa"/>
            <w:vMerge/>
          </w:tcPr>
          <w:p w14:paraId="7DBD68DB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E79E88" w14:textId="25F2E7D8" w:rsidR="6AD376E6" w:rsidRDefault="6AD376E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OBIZUR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0AF9A5" w14:textId="48B8B720" w:rsidR="6AD376E6" w:rsidRDefault="6AD376E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073007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DDCD01" w14:textId="41DFC6D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A5F1251" w14:textId="77777777" w:rsidTr="6DC4BCB0">
        <w:trPr>
          <w:trHeight w:val="300"/>
        </w:trPr>
        <w:tc>
          <w:tcPr>
            <w:tcW w:w="2430" w:type="dxa"/>
            <w:vMerge/>
          </w:tcPr>
          <w:p w14:paraId="70483B2D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28CC5C" w14:textId="3945D676" w:rsidR="77857E24" w:rsidRDefault="77857E2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REBINYN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2BB00A" w14:textId="4A917E07" w:rsidR="77857E24" w:rsidRDefault="77857E2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077458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204A2B" w14:textId="64A82C8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8B1953C" w14:textId="77777777" w:rsidTr="6DC4BCB0">
        <w:trPr>
          <w:trHeight w:val="300"/>
        </w:trPr>
        <w:tc>
          <w:tcPr>
            <w:tcW w:w="2430" w:type="dxa"/>
            <w:vMerge/>
          </w:tcPr>
          <w:p w14:paraId="58A6DF09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D9CF4" w14:textId="62D5302E" w:rsidR="184E3116" w:rsidRDefault="184E311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REBINYN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C64D8" w14:textId="1A95946B" w:rsidR="184E3116" w:rsidRDefault="184E311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077459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27CA4B" w14:textId="2104B30D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A4DD62C" w14:textId="77777777" w:rsidTr="6DC4BCB0">
        <w:trPr>
          <w:trHeight w:val="300"/>
        </w:trPr>
        <w:tc>
          <w:tcPr>
            <w:tcW w:w="2430" w:type="dxa"/>
            <w:vMerge/>
          </w:tcPr>
          <w:p w14:paraId="480420A3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32C81D" w14:textId="62C88D50" w:rsidR="184E3116" w:rsidRDefault="184E311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REBINYN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1E630" w14:textId="62EA4091" w:rsidR="184E3116" w:rsidRDefault="184E311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077460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FAF4EC" w14:textId="41DFC6D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CBEEC5D" w14:textId="77777777" w:rsidTr="6DC4BCB0">
        <w:trPr>
          <w:trHeight w:val="300"/>
        </w:trPr>
        <w:tc>
          <w:tcPr>
            <w:tcW w:w="2430" w:type="dxa"/>
            <w:vMerge/>
          </w:tcPr>
          <w:p w14:paraId="09E3BFD2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D6B05C" w14:textId="7667EA46" w:rsidR="29785C18" w:rsidRDefault="29785C1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SEVENFACT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6BE542" w14:textId="3AD30200" w:rsidR="29785C18" w:rsidRDefault="29785C1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080904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F01336" w14:textId="64A82C8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2D161C9" w14:textId="77777777" w:rsidTr="6DC4BCB0">
        <w:trPr>
          <w:trHeight w:val="300"/>
        </w:trPr>
        <w:tc>
          <w:tcPr>
            <w:tcW w:w="2430" w:type="dxa"/>
            <w:vMerge/>
          </w:tcPr>
          <w:p w14:paraId="3ED1F90A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F761DB" w14:textId="3D1AC4CA" w:rsidR="7C8B4013" w:rsidRDefault="7C8B401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SEVENFACT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9FBC0F" w14:textId="778F44B3" w:rsidR="7C8B4013" w:rsidRDefault="7C8B401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080905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19F9A" w14:textId="2104B30D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DEE774D" w14:textId="77777777" w:rsidTr="6DC4BCB0">
        <w:trPr>
          <w:trHeight w:val="300"/>
        </w:trPr>
        <w:tc>
          <w:tcPr>
            <w:tcW w:w="2430" w:type="dxa"/>
            <w:vMerge/>
          </w:tcPr>
          <w:p w14:paraId="7C78E021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A23661" w14:textId="5080ABE9" w:rsidR="28B3A27B" w:rsidRDefault="28B3A27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VONVENDI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A58130" w14:textId="01BEF7C7" w:rsidR="1513C957" w:rsidRDefault="1513C95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075253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B811B6" w14:textId="41DFC6D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B6666AD" w14:textId="77777777" w:rsidTr="6DC4BCB0">
        <w:trPr>
          <w:trHeight w:val="300"/>
        </w:trPr>
        <w:tc>
          <w:tcPr>
            <w:tcW w:w="2430" w:type="dxa"/>
            <w:vMerge/>
          </w:tcPr>
          <w:p w14:paraId="55064E89" w14:textId="77777777" w:rsidR="00AD0D0B" w:rsidRDefault="00AD0D0B" w:rsidP="00A40CA9">
            <w:pPr>
              <w:spacing w:after="0"/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BD902" w14:textId="2F6A4741" w:rsidR="3F9D2D9A" w:rsidRDefault="3F9D2D9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VONVENDI</w:t>
            </w:r>
          </w:p>
        </w:tc>
        <w:tc>
          <w:tcPr>
            <w:tcW w:w="31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6CEA44" w14:textId="5054DBB7" w:rsidR="14A3B8BC" w:rsidRDefault="14A3B8B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075254</w:t>
            </w:r>
          </w:p>
        </w:tc>
        <w:tc>
          <w:tcPr>
            <w:tcW w:w="3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8D4BE2" w14:textId="64A82C8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</w:tbl>
    <w:p w14:paraId="5072E5A3" w14:textId="36B0CB29" w:rsidR="3B4023A7" w:rsidRDefault="3B4023A7"/>
    <w:tbl>
      <w:tblPr>
        <w:tblW w:w="10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956"/>
        <w:gridCol w:w="956"/>
        <w:gridCol w:w="1003"/>
        <w:gridCol w:w="4292"/>
        <w:gridCol w:w="1670"/>
        <w:gridCol w:w="17"/>
        <w:gridCol w:w="1089"/>
      </w:tblGrid>
      <w:tr w:rsidR="00050CA2" w:rsidRPr="007C6A67" w14:paraId="6B2AA462" w14:textId="77777777" w:rsidTr="00A40CA9">
        <w:tc>
          <w:tcPr>
            <w:tcW w:w="1001" w:type="dxa"/>
            <w:shd w:val="clear" w:color="auto" w:fill="D9D9D9" w:themeFill="background1" w:themeFillShade="D9"/>
            <w:hideMark/>
          </w:tcPr>
          <w:p w14:paraId="06936201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6" w:type="dxa"/>
            <w:shd w:val="clear" w:color="auto" w:fill="D9D9D9" w:themeFill="background1" w:themeFillShade="D9"/>
            <w:hideMark/>
          </w:tcPr>
          <w:p w14:paraId="5F236D2B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56" w:type="dxa"/>
            <w:shd w:val="clear" w:color="auto" w:fill="D9D9D9" w:themeFill="background1" w:themeFillShade="D9"/>
            <w:hideMark/>
          </w:tcPr>
          <w:p w14:paraId="6D1FFC49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shd w:val="clear" w:color="auto" w:fill="D9D9D9" w:themeFill="background1" w:themeFillShade="D9"/>
            <w:hideMark/>
          </w:tcPr>
          <w:p w14:paraId="7F1E6B69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92" w:type="dxa"/>
            <w:shd w:val="clear" w:color="auto" w:fill="D9D9D9" w:themeFill="background1" w:themeFillShade="D9"/>
            <w:hideMark/>
          </w:tcPr>
          <w:p w14:paraId="4D0B94C1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50568275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06" w:type="dxa"/>
            <w:gridSpan w:val="2"/>
            <w:shd w:val="clear" w:color="auto" w:fill="D9D9D9" w:themeFill="background1" w:themeFillShade="D9"/>
            <w:hideMark/>
          </w:tcPr>
          <w:p w14:paraId="21D7B43F" w14:textId="77777777" w:rsidR="00050CA2" w:rsidRPr="007C6A67" w:rsidRDefault="00050CA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E7C51" w:rsidRPr="007C6A67" w14:paraId="0ACF1A11" w14:textId="77777777" w:rsidTr="00A40CA9">
        <w:trPr>
          <w:trHeight w:val="307"/>
        </w:trPr>
        <w:tc>
          <w:tcPr>
            <w:tcW w:w="1001" w:type="dxa"/>
            <w:vMerge w:val="restart"/>
            <w:shd w:val="clear" w:color="auto" w:fill="auto"/>
          </w:tcPr>
          <w:p w14:paraId="3268313C" w14:textId="77992E22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6235AB61" w14:textId="25444C64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3FFC873F" w14:textId="77777777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5DD6203" w14:textId="70F41CC5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60009F56" w14:textId="77777777" w:rsidR="002E7C51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   </w:t>
            </w:r>
          </w:p>
          <w:p w14:paraId="12ED8421" w14:textId="77777777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05FD09" w14:textId="703724C3" w:rsidR="002E7C51" w:rsidRPr="00EC342F" w:rsidRDefault="736AFF0D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0789EBA3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lease submit documentation of recent use.</w:t>
            </w:r>
          </w:p>
        </w:tc>
        <w:tc>
          <w:tcPr>
            <w:tcW w:w="1670" w:type="dxa"/>
            <w:shd w:val="clear" w:color="auto" w:fill="auto"/>
          </w:tcPr>
          <w:p w14:paraId="65C903FB" w14:textId="4562F475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6BAA997C" w14:textId="00490EF7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002E7C51" w:rsidRPr="007C6A67" w14:paraId="2A988E56" w14:textId="77777777" w:rsidTr="00A40CA9">
        <w:trPr>
          <w:trHeight w:val="307"/>
        </w:trPr>
        <w:tc>
          <w:tcPr>
            <w:tcW w:w="1001" w:type="dxa"/>
            <w:vMerge/>
            <w:vAlign w:val="center"/>
          </w:tcPr>
          <w:p w14:paraId="0C50AA7B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0DA8DB79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21F85992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4F90FABF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  <w:vAlign w:val="center"/>
          </w:tcPr>
          <w:p w14:paraId="07F060E2" w14:textId="77777777" w:rsidR="002E7C51" w:rsidRPr="00EC342F" w:rsidRDefault="002E7C51" w:rsidP="002E7C5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2BC17C5E" w14:textId="0DCFC0C6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38CCF9D1" w14:textId="21E2EDFB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E7C51" w:rsidRPr="007C6A67" w14:paraId="75B59578" w14:textId="77777777" w:rsidTr="00A40CA9">
        <w:trPr>
          <w:trHeight w:val="307"/>
        </w:trPr>
        <w:tc>
          <w:tcPr>
            <w:tcW w:w="1001" w:type="dxa"/>
            <w:vMerge w:val="restart"/>
            <w:shd w:val="clear" w:color="auto" w:fill="auto"/>
          </w:tcPr>
          <w:p w14:paraId="3988F6A3" w14:textId="4A8BD6B9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566A97F1" w14:textId="04D00875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5253D264" w14:textId="77777777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4BB17FF" w14:textId="65555C98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16CE1C45" w14:textId="77777777" w:rsidR="002E7C51" w:rsidRPr="00415B66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  <w:p w14:paraId="48949164" w14:textId="5A58D8C7" w:rsidR="002E7C51" w:rsidRPr="00EC342F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69A77A2" w14:textId="2D6B158D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</w:t>
            </w:r>
            <w:r w:rsidR="005168BE">
              <w:rPr>
                <w:rFonts w:ascii="Times New Roman" w:eastAsia="Times New Roman" w:hAnsi="Times New Roman" w:cs="Times New Roman"/>
                <w:sz w:val="24"/>
                <w:szCs w:val="24"/>
              </w:rPr>
              <w:t>t)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6EEC2E35" w14:textId="646D3AD7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2E7C51" w:rsidRPr="007C6A67" w14:paraId="33B55AFE" w14:textId="77777777" w:rsidTr="00A40CA9">
        <w:trPr>
          <w:trHeight w:val="307"/>
        </w:trPr>
        <w:tc>
          <w:tcPr>
            <w:tcW w:w="1001" w:type="dxa"/>
            <w:vMerge/>
            <w:vAlign w:val="center"/>
          </w:tcPr>
          <w:p w14:paraId="772A7277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32764607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7E694BB0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28899447" w14:textId="77777777" w:rsidR="002E7C51" w:rsidRPr="007C6A67" w:rsidRDefault="002E7C51" w:rsidP="002E7C5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</w:tcPr>
          <w:p w14:paraId="410A2CA7" w14:textId="77777777" w:rsidR="002E7C51" w:rsidRPr="00EC342F" w:rsidRDefault="002E7C51" w:rsidP="002E7C5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3E5FD9BC" w14:textId="50C4241B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7E30DDAE" w14:textId="3084611A" w:rsidR="002E7C51" w:rsidRPr="007C6A67" w:rsidRDefault="0789EBA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17E30FB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E7C51" w:rsidRPr="007C6A67" w14:paraId="79E5B772" w14:textId="77777777" w:rsidTr="00633794">
        <w:trPr>
          <w:trHeight w:val="125"/>
        </w:trPr>
        <w:tc>
          <w:tcPr>
            <w:tcW w:w="1001" w:type="dxa"/>
            <w:vMerge w:val="restart"/>
            <w:shd w:val="clear" w:color="auto" w:fill="auto"/>
          </w:tcPr>
          <w:p w14:paraId="5DF13916" w14:textId="71B94129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0A27FA01" w14:textId="77777777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1001 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3AAEB940" w14:textId="77777777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</w:tcPr>
          <w:p w14:paraId="5C05B1A0" w14:textId="78B8C8D9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617C3E1C" w14:textId="753F0465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1670" w:type="dxa"/>
            <w:shd w:val="clear" w:color="auto" w:fill="auto"/>
          </w:tcPr>
          <w:p w14:paraId="7667A317" w14:textId="26CDDE24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00E8B148" w14:textId="01AE1D03" w:rsidR="002E7C51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2E7C51" w:rsidRPr="007C6A67" w14:paraId="00D5F2C3" w14:textId="77777777" w:rsidTr="00A40CA9">
        <w:trPr>
          <w:trHeight w:val="60"/>
        </w:trPr>
        <w:tc>
          <w:tcPr>
            <w:tcW w:w="1001" w:type="dxa"/>
            <w:vMerge/>
            <w:vAlign w:val="center"/>
          </w:tcPr>
          <w:p w14:paraId="7CBB9BA1" w14:textId="77777777" w:rsidR="002E7C51" w:rsidRPr="007C6A67" w:rsidRDefault="002E7C51" w:rsidP="002E7C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444E6799" w14:textId="77777777" w:rsidR="002E7C51" w:rsidRPr="007C6A67" w:rsidRDefault="002E7C51" w:rsidP="002E7C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0EE93905" w14:textId="77777777" w:rsidR="002E7C51" w:rsidRPr="007C6A67" w:rsidRDefault="002E7C51" w:rsidP="002E7C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243D1F87" w14:textId="77777777" w:rsidR="002E7C51" w:rsidRPr="007C6A67" w:rsidRDefault="002E7C51" w:rsidP="002E7C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</w:tcPr>
          <w:p w14:paraId="57EF460C" w14:textId="77777777" w:rsidR="002E7C51" w:rsidRPr="007C6A67" w:rsidRDefault="002E7C51" w:rsidP="002E7C5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115F298E" w14:textId="42CFDFE6" w:rsidR="002E7C51" w:rsidRPr="007C6A67" w:rsidRDefault="002E7C5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0AC9F558" w14:textId="2056FED2" w:rsidR="002E7C51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C5C48" w:rsidRPr="007C6A67" w14:paraId="40E29D54" w14:textId="77777777" w:rsidTr="00A40CA9">
        <w:trPr>
          <w:trHeight w:val="422"/>
        </w:trPr>
        <w:tc>
          <w:tcPr>
            <w:tcW w:w="1001" w:type="dxa"/>
            <w:vMerge w:val="restart"/>
            <w:shd w:val="clear" w:color="auto" w:fill="auto"/>
          </w:tcPr>
          <w:p w14:paraId="2ACEC263" w14:textId="4096E30E" w:rsidR="00AC5C48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59041580" w14:textId="77777777" w:rsidR="00AC5C48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1002 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0CB9A40F" w14:textId="77777777" w:rsidR="00AC5C48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48D7996F" w14:textId="2BCCAE2B" w:rsidR="00AC5C48" w:rsidRPr="007C6A67" w:rsidRDefault="7EB2C5CD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  <w:r w:rsidR="4E8119D6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6EF34360" w14:textId="5455B40D" w:rsidR="00AC5C48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14 days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76E93966" w14:textId="6C4C06B9" w:rsidR="00517F62" w:rsidRDefault="00517F6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603D4" w14:textId="62BE33CE" w:rsidR="00AC5C48" w:rsidRPr="007C6A67" w:rsidRDefault="00517F62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576DA0F3" w14:textId="77777777" w:rsidR="00AC5C48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23C46850" w14:textId="2DE6CFB2" w:rsidR="00AC5C48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AC5C48" w:rsidRPr="007C6A67" w14:paraId="2A53C1F3" w14:textId="77777777" w:rsidTr="00A40CA9">
        <w:trPr>
          <w:trHeight w:val="350"/>
        </w:trPr>
        <w:tc>
          <w:tcPr>
            <w:tcW w:w="1001" w:type="dxa"/>
            <w:vMerge/>
          </w:tcPr>
          <w:p w14:paraId="50BA784E" w14:textId="77777777" w:rsidR="00AC5C48" w:rsidRPr="007C6A67" w:rsidRDefault="00AC5C48" w:rsidP="00AC5C4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1CA62B8B" w14:textId="77777777" w:rsidR="00AC5C48" w:rsidRPr="007C6A67" w:rsidRDefault="00AC5C48" w:rsidP="00AC5C4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2DE139DB" w14:textId="77777777" w:rsidR="00AC5C48" w:rsidRPr="007C6A67" w:rsidRDefault="00AC5C48" w:rsidP="00AC5C4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34754F8A" w14:textId="77777777" w:rsidR="00AC5C48" w:rsidRPr="007C6A67" w:rsidRDefault="00AC5C48" w:rsidP="00AC5C4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  <w:vAlign w:val="center"/>
          </w:tcPr>
          <w:p w14:paraId="137937D4" w14:textId="77777777" w:rsidR="00AC5C48" w:rsidRPr="007C6A67" w:rsidRDefault="00AC5C48" w:rsidP="00AC5C4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C5F7990" w14:textId="77777777" w:rsidR="00AC5C48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65C74FF8" w14:textId="68E71A2A" w:rsidR="00AC5C48" w:rsidRPr="007C6A67" w:rsidRDefault="00AC5C4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9E7254" w:rsidRPr="007C6A67" w14:paraId="3D120D7F" w14:textId="77777777" w:rsidTr="00A40CA9">
        <w:trPr>
          <w:trHeight w:val="735"/>
        </w:trPr>
        <w:tc>
          <w:tcPr>
            <w:tcW w:w="1001" w:type="dxa"/>
            <w:vMerge w:val="restart"/>
            <w:shd w:val="clear" w:color="auto" w:fill="auto"/>
          </w:tcPr>
          <w:p w14:paraId="6A444D7C" w14:textId="779161E8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595D6F74" w14:textId="77777777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1003 </w:t>
            </w:r>
          </w:p>
        </w:tc>
        <w:tc>
          <w:tcPr>
            <w:tcW w:w="956" w:type="dxa"/>
            <w:vMerge w:val="restart"/>
            <w:shd w:val="clear" w:color="auto" w:fill="auto"/>
            <w:hideMark/>
          </w:tcPr>
          <w:p w14:paraId="70899412" w14:textId="77777777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3" w:type="dxa"/>
            <w:vMerge w:val="restart"/>
            <w:shd w:val="clear" w:color="auto" w:fill="auto"/>
            <w:hideMark/>
          </w:tcPr>
          <w:p w14:paraId="69027C0F" w14:textId="533E5531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19571843" w14:textId="77777777" w:rsidR="009E7254" w:rsidRPr="0017697B" w:rsidRDefault="009E7254" w:rsidP="65C7B4D2">
            <w:pPr>
              <w:pStyle w:val="paragraph"/>
              <w:spacing w:before="0" w:beforeAutospacing="0" w:after="0" w:afterAutospacing="0"/>
              <w:textAlignment w:val="baseline"/>
            </w:pPr>
            <w:r w:rsidRPr="65C7B4D2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D4A858D" w14:textId="77777777" w:rsidR="009E7254" w:rsidRPr="0017697B" w:rsidRDefault="009E7254" w:rsidP="65C7B4D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F5E3FAA" w14:textId="054BC000" w:rsidR="009E7254" w:rsidRPr="00A40CA9" w:rsidRDefault="009E7254" w:rsidP="00A40CA9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  <w:shd w:val="clear" w:color="auto" w:fill="FFFFFF"/>
              </w:rPr>
            </w:pPr>
            <w:r w:rsidRPr="65C7B4D2">
              <w:rPr>
                <w:color w:val="242424"/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  <w:hideMark/>
          </w:tcPr>
          <w:p w14:paraId="7DBD2C07" w14:textId="77777777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5D4F0F7D" w14:textId="30F248DD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9E7254" w:rsidRPr="007C6A67" w14:paraId="1D650D6E" w14:textId="77777777" w:rsidTr="00A40CA9">
        <w:trPr>
          <w:trHeight w:val="630"/>
        </w:trPr>
        <w:tc>
          <w:tcPr>
            <w:tcW w:w="1001" w:type="dxa"/>
            <w:vMerge/>
          </w:tcPr>
          <w:p w14:paraId="789C87DE" w14:textId="77777777" w:rsidR="009E7254" w:rsidRPr="007C6A67" w:rsidRDefault="009E7254" w:rsidP="009E725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28153B79" w14:textId="77777777" w:rsidR="009E7254" w:rsidRPr="007C6A67" w:rsidRDefault="009E7254" w:rsidP="009E725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  <w:hideMark/>
          </w:tcPr>
          <w:p w14:paraId="5197531E" w14:textId="77777777" w:rsidR="009E7254" w:rsidRPr="007C6A67" w:rsidRDefault="009E7254" w:rsidP="009E725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  <w:hideMark/>
          </w:tcPr>
          <w:p w14:paraId="355C8EA6" w14:textId="77777777" w:rsidR="009E7254" w:rsidRPr="007C6A67" w:rsidRDefault="009E7254" w:rsidP="009E725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  <w:vAlign w:val="center"/>
          </w:tcPr>
          <w:p w14:paraId="3AD94D99" w14:textId="77777777" w:rsidR="009E7254" w:rsidRPr="007C6A67" w:rsidRDefault="009E7254" w:rsidP="009E7254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3D82B183" w14:textId="77777777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59E0BAA4" w14:textId="5EAFAEFD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009E7254" w:rsidRPr="007C6A67" w14:paraId="59C27E3B" w14:textId="77777777" w:rsidTr="00A40CA9">
        <w:trPr>
          <w:trHeight w:val="405"/>
        </w:trPr>
        <w:tc>
          <w:tcPr>
            <w:tcW w:w="1001" w:type="dxa"/>
            <w:vMerge w:val="restart"/>
            <w:shd w:val="clear" w:color="auto" w:fill="auto"/>
          </w:tcPr>
          <w:p w14:paraId="694C6AF5" w14:textId="1F65E89C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33B021D4" w14:textId="7DB4F233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070EA047" w14:textId="77777777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7278A99" w14:textId="683E7C7A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22FD0260" w14:textId="25FDE734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requested drug an extended half-life factor</w:t>
            </w:r>
            <w:r w:rsidR="00A40CA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5F50DAD7" w14:textId="024B01EC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3BE84C43" w14:textId="7EE1C36B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9E7254" w:rsidRPr="007C6A67" w14:paraId="5102B074" w14:textId="77777777" w:rsidTr="00A40CA9">
        <w:trPr>
          <w:trHeight w:val="60"/>
        </w:trPr>
        <w:tc>
          <w:tcPr>
            <w:tcW w:w="1001" w:type="dxa"/>
            <w:vMerge/>
            <w:vAlign w:val="center"/>
          </w:tcPr>
          <w:p w14:paraId="457CF375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6594A3DF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125F9016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72748F2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</w:tcPr>
          <w:p w14:paraId="39266B85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11F78DAF" w14:textId="12956872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6103272C" w14:textId="4B52E93E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9E7254" w:rsidRPr="007C6A67" w14:paraId="24DF311A" w14:textId="77777777" w:rsidTr="00C0142A">
        <w:trPr>
          <w:trHeight w:val="98"/>
        </w:trPr>
        <w:tc>
          <w:tcPr>
            <w:tcW w:w="1001" w:type="dxa"/>
            <w:vMerge w:val="restart"/>
            <w:shd w:val="clear" w:color="auto" w:fill="auto"/>
          </w:tcPr>
          <w:p w14:paraId="12C0BEE1" w14:textId="23996EBB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07677C28" w14:textId="21BC8A27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2812C9C6" w14:textId="77777777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3D37017" w14:textId="403A38F3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11802748" w14:textId="3D438FF9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For extended half-life factors, does the prescribing physician attest that the patient is not a suitable candidate for treatment with shorter-acting half-life product?</w:t>
            </w:r>
          </w:p>
        </w:tc>
        <w:tc>
          <w:tcPr>
            <w:tcW w:w="1670" w:type="dxa"/>
            <w:shd w:val="clear" w:color="auto" w:fill="auto"/>
          </w:tcPr>
          <w:p w14:paraId="7C6FB19F" w14:textId="79EBE1B4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63FE1101" w14:textId="66147970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9E7254" w:rsidRPr="007C6A67" w14:paraId="1EC11B93" w14:textId="77777777" w:rsidTr="00A40CA9">
        <w:trPr>
          <w:trHeight w:val="71"/>
        </w:trPr>
        <w:tc>
          <w:tcPr>
            <w:tcW w:w="1001" w:type="dxa"/>
            <w:vMerge/>
          </w:tcPr>
          <w:p w14:paraId="3F7A5C79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543A5690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5D17AC86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70428531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</w:tcPr>
          <w:p w14:paraId="42FC93F3" w14:textId="77777777" w:rsidR="009E7254" w:rsidRPr="007C6A67" w:rsidRDefault="009E7254" w:rsidP="009E7254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6EC4A186" w14:textId="693E9E9D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08758021" w14:textId="7AB6F8CF" w:rsidR="009E7254" w:rsidRPr="007C6A67" w:rsidRDefault="009E7254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B000C" w:rsidRPr="007C6A67" w14:paraId="59DFAE91" w14:textId="77777777" w:rsidTr="00A40CA9">
        <w:trPr>
          <w:trHeight w:val="270"/>
        </w:trPr>
        <w:tc>
          <w:tcPr>
            <w:tcW w:w="1001" w:type="dxa"/>
            <w:vMerge w:val="restart"/>
            <w:shd w:val="clear" w:color="auto" w:fill="auto"/>
          </w:tcPr>
          <w:p w14:paraId="3F099365" w14:textId="68944199" w:rsidR="009B000C" w:rsidRPr="007C6A67" w:rsidRDefault="00B60369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6D687044" w14:textId="669E78FC" w:rsidR="009B000C" w:rsidRPr="007C6A67" w:rsidRDefault="00B60369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5AA7D417" w14:textId="77777777" w:rsidR="009B000C" w:rsidRPr="007C6A67" w:rsidRDefault="009B000C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3806C11" w14:textId="37B459A7" w:rsidR="009B000C" w:rsidRPr="007C6A67" w:rsidRDefault="009B000C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20BEAFBB" w14:textId="5A060FBB" w:rsidR="009B000C" w:rsidRPr="00A40CA9" w:rsidRDefault="4794F8A0" w:rsidP="7BC8DD31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body weight?</w:t>
            </w:r>
          </w:p>
        </w:tc>
        <w:tc>
          <w:tcPr>
            <w:tcW w:w="1670" w:type="dxa"/>
            <w:shd w:val="clear" w:color="auto" w:fill="auto"/>
          </w:tcPr>
          <w:p w14:paraId="4E684D9C" w14:textId="6675C7B8" w:rsidR="009B000C" w:rsidRPr="007C6A67" w:rsidRDefault="009B000C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127627C0" w14:textId="45376E89" w:rsidR="009B000C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  <w:r w:rsidR="009B000C"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000C" w:rsidRPr="007C6A67" w14:paraId="6A2DB2E6" w14:textId="77777777" w:rsidTr="00BE5E5F">
        <w:trPr>
          <w:trHeight w:val="60"/>
        </w:trPr>
        <w:tc>
          <w:tcPr>
            <w:tcW w:w="1001" w:type="dxa"/>
            <w:vMerge/>
          </w:tcPr>
          <w:p w14:paraId="0A413D06" w14:textId="77777777" w:rsidR="009B000C" w:rsidRPr="007C6A67" w:rsidRDefault="009B000C" w:rsidP="009B000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  <w:vAlign w:val="center"/>
          </w:tcPr>
          <w:p w14:paraId="03CEC32F" w14:textId="77777777" w:rsidR="009B000C" w:rsidRPr="007C6A67" w:rsidRDefault="009B000C" w:rsidP="009B000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2E2297CD" w14:textId="77777777" w:rsidR="009B000C" w:rsidRPr="007C6A67" w:rsidRDefault="009B000C" w:rsidP="009B000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00265005" w14:textId="77777777" w:rsidR="009B000C" w:rsidRPr="007C6A67" w:rsidRDefault="009B000C" w:rsidP="009B000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</w:tcPr>
          <w:p w14:paraId="58D87A4D" w14:textId="77777777" w:rsidR="009B000C" w:rsidRPr="007C6A67" w:rsidRDefault="009B000C" w:rsidP="009B000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03D8B571" w14:textId="5DE86532" w:rsidR="009B000C" w:rsidRPr="007C6A67" w:rsidRDefault="009B000C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2BB56D45" w14:textId="377F0748" w:rsidR="009B000C" w:rsidRPr="007C6A67" w:rsidRDefault="009B000C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8602B" w:rsidRPr="007C6A67" w14:paraId="63B9986B" w14:textId="77777777" w:rsidTr="00A40CA9">
        <w:trPr>
          <w:trHeight w:val="123"/>
        </w:trPr>
        <w:tc>
          <w:tcPr>
            <w:tcW w:w="1001" w:type="dxa"/>
            <w:vMerge w:val="restart"/>
            <w:shd w:val="clear" w:color="auto" w:fill="auto"/>
          </w:tcPr>
          <w:p w14:paraId="6C4D012E" w14:textId="29C88C85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61332357" w14:textId="27B1FF6A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01DFB486" w14:textId="77777777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7E1D2C14" w14:textId="16B2F00A" w:rsidR="00E8602B" w:rsidRPr="00415B66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69AF5D56" w14:textId="77777777" w:rsidR="00E8602B" w:rsidRPr="005A27BC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79CA4CE" w14:textId="77777777" w:rsidR="00E8602B" w:rsidRPr="005A27BC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F6B3048" w14:textId="77777777" w:rsidR="00E8602B" w:rsidRPr="005A27BC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4030EC56" w14:textId="6E27EB88" w:rsidR="00E8602B" w:rsidRPr="00415B66" w:rsidRDefault="00E8602B" w:rsidP="65C7B4D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2FE76D65" w14:textId="0C83B526" w:rsidR="00E8602B" w:rsidRPr="00415B66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5C5C8079" w14:textId="40B6753C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00E8602B" w:rsidRPr="007C6A67" w14:paraId="4644617B" w14:textId="77777777" w:rsidTr="00A40CA9">
        <w:trPr>
          <w:trHeight w:val="122"/>
        </w:trPr>
        <w:tc>
          <w:tcPr>
            <w:tcW w:w="1001" w:type="dxa"/>
            <w:vMerge/>
          </w:tcPr>
          <w:p w14:paraId="4BF2553B" w14:textId="77777777" w:rsidR="00E8602B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2ABC8AB5" w14:textId="77777777" w:rsidR="00E8602B" w:rsidRDefault="00E8602B" w:rsidP="00E8602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6" w:type="dxa"/>
            <w:vMerge/>
          </w:tcPr>
          <w:p w14:paraId="1E22062A" w14:textId="77777777" w:rsidR="00E8602B" w:rsidRPr="007C6A67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1A534CE1" w14:textId="77777777" w:rsidR="00E8602B" w:rsidRPr="00415B66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  <w:vAlign w:val="center"/>
          </w:tcPr>
          <w:p w14:paraId="08B9227E" w14:textId="77777777" w:rsidR="00E8602B" w:rsidRPr="00415B66" w:rsidRDefault="00E8602B" w:rsidP="00E8602B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1670" w:type="dxa"/>
            <w:shd w:val="clear" w:color="auto" w:fill="auto"/>
          </w:tcPr>
          <w:p w14:paraId="416CEB94" w14:textId="46CE69D4" w:rsidR="00E8602B" w:rsidRPr="00415B66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0A966243" w14:textId="77BEC367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8602B" w:rsidRPr="007C6A67" w14:paraId="6F320F6B" w14:textId="77777777" w:rsidTr="00A40CA9">
        <w:trPr>
          <w:trHeight w:val="123"/>
        </w:trPr>
        <w:tc>
          <w:tcPr>
            <w:tcW w:w="1001" w:type="dxa"/>
            <w:vMerge w:val="restart"/>
            <w:shd w:val="clear" w:color="auto" w:fill="auto"/>
          </w:tcPr>
          <w:p w14:paraId="7B9FD039" w14:textId="0DC3A129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3D040555" w14:textId="798D6702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5E4D53A3" w14:textId="77777777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578E722C" w14:textId="6C5B3B01" w:rsidR="00E8602B" w:rsidRPr="00415B66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0EBEF9A6" w14:textId="47D88BC5" w:rsidR="00E8602B" w:rsidRPr="00A40CA9" w:rsidRDefault="00E8602B" w:rsidP="65C7B4D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shd w:val="clear" w:color="auto" w:fill="auto"/>
          </w:tcPr>
          <w:p w14:paraId="4F7C0BDA" w14:textId="53A145BC" w:rsidR="00E8602B" w:rsidRPr="00415B66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64DF8D06" w14:textId="6CFD2526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8602B" w:rsidRPr="007C6A67" w14:paraId="1ED9F145" w14:textId="77777777" w:rsidTr="00A40CA9">
        <w:trPr>
          <w:trHeight w:val="122"/>
        </w:trPr>
        <w:tc>
          <w:tcPr>
            <w:tcW w:w="1001" w:type="dxa"/>
            <w:vMerge/>
          </w:tcPr>
          <w:p w14:paraId="5AB0EF9A" w14:textId="77777777" w:rsidR="00E8602B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50E4BB8A" w14:textId="77777777" w:rsidR="00E8602B" w:rsidRDefault="00E8602B" w:rsidP="00E8602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6" w:type="dxa"/>
            <w:vMerge/>
          </w:tcPr>
          <w:p w14:paraId="71FB79BE" w14:textId="77777777" w:rsidR="00E8602B" w:rsidRPr="007C6A67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  <w:vAlign w:val="center"/>
          </w:tcPr>
          <w:p w14:paraId="577A5B58" w14:textId="77777777" w:rsidR="00E8602B" w:rsidRPr="00415B66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92" w:type="dxa"/>
            <w:vMerge/>
            <w:vAlign w:val="center"/>
          </w:tcPr>
          <w:p w14:paraId="0C0F1969" w14:textId="77777777" w:rsidR="00E8602B" w:rsidRPr="00415B66" w:rsidRDefault="00E8602B" w:rsidP="00E8602B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1670" w:type="dxa"/>
            <w:shd w:val="clear" w:color="auto" w:fill="auto"/>
          </w:tcPr>
          <w:p w14:paraId="3A4E8DD6" w14:textId="46870A35" w:rsidR="00E8602B" w:rsidRPr="00415B66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6" w:type="dxa"/>
            <w:gridSpan w:val="2"/>
            <w:shd w:val="clear" w:color="auto" w:fill="auto"/>
          </w:tcPr>
          <w:p w14:paraId="72A42986" w14:textId="459F6035" w:rsidR="00E8602B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8602B" w:rsidRPr="007C6A67" w14:paraId="72831469" w14:textId="77777777" w:rsidTr="00A40CA9">
        <w:trPr>
          <w:trHeight w:val="1034"/>
        </w:trPr>
        <w:tc>
          <w:tcPr>
            <w:tcW w:w="1001" w:type="dxa"/>
            <w:vMerge w:val="restart"/>
            <w:shd w:val="clear" w:color="auto" w:fill="auto"/>
          </w:tcPr>
          <w:p w14:paraId="51F690C4" w14:textId="1DFDA14A" w:rsidR="00E8602B" w:rsidRPr="007C6A67" w:rsidRDefault="04952A10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64124F7D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7B1C860B" w14:textId="4DB058A6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56" w:type="dxa"/>
            <w:vMerge w:val="restart"/>
            <w:shd w:val="clear" w:color="auto" w:fill="auto"/>
          </w:tcPr>
          <w:p w14:paraId="104F41D8" w14:textId="77777777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vMerge w:val="restart"/>
            <w:shd w:val="clear" w:color="auto" w:fill="auto"/>
          </w:tcPr>
          <w:p w14:paraId="4B9DBA09" w14:textId="29CB6B07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4292" w:type="dxa"/>
            <w:vMerge w:val="restart"/>
            <w:shd w:val="clear" w:color="auto" w:fill="auto"/>
          </w:tcPr>
          <w:p w14:paraId="7BD5BBDD" w14:textId="77777777" w:rsidR="00E8602B" w:rsidRPr="00415B66" w:rsidRDefault="00E8602B" w:rsidP="65C7B4D2">
            <w:pPr>
              <w:spacing w:after="0" w:line="240" w:lineRule="auto"/>
              <w:textAlignment w:val="baseline"/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65C7B4D2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clinical response to treatment and ongoing safety monitoring?</w:t>
            </w:r>
            <w:r w:rsidRPr="65C7B4D2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  <w:p w14:paraId="7CF6B871" w14:textId="519502B2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7" w:type="dxa"/>
            <w:gridSpan w:val="2"/>
            <w:shd w:val="clear" w:color="auto" w:fill="auto"/>
          </w:tcPr>
          <w:p w14:paraId="3D9BCC28" w14:textId="5C9558C7" w:rsidR="00E8602B" w:rsidRPr="4E0520AF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89" w:type="dxa"/>
            <w:shd w:val="clear" w:color="auto" w:fill="auto"/>
          </w:tcPr>
          <w:p w14:paraId="200ECAB4" w14:textId="687BBCA2" w:rsidR="00E8602B" w:rsidRPr="4E0520AF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E8602B" w:rsidRPr="007C6A67" w14:paraId="58EB2F69" w14:textId="77777777" w:rsidTr="00A40CA9">
        <w:trPr>
          <w:trHeight w:val="131"/>
        </w:trPr>
        <w:tc>
          <w:tcPr>
            <w:tcW w:w="1001" w:type="dxa"/>
            <w:vMerge/>
          </w:tcPr>
          <w:p w14:paraId="5FCEE3ED" w14:textId="77777777" w:rsidR="00E8602B" w:rsidRPr="007C6A67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56" w:type="dxa"/>
            <w:vMerge/>
          </w:tcPr>
          <w:p w14:paraId="1F0ADB15" w14:textId="77777777" w:rsidR="00E8602B" w:rsidRPr="007C6A67" w:rsidRDefault="00E8602B" w:rsidP="00E8602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56" w:type="dxa"/>
            <w:vMerge/>
          </w:tcPr>
          <w:p w14:paraId="7E838240" w14:textId="77777777" w:rsidR="00E8602B" w:rsidRPr="007C6A67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03" w:type="dxa"/>
            <w:vMerge/>
          </w:tcPr>
          <w:p w14:paraId="1628D859" w14:textId="77777777" w:rsidR="00E8602B" w:rsidRPr="007C6A67" w:rsidRDefault="00E8602B" w:rsidP="00E8602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92" w:type="dxa"/>
            <w:vMerge/>
          </w:tcPr>
          <w:p w14:paraId="380094FD" w14:textId="77777777" w:rsidR="00E8602B" w:rsidRPr="007C6A67" w:rsidRDefault="00E8602B" w:rsidP="00E8602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7" w:type="dxa"/>
            <w:gridSpan w:val="2"/>
            <w:shd w:val="clear" w:color="auto" w:fill="auto"/>
          </w:tcPr>
          <w:p w14:paraId="59AAC2BB" w14:textId="6E0073BB" w:rsidR="00E8602B" w:rsidRPr="4E0520AF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89" w:type="dxa"/>
            <w:shd w:val="clear" w:color="auto" w:fill="auto"/>
          </w:tcPr>
          <w:p w14:paraId="096092C4" w14:textId="2264C7D1" w:rsidR="00E8602B" w:rsidRPr="4E0520AF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8602B" w:rsidRPr="007C6A67" w14:paraId="568ACC05" w14:textId="77777777" w:rsidTr="00A40CA9">
        <w:trPr>
          <w:trHeight w:val="315"/>
        </w:trPr>
        <w:tc>
          <w:tcPr>
            <w:tcW w:w="1001" w:type="dxa"/>
            <w:shd w:val="clear" w:color="auto" w:fill="auto"/>
          </w:tcPr>
          <w:p w14:paraId="159B1680" w14:textId="670BA9C1" w:rsidR="00E8602B" w:rsidRPr="007C6A67" w:rsidRDefault="04952A10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36D7D28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6" w:type="dxa"/>
            <w:shd w:val="clear" w:color="auto" w:fill="auto"/>
          </w:tcPr>
          <w:p w14:paraId="79BAEA76" w14:textId="2D836B40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56" w:type="dxa"/>
            <w:shd w:val="clear" w:color="auto" w:fill="auto"/>
          </w:tcPr>
          <w:p w14:paraId="12C1B964" w14:textId="77777777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</w:tcPr>
          <w:p w14:paraId="2CF1E302" w14:textId="4281589D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92" w:type="dxa"/>
            <w:shd w:val="clear" w:color="auto" w:fill="auto"/>
          </w:tcPr>
          <w:p w14:paraId="569E879C" w14:textId="58DFE9DC" w:rsidR="00E8602B" w:rsidRPr="007C6A67" w:rsidRDefault="04952A10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76" w:type="dxa"/>
            <w:gridSpan w:val="3"/>
            <w:shd w:val="clear" w:color="auto" w:fill="auto"/>
          </w:tcPr>
          <w:p w14:paraId="204A1EC2" w14:textId="540DEBE5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8602B" w:rsidRPr="007C6A67" w14:paraId="5ECE3D9A" w14:textId="77777777" w:rsidTr="00A40CA9">
        <w:trPr>
          <w:trHeight w:val="315"/>
        </w:trPr>
        <w:tc>
          <w:tcPr>
            <w:tcW w:w="1001" w:type="dxa"/>
            <w:shd w:val="clear" w:color="auto" w:fill="auto"/>
          </w:tcPr>
          <w:p w14:paraId="6AFDAC2C" w14:textId="5FB03E21" w:rsidR="00E8602B" w:rsidRPr="007C6A67" w:rsidRDefault="04952A10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68D6CBB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6" w:type="dxa"/>
            <w:shd w:val="clear" w:color="auto" w:fill="auto"/>
            <w:hideMark/>
          </w:tcPr>
          <w:p w14:paraId="20C30009" w14:textId="7EE73E64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56" w:type="dxa"/>
            <w:shd w:val="clear" w:color="auto" w:fill="auto"/>
            <w:hideMark/>
          </w:tcPr>
          <w:p w14:paraId="38CA5B6F" w14:textId="77777777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50A0C" w14:textId="08517A38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shd w:val="clear" w:color="auto" w:fill="auto"/>
            <w:hideMark/>
          </w:tcPr>
          <w:p w14:paraId="34BF51B7" w14:textId="2BA735C6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92" w:type="dxa"/>
            <w:shd w:val="clear" w:color="auto" w:fill="auto"/>
            <w:hideMark/>
          </w:tcPr>
          <w:p w14:paraId="2AAEADED" w14:textId="6F1BC18C" w:rsidR="00E8602B" w:rsidRPr="007C6A67" w:rsidRDefault="04952A10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76" w:type="dxa"/>
            <w:gridSpan w:val="3"/>
            <w:shd w:val="clear" w:color="auto" w:fill="auto"/>
          </w:tcPr>
          <w:p w14:paraId="33C31A21" w14:textId="4C397A19" w:rsidR="00E8602B" w:rsidRPr="007C6A67" w:rsidRDefault="00E8602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468BFD9" w14:textId="32959984" w:rsidR="00F5492C" w:rsidRDefault="00050CA2" w:rsidP="65C7B4D2">
      <w:pPr>
        <w:rPr>
          <w:rFonts w:ascii="Times New Roman" w:eastAsia="Times New Roman" w:hAnsi="Times New Roman" w:cs="Times New Roman"/>
          <w:sz w:val="24"/>
          <w:szCs w:val="24"/>
        </w:rPr>
      </w:pPr>
      <w:r w:rsidRPr="65C7B4D2">
        <w:rPr>
          <w:rFonts w:ascii="Times New Roman" w:eastAsia="Times New Roman" w:hAnsi="Times New Roman" w:cs="Times New Roman"/>
          <w:sz w:val="24"/>
          <w:szCs w:val="24"/>
        </w:rPr>
        <w:t>LENGTH OF AUTHORIZATION</w:t>
      </w:r>
      <w:r w:rsidR="00545509" w:rsidRPr="65C7B4D2">
        <w:rPr>
          <w:rFonts w:ascii="Times New Roman" w:eastAsia="Times New Roman" w:hAnsi="Times New Roman" w:cs="Times New Roman"/>
          <w:sz w:val="24"/>
          <w:szCs w:val="24"/>
        </w:rPr>
        <w:t>S</w:t>
      </w:r>
      <w:r w:rsidRPr="65C7B4D2">
        <w:rPr>
          <w:rFonts w:ascii="Times New Roman" w:eastAsia="Times New Roman" w:hAnsi="Times New Roman" w:cs="Times New Roman"/>
          <w:sz w:val="24"/>
          <w:szCs w:val="24"/>
        </w:rPr>
        <w:t>:</w:t>
      </w:r>
      <w:r w:rsidR="006F2B5B" w:rsidRPr="65C7B4D2">
        <w:rPr>
          <w:rFonts w:ascii="Times New Roman" w:eastAsia="Times New Roman" w:hAnsi="Times New Roman" w:cs="Times New Roman"/>
          <w:sz w:val="24"/>
          <w:szCs w:val="24"/>
        </w:rPr>
        <w:t xml:space="preserve"> 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657"/>
      </w:tblGrid>
      <w:tr w:rsidR="00BE5E5F" w:rsidRPr="00BE5E5F" w14:paraId="6EFB8E2F" w14:textId="77777777" w:rsidTr="6DC4BCB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FEBD3" w14:textId="77777777" w:rsidR="00BE5E5F" w:rsidRPr="00BE5E5F" w:rsidRDefault="00BE5E5F" w:rsidP="6DC4BCB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6DC4B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Approved </w:t>
            </w: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6D7A4" w14:textId="2F0B70E3" w:rsidR="00BE5E5F" w:rsidRPr="005168BE" w:rsidRDefault="3096D331" w:rsidP="6DC4B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BE5E5F" w:rsidRPr="00BE5E5F" w14:paraId="75D27D2C" w14:textId="77777777" w:rsidTr="6DC4BCB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A9896" w14:textId="77777777" w:rsidR="00BE5E5F" w:rsidRPr="00BE5E5F" w:rsidRDefault="00BE5E5F" w:rsidP="00BE5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C818B" w14:textId="77777777" w:rsidR="00BE5E5F" w:rsidRPr="00BE5E5F" w:rsidRDefault="00BE5E5F" w:rsidP="00BE5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302F2F27" w14:textId="77777777" w:rsidR="00BE5E5F" w:rsidRDefault="00BE5E5F" w:rsidP="65C7B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73CD0" w14:textId="77777777" w:rsidR="00827B7F" w:rsidRPr="007C6A67" w:rsidRDefault="00827B7F" w:rsidP="65C7B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3C831" w14:textId="7BE948A4" w:rsidR="00A45223" w:rsidRDefault="00A452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10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2100"/>
        <w:gridCol w:w="2220"/>
        <w:gridCol w:w="4155"/>
      </w:tblGrid>
      <w:tr w:rsidR="7BC8DD31" w14:paraId="34EEBE89" w14:textId="77777777" w:rsidTr="6DC4BCB0">
        <w:trPr>
          <w:trHeight w:val="300"/>
        </w:trPr>
        <w:tc>
          <w:tcPr>
            <w:tcW w:w="2430" w:type="dxa"/>
          </w:tcPr>
          <w:p w14:paraId="263EDFD4" w14:textId="79DE3203" w:rsidR="7BC8DD31" w:rsidRDefault="53A2EEF9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75" w:type="dxa"/>
            <w:gridSpan w:val="3"/>
          </w:tcPr>
          <w:p w14:paraId="397F5592" w14:textId="01A61625" w:rsidR="7BC8DD31" w:rsidRDefault="53A2EEF9" w:rsidP="00A40CA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>Blood Formation, Coagulation, and Thrombosis Agents: Hemophilia Factor</w:t>
            </w:r>
          </w:p>
        </w:tc>
      </w:tr>
      <w:tr w:rsidR="7BC8DD31" w14:paraId="13F390E2" w14:textId="77777777" w:rsidTr="6DC4BCB0">
        <w:trPr>
          <w:trHeight w:val="300"/>
        </w:trPr>
        <w:tc>
          <w:tcPr>
            <w:tcW w:w="2430" w:type="dxa"/>
          </w:tcPr>
          <w:p w14:paraId="4401AC76" w14:textId="0FBBAE50" w:rsidR="7BC8DD31" w:rsidRDefault="53A2EEF9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475" w:type="dxa"/>
            <w:gridSpan w:val="3"/>
          </w:tcPr>
          <w:p w14:paraId="0F78BE8E" w14:textId="1A24F70F" w:rsidR="7BC8DD31" w:rsidRDefault="53A2EEF9" w:rsidP="00A40CA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 </w:t>
            </w:r>
          </w:p>
        </w:tc>
      </w:tr>
      <w:tr w:rsidR="7BC8DD31" w14:paraId="7FB55D0A" w14:textId="77777777" w:rsidTr="6DC4BCB0">
        <w:trPr>
          <w:trHeight w:val="300"/>
        </w:trPr>
        <w:tc>
          <w:tcPr>
            <w:tcW w:w="2430" w:type="dxa"/>
          </w:tcPr>
          <w:p w14:paraId="3376CB45" w14:textId="5E36A6A3" w:rsidR="7BC8DD31" w:rsidRDefault="53A2EEF9" w:rsidP="6DC4BCB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75" w:type="dxa"/>
            <w:gridSpan w:val="3"/>
          </w:tcPr>
          <w:p w14:paraId="552CD14F" w14:textId="14DA543C" w:rsidR="7BC8DD31" w:rsidRDefault="00343857" w:rsidP="6DC4BCB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HICL</w:t>
            </w:r>
          </w:p>
        </w:tc>
      </w:tr>
      <w:tr w:rsidR="7BC8DD31" w14:paraId="1CD41B4C" w14:textId="77777777" w:rsidTr="6DC4BCB0">
        <w:trPr>
          <w:trHeight w:val="300"/>
        </w:trPr>
        <w:tc>
          <w:tcPr>
            <w:tcW w:w="2430" w:type="dxa"/>
            <w:vMerge w:val="restart"/>
          </w:tcPr>
          <w:p w14:paraId="1741864F" w14:textId="247E496C" w:rsidR="7BC8DD31" w:rsidRDefault="53A2EEF9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879696D" w14:textId="0F141D3D" w:rsidR="7BC8DD31" w:rsidRDefault="53A2EEF9" w:rsidP="00A40CA9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2"/>
              <w:gridCol w:w="532"/>
            </w:tblGrid>
            <w:tr w:rsidR="7BC8DD31" w14:paraId="66DF8372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D7014BB" w14:textId="5AB1F1CE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EEC4F02" w14:textId="58CC64D2" w:rsidR="5ADBC0EF" w:rsidRDefault="33FD6CD5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  <w:r w:rsidR="53A2EEF9"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BC8DD31" w14:paraId="32B27590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F0325C" w14:textId="039B520F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F89006C" w14:textId="026F6B39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BC8DD31" w14:paraId="36C15AC1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E68C3B0" w14:textId="1E568E1C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5A80A76" w14:textId="10CA86A4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BC8DD31" w14:paraId="631F14B7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F1373D9" w14:textId="6D46F3DE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FB26E6F" w14:textId="09E6DDFD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7BC8DD31" w14:paraId="4BFCB559" w14:textId="77777777" w:rsidTr="3B4023A7">
              <w:trPr>
                <w:trHeight w:val="300"/>
              </w:trPr>
              <w:tc>
                <w:tcPr>
                  <w:tcW w:w="169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8C94AB9" w14:textId="3DE1B1C1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B40A051" w14:textId="3D99B468" w:rsidR="7BC8DD31" w:rsidRDefault="53A2EEF9" w:rsidP="00A40CA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3B402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DA8C5D0" w14:textId="77777777" w:rsidR="00117BFE" w:rsidRDefault="00117BFE" w:rsidP="00A40CA9">
            <w:pPr>
              <w:spacing w:after="0" w:line="240" w:lineRule="auto"/>
            </w:pPr>
          </w:p>
        </w:tc>
        <w:tc>
          <w:tcPr>
            <w:tcW w:w="2100" w:type="dxa"/>
          </w:tcPr>
          <w:p w14:paraId="1F722472" w14:textId="65102CEA" w:rsidR="7BC8DD31" w:rsidRDefault="53A2EEF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220" w:type="dxa"/>
          </w:tcPr>
          <w:p w14:paraId="4719CA1E" w14:textId="3AB6D9ED" w:rsidR="7BC8DD31" w:rsidRDefault="53A2EEF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 (s) </w:t>
            </w:r>
          </w:p>
        </w:tc>
        <w:tc>
          <w:tcPr>
            <w:tcW w:w="4155" w:type="dxa"/>
          </w:tcPr>
          <w:p w14:paraId="2F64339F" w14:textId="34A0EA6B" w:rsidR="7BC8DD31" w:rsidRDefault="53A2EEF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3B4023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7BC8DD31" w14:paraId="07B1ECE9" w14:textId="77777777" w:rsidTr="6DC4BCB0">
        <w:trPr>
          <w:trHeight w:val="300"/>
        </w:trPr>
        <w:tc>
          <w:tcPr>
            <w:tcW w:w="2430" w:type="dxa"/>
            <w:vMerge/>
          </w:tcPr>
          <w:p w14:paraId="42724A10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322F275" w14:textId="5865F8EF" w:rsidR="7BC8DD31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ADVATE</w:t>
            </w:r>
          </w:p>
        </w:tc>
        <w:tc>
          <w:tcPr>
            <w:tcW w:w="2220" w:type="dxa"/>
          </w:tcPr>
          <w:p w14:paraId="6C5DB499" w14:textId="179A7C5F" w:rsidR="7BC8DD31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062863</w:t>
            </w:r>
          </w:p>
        </w:tc>
        <w:tc>
          <w:tcPr>
            <w:tcW w:w="4155" w:type="dxa"/>
          </w:tcPr>
          <w:p w14:paraId="710C8516" w14:textId="7C240F8B" w:rsidR="7BC8DD31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F756437" w14:textId="77777777" w:rsidTr="6DC4BCB0">
        <w:trPr>
          <w:trHeight w:val="300"/>
        </w:trPr>
        <w:tc>
          <w:tcPr>
            <w:tcW w:w="2430" w:type="dxa"/>
            <w:vMerge/>
          </w:tcPr>
          <w:p w14:paraId="25F6C0C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7E75DD0" w14:textId="31728A42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ADVATE</w:t>
            </w:r>
          </w:p>
        </w:tc>
        <w:tc>
          <w:tcPr>
            <w:tcW w:w="2220" w:type="dxa"/>
          </w:tcPr>
          <w:p w14:paraId="294244F7" w14:textId="497132C8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063004</w:t>
            </w:r>
          </w:p>
        </w:tc>
        <w:tc>
          <w:tcPr>
            <w:tcW w:w="4155" w:type="dxa"/>
          </w:tcPr>
          <w:p w14:paraId="05ABAEF5" w14:textId="46B676B4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5F20B75" w14:textId="77777777" w:rsidTr="6DC4BCB0">
        <w:trPr>
          <w:trHeight w:val="300"/>
        </w:trPr>
        <w:tc>
          <w:tcPr>
            <w:tcW w:w="2430" w:type="dxa"/>
            <w:vMerge/>
          </w:tcPr>
          <w:p w14:paraId="783FD42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DD87B11" w14:textId="4D554858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ADVATE</w:t>
            </w:r>
          </w:p>
        </w:tc>
        <w:tc>
          <w:tcPr>
            <w:tcW w:w="2220" w:type="dxa"/>
          </w:tcPr>
          <w:p w14:paraId="3156CB92" w14:textId="6F7B4802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063070</w:t>
            </w:r>
          </w:p>
        </w:tc>
        <w:tc>
          <w:tcPr>
            <w:tcW w:w="4155" w:type="dxa"/>
          </w:tcPr>
          <w:p w14:paraId="3452ABD6" w14:textId="51399457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463E60E" w14:textId="77777777" w:rsidTr="6DC4BCB0">
        <w:trPr>
          <w:trHeight w:val="300"/>
        </w:trPr>
        <w:tc>
          <w:tcPr>
            <w:tcW w:w="2430" w:type="dxa"/>
            <w:vMerge/>
          </w:tcPr>
          <w:p w14:paraId="224FD967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EDEA02C" w14:textId="605E2EED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ADVATE</w:t>
            </w:r>
          </w:p>
        </w:tc>
        <w:tc>
          <w:tcPr>
            <w:tcW w:w="2220" w:type="dxa"/>
          </w:tcPr>
          <w:p w14:paraId="590AE2A3" w14:textId="47EF9A69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063071</w:t>
            </w:r>
          </w:p>
        </w:tc>
        <w:tc>
          <w:tcPr>
            <w:tcW w:w="4155" w:type="dxa"/>
          </w:tcPr>
          <w:p w14:paraId="65D8A932" w14:textId="7C240F8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ADAB601" w14:textId="77777777" w:rsidTr="6DC4BCB0">
        <w:trPr>
          <w:trHeight w:val="300"/>
        </w:trPr>
        <w:tc>
          <w:tcPr>
            <w:tcW w:w="2430" w:type="dxa"/>
            <w:vMerge/>
          </w:tcPr>
          <w:p w14:paraId="4261453B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49139E4" w14:textId="26B0FDF6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ADVATE</w:t>
            </w:r>
          </w:p>
        </w:tc>
        <w:tc>
          <w:tcPr>
            <w:tcW w:w="2220" w:type="dxa"/>
          </w:tcPr>
          <w:p w14:paraId="47FE076E" w14:textId="07BF1F34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063072</w:t>
            </w:r>
          </w:p>
        </w:tc>
        <w:tc>
          <w:tcPr>
            <w:tcW w:w="4155" w:type="dxa"/>
          </w:tcPr>
          <w:p w14:paraId="3603F71A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637F4CC" w14:textId="77777777" w:rsidTr="6DC4BCB0">
        <w:trPr>
          <w:trHeight w:val="300"/>
        </w:trPr>
        <w:tc>
          <w:tcPr>
            <w:tcW w:w="2430" w:type="dxa"/>
            <w:vMerge/>
          </w:tcPr>
          <w:p w14:paraId="6DF1451A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249EFFD" w14:textId="3F16E877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ADVATE</w:t>
            </w:r>
          </w:p>
        </w:tc>
        <w:tc>
          <w:tcPr>
            <w:tcW w:w="2220" w:type="dxa"/>
          </w:tcPr>
          <w:p w14:paraId="55636C49" w14:textId="48936BAB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063073</w:t>
            </w:r>
          </w:p>
        </w:tc>
        <w:tc>
          <w:tcPr>
            <w:tcW w:w="4155" w:type="dxa"/>
          </w:tcPr>
          <w:p w14:paraId="394E6C08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4379A09" w14:textId="77777777" w:rsidTr="6DC4BCB0">
        <w:trPr>
          <w:trHeight w:val="300"/>
        </w:trPr>
        <w:tc>
          <w:tcPr>
            <w:tcW w:w="2430" w:type="dxa"/>
            <w:vMerge/>
          </w:tcPr>
          <w:p w14:paraId="73AC1E54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1C6A8EC" w14:textId="4F5765FB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ADVATE</w:t>
            </w:r>
          </w:p>
        </w:tc>
        <w:tc>
          <w:tcPr>
            <w:tcW w:w="2220" w:type="dxa"/>
          </w:tcPr>
          <w:p w14:paraId="23EFFBAA" w14:textId="1E1FBDF4" w:rsidR="74507C60" w:rsidRDefault="74507C6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069604</w:t>
            </w:r>
          </w:p>
        </w:tc>
        <w:tc>
          <w:tcPr>
            <w:tcW w:w="4155" w:type="dxa"/>
          </w:tcPr>
          <w:p w14:paraId="5EFA8ED4" w14:textId="7C240F8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9C4ED0B" w14:textId="77777777" w:rsidTr="6DC4BCB0">
        <w:trPr>
          <w:trHeight w:val="300"/>
        </w:trPr>
        <w:tc>
          <w:tcPr>
            <w:tcW w:w="2430" w:type="dxa"/>
            <w:vMerge/>
          </w:tcPr>
          <w:p w14:paraId="147E499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1C82499" w14:textId="53C76201" w:rsidR="1E90CED1" w:rsidRDefault="1E90CED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ADYNOVATE</w:t>
            </w:r>
          </w:p>
        </w:tc>
        <w:tc>
          <w:tcPr>
            <w:tcW w:w="2220" w:type="dxa"/>
          </w:tcPr>
          <w:p w14:paraId="32BC949F" w14:textId="13C56132" w:rsidR="1E90CED1" w:rsidRDefault="1E90CED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075197</w:t>
            </w:r>
          </w:p>
        </w:tc>
        <w:tc>
          <w:tcPr>
            <w:tcW w:w="4155" w:type="dxa"/>
          </w:tcPr>
          <w:p w14:paraId="75FA46FD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9A81F8D" w14:textId="77777777" w:rsidTr="6DC4BCB0">
        <w:trPr>
          <w:trHeight w:val="300"/>
        </w:trPr>
        <w:tc>
          <w:tcPr>
            <w:tcW w:w="2430" w:type="dxa"/>
            <w:vMerge/>
          </w:tcPr>
          <w:p w14:paraId="2443AA3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61CBD55" w14:textId="1CF2DD5E" w:rsidR="2730990E" w:rsidRDefault="2730990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ADYNOVATE</w:t>
            </w:r>
          </w:p>
        </w:tc>
        <w:tc>
          <w:tcPr>
            <w:tcW w:w="2220" w:type="dxa"/>
          </w:tcPr>
          <w:p w14:paraId="1E68E07A" w14:textId="47504D86" w:rsidR="0E98C67B" w:rsidRDefault="0E98C67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075198</w:t>
            </w:r>
          </w:p>
        </w:tc>
        <w:tc>
          <w:tcPr>
            <w:tcW w:w="4155" w:type="dxa"/>
          </w:tcPr>
          <w:p w14:paraId="51FD0FDA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5588206" w14:textId="77777777" w:rsidTr="6DC4BCB0">
        <w:trPr>
          <w:trHeight w:val="300"/>
        </w:trPr>
        <w:tc>
          <w:tcPr>
            <w:tcW w:w="2430" w:type="dxa"/>
            <w:vMerge/>
          </w:tcPr>
          <w:p w14:paraId="504F47E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36ADDDF" w14:textId="47212679" w:rsidR="2730990E" w:rsidRDefault="2730990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ADYNOVATE</w:t>
            </w:r>
          </w:p>
        </w:tc>
        <w:tc>
          <w:tcPr>
            <w:tcW w:w="2220" w:type="dxa"/>
          </w:tcPr>
          <w:p w14:paraId="41554A74" w14:textId="74697A35" w:rsidR="75B39A9A" w:rsidRDefault="75B39A9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075199</w:t>
            </w:r>
          </w:p>
        </w:tc>
        <w:tc>
          <w:tcPr>
            <w:tcW w:w="4155" w:type="dxa"/>
          </w:tcPr>
          <w:p w14:paraId="2609287C" w14:textId="7C240F8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A71F427" w14:textId="77777777" w:rsidTr="6DC4BCB0">
        <w:trPr>
          <w:trHeight w:val="300"/>
        </w:trPr>
        <w:tc>
          <w:tcPr>
            <w:tcW w:w="2430" w:type="dxa"/>
            <w:vMerge/>
          </w:tcPr>
          <w:p w14:paraId="2948C93E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7EDFC24" w14:textId="4BEF2D22" w:rsidR="214CD858" w:rsidRDefault="214CD85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ADYNOVATE</w:t>
            </w:r>
          </w:p>
        </w:tc>
        <w:tc>
          <w:tcPr>
            <w:tcW w:w="2220" w:type="dxa"/>
          </w:tcPr>
          <w:p w14:paraId="69E371A0" w14:textId="745BCB85" w:rsidR="4EF7AEFF" w:rsidRDefault="4EF7AEF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075200</w:t>
            </w:r>
          </w:p>
        </w:tc>
        <w:tc>
          <w:tcPr>
            <w:tcW w:w="4155" w:type="dxa"/>
          </w:tcPr>
          <w:p w14:paraId="3C2FF58C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D9D1368" w14:textId="77777777" w:rsidTr="6DC4BCB0">
        <w:trPr>
          <w:trHeight w:val="300"/>
        </w:trPr>
        <w:tc>
          <w:tcPr>
            <w:tcW w:w="2430" w:type="dxa"/>
            <w:vMerge/>
          </w:tcPr>
          <w:p w14:paraId="414F6B0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20FED46" w14:textId="5E25ED29" w:rsidR="7A6B5652" w:rsidRDefault="7A6B565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ADYNOVATE</w:t>
            </w:r>
          </w:p>
        </w:tc>
        <w:tc>
          <w:tcPr>
            <w:tcW w:w="2220" w:type="dxa"/>
          </w:tcPr>
          <w:p w14:paraId="433E86B5" w14:textId="4AFBD3B4" w:rsidR="3CE1F41D" w:rsidRDefault="3CE1F41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077111</w:t>
            </w:r>
          </w:p>
        </w:tc>
        <w:tc>
          <w:tcPr>
            <w:tcW w:w="4155" w:type="dxa"/>
          </w:tcPr>
          <w:p w14:paraId="136FB5D1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DB6AFC0" w14:textId="77777777" w:rsidTr="6DC4BCB0">
        <w:trPr>
          <w:trHeight w:val="300"/>
        </w:trPr>
        <w:tc>
          <w:tcPr>
            <w:tcW w:w="2430" w:type="dxa"/>
            <w:vMerge/>
          </w:tcPr>
          <w:p w14:paraId="0FD2CDFB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1A57852" w14:textId="670DF569" w:rsidR="7A6B5652" w:rsidRDefault="7A6B565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ADYNOVATE</w:t>
            </w:r>
          </w:p>
        </w:tc>
        <w:tc>
          <w:tcPr>
            <w:tcW w:w="2220" w:type="dxa"/>
          </w:tcPr>
          <w:p w14:paraId="01B74EEF" w14:textId="58A65131" w:rsidR="12F4DDAB" w:rsidRDefault="12F4DDA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077114</w:t>
            </w:r>
          </w:p>
        </w:tc>
        <w:tc>
          <w:tcPr>
            <w:tcW w:w="4155" w:type="dxa"/>
          </w:tcPr>
          <w:p w14:paraId="00E19C66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A23DC9E" w14:textId="77777777" w:rsidTr="6DC4BCB0">
        <w:trPr>
          <w:trHeight w:val="300"/>
        </w:trPr>
        <w:tc>
          <w:tcPr>
            <w:tcW w:w="2430" w:type="dxa"/>
            <w:vMerge/>
          </w:tcPr>
          <w:p w14:paraId="26B84C8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6172E55" w14:textId="52A146D2" w:rsidR="4E2EEB3B" w:rsidRDefault="4E2EEB3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ADYNOVATE</w:t>
            </w:r>
          </w:p>
        </w:tc>
        <w:tc>
          <w:tcPr>
            <w:tcW w:w="2220" w:type="dxa"/>
          </w:tcPr>
          <w:p w14:paraId="0013116D" w14:textId="5E0DC555" w:rsidR="12F4DDAB" w:rsidRDefault="12F4DDA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077369</w:t>
            </w:r>
          </w:p>
        </w:tc>
        <w:tc>
          <w:tcPr>
            <w:tcW w:w="4155" w:type="dxa"/>
          </w:tcPr>
          <w:p w14:paraId="4DE43BD7" w14:textId="7C240F8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8436460" w14:textId="77777777" w:rsidTr="6DC4BCB0">
        <w:trPr>
          <w:trHeight w:val="300"/>
        </w:trPr>
        <w:tc>
          <w:tcPr>
            <w:tcW w:w="2430" w:type="dxa"/>
            <w:vMerge/>
          </w:tcPr>
          <w:p w14:paraId="424C619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C135687" w14:textId="623880FA" w:rsidR="6BB7E281" w:rsidRDefault="6BB7E28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AFSTYLA</w:t>
            </w:r>
          </w:p>
        </w:tc>
        <w:tc>
          <w:tcPr>
            <w:tcW w:w="2220" w:type="dxa"/>
          </w:tcPr>
          <w:p w14:paraId="561A68DE" w14:textId="163640B8" w:rsidR="6BB7E281" w:rsidRDefault="6BB7E28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076202</w:t>
            </w:r>
          </w:p>
        </w:tc>
        <w:tc>
          <w:tcPr>
            <w:tcW w:w="4155" w:type="dxa"/>
          </w:tcPr>
          <w:p w14:paraId="230B0825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D6CE26D" w14:textId="77777777" w:rsidTr="6DC4BCB0">
        <w:trPr>
          <w:trHeight w:val="300"/>
        </w:trPr>
        <w:tc>
          <w:tcPr>
            <w:tcW w:w="2430" w:type="dxa"/>
            <w:vMerge/>
          </w:tcPr>
          <w:p w14:paraId="39AC9BD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F521A00" w14:textId="20B543B4" w:rsidR="4B0A551A" w:rsidRDefault="4B0A551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AFSTYLA</w:t>
            </w:r>
          </w:p>
        </w:tc>
        <w:tc>
          <w:tcPr>
            <w:tcW w:w="2220" w:type="dxa"/>
          </w:tcPr>
          <w:p w14:paraId="1FA3CD1C" w14:textId="6A2A9D6A" w:rsidR="50EC5501" w:rsidRDefault="50EC550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076204</w:t>
            </w:r>
          </w:p>
        </w:tc>
        <w:tc>
          <w:tcPr>
            <w:tcW w:w="4155" w:type="dxa"/>
          </w:tcPr>
          <w:p w14:paraId="3AC96301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ACEFDD1" w14:textId="77777777" w:rsidTr="6DC4BCB0">
        <w:trPr>
          <w:trHeight w:val="300"/>
        </w:trPr>
        <w:tc>
          <w:tcPr>
            <w:tcW w:w="2430" w:type="dxa"/>
            <w:vMerge/>
          </w:tcPr>
          <w:p w14:paraId="1663CFA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7F95156" w14:textId="3BE6F496" w:rsidR="136F35F9" w:rsidRDefault="136F35F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AFSTYLA</w:t>
            </w:r>
          </w:p>
        </w:tc>
        <w:tc>
          <w:tcPr>
            <w:tcW w:w="2220" w:type="dxa"/>
          </w:tcPr>
          <w:p w14:paraId="51B96419" w14:textId="06114A23" w:rsidR="3619E50D" w:rsidRDefault="3619E50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076205</w:t>
            </w:r>
          </w:p>
        </w:tc>
        <w:tc>
          <w:tcPr>
            <w:tcW w:w="4155" w:type="dxa"/>
          </w:tcPr>
          <w:p w14:paraId="5D3DF872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1FB3203" w14:textId="77777777" w:rsidTr="6DC4BCB0">
        <w:trPr>
          <w:trHeight w:val="300"/>
        </w:trPr>
        <w:tc>
          <w:tcPr>
            <w:tcW w:w="2430" w:type="dxa"/>
            <w:vMerge/>
          </w:tcPr>
          <w:p w14:paraId="40682DF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9DD8E5E" w14:textId="0B7DBC07" w:rsidR="136F35F9" w:rsidRDefault="136F35F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AFSTYLA</w:t>
            </w:r>
          </w:p>
        </w:tc>
        <w:tc>
          <w:tcPr>
            <w:tcW w:w="2220" w:type="dxa"/>
          </w:tcPr>
          <w:p w14:paraId="542FA39C" w14:textId="2C793D20" w:rsidR="584BF394" w:rsidRDefault="584BF39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076206</w:t>
            </w:r>
          </w:p>
        </w:tc>
        <w:tc>
          <w:tcPr>
            <w:tcW w:w="4155" w:type="dxa"/>
          </w:tcPr>
          <w:p w14:paraId="35694CBE" w14:textId="7C240F8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38B715D" w14:textId="77777777" w:rsidTr="6DC4BCB0">
        <w:trPr>
          <w:trHeight w:val="300"/>
        </w:trPr>
        <w:tc>
          <w:tcPr>
            <w:tcW w:w="2430" w:type="dxa"/>
            <w:vMerge/>
          </w:tcPr>
          <w:p w14:paraId="7FAAEA8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EA366A1" w14:textId="49145D4E" w:rsidR="0632942F" w:rsidRDefault="0632942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AFSTYLA</w:t>
            </w:r>
          </w:p>
        </w:tc>
        <w:tc>
          <w:tcPr>
            <w:tcW w:w="2220" w:type="dxa"/>
          </w:tcPr>
          <w:p w14:paraId="3C6E2CF0" w14:textId="1761EABE" w:rsidR="006EF31D" w:rsidRDefault="006EF31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076207</w:t>
            </w:r>
          </w:p>
        </w:tc>
        <w:tc>
          <w:tcPr>
            <w:tcW w:w="4155" w:type="dxa"/>
          </w:tcPr>
          <w:p w14:paraId="7214FCE2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3FF8ED9" w14:textId="77777777" w:rsidTr="6DC4BCB0">
        <w:trPr>
          <w:trHeight w:val="300"/>
        </w:trPr>
        <w:tc>
          <w:tcPr>
            <w:tcW w:w="2430" w:type="dxa"/>
            <w:vMerge/>
          </w:tcPr>
          <w:p w14:paraId="51ABCB0A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39EE622" w14:textId="7C613F19" w:rsidR="6DC750BD" w:rsidRDefault="6DC750B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AFSTYLA</w:t>
            </w:r>
          </w:p>
        </w:tc>
        <w:tc>
          <w:tcPr>
            <w:tcW w:w="2220" w:type="dxa"/>
          </w:tcPr>
          <w:p w14:paraId="15605CC5" w14:textId="06387849" w:rsidR="1B1509EC" w:rsidRDefault="1B1509E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077164</w:t>
            </w:r>
          </w:p>
        </w:tc>
        <w:tc>
          <w:tcPr>
            <w:tcW w:w="4155" w:type="dxa"/>
          </w:tcPr>
          <w:p w14:paraId="6B68CBC7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E0420DB" w14:textId="77777777" w:rsidTr="6DC4BCB0">
        <w:trPr>
          <w:trHeight w:val="300"/>
        </w:trPr>
        <w:tc>
          <w:tcPr>
            <w:tcW w:w="2430" w:type="dxa"/>
            <w:vMerge/>
          </w:tcPr>
          <w:p w14:paraId="6CFDA7BE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90CF658" w14:textId="7EE41827" w:rsidR="17873F7D" w:rsidRDefault="17873F7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AFSTYLA</w:t>
            </w:r>
          </w:p>
        </w:tc>
        <w:tc>
          <w:tcPr>
            <w:tcW w:w="2220" w:type="dxa"/>
          </w:tcPr>
          <w:p w14:paraId="50711442" w14:textId="2B15DF4C" w:rsidR="0BA53790" w:rsidRDefault="0BA5379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077165</w:t>
            </w:r>
          </w:p>
        </w:tc>
        <w:tc>
          <w:tcPr>
            <w:tcW w:w="4155" w:type="dxa"/>
          </w:tcPr>
          <w:p w14:paraId="0A5BF353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178B95A" w14:textId="77777777" w:rsidTr="6DC4BCB0">
        <w:trPr>
          <w:trHeight w:val="300"/>
        </w:trPr>
        <w:tc>
          <w:tcPr>
            <w:tcW w:w="2430" w:type="dxa"/>
            <w:vMerge/>
          </w:tcPr>
          <w:p w14:paraId="52C8A25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AF7F5F9" w14:textId="05249EDB" w:rsidR="0F919E8E" w:rsidRDefault="0F919E8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ALPHANATE</w:t>
            </w:r>
          </w:p>
        </w:tc>
        <w:tc>
          <w:tcPr>
            <w:tcW w:w="2220" w:type="dxa"/>
          </w:tcPr>
          <w:p w14:paraId="21261C7C" w14:textId="4A28C025" w:rsidR="0F919E8E" w:rsidRDefault="0F919E8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061157</w:t>
            </w:r>
          </w:p>
        </w:tc>
        <w:tc>
          <w:tcPr>
            <w:tcW w:w="4155" w:type="dxa"/>
          </w:tcPr>
          <w:p w14:paraId="65073F6D" w14:textId="7C240F8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2CE7E0B" w14:textId="77777777" w:rsidTr="6DC4BCB0">
        <w:trPr>
          <w:trHeight w:val="300"/>
        </w:trPr>
        <w:tc>
          <w:tcPr>
            <w:tcW w:w="2430" w:type="dxa"/>
            <w:vMerge/>
          </w:tcPr>
          <w:p w14:paraId="74085A9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A0BBB40" w14:textId="64A27F15" w:rsidR="247A6371" w:rsidRDefault="247A637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ALPHANATE</w:t>
            </w:r>
          </w:p>
        </w:tc>
        <w:tc>
          <w:tcPr>
            <w:tcW w:w="2220" w:type="dxa"/>
          </w:tcPr>
          <w:p w14:paraId="617D22CC" w14:textId="31658B9A" w:rsidR="430EB2A2" w:rsidRDefault="430EB2A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061158</w:t>
            </w:r>
          </w:p>
        </w:tc>
        <w:tc>
          <w:tcPr>
            <w:tcW w:w="4155" w:type="dxa"/>
          </w:tcPr>
          <w:p w14:paraId="1E39E690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F133AF5" w14:textId="77777777" w:rsidTr="6DC4BCB0">
        <w:trPr>
          <w:trHeight w:val="300"/>
        </w:trPr>
        <w:tc>
          <w:tcPr>
            <w:tcW w:w="2430" w:type="dxa"/>
            <w:vMerge/>
          </w:tcPr>
          <w:p w14:paraId="73664C1B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F1CEEFE" w14:textId="787A0BB8" w:rsidR="247A6371" w:rsidRDefault="247A637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ALPHANATE</w:t>
            </w:r>
          </w:p>
        </w:tc>
        <w:tc>
          <w:tcPr>
            <w:tcW w:w="2220" w:type="dxa"/>
          </w:tcPr>
          <w:p w14:paraId="4283389A" w14:textId="471CEE21" w:rsidR="15FA79AE" w:rsidRDefault="15FA79A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051159</w:t>
            </w:r>
          </w:p>
        </w:tc>
        <w:tc>
          <w:tcPr>
            <w:tcW w:w="4155" w:type="dxa"/>
          </w:tcPr>
          <w:p w14:paraId="5295583A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3723C8F" w14:textId="77777777" w:rsidTr="6DC4BCB0">
        <w:trPr>
          <w:trHeight w:val="300"/>
        </w:trPr>
        <w:tc>
          <w:tcPr>
            <w:tcW w:w="2430" w:type="dxa"/>
            <w:vMerge/>
          </w:tcPr>
          <w:p w14:paraId="5B4AA96B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B8E50E5" w14:textId="43CC974E" w:rsidR="2B585C36" w:rsidRDefault="2B585C3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ALPHANATE</w:t>
            </w:r>
          </w:p>
        </w:tc>
        <w:tc>
          <w:tcPr>
            <w:tcW w:w="2220" w:type="dxa"/>
          </w:tcPr>
          <w:p w14:paraId="253FD771" w14:textId="04AEE6D4" w:rsidR="2B6C28A2" w:rsidRDefault="2B6C28A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061160</w:t>
            </w:r>
          </w:p>
        </w:tc>
        <w:tc>
          <w:tcPr>
            <w:tcW w:w="4155" w:type="dxa"/>
          </w:tcPr>
          <w:p w14:paraId="0925D692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8283545" w14:textId="77777777" w:rsidTr="6DC4BCB0">
        <w:trPr>
          <w:trHeight w:val="300"/>
        </w:trPr>
        <w:tc>
          <w:tcPr>
            <w:tcW w:w="2430" w:type="dxa"/>
            <w:vMerge/>
          </w:tcPr>
          <w:p w14:paraId="3E2FE93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2722AE3" w14:textId="0E2FD4E0" w:rsidR="69A33EB9" w:rsidRDefault="69A33EB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ALPHANATE</w:t>
            </w:r>
          </w:p>
        </w:tc>
        <w:tc>
          <w:tcPr>
            <w:tcW w:w="2220" w:type="dxa"/>
          </w:tcPr>
          <w:p w14:paraId="1035CF5D" w14:textId="795CF91D" w:rsidR="2B6C28A2" w:rsidRDefault="2B6C28A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072729</w:t>
            </w:r>
          </w:p>
        </w:tc>
        <w:tc>
          <w:tcPr>
            <w:tcW w:w="4155" w:type="dxa"/>
          </w:tcPr>
          <w:p w14:paraId="3F7C17E5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C053691" w14:textId="77777777" w:rsidTr="6DC4BCB0">
        <w:trPr>
          <w:trHeight w:val="300"/>
        </w:trPr>
        <w:tc>
          <w:tcPr>
            <w:tcW w:w="2430" w:type="dxa"/>
            <w:vMerge/>
          </w:tcPr>
          <w:p w14:paraId="31AE8964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525598F" w14:textId="77EC5F77" w:rsidR="2A223869" w:rsidRDefault="2A22386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ALPHANINE SD</w:t>
            </w:r>
          </w:p>
        </w:tc>
        <w:tc>
          <w:tcPr>
            <w:tcW w:w="2220" w:type="dxa"/>
          </w:tcPr>
          <w:p w14:paraId="4C4D6153" w14:textId="0B345EDC" w:rsidR="2A223869" w:rsidRDefault="2A22386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045641</w:t>
            </w:r>
          </w:p>
        </w:tc>
        <w:tc>
          <w:tcPr>
            <w:tcW w:w="4155" w:type="dxa"/>
          </w:tcPr>
          <w:p w14:paraId="4A296C12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6592423" w14:textId="77777777" w:rsidTr="6DC4BCB0">
        <w:trPr>
          <w:trHeight w:val="300"/>
        </w:trPr>
        <w:tc>
          <w:tcPr>
            <w:tcW w:w="2430" w:type="dxa"/>
            <w:vMerge/>
          </w:tcPr>
          <w:p w14:paraId="3E73795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ABFA383" w14:textId="233542EA" w:rsidR="1C5ECB56" w:rsidRDefault="1C5ECB5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ALPHANINE SD</w:t>
            </w:r>
          </w:p>
        </w:tc>
        <w:tc>
          <w:tcPr>
            <w:tcW w:w="2220" w:type="dxa"/>
          </w:tcPr>
          <w:p w14:paraId="285109B0" w14:textId="61D3EFF9" w:rsidR="665E698E" w:rsidRDefault="665E698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045642</w:t>
            </w:r>
          </w:p>
        </w:tc>
        <w:tc>
          <w:tcPr>
            <w:tcW w:w="4155" w:type="dxa"/>
          </w:tcPr>
          <w:p w14:paraId="69132DAE" w14:textId="7C240F8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2FBAD9B" w14:textId="77777777" w:rsidTr="6DC4BCB0">
        <w:trPr>
          <w:trHeight w:val="300"/>
        </w:trPr>
        <w:tc>
          <w:tcPr>
            <w:tcW w:w="2430" w:type="dxa"/>
            <w:vMerge/>
          </w:tcPr>
          <w:p w14:paraId="201D9F81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6E22459" w14:textId="74D05559" w:rsidR="19066C9B" w:rsidRDefault="19066C9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ALPHANINE SD</w:t>
            </w:r>
          </w:p>
        </w:tc>
        <w:tc>
          <w:tcPr>
            <w:tcW w:w="2220" w:type="dxa"/>
          </w:tcPr>
          <w:p w14:paraId="0D6FA89F" w14:textId="22675217" w:rsidR="3D81F2BB" w:rsidRDefault="3D81F2B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065140</w:t>
            </w:r>
          </w:p>
        </w:tc>
        <w:tc>
          <w:tcPr>
            <w:tcW w:w="4155" w:type="dxa"/>
          </w:tcPr>
          <w:p w14:paraId="42EBE3D4" w14:textId="46B676B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5C03FE2" w14:textId="77777777" w:rsidTr="6DC4BCB0">
        <w:trPr>
          <w:trHeight w:val="300"/>
        </w:trPr>
        <w:tc>
          <w:tcPr>
            <w:tcW w:w="2430" w:type="dxa"/>
            <w:vMerge/>
          </w:tcPr>
          <w:p w14:paraId="4E48E800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CC98614" w14:textId="1A9B59B3" w:rsidR="63534B7A" w:rsidRDefault="63534B7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ALPROLIX</w:t>
            </w:r>
          </w:p>
        </w:tc>
        <w:tc>
          <w:tcPr>
            <w:tcW w:w="2220" w:type="dxa"/>
          </w:tcPr>
          <w:p w14:paraId="20DB0804" w14:textId="2B7AAB9A" w:rsidR="63534B7A" w:rsidRDefault="63534B7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072211</w:t>
            </w:r>
          </w:p>
        </w:tc>
        <w:tc>
          <w:tcPr>
            <w:tcW w:w="4155" w:type="dxa"/>
          </w:tcPr>
          <w:p w14:paraId="5BCE018E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A110EB9" w14:textId="77777777" w:rsidTr="6DC4BCB0">
        <w:trPr>
          <w:trHeight w:val="300"/>
        </w:trPr>
        <w:tc>
          <w:tcPr>
            <w:tcW w:w="2430" w:type="dxa"/>
            <w:vMerge/>
          </w:tcPr>
          <w:p w14:paraId="12CC702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6614D4B" w14:textId="5E097493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ALPROLIX</w:t>
            </w:r>
          </w:p>
        </w:tc>
        <w:tc>
          <w:tcPr>
            <w:tcW w:w="2220" w:type="dxa"/>
          </w:tcPr>
          <w:p w14:paraId="51C8F444" w14:textId="3CA155A4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072212</w:t>
            </w:r>
          </w:p>
        </w:tc>
        <w:tc>
          <w:tcPr>
            <w:tcW w:w="4155" w:type="dxa"/>
          </w:tcPr>
          <w:p w14:paraId="4EBADD6E" w14:textId="08CF9C82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E9A6B3A" w14:textId="77777777" w:rsidTr="6DC4BCB0">
        <w:trPr>
          <w:trHeight w:val="300"/>
        </w:trPr>
        <w:tc>
          <w:tcPr>
            <w:tcW w:w="2430" w:type="dxa"/>
            <w:vMerge/>
          </w:tcPr>
          <w:p w14:paraId="5616A68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8EC7739" w14:textId="429FA58E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ALPROLIX</w:t>
            </w:r>
          </w:p>
        </w:tc>
        <w:tc>
          <w:tcPr>
            <w:tcW w:w="2220" w:type="dxa"/>
          </w:tcPr>
          <w:p w14:paraId="3C6AF238" w14:textId="79F0263B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072216</w:t>
            </w:r>
          </w:p>
        </w:tc>
        <w:tc>
          <w:tcPr>
            <w:tcW w:w="4155" w:type="dxa"/>
          </w:tcPr>
          <w:p w14:paraId="3B8B784F" w14:textId="3F998C54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8FE18BE" w14:textId="77777777" w:rsidTr="6DC4BCB0">
        <w:trPr>
          <w:trHeight w:val="300"/>
        </w:trPr>
        <w:tc>
          <w:tcPr>
            <w:tcW w:w="2430" w:type="dxa"/>
            <w:vMerge/>
          </w:tcPr>
          <w:p w14:paraId="6F728D3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D6A8E76" w14:textId="1A006D26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ALPROLIX</w:t>
            </w:r>
          </w:p>
        </w:tc>
        <w:tc>
          <w:tcPr>
            <w:tcW w:w="2220" w:type="dxa"/>
          </w:tcPr>
          <w:p w14:paraId="4A00795B" w14:textId="7127F116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072214</w:t>
            </w:r>
          </w:p>
        </w:tc>
        <w:tc>
          <w:tcPr>
            <w:tcW w:w="4155" w:type="dxa"/>
          </w:tcPr>
          <w:p w14:paraId="6251DE00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A86E4D8" w14:textId="77777777" w:rsidTr="6DC4BCB0">
        <w:trPr>
          <w:trHeight w:val="300"/>
        </w:trPr>
        <w:tc>
          <w:tcPr>
            <w:tcW w:w="2430" w:type="dxa"/>
            <w:vMerge/>
          </w:tcPr>
          <w:p w14:paraId="0E4C13C0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7D2016A" w14:textId="17A48851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ALPROLIX</w:t>
            </w:r>
          </w:p>
        </w:tc>
        <w:tc>
          <w:tcPr>
            <w:tcW w:w="2220" w:type="dxa"/>
          </w:tcPr>
          <w:p w14:paraId="151E914E" w14:textId="3D7E017F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075710</w:t>
            </w:r>
          </w:p>
        </w:tc>
        <w:tc>
          <w:tcPr>
            <w:tcW w:w="4155" w:type="dxa"/>
          </w:tcPr>
          <w:p w14:paraId="33F664F8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351689C" w14:textId="77777777" w:rsidTr="6DC4BCB0">
        <w:trPr>
          <w:trHeight w:val="300"/>
        </w:trPr>
        <w:tc>
          <w:tcPr>
            <w:tcW w:w="2430" w:type="dxa"/>
            <w:vMerge/>
          </w:tcPr>
          <w:p w14:paraId="73CC429E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39D587D" w14:textId="1E74156F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ALPROLIX</w:t>
            </w:r>
          </w:p>
        </w:tc>
        <w:tc>
          <w:tcPr>
            <w:tcW w:w="2220" w:type="dxa"/>
          </w:tcPr>
          <w:p w14:paraId="03D03374" w14:textId="4D7EC445" w:rsidR="7BB13DEE" w:rsidRDefault="7BB13DE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076768</w:t>
            </w:r>
          </w:p>
        </w:tc>
        <w:tc>
          <w:tcPr>
            <w:tcW w:w="4155" w:type="dxa"/>
          </w:tcPr>
          <w:p w14:paraId="48FCC615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0B1078E" w14:textId="77777777" w:rsidTr="6DC4BCB0">
        <w:trPr>
          <w:trHeight w:val="300"/>
        </w:trPr>
        <w:tc>
          <w:tcPr>
            <w:tcW w:w="2430" w:type="dxa"/>
            <w:vMerge/>
          </w:tcPr>
          <w:p w14:paraId="398C11D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87B3C8A" w14:textId="01CEC78B" w:rsidR="1341FF55" w:rsidRDefault="1341FF5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BENEFIX</w:t>
            </w:r>
          </w:p>
        </w:tc>
        <w:tc>
          <w:tcPr>
            <w:tcW w:w="2220" w:type="dxa"/>
          </w:tcPr>
          <w:p w14:paraId="059E4975" w14:textId="282DCE5F" w:rsidR="1341FF55" w:rsidRDefault="1341FF5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071162</w:t>
            </w:r>
          </w:p>
        </w:tc>
        <w:tc>
          <w:tcPr>
            <w:tcW w:w="4155" w:type="dxa"/>
          </w:tcPr>
          <w:p w14:paraId="0979E869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E18A0CA" w14:textId="77777777" w:rsidTr="6DC4BCB0">
        <w:trPr>
          <w:trHeight w:val="300"/>
        </w:trPr>
        <w:tc>
          <w:tcPr>
            <w:tcW w:w="2430" w:type="dxa"/>
            <w:vMerge/>
          </w:tcPr>
          <w:p w14:paraId="0716487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AF1A3CF" w14:textId="1388835A" w:rsidR="19A895B9" w:rsidRDefault="19A895B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BENEFIX</w:t>
            </w:r>
          </w:p>
        </w:tc>
        <w:tc>
          <w:tcPr>
            <w:tcW w:w="2220" w:type="dxa"/>
          </w:tcPr>
          <w:p w14:paraId="6B296E63" w14:textId="1F10AC3B" w:rsidR="2311F079" w:rsidRDefault="2311F07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071163</w:t>
            </w:r>
          </w:p>
        </w:tc>
        <w:tc>
          <w:tcPr>
            <w:tcW w:w="4155" w:type="dxa"/>
          </w:tcPr>
          <w:p w14:paraId="4B4505FE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8199FC2" w14:textId="77777777" w:rsidTr="6DC4BCB0">
        <w:trPr>
          <w:trHeight w:val="300"/>
        </w:trPr>
        <w:tc>
          <w:tcPr>
            <w:tcW w:w="2430" w:type="dxa"/>
            <w:vMerge/>
          </w:tcPr>
          <w:p w14:paraId="14D1427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B953A35" w14:textId="31165EA1" w:rsidR="19A895B9" w:rsidRDefault="19A895B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BENEFIX</w:t>
            </w:r>
          </w:p>
        </w:tc>
        <w:tc>
          <w:tcPr>
            <w:tcW w:w="2220" w:type="dxa"/>
          </w:tcPr>
          <w:p w14:paraId="5835D5C9" w14:textId="2925FE8C" w:rsidR="528B33E1" w:rsidRDefault="528B33E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071164</w:t>
            </w:r>
          </w:p>
        </w:tc>
        <w:tc>
          <w:tcPr>
            <w:tcW w:w="4155" w:type="dxa"/>
          </w:tcPr>
          <w:p w14:paraId="7D7D1B8E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35C3D88" w14:textId="77777777" w:rsidTr="6DC4BCB0">
        <w:trPr>
          <w:trHeight w:val="300"/>
        </w:trPr>
        <w:tc>
          <w:tcPr>
            <w:tcW w:w="2430" w:type="dxa"/>
            <w:vMerge/>
          </w:tcPr>
          <w:p w14:paraId="2BA330E1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A8326D7" w14:textId="1C7982A6" w:rsidR="3C0FFFF8" w:rsidRDefault="3C0FFFF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BENEFIX</w:t>
            </w:r>
          </w:p>
        </w:tc>
        <w:tc>
          <w:tcPr>
            <w:tcW w:w="2220" w:type="dxa"/>
          </w:tcPr>
          <w:p w14:paraId="633FFE16" w14:textId="4CE89D8D" w:rsidR="45790DBE" w:rsidRDefault="45790DB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071165</w:t>
            </w:r>
          </w:p>
        </w:tc>
        <w:tc>
          <w:tcPr>
            <w:tcW w:w="4155" w:type="dxa"/>
          </w:tcPr>
          <w:p w14:paraId="212A831F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FF56942" w14:textId="77777777" w:rsidTr="6DC4BCB0">
        <w:trPr>
          <w:trHeight w:val="300"/>
        </w:trPr>
        <w:tc>
          <w:tcPr>
            <w:tcW w:w="2430" w:type="dxa"/>
            <w:vMerge/>
          </w:tcPr>
          <w:p w14:paraId="01C91BC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77B2B7B" w14:textId="211D5DD4" w:rsidR="4CBE6B64" w:rsidRDefault="4CBE6B6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BENEFIX</w:t>
            </w:r>
          </w:p>
        </w:tc>
        <w:tc>
          <w:tcPr>
            <w:tcW w:w="2220" w:type="dxa"/>
          </w:tcPr>
          <w:p w14:paraId="2FC7A981" w14:textId="76F1816A" w:rsidR="02026FA2" w:rsidRDefault="02026FA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071166</w:t>
            </w:r>
          </w:p>
        </w:tc>
        <w:tc>
          <w:tcPr>
            <w:tcW w:w="4155" w:type="dxa"/>
          </w:tcPr>
          <w:p w14:paraId="33093652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C9A7E49" w14:textId="77777777" w:rsidTr="6DC4BCB0">
        <w:trPr>
          <w:trHeight w:val="300"/>
        </w:trPr>
        <w:tc>
          <w:tcPr>
            <w:tcW w:w="2430" w:type="dxa"/>
            <w:vMerge/>
          </w:tcPr>
          <w:p w14:paraId="245DA54E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9EA7482" w14:textId="4BF8F918" w:rsidR="51E6E486" w:rsidRDefault="51E6E48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CORIFACT</w:t>
            </w:r>
          </w:p>
        </w:tc>
        <w:tc>
          <w:tcPr>
            <w:tcW w:w="2220" w:type="dxa"/>
          </w:tcPr>
          <w:p w14:paraId="41990E49" w14:textId="5CC60E8B" w:rsidR="51E6E486" w:rsidRDefault="51E6E48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067103</w:t>
            </w:r>
          </w:p>
        </w:tc>
        <w:tc>
          <w:tcPr>
            <w:tcW w:w="4155" w:type="dxa"/>
          </w:tcPr>
          <w:p w14:paraId="1308E0D3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22E86DD" w14:textId="77777777" w:rsidTr="6DC4BCB0">
        <w:trPr>
          <w:trHeight w:val="300"/>
        </w:trPr>
        <w:tc>
          <w:tcPr>
            <w:tcW w:w="2430" w:type="dxa"/>
            <w:vMerge/>
          </w:tcPr>
          <w:p w14:paraId="7057FBFB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E478C64" w14:textId="662B193F" w:rsidR="7D1BD571" w:rsidRDefault="7D1BD57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414613BC" w14:textId="3F226935" w:rsidR="166E2DFA" w:rsidRDefault="166E2DF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072433</w:t>
            </w:r>
          </w:p>
        </w:tc>
        <w:tc>
          <w:tcPr>
            <w:tcW w:w="4155" w:type="dxa"/>
          </w:tcPr>
          <w:p w14:paraId="64B74820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208FCBF" w14:textId="77777777" w:rsidTr="6DC4BCB0">
        <w:trPr>
          <w:trHeight w:val="300"/>
        </w:trPr>
        <w:tc>
          <w:tcPr>
            <w:tcW w:w="2430" w:type="dxa"/>
            <w:vMerge/>
          </w:tcPr>
          <w:p w14:paraId="2CDD9AA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995CEB1" w14:textId="237F8BEB" w:rsidR="637ABF2E" w:rsidRDefault="637ABF2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289DD41E" w14:textId="6451A8EE" w:rsidR="2CBB521B" w:rsidRDefault="2CBB521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072434</w:t>
            </w:r>
          </w:p>
        </w:tc>
        <w:tc>
          <w:tcPr>
            <w:tcW w:w="4155" w:type="dxa"/>
          </w:tcPr>
          <w:p w14:paraId="681DF839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173CDB4" w14:textId="77777777" w:rsidTr="6DC4BCB0">
        <w:trPr>
          <w:trHeight w:val="300"/>
        </w:trPr>
        <w:tc>
          <w:tcPr>
            <w:tcW w:w="2430" w:type="dxa"/>
            <w:vMerge/>
          </w:tcPr>
          <w:p w14:paraId="2B1288B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8B2CEF7" w14:textId="2133224A" w:rsidR="435B53CF" w:rsidRDefault="435B53C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0BABD8B0" w14:textId="1F8CDC37" w:rsidR="62D19688" w:rsidRDefault="62D1968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072435</w:t>
            </w:r>
          </w:p>
        </w:tc>
        <w:tc>
          <w:tcPr>
            <w:tcW w:w="4155" w:type="dxa"/>
          </w:tcPr>
          <w:p w14:paraId="00DBC3EE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6A64170" w14:textId="77777777" w:rsidTr="6DC4BCB0">
        <w:trPr>
          <w:trHeight w:val="300"/>
        </w:trPr>
        <w:tc>
          <w:tcPr>
            <w:tcW w:w="2430" w:type="dxa"/>
            <w:vMerge/>
          </w:tcPr>
          <w:p w14:paraId="113A7B5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F328A91" w14:textId="662B193F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12504632" w14:textId="7DA6A97D" w:rsidR="36200DAC" w:rsidRDefault="36200DA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072436</w:t>
            </w:r>
          </w:p>
        </w:tc>
        <w:tc>
          <w:tcPr>
            <w:tcW w:w="4155" w:type="dxa"/>
          </w:tcPr>
          <w:p w14:paraId="63069877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17748A7" w14:textId="77777777" w:rsidTr="6DC4BCB0">
        <w:trPr>
          <w:trHeight w:val="300"/>
        </w:trPr>
        <w:tc>
          <w:tcPr>
            <w:tcW w:w="2430" w:type="dxa"/>
            <w:vMerge/>
          </w:tcPr>
          <w:p w14:paraId="44E5B754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1F39343" w14:textId="237F8BE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74C34DF2" w14:textId="0C3ED852" w:rsidR="2E74D2C6" w:rsidRDefault="2E74D2C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072437</w:t>
            </w:r>
          </w:p>
        </w:tc>
        <w:tc>
          <w:tcPr>
            <w:tcW w:w="4155" w:type="dxa"/>
          </w:tcPr>
          <w:p w14:paraId="7789FA82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CC6F2F7" w14:textId="77777777" w:rsidTr="6DC4BCB0">
        <w:trPr>
          <w:trHeight w:val="300"/>
        </w:trPr>
        <w:tc>
          <w:tcPr>
            <w:tcW w:w="2430" w:type="dxa"/>
            <w:vMerge/>
          </w:tcPr>
          <w:p w14:paraId="155741E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176242C" w14:textId="2133224A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36EDF570" w14:textId="507F3406" w:rsidR="2FE09AFD" w:rsidRDefault="2FE09AF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072438</w:t>
            </w:r>
          </w:p>
        </w:tc>
        <w:tc>
          <w:tcPr>
            <w:tcW w:w="4155" w:type="dxa"/>
          </w:tcPr>
          <w:p w14:paraId="7B63A094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47356DB" w14:textId="77777777" w:rsidTr="6DC4BCB0">
        <w:trPr>
          <w:trHeight w:val="300"/>
        </w:trPr>
        <w:tc>
          <w:tcPr>
            <w:tcW w:w="2430" w:type="dxa"/>
            <w:vMerge/>
          </w:tcPr>
          <w:p w14:paraId="71353EF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E7CC671" w14:textId="662B193F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505218BE" w14:textId="2C0BC4C1" w:rsidR="6FD32611" w:rsidRDefault="6FD3261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072439</w:t>
            </w:r>
          </w:p>
        </w:tc>
        <w:tc>
          <w:tcPr>
            <w:tcW w:w="4155" w:type="dxa"/>
          </w:tcPr>
          <w:p w14:paraId="68E9483E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32AA3FC" w14:textId="77777777" w:rsidTr="6DC4BCB0">
        <w:trPr>
          <w:trHeight w:val="300"/>
        </w:trPr>
        <w:tc>
          <w:tcPr>
            <w:tcW w:w="2430" w:type="dxa"/>
            <w:vMerge/>
          </w:tcPr>
          <w:p w14:paraId="6A0E54AE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DD4B223" w14:textId="237F8BE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138B49AB" w14:textId="5F90B1E4" w:rsidR="2BB7F7D6" w:rsidRDefault="2BB7F7D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077183</w:t>
            </w:r>
          </w:p>
        </w:tc>
        <w:tc>
          <w:tcPr>
            <w:tcW w:w="4155" w:type="dxa"/>
          </w:tcPr>
          <w:p w14:paraId="4237FE16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A3197F9" w14:textId="77777777" w:rsidTr="6DC4BCB0">
        <w:trPr>
          <w:trHeight w:val="300"/>
        </w:trPr>
        <w:tc>
          <w:tcPr>
            <w:tcW w:w="2430" w:type="dxa"/>
            <w:vMerge/>
          </w:tcPr>
          <w:p w14:paraId="4822200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BB21A9C" w14:textId="2133224A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31E3A8D4" w14:textId="00D76667" w:rsidR="45E3F8AE" w:rsidRDefault="45E3F8A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077184</w:t>
            </w:r>
          </w:p>
        </w:tc>
        <w:tc>
          <w:tcPr>
            <w:tcW w:w="4155" w:type="dxa"/>
          </w:tcPr>
          <w:p w14:paraId="5E8B4520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4C7B3B6" w14:textId="77777777" w:rsidTr="6DC4BCB0">
        <w:trPr>
          <w:trHeight w:val="300"/>
        </w:trPr>
        <w:tc>
          <w:tcPr>
            <w:tcW w:w="2430" w:type="dxa"/>
            <w:vMerge/>
          </w:tcPr>
          <w:p w14:paraId="21AAD740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15A0AEB" w14:textId="662B193F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ELOCTATE</w:t>
            </w:r>
          </w:p>
        </w:tc>
        <w:tc>
          <w:tcPr>
            <w:tcW w:w="2220" w:type="dxa"/>
          </w:tcPr>
          <w:p w14:paraId="01E38538" w14:textId="3C07D417" w:rsidR="61A460FA" w:rsidRDefault="61A460F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077185</w:t>
            </w:r>
          </w:p>
        </w:tc>
        <w:tc>
          <w:tcPr>
            <w:tcW w:w="4155" w:type="dxa"/>
          </w:tcPr>
          <w:p w14:paraId="03566F36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29D1514" w14:textId="77777777" w:rsidTr="6DC4BCB0">
        <w:trPr>
          <w:trHeight w:val="300"/>
        </w:trPr>
        <w:tc>
          <w:tcPr>
            <w:tcW w:w="2430" w:type="dxa"/>
            <w:vMerge/>
          </w:tcPr>
          <w:p w14:paraId="07CA83B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6AFFFCB" w14:textId="3B0697A3" w:rsidR="48CA1885" w:rsidRDefault="48CA188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ESPEROCT</w:t>
            </w:r>
          </w:p>
        </w:tc>
        <w:tc>
          <w:tcPr>
            <w:tcW w:w="2220" w:type="dxa"/>
          </w:tcPr>
          <w:p w14:paraId="0DC834C0" w14:textId="517A184F" w:rsidR="0EB169D4" w:rsidRDefault="0EB169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080614</w:t>
            </w:r>
          </w:p>
        </w:tc>
        <w:tc>
          <w:tcPr>
            <w:tcW w:w="4155" w:type="dxa"/>
          </w:tcPr>
          <w:p w14:paraId="4A9EC24E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CEB7ACE" w14:textId="77777777" w:rsidTr="6DC4BCB0">
        <w:trPr>
          <w:trHeight w:val="300"/>
        </w:trPr>
        <w:tc>
          <w:tcPr>
            <w:tcW w:w="2430" w:type="dxa"/>
            <w:vMerge/>
          </w:tcPr>
          <w:p w14:paraId="1A4605B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C3A3F5F" w14:textId="0EE18C7E" w:rsidR="5C2B7C4D" w:rsidRDefault="5C2B7C4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ESPEROCT</w:t>
            </w:r>
          </w:p>
        </w:tc>
        <w:tc>
          <w:tcPr>
            <w:tcW w:w="2220" w:type="dxa"/>
          </w:tcPr>
          <w:p w14:paraId="791681AF" w14:textId="1B29C4A1" w:rsidR="1A48F448" w:rsidRDefault="1A48F44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080615</w:t>
            </w:r>
          </w:p>
        </w:tc>
        <w:tc>
          <w:tcPr>
            <w:tcW w:w="4155" w:type="dxa"/>
          </w:tcPr>
          <w:p w14:paraId="546DB651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EEF18B6" w14:textId="77777777" w:rsidTr="6DC4BCB0">
        <w:trPr>
          <w:trHeight w:val="300"/>
        </w:trPr>
        <w:tc>
          <w:tcPr>
            <w:tcW w:w="2430" w:type="dxa"/>
            <w:vMerge/>
          </w:tcPr>
          <w:p w14:paraId="1BAD192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322F8DC" w14:textId="081DD72A" w:rsidR="2C063EAF" w:rsidRDefault="2C063EA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ESPEROCT</w:t>
            </w:r>
          </w:p>
        </w:tc>
        <w:tc>
          <w:tcPr>
            <w:tcW w:w="2220" w:type="dxa"/>
          </w:tcPr>
          <w:p w14:paraId="7687384A" w14:textId="4A0D690B" w:rsidR="10255AC6" w:rsidRDefault="10255AC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080616</w:t>
            </w:r>
          </w:p>
        </w:tc>
        <w:tc>
          <w:tcPr>
            <w:tcW w:w="4155" w:type="dxa"/>
          </w:tcPr>
          <w:p w14:paraId="10410857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B8E56A1" w14:textId="77777777" w:rsidTr="6DC4BCB0">
        <w:trPr>
          <w:trHeight w:val="300"/>
        </w:trPr>
        <w:tc>
          <w:tcPr>
            <w:tcW w:w="2430" w:type="dxa"/>
            <w:vMerge/>
          </w:tcPr>
          <w:p w14:paraId="307A2DB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B0F9229" w14:textId="3B0697A3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ESPEROCT</w:t>
            </w:r>
          </w:p>
        </w:tc>
        <w:tc>
          <w:tcPr>
            <w:tcW w:w="2220" w:type="dxa"/>
          </w:tcPr>
          <w:p w14:paraId="4D52A782" w14:textId="3CB4331F" w:rsidR="354EB226" w:rsidRDefault="354EB22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080617</w:t>
            </w:r>
          </w:p>
        </w:tc>
        <w:tc>
          <w:tcPr>
            <w:tcW w:w="4155" w:type="dxa"/>
          </w:tcPr>
          <w:p w14:paraId="7BD1B400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F851056" w14:textId="77777777" w:rsidTr="6DC4BCB0">
        <w:trPr>
          <w:trHeight w:val="330"/>
        </w:trPr>
        <w:tc>
          <w:tcPr>
            <w:tcW w:w="2430" w:type="dxa"/>
            <w:vMerge/>
          </w:tcPr>
          <w:p w14:paraId="50A0019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BDF9C3F" w14:textId="0EE18C7E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ESPEROCT</w:t>
            </w:r>
          </w:p>
        </w:tc>
        <w:tc>
          <w:tcPr>
            <w:tcW w:w="2220" w:type="dxa"/>
          </w:tcPr>
          <w:p w14:paraId="52E1843E" w14:textId="05F556BA" w:rsidR="114901C1" w:rsidRDefault="114901C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080618</w:t>
            </w:r>
          </w:p>
        </w:tc>
        <w:tc>
          <w:tcPr>
            <w:tcW w:w="4155" w:type="dxa"/>
          </w:tcPr>
          <w:p w14:paraId="6463BAEE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4448A37" w14:textId="77777777" w:rsidTr="6DC4BCB0">
        <w:trPr>
          <w:trHeight w:val="300"/>
        </w:trPr>
        <w:tc>
          <w:tcPr>
            <w:tcW w:w="2430" w:type="dxa"/>
            <w:vMerge/>
          </w:tcPr>
          <w:p w14:paraId="38D2A6F4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F7A381F" w14:textId="7A51F838" w:rsidR="5CE47184" w:rsidRDefault="5CE4718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FEIBA</w:t>
            </w:r>
          </w:p>
        </w:tc>
        <w:tc>
          <w:tcPr>
            <w:tcW w:w="2220" w:type="dxa"/>
          </w:tcPr>
          <w:p w14:paraId="70D0EDAE" w14:textId="1A02377A" w:rsidR="6399A700" w:rsidRDefault="6399A70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060240</w:t>
            </w:r>
          </w:p>
        </w:tc>
        <w:tc>
          <w:tcPr>
            <w:tcW w:w="4155" w:type="dxa"/>
          </w:tcPr>
          <w:p w14:paraId="25F41E86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13342F5" w14:textId="77777777" w:rsidTr="6DC4BCB0">
        <w:trPr>
          <w:trHeight w:val="300"/>
        </w:trPr>
        <w:tc>
          <w:tcPr>
            <w:tcW w:w="2430" w:type="dxa"/>
            <w:vMerge/>
          </w:tcPr>
          <w:p w14:paraId="1999E5E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955222E" w14:textId="3B9C31AB" w:rsidR="7E05DBBF" w:rsidRDefault="7E05DBB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FEIBA</w:t>
            </w:r>
          </w:p>
        </w:tc>
        <w:tc>
          <w:tcPr>
            <w:tcW w:w="2220" w:type="dxa"/>
          </w:tcPr>
          <w:p w14:paraId="7E4800FA" w14:textId="037555CF" w:rsidR="2EEA75FD" w:rsidRDefault="2EEA75F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079795</w:t>
            </w:r>
          </w:p>
        </w:tc>
        <w:tc>
          <w:tcPr>
            <w:tcW w:w="4155" w:type="dxa"/>
          </w:tcPr>
          <w:p w14:paraId="024DF6A0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E1A6259" w14:textId="77777777" w:rsidTr="6DC4BCB0">
        <w:trPr>
          <w:trHeight w:val="300"/>
        </w:trPr>
        <w:tc>
          <w:tcPr>
            <w:tcW w:w="2430" w:type="dxa"/>
            <w:vMerge/>
          </w:tcPr>
          <w:p w14:paraId="79A693AA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AC63467" w14:textId="433990C2" w:rsidR="6F685E16" w:rsidRDefault="6F685E1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FEIBA</w:t>
            </w:r>
          </w:p>
        </w:tc>
        <w:tc>
          <w:tcPr>
            <w:tcW w:w="2220" w:type="dxa"/>
          </w:tcPr>
          <w:p w14:paraId="55D8DD8E" w14:textId="0A2C88FF" w:rsidR="4439B3DF" w:rsidRDefault="4439B3D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079796</w:t>
            </w:r>
          </w:p>
        </w:tc>
        <w:tc>
          <w:tcPr>
            <w:tcW w:w="4155" w:type="dxa"/>
          </w:tcPr>
          <w:p w14:paraId="06FBC9DC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588ED5B" w14:textId="77777777" w:rsidTr="6DC4BCB0">
        <w:trPr>
          <w:trHeight w:val="300"/>
        </w:trPr>
        <w:tc>
          <w:tcPr>
            <w:tcW w:w="2430" w:type="dxa"/>
            <w:vMerge/>
          </w:tcPr>
          <w:p w14:paraId="45502BD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8558CEC" w14:textId="7DA149AB" w:rsidR="2F3E7FED" w:rsidRDefault="2F3E7FE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HEMLIBRA</w:t>
            </w:r>
          </w:p>
        </w:tc>
        <w:tc>
          <w:tcPr>
            <w:tcW w:w="2220" w:type="dxa"/>
          </w:tcPr>
          <w:p w14:paraId="1FBDE6F2" w14:textId="2F33F486" w:rsidR="2F3E7FED" w:rsidRDefault="2F3E7FE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077934</w:t>
            </w:r>
          </w:p>
        </w:tc>
        <w:tc>
          <w:tcPr>
            <w:tcW w:w="4155" w:type="dxa"/>
          </w:tcPr>
          <w:p w14:paraId="7AC3FBCB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768031A" w14:textId="77777777" w:rsidTr="6DC4BCB0">
        <w:trPr>
          <w:trHeight w:val="300"/>
        </w:trPr>
        <w:tc>
          <w:tcPr>
            <w:tcW w:w="2430" w:type="dxa"/>
            <w:vMerge/>
          </w:tcPr>
          <w:p w14:paraId="1EBD84E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C30C5A7" w14:textId="31C6084C" w:rsidR="599F49AB" w:rsidRDefault="599F49A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HEMLIBRA</w:t>
            </w:r>
          </w:p>
        </w:tc>
        <w:tc>
          <w:tcPr>
            <w:tcW w:w="2220" w:type="dxa"/>
          </w:tcPr>
          <w:p w14:paraId="3C1E450B" w14:textId="1EEA6471" w:rsidR="7625547D" w:rsidRDefault="7625547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077935</w:t>
            </w:r>
          </w:p>
        </w:tc>
        <w:tc>
          <w:tcPr>
            <w:tcW w:w="4155" w:type="dxa"/>
          </w:tcPr>
          <w:p w14:paraId="6EA24D4D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0736442" w14:textId="77777777" w:rsidTr="6DC4BCB0">
        <w:trPr>
          <w:trHeight w:val="300"/>
        </w:trPr>
        <w:tc>
          <w:tcPr>
            <w:tcW w:w="2430" w:type="dxa"/>
            <w:vMerge/>
          </w:tcPr>
          <w:p w14:paraId="5B0C683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7A7C539" w14:textId="5FF0572B" w:rsidR="74E44DF3" w:rsidRDefault="74E44DF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HEMLIBRA</w:t>
            </w:r>
          </w:p>
        </w:tc>
        <w:tc>
          <w:tcPr>
            <w:tcW w:w="2220" w:type="dxa"/>
          </w:tcPr>
          <w:p w14:paraId="793AF6BB" w14:textId="7F034A58" w:rsidR="7B4DB64C" w:rsidRDefault="7B4DB64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077936</w:t>
            </w:r>
          </w:p>
        </w:tc>
        <w:tc>
          <w:tcPr>
            <w:tcW w:w="4155" w:type="dxa"/>
          </w:tcPr>
          <w:p w14:paraId="03262716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9026FAB" w14:textId="77777777" w:rsidTr="6DC4BCB0">
        <w:trPr>
          <w:trHeight w:val="300"/>
        </w:trPr>
        <w:tc>
          <w:tcPr>
            <w:tcW w:w="2430" w:type="dxa"/>
            <w:vMerge/>
          </w:tcPr>
          <w:p w14:paraId="5808E1B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0827E97" w14:textId="7128AD61" w:rsidR="74E44DF3" w:rsidRDefault="74E44DF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HEMLIBRA</w:t>
            </w:r>
          </w:p>
        </w:tc>
        <w:tc>
          <w:tcPr>
            <w:tcW w:w="2220" w:type="dxa"/>
          </w:tcPr>
          <w:p w14:paraId="1CAF9A6B" w14:textId="126ECDC5" w:rsidR="16B2584D" w:rsidRDefault="16B2584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077937</w:t>
            </w:r>
          </w:p>
        </w:tc>
        <w:tc>
          <w:tcPr>
            <w:tcW w:w="4155" w:type="dxa"/>
          </w:tcPr>
          <w:p w14:paraId="75A4FFE6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1EC2E5A" w14:textId="77777777" w:rsidTr="6DC4BCB0">
        <w:trPr>
          <w:trHeight w:val="300"/>
        </w:trPr>
        <w:tc>
          <w:tcPr>
            <w:tcW w:w="2430" w:type="dxa"/>
            <w:vMerge/>
          </w:tcPr>
          <w:p w14:paraId="73DA5A3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C605485" w14:textId="01781832" w:rsidR="315D9F0C" w:rsidRDefault="315D9F0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HEMOFIL M</w:t>
            </w:r>
          </w:p>
        </w:tc>
        <w:tc>
          <w:tcPr>
            <w:tcW w:w="2220" w:type="dxa"/>
          </w:tcPr>
          <w:p w14:paraId="5EBEB503" w14:textId="1BD9B1A0" w:rsidR="315D9F0C" w:rsidRDefault="315D9F0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060598</w:t>
            </w:r>
          </w:p>
        </w:tc>
        <w:tc>
          <w:tcPr>
            <w:tcW w:w="4155" w:type="dxa"/>
          </w:tcPr>
          <w:p w14:paraId="12A81A16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0D95478" w14:textId="77777777" w:rsidTr="6DC4BCB0">
        <w:trPr>
          <w:trHeight w:val="300"/>
        </w:trPr>
        <w:tc>
          <w:tcPr>
            <w:tcW w:w="2430" w:type="dxa"/>
            <w:vMerge/>
          </w:tcPr>
          <w:p w14:paraId="33E96AB7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71D56F7" w14:textId="10207B07" w:rsidR="2C30D071" w:rsidRDefault="2C30D07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HEMOFIL M</w:t>
            </w:r>
          </w:p>
        </w:tc>
        <w:tc>
          <w:tcPr>
            <w:tcW w:w="2220" w:type="dxa"/>
          </w:tcPr>
          <w:p w14:paraId="00B4A423" w14:textId="5911F5B6" w:rsidR="12296DD9" w:rsidRDefault="12296DD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060599</w:t>
            </w:r>
          </w:p>
        </w:tc>
        <w:tc>
          <w:tcPr>
            <w:tcW w:w="4155" w:type="dxa"/>
          </w:tcPr>
          <w:p w14:paraId="2CE44DAF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DEEAC90" w14:textId="77777777" w:rsidTr="6DC4BCB0">
        <w:trPr>
          <w:trHeight w:val="300"/>
        </w:trPr>
        <w:tc>
          <w:tcPr>
            <w:tcW w:w="2430" w:type="dxa"/>
            <w:vMerge/>
          </w:tcPr>
          <w:p w14:paraId="5202418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B053C63" w14:textId="11A35EB3" w:rsidR="092CD8F1" w:rsidRDefault="092CD8F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HEMOFIL M</w:t>
            </w:r>
          </w:p>
        </w:tc>
        <w:tc>
          <w:tcPr>
            <w:tcW w:w="2220" w:type="dxa"/>
          </w:tcPr>
          <w:p w14:paraId="10B2945E" w14:textId="4CFFFABF" w:rsidR="6F8E218C" w:rsidRDefault="6F8E218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067605</w:t>
            </w:r>
          </w:p>
        </w:tc>
        <w:tc>
          <w:tcPr>
            <w:tcW w:w="4155" w:type="dxa"/>
          </w:tcPr>
          <w:p w14:paraId="7B006D77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16C514F" w14:textId="77777777" w:rsidTr="6DC4BCB0">
        <w:trPr>
          <w:trHeight w:val="300"/>
        </w:trPr>
        <w:tc>
          <w:tcPr>
            <w:tcW w:w="2430" w:type="dxa"/>
            <w:vMerge/>
          </w:tcPr>
          <w:p w14:paraId="46F5BDA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D9AC216" w14:textId="7C17A1C6" w:rsidR="79BA14AD" w:rsidRDefault="79BA14A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HEMOFIL M</w:t>
            </w:r>
          </w:p>
        </w:tc>
        <w:tc>
          <w:tcPr>
            <w:tcW w:w="2220" w:type="dxa"/>
          </w:tcPr>
          <w:p w14:paraId="32EBCF5A" w14:textId="73A8125B" w:rsidR="121BCF79" w:rsidRDefault="121BCF7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067606</w:t>
            </w:r>
          </w:p>
        </w:tc>
        <w:tc>
          <w:tcPr>
            <w:tcW w:w="4155" w:type="dxa"/>
          </w:tcPr>
          <w:p w14:paraId="05B495F0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4BC89BC" w14:textId="77777777" w:rsidTr="6DC4BCB0">
        <w:trPr>
          <w:trHeight w:val="300"/>
        </w:trPr>
        <w:tc>
          <w:tcPr>
            <w:tcW w:w="2430" w:type="dxa"/>
            <w:vMerge/>
          </w:tcPr>
          <w:p w14:paraId="3BCCA26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E166D4F" w14:textId="43479D0A" w:rsidR="6762BA00" w:rsidRDefault="6762BA0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HUMATE-P</w:t>
            </w:r>
          </w:p>
        </w:tc>
        <w:tc>
          <w:tcPr>
            <w:tcW w:w="2220" w:type="dxa"/>
          </w:tcPr>
          <w:p w14:paraId="1BDD0F78" w14:textId="02DAFEAC" w:rsidR="6762BA00" w:rsidRDefault="6762BA0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060323</w:t>
            </w:r>
          </w:p>
        </w:tc>
        <w:tc>
          <w:tcPr>
            <w:tcW w:w="4155" w:type="dxa"/>
          </w:tcPr>
          <w:p w14:paraId="3072CF0C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28D0734" w14:textId="77777777" w:rsidTr="6DC4BCB0">
        <w:trPr>
          <w:trHeight w:val="300"/>
        </w:trPr>
        <w:tc>
          <w:tcPr>
            <w:tcW w:w="2430" w:type="dxa"/>
            <w:vMerge/>
          </w:tcPr>
          <w:p w14:paraId="379F646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094C912" w14:textId="57525DF1" w:rsidR="1E828083" w:rsidRDefault="1E82808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HUMATE-P</w:t>
            </w:r>
          </w:p>
        </w:tc>
        <w:tc>
          <w:tcPr>
            <w:tcW w:w="2220" w:type="dxa"/>
          </w:tcPr>
          <w:p w14:paraId="1D6DBAAF" w14:textId="0BEC4132" w:rsidR="450DA654" w:rsidRDefault="450DA65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060324</w:t>
            </w:r>
          </w:p>
        </w:tc>
        <w:tc>
          <w:tcPr>
            <w:tcW w:w="4155" w:type="dxa"/>
          </w:tcPr>
          <w:p w14:paraId="503C2079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BF9F605" w14:textId="77777777" w:rsidTr="6DC4BCB0">
        <w:trPr>
          <w:trHeight w:val="300"/>
        </w:trPr>
        <w:tc>
          <w:tcPr>
            <w:tcW w:w="2430" w:type="dxa"/>
            <w:vMerge/>
          </w:tcPr>
          <w:p w14:paraId="65E461FA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7677FAB" w14:textId="4C955F86" w:rsidR="77EF434B" w:rsidRDefault="77EF434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HUMATE-P</w:t>
            </w:r>
          </w:p>
        </w:tc>
        <w:tc>
          <w:tcPr>
            <w:tcW w:w="2220" w:type="dxa"/>
          </w:tcPr>
          <w:p w14:paraId="4822BDAC" w14:textId="116494C4" w:rsidR="02B0B8E3" w:rsidRDefault="02B0B8E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060325</w:t>
            </w:r>
          </w:p>
        </w:tc>
        <w:tc>
          <w:tcPr>
            <w:tcW w:w="4155" w:type="dxa"/>
          </w:tcPr>
          <w:p w14:paraId="2B0B6EC4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0B64126" w14:textId="77777777" w:rsidTr="6DC4BCB0">
        <w:trPr>
          <w:trHeight w:val="300"/>
        </w:trPr>
        <w:tc>
          <w:tcPr>
            <w:tcW w:w="2430" w:type="dxa"/>
            <w:vMerge/>
          </w:tcPr>
          <w:p w14:paraId="0F7F7E8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9BCC1C3" w14:textId="014EF179" w:rsidR="2E23374D" w:rsidRDefault="2E23374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IDELVION</w:t>
            </w:r>
          </w:p>
        </w:tc>
        <w:tc>
          <w:tcPr>
            <w:tcW w:w="2220" w:type="dxa"/>
          </w:tcPr>
          <w:p w14:paraId="6C1486BE" w14:textId="34AD8EB6" w:rsidR="2E23374D" w:rsidRDefault="2E23374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075661</w:t>
            </w:r>
          </w:p>
        </w:tc>
        <w:tc>
          <w:tcPr>
            <w:tcW w:w="4155" w:type="dxa"/>
          </w:tcPr>
          <w:p w14:paraId="3EB1BF60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9FC90EE" w14:textId="77777777" w:rsidTr="6DC4BCB0">
        <w:trPr>
          <w:trHeight w:val="300"/>
        </w:trPr>
        <w:tc>
          <w:tcPr>
            <w:tcW w:w="2430" w:type="dxa"/>
            <w:vMerge/>
          </w:tcPr>
          <w:p w14:paraId="29EFA62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B12A1C1" w14:textId="25ACCB20" w:rsidR="26079F32" w:rsidRDefault="26079F3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IDELVION</w:t>
            </w:r>
          </w:p>
        </w:tc>
        <w:tc>
          <w:tcPr>
            <w:tcW w:w="2220" w:type="dxa"/>
          </w:tcPr>
          <w:p w14:paraId="07EEC7D1" w14:textId="117FA102" w:rsidR="23884272" w:rsidRDefault="2388427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075662</w:t>
            </w:r>
          </w:p>
        </w:tc>
        <w:tc>
          <w:tcPr>
            <w:tcW w:w="4155" w:type="dxa"/>
          </w:tcPr>
          <w:p w14:paraId="07BA6366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A6A159C" w14:textId="77777777" w:rsidTr="6DC4BCB0">
        <w:trPr>
          <w:trHeight w:val="300"/>
        </w:trPr>
        <w:tc>
          <w:tcPr>
            <w:tcW w:w="2430" w:type="dxa"/>
            <w:vMerge/>
          </w:tcPr>
          <w:p w14:paraId="7C4C3FB4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E4BD1D2" w14:textId="45B639D8" w:rsidR="26079F32" w:rsidRDefault="26079F3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IDELVION</w:t>
            </w:r>
          </w:p>
        </w:tc>
        <w:tc>
          <w:tcPr>
            <w:tcW w:w="2220" w:type="dxa"/>
          </w:tcPr>
          <w:p w14:paraId="72C35C8F" w14:textId="0F1B0E30" w:rsidR="7CA99A87" w:rsidRDefault="7CA99A8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075663</w:t>
            </w:r>
          </w:p>
        </w:tc>
        <w:tc>
          <w:tcPr>
            <w:tcW w:w="4155" w:type="dxa"/>
          </w:tcPr>
          <w:p w14:paraId="7EF6CE1C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556639D" w14:textId="77777777" w:rsidTr="6DC4BCB0">
        <w:trPr>
          <w:trHeight w:val="300"/>
        </w:trPr>
        <w:tc>
          <w:tcPr>
            <w:tcW w:w="2430" w:type="dxa"/>
            <w:vMerge/>
          </w:tcPr>
          <w:p w14:paraId="0A8FF39A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B397107" w14:textId="3D19C84B" w:rsidR="65E8E9E2" w:rsidRDefault="65E8E9E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IDELVION</w:t>
            </w:r>
          </w:p>
        </w:tc>
        <w:tc>
          <w:tcPr>
            <w:tcW w:w="2220" w:type="dxa"/>
          </w:tcPr>
          <w:p w14:paraId="1D29D4B3" w14:textId="798A2D76" w:rsidR="6C3B127A" w:rsidRDefault="6C3B127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075664</w:t>
            </w:r>
          </w:p>
        </w:tc>
        <w:tc>
          <w:tcPr>
            <w:tcW w:w="4155" w:type="dxa"/>
          </w:tcPr>
          <w:p w14:paraId="1923BBF5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13994F0" w14:textId="77777777" w:rsidTr="6DC4BCB0">
        <w:trPr>
          <w:trHeight w:val="300"/>
        </w:trPr>
        <w:tc>
          <w:tcPr>
            <w:tcW w:w="2430" w:type="dxa"/>
            <w:vMerge/>
          </w:tcPr>
          <w:p w14:paraId="4B83941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6D0F2A1" w14:textId="4916DD41" w:rsidR="61824DAF" w:rsidRDefault="61824DA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IDELVION</w:t>
            </w:r>
          </w:p>
        </w:tc>
        <w:tc>
          <w:tcPr>
            <w:tcW w:w="2220" w:type="dxa"/>
          </w:tcPr>
          <w:p w14:paraId="63D4067E" w14:textId="342696EC" w:rsidR="6C3B127A" w:rsidRDefault="6C3B127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078521</w:t>
            </w:r>
          </w:p>
        </w:tc>
        <w:tc>
          <w:tcPr>
            <w:tcW w:w="4155" w:type="dxa"/>
          </w:tcPr>
          <w:p w14:paraId="5412EE61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AF0D3FF" w14:textId="77777777" w:rsidTr="6DC4BCB0">
        <w:trPr>
          <w:trHeight w:val="300"/>
        </w:trPr>
        <w:tc>
          <w:tcPr>
            <w:tcW w:w="2430" w:type="dxa"/>
            <w:vMerge/>
          </w:tcPr>
          <w:p w14:paraId="768F4F17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F2E80A2" w14:textId="0CD90054" w:rsidR="6273508A" w:rsidRDefault="6273508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IXINITY</w:t>
            </w:r>
          </w:p>
        </w:tc>
        <w:tc>
          <w:tcPr>
            <w:tcW w:w="2220" w:type="dxa"/>
          </w:tcPr>
          <w:p w14:paraId="0A60EE33" w14:textId="52A1C3C3" w:rsidR="6273508A" w:rsidRDefault="6273508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074098</w:t>
            </w:r>
          </w:p>
        </w:tc>
        <w:tc>
          <w:tcPr>
            <w:tcW w:w="4155" w:type="dxa"/>
          </w:tcPr>
          <w:p w14:paraId="59037B6A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3C902A7" w14:textId="77777777" w:rsidTr="6DC4BCB0">
        <w:trPr>
          <w:trHeight w:val="300"/>
        </w:trPr>
        <w:tc>
          <w:tcPr>
            <w:tcW w:w="2430" w:type="dxa"/>
            <w:vMerge/>
          </w:tcPr>
          <w:p w14:paraId="61516510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E773D72" w14:textId="3DBC5BBB" w:rsidR="12809DC5" w:rsidRDefault="12809DC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IXINITY</w:t>
            </w:r>
          </w:p>
        </w:tc>
        <w:tc>
          <w:tcPr>
            <w:tcW w:w="2220" w:type="dxa"/>
          </w:tcPr>
          <w:p w14:paraId="5746B3AB" w14:textId="30A0C0CD" w:rsidR="40D5CF80" w:rsidRDefault="40D5CF8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074100</w:t>
            </w:r>
          </w:p>
        </w:tc>
        <w:tc>
          <w:tcPr>
            <w:tcW w:w="4155" w:type="dxa"/>
          </w:tcPr>
          <w:p w14:paraId="27F08355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6A1D8E0" w14:textId="77777777" w:rsidTr="6DC4BCB0">
        <w:trPr>
          <w:trHeight w:val="300"/>
        </w:trPr>
        <w:tc>
          <w:tcPr>
            <w:tcW w:w="2430" w:type="dxa"/>
            <w:vMerge/>
          </w:tcPr>
          <w:p w14:paraId="7B51323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312079F" w14:textId="5E29C22E" w:rsidR="54B68A0B" w:rsidRDefault="54B68A0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IXINITY</w:t>
            </w:r>
          </w:p>
        </w:tc>
        <w:tc>
          <w:tcPr>
            <w:tcW w:w="2220" w:type="dxa"/>
          </w:tcPr>
          <w:p w14:paraId="23DC48E7" w14:textId="3E40C15D" w:rsidR="563A3BE9" w:rsidRDefault="563A3BE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074101</w:t>
            </w:r>
          </w:p>
        </w:tc>
        <w:tc>
          <w:tcPr>
            <w:tcW w:w="4155" w:type="dxa"/>
          </w:tcPr>
          <w:p w14:paraId="258C0CDB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3AAFC38" w14:textId="77777777" w:rsidTr="6DC4BCB0">
        <w:trPr>
          <w:trHeight w:val="300"/>
        </w:trPr>
        <w:tc>
          <w:tcPr>
            <w:tcW w:w="2430" w:type="dxa"/>
            <w:vMerge/>
          </w:tcPr>
          <w:p w14:paraId="56B1D33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5FAC749" w14:textId="22EB6520" w:rsidR="1D7B7908" w:rsidRDefault="1D7B790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IXINITY</w:t>
            </w:r>
          </w:p>
        </w:tc>
        <w:tc>
          <w:tcPr>
            <w:tcW w:w="2220" w:type="dxa"/>
          </w:tcPr>
          <w:p w14:paraId="7A570C09" w14:textId="2499C651" w:rsidR="6F039951" w:rsidRDefault="6F03995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077223</w:t>
            </w:r>
          </w:p>
        </w:tc>
        <w:tc>
          <w:tcPr>
            <w:tcW w:w="4155" w:type="dxa"/>
          </w:tcPr>
          <w:p w14:paraId="2605BCFE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8EE48A1" w14:textId="77777777" w:rsidTr="6DC4BCB0">
        <w:trPr>
          <w:trHeight w:val="300"/>
        </w:trPr>
        <w:tc>
          <w:tcPr>
            <w:tcW w:w="2430" w:type="dxa"/>
            <w:vMerge/>
          </w:tcPr>
          <w:p w14:paraId="5A535CA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A08741B" w14:textId="245FD10B" w:rsidR="6A76EC77" w:rsidRDefault="6A76EC7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IXINITY</w:t>
            </w:r>
          </w:p>
        </w:tc>
        <w:tc>
          <w:tcPr>
            <w:tcW w:w="2220" w:type="dxa"/>
          </w:tcPr>
          <w:p w14:paraId="44BB8866" w14:textId="5B018E3E" w:rsidR="7664B47E" w:rsidRDefault="7664B47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0772</w:t>
            </w:r>
            <w:r w:rsidR="11611CF8" w:rsidRPr="3B4023A7">
              <w:rPr>
                <w:rFonts w:ascii="Times New Roman" w:eastAsia="Times New Roman" w:hAnsi="Times New Roman" w:cs="Times New Roman"/>
              </w:rPr>
              <w:t>2</w:t>
            </w:r>
            <w:r w:rsidRPr="3B4023A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155" w:type="dxa"/>
          </w:tcPr>
          <w:p w14:paraId="61D3C93D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764A39F" w14:textId="77777777" w:rsidTr="6DC4BCB0">
        <w:trPr>
          <w:trHeight w:val="300"/>
        </w:trPr>
        <w:tc>
          <w:tcPr>
            <w:tcW w:w="2430" w:type="dxa"/>
            <w:vMerge/>
          </w:tcPr>
          <w:p w14:paraId="42058FF7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4A5F9D0" w14:textId="2D1618B3" w:rsidR="385FE0ED" w:rsidRDefault="385FE0E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IXINITY</w:t>
            </w:r>
          </w:p>
        </w:tc>
        <w:tc>
          <w:tcPr>
            <w:tcW w:w="2220" w:type="dxa"/>
          </w:tcPr>
          <w:p w14:paraId="19F4F677" w14:textId="2B755C49" w:rsidR="35459D2D" w:rsidRDefault="35459D2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077225</w:t>
            </w:r>
          </w:p>
        </w:tc>
        <w:tc>
          <w:tcPr>
            <w:tcW w:w="4155" w:type="dxa"/>
          </w:tcPr>
          <w:p w14:paraId="649793CC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FB32615" w14:textId="77777777" w:rsidTr="6DC4BCB0">
        <w:trPr>
          <w:trHeight w:val="300"/>
        </w:trPr>
        <w:tc>
          <w:tcPr>
            <w:tcW w:w="2430" w:type="dxa"/>
            <w:vMerge/>
          </w:tcPr>
          <w:p w14:paraId="0ECB927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8AD1F71" w14:textId="39C0F460" w:rsidR="71D3105D" w:rsidRDefault="71D3105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KOATE</w:t>
            </w:r>
          </w:p>
        </w:tc>
        <w:tc>
          <w:tcPr>
            <w:tcW w:w="2220" w:type="dxa"/>
          </w:tcPr>
          <w:p w14:paraId="35B80FF1" w14:textId="04CE9422" w:rsidR="17396B03" w:rsidRDefault="17396B0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006353</w:t>
            </w:r>
          </w:p>
        </w:tc>
        <w:tc>
          <w:tcPr>
            <w:tcW w:w="4155" w:type="dxa"/>
          </w:tcPr>
          <w:p w14:paraId="5B3300AD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7AE8673" w14:textId="77777777" w:rsidTr="6DC4BCB0">
        <w:trPr>
          <w:trHeight w:val="300"/>
        </w:trPr>
        <w:tc>
          <w:tcPr>
            <w:tcW w:w="2430" w:type="dxa"/>
            <w:vMerge/>
          </w:tcPr>
          <w:p w14:paraId="06F86E1A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1C417AC" w14:textId="2151CDF7" w:rsidR="79497321" w:rsidRDefault="7949732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KOATE</w:t>
            </w:r>
          </w:p>
        </w:tc>
        <w:tc>
          <w:tcPr>
            <w:tcW w:w="2220" w:type="dxa"/>
          </w:tcPr>
          <w:p w14:paraId="64E1C742" w14:textId="2B203967" w:rsidR="42A35477" w:rsidRDefault="42A3547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026889</w:t>
            </w:r>
          </w:p>
        </w:tc>
        <w:tc>
          <w:tcPr>
            <w:tcW w:w="4155" w:type="dxa"/>
          </w:tcPr>
          <w:p w14:paraId="68E36806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2B1E658" w14:textId="77777777" w:rsidTr="6DC4BCB0">
        <w:trPr>
          <w:trHeight w:val="300"/>
        </w:trPr>
        <w:tc>
          <w:tcPr>
            <w:tcW w:w="2430" w:type="dxa"/>
            <w:vMerge/>
          </w:tcPr>
          <w:p w14:paraId="44A5F01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DE85085" w14:textId="0FD35336" w:rsidR="2173BFC3" w:rsidRDefault="2173BFC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KOATE</w:t>
            </w:r>
          </w:p>
        </w:tc>
        <w:tc>
          <w:tcPr>
            <w:tcW w:w="2220" w:type="dxa"/>
          </w:tcPr>
          <w:p w14:paraId="42776BC8" w14:textId="6D02F4A4" w:rsidR="1C6E7F69" w:rsidRDefault="1C6E7F6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026890</w:t>
            </w:r>
          </w:p>
        </w:tc>
        <w:tc>
          <w:tcPr>
            <w:tcW w:w="4155" w:type="dxa"/>
          </w:tcPr>
          <w:p w14:paraId="2CA84159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C742062" w14:textId="77777777" w:rsidTr="6DC4BCB0">
        <w:trPr>
          <w:trHeight w:val="300"/>
        </w:trPr>
        <w:tc>
          <w:tcPr>
            <w:tcW w:w="2430" w:type="dxa"/>
            <w:vMerge/>
          </w:tcPr>
          <w:p w14:paraId="5B3A58B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D287F31" w14:textId="65E407CC" w:rsidR="281B1116" w:rsidRDefault="281B111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KOGENATE FS</w:t>
            </w:r>
          </w:p>
        </w:tc>
        <w:tc>
          <w:tcPr>
            <w:tcW w:w="2220" w:type="dxa"/>
          </w:tcPr>
          <w:p w14:paraId="7466D52A" w14:textId="1E698458" w:rsidR="281B1116" w:rsidRDefault="281B111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062863</w:t>
            </w:r>
          </w:p>
        </w:tc>
        <w:tc>
          <w:tcPr>
            <w:tcW w:w="4155" w:type="dxa"/>
          </w:tcPr>
          <w:p w14:paraId="11881618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563F317" w14:textId="77777777" w:rsidTr="6DC4BCB0">
        <w:trPr>
          <w:trHeight w:val="300"/>
        </w:trPr>
        <w:tc>
          <w:tcPr>
            <w:tcW w:w="2430" w:type="dxa"/>
            <w:vMerge/>
          </w:tcPr>
          <w:p w14:paraId="6460B40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D03287F" w14:textId="63C92B94" w:rsidR="215F03A6" w:rsidRDefault="215F03A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KOGENATE FS</w:t>
            </w:r>
          </w:p>
        </w:tc>
        <w:tc>
          <w:tcPr>
            <w:tcW w:w="2220" w:type="dxa"/>
          </w:tcPr>
          <w:p w14:paraId="07A25842" w14:textId="63C10B15" w:rsidR="578C195A" w:rsidRDefault="578C195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063004</w:t>
            </w:r>
          </w:p>
        </w:tc>
        <w:tc>
          <w:tcPr>
            <w:tcW w:w="4155" w:type="dxa"/>
          </w:tcPr>
          <w:p w14:paraId="6BDE72C8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88F58DF" w14:textId="77777777" w:rsidTr="6DC4BCB0">
        <w:trPr>
          <w:trHeight w:val="300"/>
        </w:trPr>
        <w:tc>
          <w:tcPr>
            <w:tcW w:w="2430" w:type="dxa"/>
            <w:vMerge/>
          </w:tcPr>
          <w:p w14:paraId="6015E0B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9FE8AF6" w14:textId="6C20457A" w:rsidR="6ED41F9E" w:rsidRDefault="6ED41F9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KOGENATE FS</w:t>
            </w:r>
          </w:p>
        </w:tc>
        <w:tc>
          <w:tcPr>
            <w:tcW w:w="2220" w:type="dxa"/>
          </w:tcPr>
          <w:p w14:paraId="3A6802A9" w14:textId="6086B1A8" w:rsidR="04B828F7" w:rsidRDefault="04B828F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063071</w:t>
            </w:r>
          </w:p>
        </w:tc>
        <w:tc>
          <w:tcPr>
            <w:tcW w:w="4155" w:type="dxa"/>
          </w:tcPr>
          <w:p w14:paraId="4F5D6A40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9A1382E" w14:textId="77777777" w:rsidTr="6DC4BCB0">
        <w:trPr>
          <w:trHeight w:val="300"/>
        </w:trPr>
        <w:tc>
          <w:tcPr>
            <w:tcW w:w="2430" w:type="dxa"/>
            <w:vMerge/>
          </w:tcPr>
          <w:p w14:paraId="517303BE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239269C" w14:textId="0B21C145" w:rsidR="2713CD5C" w:rsidRDefault="2713CD5C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KOGENATE FS</w:t>
            </w:r>
          </w:p>
        </w:tc>
        <w:tc>
          <w:tcPr>
            <w:tcW w:w="2220" w:type="dxa"/>
          </w:tcPr>
          <w:p w14:paraId="7C2145E9" w14:textId="56390194" w:rsidR="7BC3D621" w:rsidRDefault="7BC3D621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063072</w:t>
            </w:r>
          </w:p>
        </w:tc>
        <w:tc>
          <w:tcPr>
            <w:tcW w:w="4155" w:type="dxa"/>
          </w:tcPr>
          <w:p w14:paraId="6E3A44FF" w14:textId="51399457" w:rsidR="3B4023A7" w:rsidRDefault="3B4023A7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E457405" w14:textId="77777777" w:rsidTr="6DC4BCB0">
        <w:trPr>
          <w:trHeight w:val="300"/>
        </w:trPr>
        <w:tc>
          <w:tcPr>
            <w:tcW w:w="2430" w:type="dxa"/>
            <w:vMerge/>
          </w:tcPr>
          <w:p w14:paraId="542D8C8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C838850" w14:textId="2BB1649E" w:rsidR="0FF02AE0" w:rsidRDefault="0FF02AE0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KOGENATE FS</w:t>
            </w:r>
          </w:p>
        </w:tc>
        <w:tc>
          <w:tcPr>
            <w:tcW w:w="2220" w:type="dxa"/>
          </w:tcPr>
          <w:p w14:paraId="35150245" w14:textId="32619006" w:rsidR="7BC3D621" w:rsidRDefault="7BC3D621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063703</w:t>
            </w:r>
          </w:p>
        </w:tc>
        <w:tc>
          <w:tcPr>
            <w:tcW w:w="4155" w:type="dxa"/>
          </w:tcPr>
          <w:p w14:paraId="2B68FD69" w14:textId="08CF9C82" w:rsidR="3B4023A7" w:rsidRDefault="3B4023A7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A45223" w14:paraId="0EB51C4F" w14:textId="77777777" w:rsidTr="6DC4BCB0">
        <w:trPr>
          <w:trHeight w:val="300"/>
        </w:trPr>
        <w:tc>
          <w:tcPr>
            <w:tcW w:w="2430" w:type="dxa"/>
            <w:vMerge/>
          </w:tcPr>
          <w:p w14:paraId="0778A161" w14:textId="77777777" w:rsidR="00A45223" w:rsidRDefault="00A45223" w:rsidP="00A45223">
            <w:pPr>
              <w:spacing w:after="0"/>
            </w:pPr>
          </w:p>
        </w:tc>
        <w:tc>
          <w:tcPr>
            <w:tcW w:w="2100" w:type="dxa"/>
          </w:tcPr>
          <w:p w14:paraId="39D3C2A2" w14:textId="0453A1D4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KOVALTRY</w:t>
            </w:r>
          </w:p>
        </w:tc>
        <w:tc>
          <w:tcPr>
            <w:tcW w:w="2220" w:type="dxa"/>
          </w:tcPr>
          <w:p w14:paraId="0BDE83C4" w14:textId="1773FA84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062863</w:t>
            </w:r>
          </w:p>
        </w:tc>
        <w:tc>
          <w:tcPr>
            <w:tcW w:w="4155" w:type="dxa"/>
          </w:tcPr>
          <w:p w14:paraId="7271B18B" w14:textId="575E5747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A45223" w14:paraId="38AF5786" w14:textId="77777777" w:rsidTr="6DC4BCB0">
        <w:trPr>
          <w:trHeight w:val="300"/>
        </w:trPr>
        <w:tc>
          <w:tcPr>
            <w:tcW w:w="2430" w:type="dxa"/>
            <w:vMerge/>
          </w:tcPr>
          <w:p w14:paraId="19058A08" w14:textId="77777777" w:rsidR="00A45223" w:rsidRDefault="00A45223" w:rsidP="00A45223">
            <w:pPr>
              <w:spacing w:after="0"/>
            </w:pPr>
          </w:p>
        </w:tc>
        <w:tc>
          <w:tcPr>
            <w:tcW w:w="2100" w:type="dxa"/>
          </w:tcPr>
          <w:p w14:paraId="048D0337" w14:textId="594717A3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KOVALTRY</w:t>
            </w:r>
          </w:p>
        </w:tc>
        <w:tc>
          <w:tcPr>
            <w:tcW w:w="2220" w:type="dxa"/>
          </w:tcPr>
          <w:p w14:paraId="30C11233" w14:textId="1762BA42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063004</w:t>
            </w:r>
          </w:p>
        </w:tc>
        <w:tc>
          <w:tcPr>
            <w:tcW w:w="4155" w:type="dxa"/>
          </w:tcPr>
          <w:p w14:paraId="79E3F15C" w14:textId="41903AFC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A45223" w14:paraId="31B73E95" w14:textId="77777777" w:rsidTr="6DC4BCB0">
        <w:trPr>
          <w:trHeight w:val="300"/>
        </w:trPr>
        <w:tc>
          <w:tcPr>
            <w:tcW w:w="2430" w:type="dxa"/>
            <w:vMerge/>
          </w:tcPr>
          <w:p w14:paraId="4E3BBB94" w14:textId="77777777" w:rsidR="00A45223" w:rsidRDefault="00A45223" w:rsidP="00A45223">
            <w:pPr>
              <w:spacing w:after="0"/>
            </w:pPr>
          </w:p>
        </w:tc>
        <w:tc>
          <w:tcPr>
            <w:tcW w:w="2100" w:type="dxa"/>
          </w:tcPr>
          <w:p w14:paraId="64980032" w14:textId="5533BA8D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KOVALTRY</w:t>
            </w:r>
          </w:p>
        </w:tc>
        <w:tc>
          <w:tcPr>
            <w:tcW w:w="2220" w:type="dxa"/>
          </w:tcPr>
          <w:p w14:paraId="364C596D" w14:textId="3C88875E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063071</w:t>
            </w:r>
          </w:p>
        </w:tc>
        <w:tc>
          <w:tcPr>
            <w:tcW w:w="4155" w:type="dxa"/>
          </w:tcPr>
          <w:p w14:paraId="2A0F8D94" w14:textId="5CBDFA50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A45223" w14:paraId="2555468E" w14:textId="77777777" w:rsidTr="6DC4BCB0">
        <w:trPr>
          <w:trHeight w:val="300"/>
        </w:trPr>
        <w:tc>
          <w:tcPr>
            <w:tcW w:w="2430" w:type="dxa"/>
            <w:vMerge/>
          </w:tcPr>
          <w:p w14:paraId="2988E9C8" w14:textId="77777777" w:rsidR="00A45223" w:rsidRDefault="00A45223" w:rsidP="00A45223">
            <w:pPr>
              <w:spacing w:after="0"/>
            </w:pPr>
          </w:p>
        </w:tc>
        <w:tc>
          <w:tcPr>
            <w:tcW w:w="2100" w:type="dxa"/>
          </w:tcPr>
          <w:p w14:paraId="047D5901" w14:textId="7F38AEBE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KOVALTRY</w:t>
            </w:r>
          </w:p>
        </w:tc>
        <w:tc>
          <w:tcPr>
            <w:tcW w:w="2220" w:type="dxa"/>
          </w:tcPr>
          <w:p w14:paraId="57CC2971" w14:textId="3C94AD81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063072</w:t>
            </w:r>
          </w:p>
        </w:tc>
        <w:tc>
          <w:tcPr>
            <w:tcW w:w="4155" w:type="dxa"/>
          </w:tcPr>
          <w:p w14:paraId="4E5EC917" w14:textId="2ED0F8B8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00A45223" w14:paraId="036446FB" w14:textId="77777777" w:rsidTr="6DC4BCB0">
        <w:trPr>
          <w:trHeight w:val="300"/>
        </w:trPr>
        <w:tc>
          <w:tcPr>
            <w:tcW w:w="2430" w:type="dxa"/>
            <w:vMerge/>
          </w:tcPr>
          <w:p w14:paraId="44EC8DF7" w14:textId="77777777" w:rsidR="00A45223" w:rsidRDefault="00A45223" w:rsidP="00A45223">
            <w:pPr>
              <w:spacing w:after="0"/>
            </w:pPr>
          </w:p>
        </w:tc>
        <w:tc>
          <w:tcPr>
            <w:tcW w:w="2100" w:type="dxa"/>
          </w:tcPr>
          <w:p w14:paraId="420F148C" w14:textId="21E26FEE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KOVLATRY</w:t>
            </w:r>
          </w:p>
        </w:tc>
        <w:tc>
          <w:tcPr>
            <w:tcW w:w="2220" w:type="dxa"/>
          </w:tcPr>
          <w:p w14:paraId="57941434" w14:textId="06ECC313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063073</w:t>
            </w:r>
          </w:p>
        </w:tc>
        <w:tc>
          <w:tcPr>
            <w:tcW w:w="4155" w:type="dxa"/>
          </w:tcPr>
          <w:p w14:paraId="66D7E475" w14:textId="44045990" w:rsidR="00A45223" w:rsidRPr="00A45223" w:rsidRDefault="00A45223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0E63E71" w14:textId="77777777" w:rsidTr="6DC4BCB0">
        <w:trPr>
          <w:trHeight w:val="300"/>
        </w:trPr>
        <w:tc>
          <w:tcPr>
            <w:tcW w:w="2430" w:type="dxa"/>
            <w:vMerge/>
          </w:tcPr>
          <w:p w14:paraId="1138CFA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75D8CC0" w14:textId="7FBB53D9" w:rsidR="215C6EA1" w:rsidRDefault="215C6EA1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MONONINE</w:t>
            </w:r>
          </w:p>
        </w:tc>
        <w:tc>
          <w:tcPr>
            <w:tcW w:w="2220" w:type="dxa"/>
          </w:tcPr>
          <w:p w14:paraId="64D4F11B" w14:textId="0028B044" w:rsidR="215C6EA1" w:rsidRDefault="215C6EA1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045642</w:t>
            </w:r>
          </w:p>
        </w:tc>
        <w:tc>
          <w:tcPr>
            <w:tcW w:w="4155" w:type="dxa"/>
          </w:tcPr>
          <w:p w14:paraId="7ACC9C62" w14:textId="3F998C54" w:rsidR="3B4023A7" w:rsidRDefault="3B4023A7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CD991CD" w14:textId="77777777" w:rsidTr="6DC4BCB0">
        <w:trPr>
          <w:trHeight w:val="300"/>
        </w:trPr>
        <w:tc>
          <w:tcPr>
            <w:tcW w:w="2430" w:type="dxa"/>
            <w:vMerge/>
          </w:tcPr>
          <w:p w14:paraId="3B1C16B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6E278F6" w14:textId="6CA20B59" w:rsidR="492246FD" w:rsidRDefault="492246FD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NOVOEIGHT</w:t>
            </w:r>
          </w:p>
        </w:tc>
        <w:tc>
          <w:tcPr>
            <w:tcW w:w="2220" w:type="dxa"/>
          </w:tcPr>
          <w:p w14:paraId="2E3D3429" w14:textId="0AB8F244" w:rsidR="492246FD" w:rsidRDefault="492246FD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073068</w:t>
            </w:r>
          </w:p>
        </w:tc>
        <w:tc>
          <w:tcPr>
            <w:tcW w:w="4155" w:type="dxa"/>
          </w:tcPr>
          <w:p w14:paraId="03F2CE97" w14:textId="51399457" w:rsidR="3B4023A7" w:rsidRDefault="3B4023A7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44D9E54" w14:textId="77777777" w:rsidTr="6DC4BCB0">
        <w:trPr>
          <w:trHeight w:val="300"/>
        </w:trPr>
        <w:tc>
          <w:tcPr>
            <w:tcW w:w="2430" w:type="dxa"/>
            <w:vMerge/>
          </w:tcPr>
          <w:p w14:paraId="47F4C66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25A29F4" w14:textId="053C24AF" w:rsidR="748A7D09" w:rsidRDefault="748A7D09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NOVOEIGHT</w:t>
            </w:r>
          </w:p>
        </w:tc>
        <w:tc>
          <w:tcPr>
            <w:tcW w:w="2220" w:type="dxa"/>
          </w:tcPr>
          <w:p w14:paraId="516A4C5C" w14:textId="460B0701" w:rsidR="50263307" w:rsidRDefault="50263307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2DF5BA53">
              <w:rPr>
                <w:rFonts w:ascii="Times New Roman" w:eastAsia="Times New Roman" w:hAnsi="Times New Roman" w:cs="Times New Roman"/>
              </w:rPr>
              <w:t>073069</w:t>
            </w:r>
          </w:p>
        </w:tc>
        <w:tc>
          <w:tcPr>
            <w:tcW w:w="4155" w:type="dxa"/>
          </w:tcPr>
          <w:p w14:paraId="593B484E" w14:textId="08CF9C82" w:rsidR="3B4023A7" w:rsidRDefault="3B4023A7" w:rsidP="2DF5BA53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2DF5BA53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E78E0F1" w14:textId="77777777" w:rsidTr="6DC4BCB0">
        <w:trPr>
          <w:trHeight w:val="300"/>
        </w:trPr>
        <w:tc>
          <w:tcPr>
            <w:tcW w:w="2430" w:type="dxa"/>
            <w:vMerge/>
          </w:tcPr>
          <w:p w14:paraId="4F792BE4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562E874" w14:textId="3BC95AA3" w:rsidR="57188D2A" w:rsidRDefault="57188D2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NOVOEIGHT</w:t>
            </w:r>
          </w:p>
        </w:tc>
        <w:tc>
          <w:tcPr>
            <w:tcW w:w="2220" w:type="dxa"/>
          </w:tcPr>
          <w:p w14:paraId="5F395D18" w14:textId="3CF8F959" w:rsidR="612D790B" w:rsidRDefault="612D790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073070</w:t>
            </w:r>
          </w:p>
        </w:tc>
        <w:tc>
          <w:tcPr>
            <w:tcW w:w="4155" w:type="dxa"/>
          </w:tcPr>
          <w:p w14:paraId="230544CF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033A74E" w14:textId="77777777" w:rsidTr="6DC4BCB0">
        <w:trPr>
          <w:trHeight w:val="300"/>
        </w:trPr>
        <w:tc>
          <w:tcPr>
            <w:tcW w:w="2430" w:type="dxa"/>
            <w:vMerge/>
          </w:tcPr>
          <w:p w14:paraId="351F511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B2B89EA" w14:textId="01710873" w:rsidR="68DD12C4" w:rsidRDefault="68DD12C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NOVOEIGHT</w:t>
            </w:r>
          </w:p>
        </w:tc>
        <w:tc>
          <w:tcPr>
            <w:tcW w:w="2220" w:type="dxa"/>
          </w:tcPr>
          <w:p w14:paraId="19C15164" w14:textId="12F6E303" w:rsidR="6C658120" w:rsidRDefault="6C65812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073071</w:t>
            </w:r>
          </w:p>
        </w:tc>
        <w:tc>
          <w:tcPr>
            <w:tcW w:w="4155" w:type="dxa"/>
          </w:tcPr>
          <w:p w14:paraId="2961E7A3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6724517" w14:textId="77777777" w:rsidTr="6DC4BCB0">
        <w:trPr>
          <w:trHeight w:val="300"/>
        </w:trPr>
        <w:tc>
          <w:tcPr>
            <w:tcW w:w="2430" w:type="dxa"/>
            <w:vMerge/>
          </w:tcPr>
          <w:p w14:paraId="24255F4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E728D82" w14:textId="56440040" w:rsidR="22F05EB0" w:rsidRDefault="22F05EB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NOVOEIGHT</w:t>
            </w:r>
          </w:p>
        </w:tc>
        <w:tc>
          <w:tcPr>
            <w:tcW w:w="2220" w:type="dxa"/>
          </w:tcPr>
          <w:p w14:paraId="23CB07F3" w14:textId="47882CED" w:rsidR="6C658120" w:rsidRDefault="6C65812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073072</w:t>
            </w:r>
          </w:p>
        </w:tc>
        <w:tc>
          <w:tcPr>
            <w:tcW w:w="4155" w:type="dxa"/>
          </w:tcPr>
          <w:p w14:paraId="6CD814C5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1486C96" w14:textId="77777777" w:rsidTr="6DC4BCB0">
        <w:trPr>
          <w:trHeight w:val="300"/>
        </w:trPr>
        <w:tc>
          <w:tcPr>
            <w:tcW w:w="2430" w:type="dxa"/>
            <w:vMerge/>
          </w:tcPr>
          <w:p w14:paraId="295BFCA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9D62542" w14:textId="462116F1" w:rsidR="5683445B" w:rsidRDefault="5683445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NOVOEIGHT</w:t>
            </w:r>
          </w:p>
        </w:tc>
        <w:tc>
          <w:tcPr>
            <w:tcW w:w="2220" w:type="dxa"/>
          </w:tcPr>
          <w:p w14:paraId="485E344A" w14:textId="2298D92C" w:rsidR="6C658120" w:rsidRDefault="6C65812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073073</w:t>
            </w:r>
          </w:p>
        </w:tc>
        <w:tc>
          <w:tcPr>
            <w:tcW w:w="4155" w:type="dxa"/>
          </w:tcPr>
          <w:p w14:paraId="348C3006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CBBDA40" w14:textId="77777777" w:rsidTr="6DC4BCB0">
        <w:trPr>
          <w:trHeight w:val="300"/>
        </w:trPr>
        <w:tc>
          <w:tcPr>
            <w:tcW w:w="2430" w:type="dxa"/>
            <w:vMerge/>
          </w:tcPr>
          <w:p w14:paraId="59FBB91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B00F943" w14:textId="0B6F4E50" w:rsidR="7AF1136D" w:rsidRDefault="7AF1136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NOVOSEVEN RT</w:t>
            </w:r>
          </w:p>
        </w:tc>
        <w:tc>
          <w:tcPr>
            <w:tcW w:w="2220" w:type="dxa"/>
          </w:tcPr>
          <w:p w14:paraId="51081A38" w14:textId="1A13C7E6" w:rsidR="7AF1136D" w:rsidRDefault="7AF1136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063985</w:t>
            </w:r>
          </w:p>
        </w:tc>
        <w:tc>
          <w:tcPr>
            <w:tcW w:w="4155" w:type="dxa"/>
          </w:tcPr>
          <w:p w14:paraId="24F70229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28D99BC" w14:textId="77777777" w:rsidTr="6DC4BCB0">
        <w:trPr>
          <w:trHeight w:val="300"/>
        </w:trPr>
        <w:tc>
          <w:tcPr>
            <w:tcW w:w="2430" w:type="dxa"/>
            <w:vMerge/>
          </w:tcPr>
          <w:p w14:paraId="6315D69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92E112F" w14:textId="50DF9F1F" w:rsidR="02146A21" w:rsidRDefault="02146A2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NOVOSEVEN RT</w:t>
            </w:r>
          </w:p>
        </w:tc>
        <w:tc>
          <w:tcPr>
            <w:tcW w:w="2220" w:type="dxa"/>
          </w:tcPr>
          <w:p w14:paraId="1FB2511E" w14:textId="2F8149A0" w:rsidR="0F897BAB" w:rsidRDefault="0F897BA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063986</w:t>
            </w:r>
          </w:p>
        </w:tc>
        <w:tc>
          <w:tcPr>
            <w:tcW w:w="4155" w:type="dxa"/>
          </w:tcPr>
          <w:p w14:paraId="39225F7C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EF04B41" w14:textId="77777777" w:rsidTr="6DC4BCB0">
        <w:trPr>
          <w:trHeight w:val="300"/>
        </w:trPr>
        <w:tc>
          <w:tcPr>
            <w:tcW w:w="2430" w:type="dxa"/>
            <w:vMerge/>
          </w:tcPr>
          <w:p w14:paraId="43E384F4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8064CE8" w14:textId="206E5469" w:rsidR="3D48A3C4" w:rsidRDefault="3D48A3C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NOVOSEVEN RT</w:t>
            </w:r>
          </w:p>
        </w:tc>
        <w:tc>
          <w:tcPr>
            <w:tcW w:w="2220" w:type="dxa"/>
          </w:tcPr>
          <w:p w14:paraId="24838AA8" w14:textId="2B7CD941" w:rsidR="4D8A4F09" w:rsidRDefault="4D8A4F0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063987</w:t>
            </w:r>
          </w:p>
        </w:tc>
        <w:tc>
          <w:tcPr>
            <w:tcW w:w="4155" w:type="dxa"/>
          </w:tcPr>
          <w:p w14:paraId="6A60D9F3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2788048" w14:textId="77777777" w:rsidTr="6DC4BCB0">
        <w:trPr>
          <w:trHeight w:val="300"/>
        </w:trPr>
        <w:tc>
          <w:tcPr>
            <w:tcW w:w="2430" w:type="dxa"/>
            <w:vMerge/>
          </w:tcPr>
          <w:p w14:paraId="4EF3583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9A4379B" w14:textId="4EAD0896" w:rsidR="44689B3B" w:rsidRDefault="44689B3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NOVOSEVEN RT</w:t>
            </w:r>
          </w:p>
        </w:tc>
        <w:tc>
          <w:tcPr>
            <w:tcW w:w="2220" w:type="dxa"/>
          </w:tcPr>
          <w:p w14:paraId="1B1D76C9" w14:textId="229B0584" w:rsidR="6365892D" w:rsidRDefault="6365892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066677</w:t>
            </w:r>
          </w:p>
        </w:tc>
        <w:tc>
          <w:tcPr>
            <w:tcW w:w="4155" w:type="dxa"/>
          </w:tcPr>
          <w:p w14:paraId="78BB887E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C097684" w14:textId="77777777" w:rsidTr="6DC4BCB0">
        <w:trPr>
          <w:trHeight w:val="300"/>
        </w:trPr>
        <w:tc>
          <w:tcPr>
            <w:tcW w:w="2430" w:type="dxa"/>
            <w:vMerge/>
          </w:tcPr>
          <w:p w14:paraId="35C2768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00C5864" w14:textId="4934973F" w:rsidR="218944E2" w:rsidRDefault="218944E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PROFILNINE</w:t>
            </w:r>
          </w:p>
        </w:tc>
        <w:tc>
          <w:tcPr>
            <w:tcW w:w="2220" w:type="dxa"/>
          </w:tcPr>
          <w:p w14:paraId="4DE229F2" w14:textId="46958769" w:rsidR="218944E2" w:rsidRDefault="218944E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006361</w:t>
            </w:r>
          </w:p>
        </w:tc>
        <w:tc>
          <w:tcPr>
            <w:tcW w:w="4155" w:type="dxa"/>
          </w:tcPr>
          <w:p w14:paraId="78F3C513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A728463" w14:textId="77777777" w:rsidTr="6DC4BCB0">
        <w:trPr>
          <w:trHeight w:val="300"/>
        </w:trPr>
        <w:tc>
          <w:tcPr>
            <w:tcW w:w="2430" w:type="dxa"/>
            <w:vMerge/>
          </w:tcPr>
          <w:p w14:paraId="456A1D1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5A3B966" w14:textId="79D54B35" w:rsidR="03A16EAE" w:rsidRDefault="03A16EAE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PROFILNINE</w:t>
            </w:r>
          </w:p>
        </w:tc>
        <w:tc>
          <w:tcPr>
            <w:tcW w:w="2220" w:type="dxa"/>
          </w:tcPr>
          <w:p w14:paraId="3C26DEE1" w14:textId="3C893711" w:rsidR="66D3FD94" w:rsidRDefault="66D3FD9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006363</w:t>
            </w:r>
          </w:p>
        </w:tc>
        <w:tc>
          <w:tcPr>
            <w:tcW w:w="4155" w:type="dxa"/>
          </w:tcPr>
          <w:p w14:paraId="5E7DD730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476C7DC" w14:textId="77777777" w:rsidTr="6DC4BCB0">
        <w:trPr>
          <w:trHeight w:val="300"/>
        </w:trPr>
        <w:tc>
          <w:tcPr>
            <w:tcW w:w="2430" w:type="dxa"/>
            <w:vMerge/>
          </w:tcPr>
          <w:p w14:paraId="6BB5F9C2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6D26BD39" w14:textId="66EA976D" w:rsidR="6B02DDE2" w:rsidRDefault="6B02DDE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PROFILNINE</w:t>
            </w:r>
          </w:p>
        </w:tc>
        <w:tc>
          <w:tcPr>
            <w:tcW w:w="2220" w:type="dxa"/>
          </w:tcPr>
          <w:p w14:paraId="6DBF71E6" w14:textId="62C9C92A" w:rsidR="7C993AEC" w:rsidRDefault="7C993AEC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027098</w:t>
            </w:r>
          </w:p>
        </w:tc>
        <w:tc>
          <w:tcPr>
            <w:tcW w:w="4155" w:type="dxa"/>
          </w:tcPr>
          <w:p w14:paraId="2D0B8CCF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FD60653" w14:textId="77777777" w:rsidTr="6DC4BCB0">
        <w:trPr>
          <w:trHeight w:val="300"/>
        </w:trPr>
        <w:tc>
          <w:tcPr>
            <w:tcW w:w="2430" w:type="dxa"/>
            <w:vMerge/>
          </w:tcPr>
          <w:p w14:paraId="3E3F561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BB7D094" w14:textId="50636A67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RECOMBINATE</w:t>
            </w:r>
          </w:p>
        </w:tc>
        <w:tc>
          <w:tcPr>
            <w:tcW w:w="2220" w:type="dxa"/>
          </w:tcPr>
          <w:p w14:paraId="34E49628" w14:textId="65086D41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018739</w:t>
            </w:r>
          </w:p>
        </w:tc>
        <w:tc>
          <w:tcPr>
            <w:tcW w:w="4155" w:type="dxa"/>
          </w:tcPr>
          <w:p w14:paraId="7E303D3B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679E4F7" w14:textId="77777777" w:rsidTr="6DC4BCB0">
        <w:trPr>
          <w:trHeight w:val="300"/>
        </w:trPr>
        <w:tc>
          <w:tcPr>
            <w:tcW w:w="2430" w:type="dxa"/>
            <w:vMerge/>
          </w:tcPr>
          <w:p w14:paraId="09D50DE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6AF2FFF" w14:textId="521E9AB6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RECOMBINATE</w:t>
            </w:r>
          </w:p>
        </w:tc>
        <w:tc>
          <w:tcPr>
            <w:tcW w:w="2220" w:type="dxa"/>
          </w:tcPr>
          <w:p w14:paraId="236F3D0E" w14:textId="396E696B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018740</w:t>
            </w:r>
          </w:p>
        </w:tc>
        <w:tc>
          <w:tcPr>
            <w:tcW w:w="4155" w:type="dxa"/>
          </w:tcPr>
          <w:p w14:paraId="75926799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024CC89" w14:textId="77777777" w:rsidTr="6DC4BCB0">
        <w:trPr>
          <w:trHeight w:val="300"/>
        </w:trPr>
        <w:tc>
          <w:tcPr>
            <w:tcW w:w="2430" w:type="dxa"/>
            <w:vMerge/>
          </w:tcPr>
          <w:p w14:paraId="1B5941E8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133EAD6" w14:textId="3892FFB1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RECOMBINATE</w:t>
            </w:r>
          </w:p>
        </w:tc>
        <w:tc>
          <w:tcPr>
            <w:tcW w:w="2220" w:type="dxa"/>
          </w:tcPr>
          <w:p w14:paraId="079620EB" w14:textId="6397C959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018741</w:t>
            </w:r>
          </w:p>
        </w:tc>
        <w:tc>
          <w:tcPr>
            <w:tcW w:w="4155" w:type="dxa"/>
          </w:tcPr>
          <w:p w14:paraId="012F0860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DD832E9" w14:textId="77777777" w:rsidTr="6DC4BCB0">
        <w:trPr>
          <w:trHeight w:val="300"/>
        </w:trPr>
        <w:tc>
          <w:tcPr>
            <w:tcW w:w="2430" w:type="dxa"/>
            <w:vMerge/>
          </w:tcPr>
          <w:p w14:paraId="2C2BF196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752250A" w14:textId="0DB3E146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RECOMBINATE</w:t>
            </w:r>
          </w:p>
        </w:tc>
        <w:tc>
          <w:tcPr>
            <w:tcW w:w="2220" w:type="dxa"/>
          </w:tcPr>
          <w:p w14:paraId="5D168614" w14:textId="67FAE5B9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060628</w:t>
            </w:r>
          </w:p>
        </w:tc>
        <w:tc>
          <w:tcPr>
            <w:tcW w:w="4155" w:type="dxa"/>
          </w:tcPr>
          <w:p w14:paraId="278EAC1D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95BDD9F" w14:textId="77777777" w:rsidTr="6DC4BCB0">
        <w:trPr>
          <w:trHeight w:val="300"/>
        </w:trPr>
        <w:tc>
          <w:tcPr>
            <w:tcW w:w="2430" w:type="dxa"/>
            <w:vMerge/>
          </w:tcPr>
          <w:p w14:paraId="783C5F0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608456E" w14:textId="0CF1EC05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RECOMBINATE</w:t>
            </w:r>
          </w:p>
        </w:tc>
        <w:tc>
          <w:tcPr>
            <w:tcW w:w="2220" w:type="dxa"/>
          </w:tcPr>
          <w:p w14:paraId="33D83DDF" w14:textId="44AD4C48" w:rsidR="7492BCD4" w:rsidRDefault="7492BC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060766</w:t>
            </w:r>
          </w:p>
        </w:tc>
        <w:tc>
          <w:tcPr>
            <w:tcW w:w="4155" w:type="dxa"/>
          </w:tcPr>
          <w:p w14:paraId="1F7ACFB1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000F604" w14:textId="77777777" w:rsidTr="6DC4BCB0">
        <w:trPr>
          <w:trHeight w:val="300"/>
        </w:trPr>
        <w:tc>
          <w:tcPr>
            <w:tcW w:w="2430" w:type="dxa"/>
            <w:vMerge/>
          </w:tcPr>
          <w:p w14:paraId="1A85C65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019BF10" w14:textId="181C441A" w:rsidR="0C237E3B" w:rsidRDefault="0C237E3B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RIXUBIS</w:t>
            </w:r>
          </w:p>
        </w:tc>
        <w:tc>
          <w:tcPr>
            <w:tcW w:w="2220" w:type="dxa"/>
          </w:tcPr>
          <w:p w14:paraId="4643D815" w14:textId="18F1752A" w:rsidR="354C0966" w:rsidRDefault="354C0966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071162</w:t>
            </w:r>
          </w:p>
        </w:tc>
        <w:tc>
          <w:tcPr>
            <w:tcW w:w="4155" w:type="dxa"/>
          </w:tcPr>
          <w:p w14:paraId="4661A575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601C6F6" w14:textId="77777777" w:rsidTr="6DC4BCB0">
        <w:trPr>
          <w:trHeight w:val="300"/>
        </w:trPr>
        <w:tc>
          <w:tcPr>
            <w:tcW w:w="2430" w:type="dxa"/>
            <w:vMerge/>
          </w:tcPr>
          <w:p w14:paraId="10C75307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6F98428" w14:textId="22E44E1E" w:rsidR="0D1B7DD9" w:rsidRDefault="0D1B7DD9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RIXUBIS</w:t>
            </w:r>
          </w:p>
        </w:tc>
        <w:tc>
          <w:tcPr>
            <w:tcW w:w="2220" w:type="dxa"/>
          </w:tcPr>
          <w:p w14:paraId="430E6A4E" w14:textId="6CD9AF6F" w:rsidR="2FAB44D4" w:rsidRDefault="2FAB44D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071163</w:t>
            </w:r>
          </w:p>
        </w:tc>
        <w:tc>
          <w:tcPr>
            <w:tcW w:w="4155" w:type="dxa"/>
          </w:tcPr>
          <w:p w14:paraId="52BD97D0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7426B7BB" w14:textId="77777777" w:rsidTr="6DC4BCB0">
        <w:trPr>
          <w:trHeight w:val="300"/>
        </w:trPr>
        <w:tc>
          <w:tcPr>
            <w:tcW w:w="2430" w:type="dxa"/>
            <w:vMerge/>
          </w:tcPr>
          <w:p w14:paraId="33A995DB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5153ED7" w14:textId="4ED454B6" w:rsidR="606E73C1" w:rsidRDefault="606E73C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RIXUBIS</w:t>
            </w:r>
          </w:p>
        </w:tc>
        <w:tc>
          <w:tcPr>
            <w:tcW w:w="2220" w:type="dxa"/>
          </w:tcPr>
          <w:p w14:paraId="067FF5F8" w14:textId="244D9181" w:rsidR="2506ECC3" w:rsidRDefault="2506ECC3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071164</w:t>
            </w:r>
          </w:p>
        </w:tc>
        <w:tc>
          <w:tcPr>
            <w:tcW w:w="4155" w:type="dxa"/>
          </w:tcPr>
          <w:p w14:paraId="4A581F22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8CCA08A" w14:textId="77777777" w:rsidTr="6DC4BCB0">
        <w:trPr>
          <w:trHeight w:val="300"/>
        </w:trPr>
        <w:tc>
          <w:tcPr>
            <w:tcW w:w="2430" w:type="dxa"/>
            <w:vMerge/>
          </w:tcPr>
          <w:p w14:paraId="619395DD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8682F54" w14:textId="2E363006" w:rsidR="2D1F1271" w:rsidRDefault="2D1F127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RIXUBIS</w:t>
            </w:r>
          </w:p>
        </w:tc>
        <w:tc>
          <w:tcPr>
            <w:tcW w:w="2220" w:type="dxa"/>
          </w:tcPr>
          <w:p w14:paraId="1ADC7F53" w14:textId="1E41FFCB" w:rsidR="1DE8C47A" w:rsidRDefault="1DE8C47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071165</w:t>
            </w:r>
          </w:p>
        </w:tc>
        <w:tc>
          <w:tcPr>
            <w:tcW w:w="4155" w:type="dxa"/>
          </w:tcPr>
          <w:p w14:paraId="52DFACFB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16EDFF5" w14:textId="77777777" w:rsidTr="6DC4BCB0">
        <w:trPr>
          <w:trHeight w:val="300"/>
        </w:trPr>
        <w:tc>
          <w:tcPr>
            <w:tcW w:w="2430" w:type="dxa"/>
            <w:vMerge/>
          </w:tcPr>
          <w:p w14:paraId="79B201DF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1A73196" w14:textId="3C48B2F3" w:rsidR="4D068154" w:rsidRDefault="4D06815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RIXUBIS</w:t>
            </w:r>
          </w:p>
        </w:tc>
        <w:tc>
          <w:tcPr>
            <w:tcW w:w="2220" w:type="dxa"/>
          </w:tcPr>
          <w:p w14:paraId="3AD35A6C" w14:textId="762EE4C0" w:rsidR="393DC148" w:rsidRDefault="393DC148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071166</w:t>
            </w:r>
          </w:p>
        </w:tc>
        <w:tc>
          <w:tcPr>
            <w:tcW w:w="4155" w:type="dxa"/>
          </w:tcPr>
          <w:p w14:paraId="4E555DC5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3AD427B1" w14:textId="77777777" w:rsidTr="6DC4BCB0">
        <w:trPr>
          <w:trHeight w:val="300"/>
        </w:trPr>
        <w:tc>
          <w:tcPr>
            <w:tcW w:w="2430" w:type="dxa"/>
            <w:vMerge/>
          </w:tcPr>
          <w:p w14:paraId="22826923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19EEEFA0" w14:textId="3470E1B9" w:rsidR="57DA68B5" w:rsidRDefault="57DA68B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WILATE</w:t>
            </w:r>
          </w:p>
        </w:tc>
        <w:tc>
          <w:tcPr>
            <w:tcW w:w="2220" w:type="dxa"/>
          </w:tcPr>
          <w:p w14:paraId="361DFA9C" w14:textId="66DBBA43" w:rsidR="57DA68B5" w:rsidRDefault="57DA68B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069253</w:t>
            </w:r>
          </w:p>
        </w:tc>
        <w:tc>
          <w:tcPr>
            <w:tcW w:w="4155" w:type="dxa"/>
          </w:tcPr>
          <w:p w14:paraId="2A28E1B3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2E499E8" w14:textId="77777777" w:rsidTr="6DC4BCB0">
        <w:trPr>
          <w:trHeight w:val="300"/>
        </w:trPr>
        <w:tc>
          <w:tcPr>
            <w:tcW w:w="2430" w:type="dxa"/>
            <w:vMerge/>
          </w:tcPr>
          <w:p w14:paraId="52A2863E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1354076" w14:textId="37A3A4D8" w:rsidR="1FF883A7" w:rsidRDefault="1FF88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WILATE</w:t>
            </w:r>
          </w:p>
        </w:tc>
        <w:tc>
          <w:tcPr>
            <w:tcW w:w="2220" w:type="dxa"/>
          </w:tcPr>
          <w:p w14:paraId="19E4B5DF" w14:textId="1A3F08C3" w:rsidR="1FF883A7" w:rsidRDefault="1FF88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069254</w:t>
            </w:r>
          </w:p>
        </w:tc>
        <w:tc>
          <w:tcPr>
            <w:tcW w:w="4155" w:type="dxa"/>
          </w:tcPr>
          <w:p w14:paraId="089AE690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064E4F2" w14:textId="77777777" w:rsidTr="6DC4BCB0">
        <w:trPr>
          <w:trHeight w:val="300"/>
        </w:trPr>
        <w:tc>
          <w:tcPr>
            <w:tcW w:w="2430" w:type="dxa"/>
            <w:vMerge/>
          </w:tcPr>
          <w:p w14:paraId="10E0FF2C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5D65503" w14:textId="5A68EE4B" w:rsidR="7C0C86B2" w:rsidRDefault="7C0C86B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08E3A303" w14:textId="67828B52" w:rsidR="7C0C86B2" w:rsidRDefault="7C0C86B2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064164</w:t>
            </w:r>
          </w:p>
        </w:tc>
        <w:tc>
          <w:tcPr>
            <w:tcW w:w="4155" w:type="dxa"/>
          </w:tcPr>
          <w:p w14:paraId="792CA7DA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1497FB9" w14:textId="77777777" w:rsidTr="6DC4BCB0">
        <w:trPr>
          <w:trHeight w:val="300"/>
        </w:trPr>
        <w:tc>
          <w:tcPr>
            <w:tcW w:w="2430" w:type="dxa"/>
            <w:vMerge/>
          </w:tcPr>
          <w:p w14:paraId="3B585821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5581341B" w14:textId="6940646D" w:rsidR="0EBC17BD" w:rsidRDefault="0EBC17BD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56C71D75" w14:textId="4D9C6722" w:rsidR="4702F664" w:rsidRDefault="4702F664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064165</w:t>
            </w:r>
          </w:p>
        </w:tc>
        <w:tc>
          <w:tcPr>
            <w:tcW w:w="4155" w:type="dxa"/>
          </w:tcPr>
          <w:p w14:paraId="3C2BB45D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4996E446" w14:textId="77777777" w:rsidTr="6DC4BCB0">
        <w:trPr>
          <w:trHeight w:val="300"/>
        </w:trPr>
        <w:tc>
          <w:tcPr>
            <w:tcW w:w="2430" w:type="dxa"/>
            <w:vMerge/>
          </w:tcPr>
          <w:p w14:paraId="3ADFC0F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693740F" w14:textId="4F9B39E5" w:rsidR="47946B17" w:rsidRDefault="47946B1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13E1A5EF" w14:textId="7EB09744" w:rsidR="62F2D435" w:rsidRDefault="62F2D435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064166</w:t>
            </w:r>
          </w:p>
        </w:tc>
        <w:tc>
          <w:tcPr>
            <w:tcW w:w="4155" w:type="dxa"/>
          </w:tcPr>
          <w:p w14:paraId="39F1076C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04F4DD6A" w14:textId="77777777" w:rsidTr="6DC4BCB0">
        <w:trPr>
          <w:trHeight w:val="300"/>
        </w:trPr>
        <w:tc>
          <w:tcPr>
            <w:tcW w:w="2430" w:type="dxa"/>
            <w:vMerge/>
          </w:tcPr>
          <w:p w14:paraId="730BADC1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701AE9E6" w14:textId="5A68EE4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5E863E0C" w14:textId="3DA42799" w:rsidR="55E7F0AF" w:rsidRDefault="55E7F0AF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064167</w:t>
            </w:r>
          </w:p>
        </w:tc>
        <w:tc>
          <w:tcPr>
            <w:tcW w:w="4155" w:type="dxa"/>
          </w:tcPr>
          <w:p w14:paraId="3C766FBD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25532924" w14:textId="77777777" w:rsidTr="6DC4BCB0">
        <w:trPr>
          <w:trHeight w:val="300"/>
        </w:trPr>
        <w:tc>
          <w:tcPr>
            <w:tcW w:w="2430" w:type="dxa"/>
            <w:vMerge/>
          </w:tcPr>
          <w:p w14:paraId="262E99E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185D2FB" w14:textId="6940646D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539FC11D" w14:textId="7602F129" w:rsidR="16C229E0" w:rsidRDefault="16C229E0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066952</w:t>
            </w:r>
          </w:p>
        </w:tc>
        <w:tc>
          <w:tcPr>
            <w:tcW w:w="4155" w:type="dxa"/>
          </w:tcPr>
          <w:p w14:paraId="00828773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2DE28D8" w14:textId="77777777" w:rsidTr="6DC4BCB0">
        <w:trPr>
          <w:trHeight w:val="300"/>
        </w:trPr>
        <w:tc>
          <w:tcPr>
            <w:tcW w:w="2430" w:type="dxa"/>
            <w:vMerge/>
          </w:tcPr>
          <w:p w14:paraId="541476A7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073696AF" w14:textId="4F9B39E5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45CD9EEB" w14:textId="5D672D50" w:rsidR="165DEA9A" w:rsidRDefault="165DEA9A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067808</w:t>
            </w:r>
          </w:p>
        </w:tc>
        <w:tc>
          <w:tcPr>
            <w:tcW w:w="4155" w:type="dxa"/>
          </w:tcPr>
          <w:p w14:paraId="20B87397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66696D40" w14:textId="77777777" w:rsidTr="6DC4BCB0">
        <w:trPr>
          <w:trHeight w:val="300"/>
        </w:trPr>
        <w:tc>
          <w:tcPr>
            <w:tcW w:w="2430" w:type="dxa"/>
            <w:vMerge/>
          </w:tcPr>
          <w:p w14:paraId="45E821B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27987D36" w14:textId="5A68EE4B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14B94C4A" w14:textId="4F94EB79" w:rsidR="42BEE981" w:rsidRDefault="42BEE98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067809</w:t>
            </w:r>
          </w:p>
        </w:tc>
        <w:tc>
          <w:tcPr>
            <w:tcW w:w="4155" w:type="dxa"/>
          </w:tcPr>
          <w:p w14:paraId="050AEFD8" w14:textId="08CF9C82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5F59495F" w14:textId="77777777" w:rsidTr="6DC4BCB0">
        <w:trPr>
          <w:trHeight w:val="300"/>
        </w:trPr>
        <w:tc>
          <w:tcPr>
            <w:tcW w:w="2430" w:type="dxa"/>
            <w:vMerge/>
          </w:tcPr>
          <w:p w14:paraId="002D6E65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3FB89B4F" w14:textId="6940646D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3140420E" w14:textId="19721B7D" w:rsidR="42BEE981" w:rsidRDefault="42BEE98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068428</w:t>
            </w:r>
          </w:p>
        </w:tc>
        <w:tc>
          <w:tcPr>
            <w:tcW w:w="4155" w:type="dxa"/>
          </w:tcPr>
          <w:p w14:paraId="3B65E9A6" w14:textId="3F998C54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  <w:tr w:rsidR="3B4023A7" w14:paraId="1965B2A6" w14:textId="77777777" w:rsidTr="6DC4BCB0">
        <w:trPr>
          <w:trHeight w:val="300"/>
        </w:trPr>
        <w:tc>
          <w:tcPr>
            <w:tcW w:w="2430" w:type="dxa"/>
            <w:vMerge/>
          </w:tcPr>
          <w:p w14:paraId="2B4CFA29" w14:textId="77777777" w:rsidR="00AD0D0B" w:rsidRDefault="00AD0D0B" w:rsidP="00A40CA9">
            <w:pPr>
              <w:spacing w:after="0"/>
            </w:pPr>
          </w:p>
        </w:tc>
        <w:tc>
          <w:tcPr>
            <w:tcW w:w="2100" w:type="dxa"/>
          </w:tcPr>
          <w:p w14:paraId="412B000B" w14:textId="4F9B39E5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XYNTHA</w:t>
            </w:r>
          </w:p>
        </w:tc>
        <w:tc>
          <w:tcPr>
            <w:tcW w:w="2220" w:type="dxa"/>
          </w:tcPr>
          <w:p w14:paraId="5540EC5F" w14:textId="5B5E2235" w:rsidR="42BEE981" w:rsidRDefault="42BEE981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3B4023A7">
              <w:rPr>
                <w:rFonts w:ascii="Times New Roman" w:eastAsia="Times New Roman" w:hAnsi="Times New Roman" w:cs="Times New Roman"/>
              </w:rPr>
              <w:t>068429</w:t>
            </w:r>
          </w:p>
        </w:tc>
        <w:tc>
          <w:tcPr>
            <w:tcW w:w="4155" w:type="dxa"/>
          </w:tcPr>
          <w:p w14:paraId="7B4090B8" w14:textId="51399457" w:rsidR="3B4023A7" w:rsidRDefault="3B4023A7" w:rsidP="00A40CA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3B4023A7">
              <w:rPr>
                <w:rFonts w:ascii="Times New Roman" w:eastAsia="Times New Roman" w:hAnsi="Times New Roman" w:cs="Times New Roman"/>
              </w:rPr>
              <w:t>GCNSeqNo</w:t>
            </w:r>
            <w:proofErr w:type="spellEnd"/>
          </w:p>
        </w:tc>
      </w:tr>
    </w:tbl>
    <w:p w14:paraId="6A3AA814" w14:textId="3AD10055" w:rsidR="78BB7033" w:rsidRDefault="78BB7033" w:rsidP="7BC8D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C8DD3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959"/>
        <w:gridCol w:w="960"/>
        <w:gridCol w:w="960"/>
        <w:gridCol w:w="4369"/>
        <w:gridCol w:w="1670"/>
        <w:gridCol w:w="1021"/>
      </w:tblGrid>
      <w:tr w:rsidR="00660516" w:rsidRPr="007C6A67" w14:paraId="0AD9217C" w14:textId="77777777" w:rsidTr="00A40CA9">
        <w:tc>
          <w:tcPr>
            <w:tcW w:w="1014" w:type="dxa"/>
            <w:shd w:val="clear" w:color="auto" w:fill="D9D9D9" w:themeFill="background1" w:themeFillShade="D9"/>
            <w:hideMark/>
          </w:tcPr>
          <w:p w14:paraId="03AADFBF" w14:textId="77777777" w:rsidR="00660516" w:rsidRPr="007C6A67" w:rsidRDefault="00660516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8" w:type="dxa"/>
            <w:shd w:val="clear" w:color="auto" w:fill="D9D9D9" w:themeFill="background1" w:themeFillShade="D9"/>
            <w:hideMark/>
          </w:tcPr>
          <w:p w14:paraId="4D564B4C" w14:textId="77777777" w:rsidR="00660516" w:rsidRPr="007C6A67" w:rsidRDefault="00660516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shd w:val="clear" w:color="auto" w:fill="D9D9D9" w:themeFill="background1" w:themeFillShade="D9"/>
            <w:hideMark/>
          </w:tcPr>
          <w:p w14:paraId="02938332" w14:textId="77777777" w:rsidR="00660516" w:rsidRPr="007C6A67" w:rsidRDefault="00660516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Default Next </w:t>
            </w: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ID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9" w:type="dxa"/>
            <w:shd w:val="clear" w:color="auto" w:fill="D9D9D9" w:themeFill="background1" w:themeFillShade="D9"/>
            <w:hideMark/>
          </w:tcPr>
          <w:p w14:paraId="701CCDCF" w14:textId="77777777" w:rsidR="00660516" w:rsidRPr="007C6A67" w:rsidRDefault="00660516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Type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255" w:type="dxa"/>
            <w:shd w:val="clear" w:color="auto" w:fill="D9D9D9" w:themeFill="background1" w:themeFillShade="D9"/>
            <w:hideMark/>
          </w:tcPr>
          <w:p w14:paraId="1C106455" w14:textId="77777777" w:rsidR="00660516" w:rsidRPr="007C6A67" w:rsidRDefault="00660516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20" w:type="dxa"/>
            <w:shd w:val="clear" w:color="auto" w:fill="D9D9D9" w:themeFill="background1" w:themeFillShade="D9"/>
            <w:hideMark/>
          </w:tcPr>
          <w:p w14:paraId="3BE5CB19" w14:textId="77777777" w:rsidR="00660516" w:rsidRPr="007C6A67" w:rsidRDefault="00660516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49" w:type="dxa"/>
            <w:shd w:val="clear" w:color="auto" w:fill="D9D9D9" w:themeFill="background1" w:themeFillShade="D9"/>
            <w:hideMark/>
          </w:tcPr>
          <w:p w14:paraId="79AD5D17" w14:textId="77777777" w:rsidR="00660516" w:rsidRPr="007C6A67" w:rsidRDefault="00660516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A63" w14:paraId="0F24C961" w14:textId="77777777" w:rsidTr="001349A5">
        <w:trPr>
          <w:trHeight w:val="872"/>
        </w:trPr>
        <w:tc>
          <w:tcPr>
            <w:tcW w:w="1014" w:type="dxa"/>
            <w:vMerge w:val="restart"/>
            <w:shd w:val="clear" w:color="auto" w:fill="auto"/>
          </w:tcPr>
          <w:p w14:paraId="34DF5615" w14:textId="6BA9B489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76F62CFB" w14:textId="7EABA62D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69" w:type="dxa"/>
            <w:vMerge w:val="restart"/>
            <w:shd w:val="clear" w:color="auto" w:fill="auto"/>
          </w:tcPr>
          <w:p w14:paraId="5D2892B7" w14:textId="77777777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shd w:val="clear" w:color="auto" w:fill="auto"/>
          </w:tcPr>
          <w:p w14:paraId="7891684B" w14:textId="555BAA2C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5255" w:type="dxa"/>
            <w:vMerge w:val="restart"/>
            <w:shd w:val="clear" w:color="auto" w:fill="auto"/>
          </w:tcPr>
          <w:p w14:paraId="389C485B" w14:textId="77777777" w:rsidR="002D6A63" w:rsidRDefault="002D6A63" w:rsidP="65C7B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taken the drug in the previous 120 days?   </w:t>
            </w:r>
          </w:p>
          <w:p w14:paraId="5E9093E3" w14:textId="77777777" w:rsidR="002D6A63" w:rsidRDefault="002D6A63" w:rsidP="65C7B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5B0213" w14:textId="04BD64FF" w:rsidR="002D6A63" w:rsidRPr="4E0520AF" w:rsidRDefault="094D35C5" w:rsidP="65C7B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396AFD2F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lease submit documentation of recent use. </w:t>
            </w:r>
          </w:p>
        </w:tc>
        <w:tc>
          <w:tcPr>
            <w:tcW w:w="720" w:type="dxa"/>
            <w:shd w:val="clear" w:color="auto" w:fill="auto"/>
          </w:tcPr>
          <w:p w14:paraId="1C4DEE48" w14:textId="77777777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276B846C" w14:textId="77777777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auto"/>
          </w:tcPr>
          <w:p w14:paraId="62C3DDE7" w14:textId="45EA3F73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2D6A63" w14:paraId="4C20AD65" w14:textId="77777777" w:rsidTr="001349A5">
        <w:trPr>
          <w:trHeight w:val="70"/>
        </w:trPr>
        <w:tc>
          <w:tcPr>
            <w:tcW w:w="1014" w:type="dxa"/>
            <w:vMerge/>
          </w:tcPr>
          <w:p w14:paraId="7FC539EC" w14:textId="77777777" w:rsidR="002D6A63" w:rsidRPr="4E0520AF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8" w:type="dxa"/>
            <w:vMerge/>
          </w:tcPr>
          <w:p w14:paraId="4C4C102A" w14:textId="77777777" w:rsidR="002D6A63" w:rsidRPr="4E0520AF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9" w:type="dxa"/>
            <w:vMerge/>
          </w:tcPr>
          <w:p w14:paraId="1D14F7CC" w14:textId="77777777" w:rsidR="002D6A63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9" w:type="dxa"/>
            <w:vMerge/>
          </w:tcPr>
          <w:p w14:paraId="48730D19" w14:textId="77777777" w:rsidR="002D6A63" w:rsidRPr="4E0520AF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5255" w:type="dxa"/>
            <w:vMerge/>
          </w:tcPr>
          <w:p w14:paraId="00CA5692" w14:textId="77777777" w:rsidR="002D6A63" w:rsidRPr="4E0520AF" w:rsidRDefault="002D6A63" w:rsidP="002D6A63">
            <w:pPr>
              <w:spacing w:after="0" w:line="240" w:lineRule="auto"/>
            </w:pPr>
          </w:p>
        </w:tc>
        <w:tc>
          <w:tcPr>
            <w:tcW w:w="720" w:type="dxa"/>
            <w:shd w:val="clear" w:color="auto" w:fill="auto"/>
          </w:tcPr>
          <w:p w14:paraId="6D67D463" w14:textId="4691061A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49" w:type="dxa"/>
            <w:shd w:val="clear" w:color="auto" w:fill="auto"/>
          </w:tcPr>
          <w:p w14:paraId="434BC065" w14:textId="4DD034D1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B64B8"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D6A63" w14:paraId="42ED82F7" w14:textId="77777777" w:rsidTr="00D01C8A">
        <w:trPr>
          <w:trHeight w:val="683"/>
        </w:trPr>
        <w:tc>
          <w:tcPr>
            <w:tcW w:w="1014" w:type="dxa"/>
            <w:vMerge w:val="restart"/>
            <w:shd w:val="clear" w:color="auto" w:fill="auto"/>
          </w:tcPr>
          <w:p w14:paraId="6335101D" w14:textId="687FEDEB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05B804ED" w14:textId="394E30F8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69" w:type="dxa"/>
            <w:vMerge w:val="restart"/>
            <w:shd w:val="clear" w:color="auto" w:fill="auto"/>
          </w:tcPr>
          <w:p w14:paraId="7FA1AA25" w14:textId="77777777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shd w:val="clear" w:color="auto" w:fill="auto"/>
          </w:tcPr>
          <w:p w14:paraId="78095A87" w14:textId="2272FEE1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5255" w:type="dxa"/>
            <w:vMerge w:val="restart"/>
            <w:shd w:val="clear" w:color="auto" w:fill="auto"/>
          </w:tcPr>
          <w:p w14:paraId="30A8CE36" w14:textId="77777777" w:rsidR="002D6A63" w:rsidRPr="00415B66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  </w:t>
            </w:r>
          </w:p>
          <w:p w14:paraId="19E2EE72" w14:textId="56FBCA9A" w:rsidR="002D6A63" w:rsidRPr="4E0520AF" w:rsidRDefault="002D6A63" w:rsidP="65C7B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</w:tc>
        <w:tc>
          <w:tcPr>
            <w:tcW w:w="720" w:type="dxa"/>
            <w:shd w:val="clear" w:color="auto" w:fill="auto"/>
          </w:tcPr>
          <w:p w14:paraId="31E25991" w14:textId="02F06E22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5168B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049" w:type="dxa"/>
            <w:shd w:val="clear" w:color="auto" w:fill="auto"/>
          </w:tcPr>
          <w:p w14:paraId="5392D476" w14:textId="2357E52C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B64B8"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6A63" w14:paraId="19C673C9" w14:textId="77777777" w:rsidTr="00A40CA9">
        <w:trPr>
          <w:trHeight w:val="181"/>
        </w:trPr>
        <w:tc>
          <w:tcPr>
            <w:tcW w:w="1014" w:type="dxa"/>
            <w:vMerge/>
          </w:tcPr>
          <w:p w14:paraId="295A44F9" w14:textId="77777777" w:rsidR="002D6A63" w:rsidRPr="4E0520AF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8" w:type="dxa"/>
            <w:vMerge/>
          </w:tcPr>
          <w:p w14:paraId="0714D981" w14:textId="77777777" w:rsidR="002D6A63" w:rsidRPr="4E0520AF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9" w:type="dxa"/>
            <w:vMerge/>
          </w:tcPr>
          <w:p w14:paraId="45E8E38F" w14:textId="77777777" w:rsidR="002D6A63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969" w:type="dxa"/>
            <w:vMerge/>
          </w:tcPr>
          <w:p w14:paraId="126EB98C" w14:textId="77777777" w:rsidR="002D6A63" w:rsidRPr="4E0520AF" w:rsidRDefault="002D6A63" w:rsidP="002D6A63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5255" w:type="dxa"/>
            <w:vMerge/>
          </w:tcPr>
          <w:p w14:paraId="3CD0E61C" w14:textId="77777777" w:rsidR="002D6A63" w:rsidRPr="4E0520AF" w:rsidRDefault="002D6A63" w:rsidP="002D6A63">
            <w:pPr>
              <w:spacing w:after="0" w:line="240" w:lineRule="auto"/>
            </w:pPr>
          </w:p>
        </w:tc>
        <w:tc>
          <w:tcPr>
            <w:tcW w:w="720" w:type="dxa"/>
            <w:shd w:val="clear" w:color="auto" w:fill="auto"/>
          </w:tcPr>
          <w:p w14:paraId="35188721" w14:textId="2556A5CF" w:rsidR="002D6A63" w:rsidRPr="4E0520AF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</w:t>
            </w:r>
            <w:r w:rsidR="00B649F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49" w:type="dxa"/>
            <w:shd w:val="clear" w:color="auto" w:fill="auto"/>
          </w:tcPr>
          <w:p w14:paraId="0904D75B" w14:textId="6C30C4AA" w:rsidR="002D6A63" w:rsidRPr="4E0520AF" w:rsidRDefault="396AFD2F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6AD14F64"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D6A63" w14:paraId="542C9E93" w14:textId="77777777" w:rsidTr="00D01C8A">
        <w:trPr>
          <w:trHeight w:val="58"/>
        </w:trPr>
        <w:tc>
          <w:tcPr>
            <w:tcW w:w="1014" w:type="dxa"/>
            <w:vMerge w:val="restart"/>
            <w:shd w:val="clear" w:color="auto" w:fill="auto"/>
          </w:tcPr>
          <w:p w14:paraId="349E17EE" w14:textId="0ED73DD8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633D41FD" w14:textId="24652B71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69" w:type="dxa"/>
            <w:vMerge w:val="restart"/>
            <w:shd w:val="clear" w:color="auto" w:fill="auto"/>
          </w:tcPr>
          <w:p w14:paraId="7D5B656B" w14:textId="3B6960B4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shd w:val="clear" w:color="auto" w:fill="auto"/>
          </w:tcPr>
          <w:p w14:paraId="68432059" w14:textId="723A8264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5255" w:type="dxa"/>
            <w:vMerge w:val="restart"/>
            <w:shd w:val="clear" w:color="auto" w:fill="auto"/>
          </w:tcPr>
          <w:p w14:paraId="10609D17" w14:textId="5E4E28CE" w:rsidR="002D6A63" w:rsidRDefault="002D6A63" w:rsidP="00B649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 </w:t>
            </w:r>
          </w:p>
        </w:tc>
        <w:tc>
          <w:tcPr>
            <w:tcW w:w="720" w:type="dxa"/>
            <w:shd w:val="clear" w:color="auto" w:fill="auto"/>
          </w:tcPr>
          <w:p w14:paraId="73D56762" w14:textId="773703D9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49" w:type="dxa"/>
            <w:shd w:val="clear" w:color="auto" w:fill="auto"/>
          </w:tcPr>
          <w:p w14:paraId="4E2BD46D" w14:textId="4DB28866" w:rsidR="002D6A63" w:rsidRDefault="002D6A63" w:rsidP="65C7B4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B64B8"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D6A63" w14:paraId="24CF4BDA" w14:textId="77777777" w:rsidTr="00A40CA9">
        <w:tc>
          <w:tcPr>
            <w:tcW w:w="1014" w:type="dxa"/>
            <w:vMerge/>
          </w:tcPr>
          <w:p w14:paraId="443ECEFF" w14:textId="77777777" w:rsidR="002D6A63" w:rsidRDefault="002D6A63" w:rsidP="002D6A63"/>
        </w:tc>
        <w:tc>
          <w:tcPr>
            <w:tcW w:w="968" w:type="dxa"/>
            <w:vMerge/>
          </w:tcPr>
          <w:p w14:paraId="2D87E689" w14:textId="77777777" w:rsidR="002D6A63" w:rsidRDefault="002D6A63" w:rsidP="002D6A63"/>
        </w:tc>
        <w:tc>
          <w:tcPr>
            <w:tcW w:w="969" w:type="dxa"/>
            <w:vMerge/>
          </w:tcPr>
          <w:p w14:paraId="2AAE6BEA" w14:textId="77777777" w:rsidR="002D6A63" w:rsidRDefault="002D6A63" w:rsidP="002D6A63"/>
        </w:tc>
        <w:tc>
          <w:tcPr>
            <w:tcW w:w="969" w:type="dxa"/>
            <w:vMerge/>
          </w:tcPr>
          <w:p w14:paraId="4C99A9AA" w14:textId="77777777" w:rsidR="002D6A63" w:rsidRDefault="002D6A63" w:rsidP="002D6A63"/>
        </w:tc>
        <w:tc>
          <w:tcPr>
            <w:tcW w:w="5255" w:type="dxa"/>
            <w:vMerge/>
          </w:tcPr>
          <w:p w14:paraId="1E16B852" w14:textId="77777777" w:rsidR="002D6A63" w:rsidRDefault="002D6A63" w:rsidP="002D6A63"/>
        </w:tc>
        <w:tc>
          <w:tcPr>
            <w:tcW w:w="720" w:type="dxa"/>
            <w:shd w:val="clear" w:color="auto" w:fill="auto"/>
          </w:tcPr>
          <w:p w14:paraId="07539B6B" w14:textId="2C9926D0" w:rsidR="002D6A63" w:rsidRDefault="002D6A63" w:rsidP="65C7B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49" w:type="dxa"/>
            <w:shd w:val="clear" w:color="auto" w:fill="auto"/>
          </w:tcPr>
          <w:p w14:paraId="72A125C9" w14:textId="0A72D308" w:rsidR="002D6A63" w:rsidRDefault="002D6A63" w:rsidP="65C7B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D6A63" w:rsidRPr="007C6A67" w14:paraId="30F7B910" w14:textId="77777777" w:rsidTr="00D01C8A">
        <w:trPr>
          <w:trHeight w:val="58"/>
        </w:trPr>
        <w:tc>
          <w:tcPr>
            <w:tcW w:w="1014" w:type="dxa"/>
            <w:vMerge w:val="restart"/>
            <w:shd w:val="clear" w:color="auto" w:fill="auto"/>
          </w:tcPr>
          <w:p w14:paraId="40912960" w14:textId="3436B15A" w:rsidR="002D6A63" w:rsidRPr="007C6A67" w:rsidRDefault="00EB64B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1BED14FB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69" w:type="dxa"/>
            <w:vMerge w:val="restart"/>
            <w:shd w:val="clear" w:color="auto" w:fill="auto"/>
          </w:tcPr>
          <w:p w14:paraId="714A9123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shd w:val="clear" w:color="auto" w:fill="auto"/>
          </w:tcPr>
          <w:p w14:paraId="54AECF25" w14:textId="2CDCBC0F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5255" w:type="dxa"/>
            <w:vMerge w:val="restart"/>
            <w:shd w:val="clear" w:color="auto" w:fill="auto"/>
          </w:tcPr>
          <w:p w14:paraId="514D99C7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Is the requested drug an extended half-life factor?</w:t>
            </w:r>
          </w:p>
        </w:tc>
        <w:tc>
          <w:tcPr>
            <w:tcW w:w="720" w:type="dxa"/>
            <w:shd w:val="clear" w:color="auto" w:fill="auto"/>
          </w:tcPr>
          <w:p w14:paraId="2911513E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9" w:type="dxa"/>
            <w:shd w:val="clear" w:color="auto" w:fill="auto"/>
          </w:tcPr>
          <w:p w14:paraId="18668B39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2D6A63" w:rsidRPr="007C6A67" w14:paraId="7D93443F" w14:textId="77777777" w:rsidTr="00B649FC">
        <w:trPr>
          <w:trHeight w:val="60"/>
        </w:trPr>
        <w:tc>
          <w:tcPr>
            <w:tcW w:w="1014" w:type="dxa"/>
            <w:vMerge/>
          </w:tcPr>
          <w:p w14:paraId="2A836CDC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0EF409CB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9" w:type="dxa"/>
            <w:vMerge/>
          </w:tcPr>
          <w:p w14:paraId="43286A5E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9" w:type="dxa"/>
            <w:vMerge/>
          </w:tcPr>
          <w:p w14:paraId="008565C7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255" w:type="dxa"/>
            <w:vMerge/>
          </w:tcPr>
          <w:p w14:paraId="189E3DAA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auto"/>
          </w:tcPr>
          <w:p w14:paraId="09B06958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9" w:type="dxa"/>
            <w:shd w:val="clear" w:color="auto" w:fill="auto"/>
          </w:tcPr>
          <w:p w14:paraId="4FC617FE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2D6A63" w:rsidRPr="007C6A67" w14:paraId="4A86E949" w14:textId="77777777" w:rsidTr="00A40CA9">
        <w:trPr>
          <w:trHeight w:val="804"/>
        </w:trPr>
        <w:tc>
          <w:tcPr>
            <w:tcW w:w="1014" w:type="dxa"/>
            <w:vMerge w:val="restart"/>
            <w:shd w:val="clear" w:color="auto" w:fill="auto"/>
          </w:tcPr>
          <w:p w14:paraId="15AE2CA9" w14:textId="0EA57457" w:rsidR="002D6A63" w:rsidRPr="007C6A67" w:rsidRDefault="00EB64B8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55F407F7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69" w:type="dxa"/>
            <w:vMerge w:val="restart"/>
            <w:shd w:val="clear" w:color="auto" w:fill="auto"/>
          </w:tcPr>
          <w:p w14:paraId="0DE26DE5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shd w:val="clear" w:color="auto" w:fill="auto"/>
          </w:tcPr>
          <w:p w14:paraId="429E9187" w14:textId="2B275C86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5255" w:type="dxa"/>
            <w:vMerge w:val="restart"/>
            <w:shd w:val="clear" w:color="auto" w:fill="auto"/>
          </w:tcPr>
          <w:p w14:paraId="6FCB94D8" w14:textId="685EF386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For extended half-life factors, does the prescribing physician attest that the patient is not a suitable candidate for treatment with shorter-acting half-life product?</w:t>
            </w:r>
          </w:p>
        </w:tc>
        <w:tc>
          <w:tcPr>
            <w:tcW w:w="720" w:type="dxa"/>
            <w:shd w:val="clear" w:color="auto" w:fill="auto"/>
          </w:tcPr>
          <w:p w14:paraId="701A2717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49" w:type="dxa"/>
            <w:shd w:val="clear" w:color="auto" w:fill="auto"/>
          </w:tcPr>
          <w:p w14:paraId="365A8AAD" w14:textId="3BBC221F" w:rsidR="002D6A63" w:rsidRPr="007C6A67" w:rsidRDefault="002D6A63" w:rsidP="65C7B4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2D6A63" w:rsidRPr="007C6A67" w14:paraId="194EC97F" w14:textId="77777777" w:rsidTr="00B649FC">
        <w:trPr>
          <w:trHeight w:val="60"/>
        </w:trPr>
        <w:tc>
          <w:tcPr>
            <w:tcW w:w="1014" w:type="dxa"/>
            <w:vMerge/>
          </w:tcPr>
          <w:p w14:paraId="34B07893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8" w:type="dxa"/>
            <w:vMerge/>
          </w:tcPr>
          <w:p w14:paraId="710E7E2F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9" w:type="dxa"/>
            <w:vMerge/>
          </w:tcPr>
          <w:p w14:paraId="540BC8A9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9" w:type="dxa"/>
            <w:vMerge/>
          </w:tcPr>
          <w:p w14:paraId="631DD156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255" w:type="dxa"/>
            <w:vMerge/>
          </w:tcPr>
          <w:p w14:paraId="09F4B733" w14:textId="77777777" w:rsidR="002D6A63" w:rsidRPr="007C6A67" w:rsidRDefault="002D6A63" w:rsidP="002D6A6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720" w:type="dxa"/>
            <w:shd w:val="clear" w:color="auto" w:fill="auto"/>
          </w:tcPr>
          <w:p w14:paraId="0C24C2AC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49" w:type="dxa"/>
            <w:shd w:val="clear" w:color="auto" w:fill="auto"/>
          </w:tcPr>
          <w:p w14:paraId="794CFB3A" w14:textId="77777777" w:rsidR="002D6A63" w:rsidRPr="007C6A67" w:rsidRDefault="002D6A63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53621" w:rsidRPr="007C6A67" w14:paraId="569564DD" w14:textId="77777777" w:rsidTr="00A40CA9">
        <w:trPr>
          <w:trHeight w:val="501"/>
        </w:trPr>
        <w:tc>
          <w:tcPr>
            <w:tcW w:w="1014" w:type="dxa"/>
            <w:vMerge w:val="restart"/>
            <w:shd w:val="clear" w:color="auto" w:fill="auto"/>
          </w:tcPr>
          <w:p w14:paraId="7952FC1D" w14:textId="35F6364B" w:rsidR="00C53621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8" w:type="dxa"/>
            <w:vMerge w:val="restart"/>
            <w:shd w:val="clear" w:color="auto" w:fill="auto"/>
          </w:tcPr>
          <w:p w14:paraId="7F9ED4A0" w14:textId="5A509775" w:rsidR="00C53621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69" w:type="dxa"/>
            <w:vMerge w:val="restart"/>
            <w:shd w:val="clear" w:color="auto" w:fill="auto"/>
          </w:tcPr>
          <w:p w14:paraId="0B4FF424" w14:textId="77777777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shd w:val="clear" w:color="auto" w:fill="auto"/>
          </w:tcPr>
          <w:p w14:paraId="1555BFDB" w14:textId="5B8974BF" w:rsidR="00C53621" w:rsidRPr="00415B66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5255" w:type="dxa"/>
            <w:vMerge w:val="restart"/>
            <w:shd w:val="clear" w:color="auto" w:fill="auto"/>
          </w:tcPr>
          <w:p w14:paraId="15ADDF92" w14:textId="27106CDE" w:rsidR="00C53621" w:rsidRPr="00415B66" w:rsidRDefault="00C53621" w:rsidP="65C7B4D2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65C7B4D2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body weight?</w:t>
            </w:r>
          </w:p>
        </w:tc>
        <w:tc>
          <w:tcPr>
            <w:tcW w:w="720" w:type="dxa"/>
            <w:shd w:val="clear" w:color="auto" w:fill="auto"/>
          </w:tcPr>
          <w:p w14:paraId="4A66A18E" w14:textId="08F6F15D" w:rsidR="00C53621" w:rsidRPr="00415B66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49" w:type="dxa"/>
            <w:shd w:val="clear" w:color="auto" w:fill="auto"/>
          </w:tcPr>
          <w:p w14:paraId="5E50A34B" w14:textId="07E9C17D" w:rsidR="00C53621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C53621" w:rsidRPr="007C6A67" w14:paraId="53BB97EF" w14:textId="77777777" w:rsidTr="00A40CA9">
        <w:trPr>
          <w:trHeight w:val="501"/>
        </w:trPr>
        <w:tc>
          <w:tcPr>
            <w:tcW w:w="1014" w:type="dxa"/>
            <w:vMerge/>
          </w:tcPr>
          <w:p w14:paraId="1D16A301" w14:textId="77777777" w:rsidR="00C53621" w:rsidRDefault="00C53621" w:rsidP="00C53621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68" w:type="dxa"/>
            <w:vMerge/>
          </w:tcPr>
          <w:p w14:paraId="08782D51" w14:textId="77777777" w:rsidR="00C53621" w:rsidRDefault="00C53621" w:rsidP="00C53621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9" w:type="dxa"/>
            <w:vMerge/>
          </w:tcPr>
          <w:p w14:paraId="056F28A3" w14:textId="77777777" w:rsidR="00C53621" w:rsidRPr="007C6A67" w:rsidRDefault="00C53621" w:rsidP="00C53621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69" w:type="dxa"/>
            <w:vMerge/>
          </w:tcPr>
          <w:p w14:paraId="1476AF23" w14:textId="77777777" w:rsidR="00C53621" w:rsidRPr="00415B66" w:rsidRDefault="00C53621" w:rsidP="00C53621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5255" w:type="dxa"/>
            <w:vMerge/>
          </w:tcPr>
          <w:p w14:paraId="282994DA" w14:textId="77777777" w:rsidR="00C53621" w:rsidRPr="00415B66" w:rsidRDefault="00C53621" w:rsidP="00C53621">
            <w:pPr>
              <w:spacing w:after="0" w:line="240" w:lineRule="auto"/>
              <w:textAlignment w:val="baseline"/>
              <w:rPr>
                <w:rStyle w:val="normaltextrun"/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720" w:type="dxa"/>
            <w:shd w:val="clear" w:color="auto" w:fill="auto"/>
          </w:tcPr>
          <w:p w14:paraId="5E403F71" w14:textId="1133871A" w:rsidR="00C53621" w:rsidRPr="00415B66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49" w:type="dxa"/>
            <w:shd w:val="clear" w:color="auto" w:fill="auto"/>
          </w:tcPr>
          <w:p w14:paraId="61CEC07E" w14:textId="00D2A054" w:rsidR="00C53621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53621" w:rsidRPr="007C6A67" w14:paraId="7990C75C" w14:textId="77777777" w:rsidTr="00A40CA9">
        <w:trPr>
          <w:trHeight w:val="132"/>
        </w:trPr>
        <w:tc>
          <w:tcPr>
            <w:tcW w:w="1014" w:type="dxa"/>
            <w:vMerge w:val="restart"/>
            <w:shd w:val="clear" w:color="auto" w:fill="auto"/>
          </w:tcPr>
          <w:p w14:paraId="2D0A8632" w14:textId="38927AFD" w:rsidR="00C53621" w:rsidRPr="4E0520AF" w:rsidRDefault="24298CEA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A86851B" w14:textId="3F23B8E9" w:rsidR="00C53621" w:rsidRPr="4E0520AF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vMerge w:val="restart"/>
            <w:shd w:val="clear" w:color="auto" w:fill="auto"/>
          </w:tcPr>
          <w:p w14:paraId="65AD105B" w14:textId="070D6F73" w:rsidR="00C53621" w:rsidRPr="4E0520AF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69" w:type="dxa"/>
            <w:vMerge w:val="restart"/>
            <w:shd w:val="clear" w:color="auto" w:fill="auto"/>
          </w:tcPr>
          <w:p w14:paraId="3B597210" w14:textId="77777777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vMerge w:val="restart"/>
            <w:shd w:val="clear" w:color="auto" w:fill="auto"/>
          </w:tcPr>
          <w:p w14:paraId="7179A514" w14:textId="2979330B" w:rsidR="00C53621" w:rsidRPr="4E0520AF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 </w:t>
            </w:r>
          </w:p>
        </w:tc>
        <w:tc>
          <w:tcPr>
            <w:tcW w:w="5255" w:type="dxa"/>
            <w:vMerge w:val="restart"/>
            <w:shd w:val="clear" w:color="auto" w:fill="auto"/>
          </w:tcPr>
          <w:p w14:paraId="62BEE53A" w14:textId="61CD0B93" w:rsidR="00C53621" w:rsidRPr="00B649FC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65C7B4D2">
              <w:rPr>
                <w:rStyle w:val="normaltextrun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Has the provider submitted documentation of the patient’s clinical response to treatment and ongoing safety monitoring?</w:t>
            </w:r>
            <w:r w:rsidRPr="65C7B4D2">
              <w:rPr>
                <w:rStyle w:val="eop"/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20" w:type="dxa"/>
            <w:shd w:val="clear" w:color="auto" w:fill="auto"/>
          </w:tcPr>
          <w:p w14:paraId="7FAFD5CB" w14:textId="6B5DB5B5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</w:p>
        </w:tc>
        <w:tc>
          <w:tcPr>
            <w:tcW w:w="1049" w:type="dxa"/>
            <w:shd w:val="clear" w:color="auto" w:fill="auto"/>
          </w:tcPr>
          <w:p w14:paraId="506CD0BD" w14:textId="6F5CF92C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C53621" w:rsidRPr="007C6A67" w14:paraId="082219EC" w14:textId="77777777" w:rsidTr="00A40CA9">
        <w:trPr>
          <w:trHeight w:val="131"/>
        </w:trPr>
        <w:tc>
          <w:tcPr>
            <w:tcW w:w="1014" w:type="dxa"/>
            <w:vMerge/>
          </w:tcPr>
          <w:p w14:paraId="094258AA" w14:textId="77777777" w:rsidR="00C53621" w:rsidRPr="4E0520AF" w:rsidRDefault="00C53621" w:rsidP="00C53621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68" w:type="dxa"/>
            <w:vMerge/>
          </w:tcPr>
          <w:p w14:paraId="515039C3" w14:textId="77777777" w:rsidR="00C53621" w:rsidRPr="4E0520AF" w:rsidRDefault="00C53621" w:rsidP="00C53621">
            <w:pPr>
              <w:spacing w:after="0" w:line="240" w:lineRule="auto"/>
              <w:textAlignment w:val="baseline"/>
            </w:pPr>
          </w:p>
        </w:tc>
        <w:tc>
          <w:tcPr>
            <w:tcW w:w="969" w:type="dxa"/>
            <w:vMerge/>
          </w:tcPr>
          <w:p w14:paraId="0DC4DD09" w14:textId="77777777" w:rsidR="00C53621" w:rsidRPr="007C6A67" w:rsidRDefault="00C53621" w:rsidP="00C53621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969" w:type="dxa"/>
            <w:vMerge/>
          </w:tcPr>
          <w:p w14:paraId="54606B06" w14:textId="77777777" w:rsidR="00C53621" w:rsidRPr="4E0520AF" w:rsidRDefault="00C53621" w:rsidP="00C53621">
            <w:pPr>
              <w:spacing w:after="0" w:line="240" w:lineRule="auto"/>
              <w:textAlignment w:val="baseline"/>
            </w:pPr>
          </w:p>
        </w:tc>
        <w:tc>
          <w:tcPr>
            <w:tcW w:w="5255" w:type="dxa"/>
            <w:vMerge/>
          </w:tcPr>
          <w:p w14:paraId="11F6AD55" w14:textId="77777777" w:rsidR="00C53621" w:rsidRPr="4E0520AF" w:rsidRDefault="00C53621" w:rsidP="00C53621">
            <w:pPr>
              <w:spacing w:after="0" w:line="240" w:lineRule="auto"/>
              <w:textAlignment w:val="baseline"/>
              <w:rPr>
                <w:rFonts w:eastAsia="Times New Roman"/>
              </w:rPr>
            </w:pPr>
          </w:p>
        </w:tc>
        <w:tc>
          <w:tcPr>
            <w:tcW w:w="720" w:type="dxa"/>
            <w:shd w:val="clear" w:color="auto" w:fill="auto"/>
          </w:tcPr>
          <w:p w14:paraId="4F0E6E71" w14:textId="5CCFF13D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</w:p>
        </w:tc>
        <w:tc>
          <w:tcPr>
            <w:tcW w:w="1049" w:type="dxa"/>
            <w:shd w:val="clear" w:color="auto" w:fill="auto"/>
          </w:tcPr>
          <w:p w14:paraId="3F645BCA" w14:textId="30668C80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53621" w:rsidRPr="007C6A67" w14:paraId="2B31164C" w14:textId="77777777" w:rsidTr="00A40CA9">
        <w:trPr>
          <w:trHeight w:val="315"/>
        </w:trPr>
        <w:tc>
          <w:tcPr>
            <w:tcW w:w="1014" w:type="dxa"/>
            <w:shd w:val="clear" w:color="auto" w:fill="auto"/>
          </w:tcPr>
          <w:p w14:paraId="7AACE818" w14:textId="64A071C7" w:rsidR="00C53621" w:rsidRPr="007C6A67" w:rsidRDefault="0F63D61B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auto"/>
          </w:tcPr>
          <w:p w14:paraId="5650DDB3" w14:textId="77777777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9" w:type="dxa"/>
            <w:shd w:val="clear" w:color="auto" w:fill="auto"/>
          </w:tcPr>
          <w:p w14:paraId="7755F4F7" w14:textId="77777777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shd w:val="clear" w:color="auto" w:fill="auto"/>
          </w:tcPr>
          <w:p w14:paraId="37A398DF" w14:textId="77777777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5255" w:type="dxa"/>
            <w:shd w:val="clear" w:color="auto" w:fill="auto"/>
          </w:tcPr>
          <w:p w14:paraId="1A2C87A5" w14:textId="2BDA24A0" w:rsidR="00C53621" w:rsidRPr="007C6A67" w:rsidRDefault="1BEE458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C8DD31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1769" w:type="dxa"/>
            <w:gridSpan w:val="2"/>
            <w:shd w:val="clear" w:color="auto" w:fill="auto"/>
          </w:tcPr>
          <w:p w14:paraId="395C763F" w14:textId="48A180E7" w:rsidR="00C53621" w:rsidRPr="007C6A67" w:rsidRDefault="00C53621" w:rsidP="65C7B4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5C7B4D2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837AF1C" w14:textId="2718EC5C" w:rsidR="00F5492C" w:rsidRDefault="00F5492C" w:rsidP="65C7B4D2">
      <w:pPr>
        <w:rPr>
          <w:rFonts w:ascii="Times New Roman" w:eastAsia="Times New Roman" w:hAnsi="Times New Roman" w:cs="Times New Roman"/>
          <w:sz w:val="24"/>
          <w:szCs w:val="24"/>
        </w:rPr>
      </w:pPr>
      <w:r w:rsidRPr="65C7B4D2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658"/>
      </w:tblGrid>
      <w:tr w:rsidR="00BE5E5F" w:rsidRPr="00BE5E5F" w14:paraId="2B50B3A4" w14:textId="77777777" w:rsidTr="6DC4BCB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6304C" w14:textId="77777777" w:rsidR="00BE5E5F" w:rsidRPr="00BE5E5F" w:rsidRDefault="00BE5E5F" w:rsidP="00BE5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7A5CF" w14:textId="2F2ABFD9" w:rsidR="00BE5E5F" w:rsidRPr="00BE5E5F" w:rsidRDefault="7489C588" w:rsidP="6DC4BCB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6DC4BCB0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BE5E5F" w:rsidRPr="00BE5E5F" w14:paraId="5F8C5EF2" w14:textId="77777777" w:rsidTr="6DC4BCB0">
        <w:trPr>
          <w:trHeight w:val="60"/>
        </w:trPr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087252" w14:textId="77777777" w:rsidR="00BE5E5F" w:rsidRPr="00BE5E5F" w:rsidRDefault="00BE5E5F" w:rsidP="00BE5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16822A" w14:textId="77777777" w:rsidR="00BE5E5F" w:rsidRPr="00BE5E5F" w:rsidRDefault="00BE5E5F" w:rsidP="00BE5E5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263BA54" w14:textId="77777777" w:rsidR="00F5492C" w:rsidRPr="007C6A67" w:rsidRDefault="00F5492C" w:rsidP="65C7B4D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5492C" w:rsidRPr="007C6A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22"/>
    <w:rsid w:val="00024008"/>
    <w:rsid w:val="00050CA2"/>
    <w:rsid w:val="000618E5"/>
    <w:rsid w:val="000F30D1"/>
    <w:rsid w:val="00117BFE"/>
    <w:rsid w:val="001349A5"/>
    <w:rsid w:val="002D6A63"/>
    <w:rsid w:val="002E7C51"/>
    <w:rsid w:val="003008A7"/>
    <w:rsid w:val="00343857"/>
    <w:rsid w:val="00343B02"/>
    <w:rsid w:val="00361AE3"/>
    <w:rsid w:val="00370BB7"/>
    <w:rsid w:val="0037453B"/>
    <w:rsid w:val="00375DE4"/>
    <w:rsid w:val="0043102F"/>
    <w:rsid w:val="004657D0"/>
    <w:rsid w:val="004C3310"/>
    <w:rsid w:val="004D21E4"/>
    <w:rsid w:val="004F5136"/>
    <w:rsid w:val="00506B0E"/>
    <w:rsid w:val="005139D6"/>
    <w:rsid w:val="005168BE"/>
    <w:rsid w:val="00517F62"/>
    <w:rsid w:val="00545509"/>
    <w:rsid w:val="00555B12"/>
    <w:rsid w:val="005830A4"/>
    <w:rsid w:val="0058356C"/>
    <w:rsid w:val="005A3E25"/>
    <w:rsid w:val="005F534B"/>
    <w:rsid w:val="005F6C9F"/>
    <w:rsid w:val="006112C9"/>
    <w:rsid w:val="00633794"/>
    <w:rsid w:val="00660516"/>
    <w:rsid w:val="00677885"/>
    <w:rsid w:val="006C0451"/>
    <w:rsid w:val="006EF31D"/>
    <w:rsid w:val="006F2B5B"/>
    <w:rsid w:val="00716EBD"/>
    <w:rsid w:val="00732282"/>
    <w:rsid w:val="00771BEE"/>
    <w:rsid w:val="007C6A67"/>
    <w:rsid w:val="008256E3"/>
    <w:rsid w:val="00827B7F"/>
    <w:rsid w:val="00891D22"/>
    <w:rsid w:val="008C2ABF"/>
    <w:rsid w:val="008C4F29"/>
    <w:rsid w:val="008C6454"/>
    <w:rsid w:val="008C7015"/>
    <w:rsid w:val="008D0B3B"/>
    <w:rsid w:val="008E0673"/>
    <w:rsid w:val="00907B4A"/>
    <w:rsid w:val="00915880"/>
    <w:rsid w:val="0099785C"/>
    <w:rsid w:val="009B000C"/>
    <w:rsid w:val="009B2310"/>
    <w:rsid w:val="009B6E17"/>
    <w:rsid w:val="009E7254"/>
    <w:rsid w:val="009E7AD2"/>
    <w:rsid w:val="00A07253"/>
    <w:rsid w:val="00A1125F"/>
    <w:rsid w:val="00A40CA9"/>
    <w:rsid w:val="00A45223"/>
    <w:rsid w:val="00A54716"/>
    <w:rsid w:val="00AC5C48"/>
    <w:rsid w:val="00AD0D0B"/>
    <w:rsid w:val="00B143CC"/>
    <w:rsid w:val="00B27E44"/>
    <w:rsid w:val="00B54C41"/>
    <w:rsid w:val="00B60369"/>
    <w:rsid w:val="00B649FC"/>
    <w:rsid w:val="00BC2CC0"/>
    <w:rsid w:val="00BE5E5F"/>
    <w:rsid w:val="00BF3BB7"/>
    <w:rsid w:val="00C0142A"/>
    <w:rsid w:val="00C065D0"/>
    <w:rsid w:val="00C53621"/>
    <w:rsid w:val="00C921F3"/>
    <w:rsid w:val="00CA3D74"/>
    <w:rsid w:val="00CC635D"/>
    <w:rsid w:val="00CE585C"/>
    <w:rsid w:val="00D01C8A"/>
    <w:rsid w:val="00D20CCB"/>
    <w:rsid w:val="00D3714C"/>
    <w:rsid w:val="00E016A7"/>
    <w:rsid w:val="00E021FA"/>
    <w:rsid w:val="00E5725E"/>
    <w:rsid w:val="00E8602B"/>
    <w:rsid w:val="00E954AD"/>
    <w:rsid w:val="00EA7C7C"/>
    <w:rsid w:val="00EB64B8"/>
    <w:rsid w:val="00EC342F"/>
    <w:rsid w:val="00F270CF"/>
    <w:rsid w:val="00F5492C"/>
    <w:rsid w:val="00F61BC2"/>
    <w:rsid w:val="00F6321B"/>
    <w:rsid w:val="00F849F9"/>
    <w:rsid w:val="00FA072B"/>
    <w:rsid w:val="00FD5C1F"/>
    <w:rsid w:val="00FF3AC0"/>
    <w:rsid w:val="02026FA2"/>
    <w:rsid w:val="02146A21"/>
    <w:rsid w:val="02B0B8E3"/>
    <w:rsid w:val="03A16EAE"/>
    <w:rsid w:val="04952A10"/>
    <w:rsid w:val="04B57FFA"/>
    <w:rsid w:val="04B7B6AA"/>
    <w:rsid w:val="04B828F7"/>
    <w:rsid w:val="05F49537"/>
    <w:rsid w:val="0632942F"/>
    <w:rsid w:val="0789EBA3"/>
    <w:rsid w:val="07DC1714"/>
    <w:rsid w:val="092CD8F1"/>
    <w:rsid w:val="094D35C5"/>
    <w:rsid w:val="09C4FE67"/>
    <w:rsid w:val="0A119E59"/>
    <w:rsid w:val="0A1E1F88"/>
    <w:rsid w:val="0BA53790"/>
    <w:rsid w:val="0BB7008E"/>
    <w:rsid w:val="0C237E3B"/>
    <w:rsid w:val="0D1B7DD9"/>
    <w:rsid w:val="0D36825F"/>
    <w:rsid w:val="0D9DACCF"/>
    <w:rsid w:val="0E98C67B"/>
    <w:rsid w:val="0EB169D4"/>
    <w:rsid w:val="0EB92A63"/>
    <w:rsid w:val="0EBC17BD"/>
    <w:rsid w:val="0F63D61B"/>
    <w:rsid w:val="0F897BAB"/>
    <w:rsid w:val="0F919E8E"/>
    <w:rsid w:val="0FF02AE0"/>
    <w:rsid w:val="10255AC6"/>
    <w:rsid w:val="1054FAC4"/>
    <w:rsid w:val="10BE068B"/>
    <w:rsid w:val="114901C1"/>
    <w:rsid w:val="11611CF8"/>
    <w:rsid w:val="117E30FB"/>
    <w:rsid w:val="11F0CB25"/>
    <w:rsid w:val="12159269"/>
    <w:rsid w:val="1219372A"/>
    <w:rsid w:val="121BCF79"/>
    <w:rsid w:val="12296DD9"/>
    <w:rsid w:val="12809DC5"/>
    <w:rsid w:val="12F4DDAB"/>
    <w:rsid w:val="1341FF55"/>
    <w:rsid w:val="136F35F9"/>
    <w:rsid w:val="147930A4"/>
    <w:rsid w:val="14A3B8BC"/>
    <w:rsid w:val="14C292E1"/>
    <w:rsid w:val="1513C957"/>
    <w:rsid w:val="15286BE7"/>
    <w:rsid w:val="15FA79AE"/>
    <w:rsid w:val="165DEA9A"/>
    <w:rsid w:val="166E2DFA"/>
    <w:rsid w:val="16A15660"/>
    <w:rsid w:val="16B2584D"/>
    <w:rsid w:val="16C229E0"/>
    <w:rsid w:val="17396B03"/>
    <w:rsid w:val="17515154"/>
    <w:rsid w:val="17873F7D"/>
    <w:rsid w:val="17FA33A3"/>
    <w:rsid w:val="1811BEF1"/>
    <w:rsid w:val="184E3116"/>
    <w:rsid w:val="19066C9B"/>
    <w:rsid w:val="19A895B9"/>
    <w:rsid w:val="1A48F448"/>
    <w:rsid w:val="1A88F216"/>
    <w:rsid w:val="1A9CB0FF"/>
    <w:rsid w:val="1AE69AC8"/>
    <w:rsid w:val="1AF4D941"/>
    <w:rsid w:val="1B1509EC"/>
    <w:rsid w:val="1B274C91"/>
    <w:rsid w:val="1BEE4581"/>
    <w:rsid w:val="1C5ECB56"/>
    <w:rsid w:val="1C6E7F69"/>
    <w:rsid w:val="1C8BC390"/>
    <w:rsid w:val="1D3B6B52"/>
    <w:rsid w:val="1D67D003"/>
    <w:rsid w:val="1D7B7908"/>
    <w:rsid w:val="1D983659"/>
    <w:rsid w:val="1DE8C47A"/>
    <w:rsid w:val="1E828083"/>
    <w:rsid w:val="1E90CED1"/>
    <w:rsid w:val="1ED73BB3"/>
    <w:rsid w:val="1F0CB2A0"/>
    <w:rsid w:val="1F4D7AD1"/>
    <w:rsid w:val="1FD188EA"/>
    <w:rsid w:val="1FF883A7"/>
    <w:rsid w:val="214CD858"/>
    <w:rsid w:val="215C6EA1"/>
    <w:rsid w:val="215F03A6"/>
    <w:rsid w:val="2173BFC3"/>
    <w:rsid w:val="218944E2"/>
    <w:rsid w:val="2198DDE7"/>
    <w:rsid w:val="2198EBF5"/>
    <w:rsid w:val="22263DE4"/>
    <w:rsid w:val="22F05EB0"/>
    <w:rsid w:val="2311F079"/>
    <w:rsid w:val="2334BC56"/>
    <w:rsid w:val="23884272"/>
    <w:rsid w:val="23CE6667"/>
    <w:rsid w:val="24298CEA"/>
    <w:rsid w:val="247A6371"/>
    <w:rsid w:val="2506ECC3"/>
    <w:rsid w:val="25D36EDE"/>
    <w:rsid w:val="26079F32"/>
    <w:rsid w:val="26C123BE"/>
    <w:rsid w:val="2713CD5C"/>
    <w:rsid w:val="2730990E"/>
    <w:rsid w:val="27DAFD26"/>
    <w:rsid w:val="2818861D"/>
    <w:rsid w:val="281B1116"/>
    <w:rsid w:val="282FD041"/>
    <w:rsid w:val="28B3A27B"/>
    <w:rsid w:val="29785C18"/>
    <w:rsid w:val="29F70872"/>
    <w:rsid w:val="2A223869"/>
    <w:rsid w:val="2B0691C7"/>
    <w:rsid w:val="2B585C36"/>
    <w:rsid w:val="2B6C28A2"/>
    <w:rsid w:val="2B7312FF"/>
    <w:rsid w:val="2BB7F7D6"/>
    <w:rsid w:val="2BD93088"/>
    <w:rsid w:val="2C063EAF"/>
    <w:rsid w:val="2C30D071"/>
    <w:rsid w:val="2CBB521B"/>
    <w:rsid w:val="2D1F1271"/>
    <w:rsid w:val="2DF5BA53"/>
    <w:rsid w:val="2E23374D"/>
    <w:rsid w:val="2E74D2C6"/>
    <w:rsid w:val="2E84AE29"/>
    <w:rsid w:val="2EEA75FD"/>
    <w:rsid w:val="2F3E7FED"/>
    <w:rsid w:val="2FAB44D4"/>
    <w:rsid w:val="2FE09AFD"/>
    <w:rsid w:val="3096D331"/>
    <w:rsid w:val="3105474D"/>
    <w:rsid w:val="315D9F0C"/>
    <w:rsid w:val="31BF2739"/>
    <w:rsid w:val="32A95F97"/>
    <w:rsid w:val="33FD6CD5"/>
    <w:rsid w:val="343732FE"/>
    <w:rsid w:val="34F6C7FB"/>
    <w:rsid w:val="35459D2D"/>
    <w:rsid w:val="354C0966"/>
    <w:rsid w:val="354EB226"/>
    <w:rsid w:val="361680BE"/>
    <w:rsid w:val="3619E50D"/>
    <w:rsid w:val="36200DAC"/>
    <w:rsid w:val="3690FB4D"/>
    <w:rsid w:val="37C0F8D3"/>
    <w:rsid w:val="37FAAC1F"/>
    <w:rsid w:val="385FE0ED"/>
    <w:rsid w:val="393DC148"/>
    <w:rsid w:val="396AFD2F"/>
    <w:rsid w:val="39D9509E"/>
    <w:rsid w:val="3B4023A7"/>
    <w:rsid w:val="3B646C70"/>
    <w:rsid w:val="3C0FFFF8"/>
    <w:rsid w:val="3CAA67E9"/>
    <w:rsid w:val="3CE1F41D"/>
    <w:rsid w:val="3D1BA683"/>
    <w:rsid w:val="3D48A3C4"/>
    <w:rsid w:val="3D81F2BB"/>
    <w:rsid w:val="3ECFE9A5"/>
    <w:rsid w:val="3F9D2D9A"/>
    <w:rsid w:val="40D5CF80"/>
    <w:rsid w:val="4179EE3E"/>
    <w:rsid w:val="4182623D"/>
    <w:rsid w:val="42A35477"/>
    <w:rsid w:val="42BEE981"/>
    <w:rsid w:val="42C770E7"/>
    <w:rsid w:val="430EB2A2"/>
    <w:rsid w:val="4339306C"/>
    <w:rsid w:val="435B53CF"/>
    <w:rsid w:val="436D7D28"/>
    <w:rsid w:val="4439B3DF"/>
    <w:rsid w:val="4447C86C"/>
    <w:rsid w:val="44689B3B"/>
    <w:rsid w:val="44B18F00"/>
    <w:rsid w:val="450DA654"/>
    <w:rsid w:val="453C462C"/>
    <w:rsid w:val="45790DBE"/>
    <w:rsid w:val="45E3F8AE"/>
    <w:rsid w:val="4608B8B1"/>
    <w:rsid w:val="4702F664"/>
    <w:rsid w:val="47946B17"/>
    <w:rsid w:val="4794F8A0"/>
    <w:rsid w:val="47E92FC2"/>
    <w:rsid w:val="48CA1885"/>
    <w:rsid w:val="492246FD"/>
    <w:rsid w:val="49AFF077"/>
    <w:rsid w:val="4A902485"/>
    <w:rsid w:val="4B0A551A"/>
    <w:rsid w:val="4CBE6B64"/>
    <w:rsid w:val="4D068154"/>
    <w:rsid w:val="4D8A4F09"/>
    <w:rsid w:val="4E0520AF"/>
    <w:rsid w:val="4E2EEB3B"/>
    <w:rsid w:val="4E8119D6"/>
    <w:rsid w:val="4EF7AEFF"/>
    <w:rsid w:val="4F6882C9"/>
    <w:rsid w:val="4F754044"/>
    <w:rsid w:val="4F8E68A1"/>
    <w:rsid w:val="50263307"/>
    <w:rsid w:val="507AC50D"/>
    <w:rsid w:val="50EC5501"/>
    <w:rsid w:val="517ED731"/>
    <w:rsid w:val="51E6E486"/>
    <w:rsid w:val="528B33E1"/>
    <w:rsid w:val="52ACE106"/>
    <w:rsid w:val="53A2EEF9"/>
    <w:rsid w:val="542C7F7D"/>
    <w:rsid w:val="5448B167"/>
    <w:rsid w:val="54B677F3"/>
    <w:rsid w:val="54B68A0B"/>
    <w:rsid w:val="5556CA26"/>
    <w:rsid w:val="55E7F0AF"/>
    <w:rsid w:val="563A3BE9"/>
    <w:rsid w:val="5683445B"/>
    <w:rsid w:val="57188D2A"/>
    <w:rsid w:val="57805229"/>
    <w:rsid w:val="578C195A"/>
    <w:rsid w:val="57DA68B5"/>
    <w:rsid w:val="5841451F"/>
    <w:rsid w:val="584BF394"/>
    <w:rsid w:val="58A4C8C7"/>
    <w:rsid w:val="599F49AB"/>
    <w:rsid w:val="59A94BE4"/>
    <w:rsid w:val="5ADBC0EF"/>
    <w:rsid w:val="5B25B977"/>
    <w:rsid w:val="5C197C6A"/>
    <w:rsid w:val="5C2B7C4D"/>
    <w:rsid w:val="5CE47184"/>
    <w:rsid w:val="5CF178B7"/>
    <w:rsid w:val="5CFE2402"/>
    <w:rsid w:val="5D848510"/>
    <w:rsid w:val="5DB54CCB"/>
    <w:rsid w:val="5EF41959"/>
    <w:rsid w:val="5EFC7EFD"/>
    <w:rsid w:val="606E73C1"/>
    <w:rsid w:val="612D790B"/>
    <w:rsid w:val="612F21F5"/>
    <w:rsid w:val="615D9749"/>
    <w:rsid w:val="616FB733"/>
    <w:rsid w:val="61824DAF"/>
    <w:rsid w:val="61A460FA"/>
    <w:rsid w:val="6273508A"/>
    <w:rsid w:val="62966D04"/>
    <w:rsid w:val="62D19688"/>
    <w:rsid w:val="62F2D435"/>
    <w:rsid w:val="6319C687"/>
    <w:rsid w:val="63534B7A"/>
    <w:rsid w:val="6365892D"/>
    <w:rsid w:val="637ABF2E"/>
    <w:rsid w:val="6399A700"/>
    <w:rsid w:val="64124F7D"/>
    <w:rsid w:val="65AB6504"/>
    <w:rsid w:val="65C7B4D2"/>
    <w:rsid w:val="65E8E9E2"/>
    <w:rsid w:val="665E698E"/>
    <w:rsid w:val="668D6CBB"/>
    <w:rsid w:val="66D3FD94"/>
    <w:rsid w:val="66F5812A"/>
    <w:rsid w:val="675C2F11"/>
    <w:rsid w:val="6762BA00"/>
    <w:rsid w:val="67F0B07F"/>
    <w:rsid w:val="68366A0B"/>
    <w:rsid w:val="68DD12C4"/>
    <w:rsid w:val="69A33EB9"/>
    <w:rsid w:val="6A76EC77"/>
    <w:rsid w:val="6AD14F64"/>
    <w:rsid w:val="6AD376E6"/>
    <w:rsid w:val="6B02DDE2"/>
    <w:rsid w:val="6BB7E281"/>
    <w:rsid w:val="6C11287E"/>
    <w:rsid w:val="6C3B127A"/>
    <w:rsid w:val="6C658120"/>
    <w:rsid w:val="6DC4BCB0"/>
    <w:rsid w:val="6DC750BD"/>
    <w:rsid w:val="6DC77110"/>
    <w:rsid w:val="6ED41F9E"/>
    <w:rsid w:val="6EE76AB2"/>
    <w:rsid w:val="6F039951"/>
    <w:rsid w:val="6F685E16"/>
    <w:rsid w:val="6F8E218C"/>
    <w:rsid w:val="6FD32611"/>
    <w:rsid w:val="71A69DAF"/>
    <w:rsid w:val="71D3105D"/>
    <w:rsid w:val="71E6F561"/>
    <w:rsid w:val="72F35230"/>
    <w:rsid w:val="736AFF0D"/>
    <w:rsid w:val="737DAA33"/>
    <w:rsid w:val="74507C60"/>
    <w:rsid w:val="7489C588"/>
    <w:rsid w:val="748A7D09"/>
    <w:rsid w:val="7492BCD4"/>
    <w:rsid w:val="74E44DF3"/>
    <w:rsid w:val="75B39A9A"/>
    <w:rsid w:val="7625547D"/>
    <w:rsid w:val="7664B47E"/>
    <w:rsid w:val="777252DB"/>
    <w:rsid w:val="77857E24"/>
    <w:rsid w:val="77EF434B"/>
    <w:rsid w:val="787F0A5F"/>
    <w:rsid w:val="78BB7033"/>
    <w:rsid w:val="79497321"/>
    <w:rsid w:val="79BA14AD"/>
    <w:rsid w:val="79E8BDD2"/>
    <w:rsid w:val="7A6B5652"/>
    <w:rsid w:val="7AF1136D"/>
    <w:rsid w:val="7B4DB64C"/>
    <w:rsid w:val="7B579CA5"/>
    <w:rsid w:val="7BB13DEE"/>
    <w:rsid w:val="7BC3D621"/>
    <w:rsid w:val="7BC8DD31"/>
    <w:rsid w:val="7C0C86B2"/>
    <w:rsid w:val="7C8B4013"/>
    <w:rsid w:val="7C993AEC"/>
    <w:rsid w:val="7CA99A87"/>
    <w:rsid w:val="7D1BD571"/>
    <w:rsid w:val="7D47FEBB"/>
    <w:rsid w:val="7E05DBBF"/>
    <w:rsid w:val="7EB2C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6B52"/>
  <w15:chartTrackingRefBased/>
  <w15:docId w15:val="{19A86F52-BAE8-48AF-B77A-052E60ED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5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56E3"/>
  </w:style>
  <w:style w:type="character" w:customStyle="1" w:styleId="eop">
    <w:name w:val="eop"/>
    <w:basedOn w:val="DefaultParagraphFont"/>
    <w:rsid w:val="008256E3"/>
  </w:style>
  <w:style w:type="character" w:styleId="CommentReference">
    <w:name w:val="annotation reference"/>
    <w:basedOn w:val="DefaultParagraphFont"/>
    <w:uiPriority w:val="99"/>
    <w:semiHidden/>
    <w:unhideWhenUsed/>
    <w:rsid w:val="005139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9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9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9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9D6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5B2AE1-455C-4D6D-94B8-D4B5E1C14A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BF47D-C428-48AC-A887-E88898127AAB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3.xml><?xml version="1.0" encoding="utf-8"?>
<ds:datastoreItem xmlns:ds="http://schemas.openxmlformats.org/officeDocument/2006/customXml" ds:itemID="{DDD7D200-9CB3-48A1-BCB0-0EE97F587F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2023-08-22T19:09:00Z</dcterms:created>
  <dcterms:modified xsi:type="dcterms:W3CDTF">2023-08-22T19:09:00Z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