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F9BE" w14:textId="702ECB2A" w:rsidR="00F94FE1" w:rsidRPr="00FC7119" w:rsidRDefault="00F94FE1" w:rsidP="204A4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04A411D">
        <w:rPr>
          <w:rFonts w:ascii="Times New Roman" w:eastAsia="Times New Roman" w:hAnsi="Times New Roman" w:cs="Times New Roman"/>
          <w:b/>
          <w:bCs/>
          <w:sz w:val="24"/>
          <w:szCs w:val="24"/>
        </w:rPr>
        <w:t>Central Nervous System (CNS) Agents: Parkinson's Agents</w:t>
      </w:r>
      <w:r w:rsidRPr="204A411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9525"/>
      </w:tblGrid>
      <w:tr w:rsidR="00F94FE1" w:rsidRPr="00FC7119" w14:paraId="19018C56" w14:textId="77777777" w:rsidTr="4F725B81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FD02D" w14:textId="77777777" w:rsidR="00F94FE1" w:rsidRPr="00FC7119" w:rsidRDefault="00F94FE1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 </w:t>
            </w:r>
          </w:p>
        </w:tc>
        <w:tc>
          <w:tcPr>
            <w:tcW w:w="9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24C9A" w14:textId="40772ADE" w:rsidR="00452B8C" w:rsidRPr="00FC7119" w:rsidRDefault="00F94FE1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</w:t>
            </w:r>
            <w:proofErr w:type="gramStart"/>
            <w:r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Criteria  </w:t>
            </w:r>
            <w:r w:rsidR="72B8DDEC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End"/>
            <w:r w:rsidR="72B8DDEC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Carbidopa/Levodopa Dispersible Tab, Carbidopa/Levodopa/Entacapone, </w:t>
            </w:r>
            <w:proofErr w:type="spellStart"/>
            <w:r w:rsidR="72B8DDEC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Gocovri</w:t>
            </w:r>
            <w:proofErr w:type="spellEnd"/>
            <w:r w:rsidR="72B8DDEC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Ongentys</w:t>
            </w:r>
            <w:proofErr w:type="spellEnd"/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Osmolex</w:t>
            </w:r>
            <w:proofErr w:type="spellEnd"/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ER, Pramipexole ER, </w:t>
            </w:r>
            <w:proofErr w:type="spellStart"/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Rasagiline</w:t>
            </w:r>
            <w:proofErr w:type="spellEnd"/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Ropinirole ER, </w:t>
            </w:r>
            <w:proofErr w:type="spellStart"/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Rytary</w:t>
            </w:r>
            <w:proofErr w:type="spellEnd"/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, Tolcapone</w:t>
            </w:r>
            <w:r w:rsidR="59246A7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Xadago</w:t>
            </w:r>
            <w:proofErr w:type="spellEnd"/>
            <w:r w:rsidR="59246A7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A1390BF" w:rsidRPr="4F725B81">
              <w:rPr>
                <w:rFonts w:ascii="Times New Roman" w:eastAsia="Times New Roman" w:hAnsi="Times New Roman" w:cs="Times New Roman"/>
                <w:sz w:val="24"/>
                <w:szCs w:val="24"/>
              </w:rPr>
              <w:t>Zelapar</w:t>
            </w:r>
            <w:proofErr w:type="spellEnd"/>
          </w:p>
        </w:tc>
      </w:tr>
      <w:tr w:rsidR="00F94FE1" w:rsidRPr="00FC7119" w14:paraId="68B0EC17" w14:textId="77777777" w:rsidTr="4F725B81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5254B" w14:textId="615F906C" w:rsidR="00F94FE1" w:rsidRPr="00FC7119" w:rsidRDefault="00F94FE1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</w:t>
            </w:r>
            <w:r w:rsidR="0008479B"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44CBE" w14:textId="77777777" w:rsidR="00F94FE1" w:rsidRPr="00FC7119" w:rsidRDefault="00F94FE1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Criteria with additional info- </w:t>
            </w:r>
            <w:proofErr w:type="spellStart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Apokyn</w:t>
            </w:r>
            <w:proofErr w:type="spellEnd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Inbrija</w:t>
            </w:r>
            <w:proofErr w:type="spellEnd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Kynmobi</w:t>
            </w:r>
            <w:proofErr w:type="spellEnd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Nourianz</w:t>
            </w:r>
            <w:proofErr w:type="spellEnd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5770D84" w14:textId="08039E32" w:rsidR="204A411D" w:rsidRDefault="00F94FE1" w:rsidP="00AA16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F725B81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3120"/>
        <w:gridCol w:w="2550"/>
        <w:gridCol w:w="2889"/>
      </w:tblGrid>
      <w:tr w:rsidR="00495F00" w:rsidRPr="00317EEE" w14:paraId="1F652EFB" w14:textId="77777777" w:rsidTr="4F725B81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545053C" w14:textId="77777777" w:rsidR="00495F00" w:rsidRPr="00317EEE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204A41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204A41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E69168" w14:textId="3FB28518" w:rsidR="00495F00" w:rsidRPr="00317EEE" w:rsidRDefault="5CD04F9B" w:rsidP="204A411D">
            <w:pPr>
              <w:spacing w:after="0" w:line="240" w:lineRule="auto"/>
              <w:textAlignment w:val="baseline"/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Parkinson's Agents</w:t>
            </w:r>
          </w:p>
        </w:tc>
      </w:tr>
      <w:tr w:rsidR="00495F00" w:rsidRPr="00317EEE" w14:paraId="2498C463" w14:textId="77777777" w:rsidTr="4F725B81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C811C1" w14:textId="77777777" w:rsidR="00495F00" w:rsidRPr="00317EEE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04A41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5DBFEE" w14:textId="3CAF4E06" w:rsidR="00495F00" w:rsidRPr="00317EEE" w:rsidRDefault="3CF16A01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495F00" w:rsidRPr="00317EEE" w14:paraId="416AE99D" w14:textId="77777777" w:rsidTr="4F725B81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B2C2EA" w14:textId="77777777" w:rsidR="00495F00" w:rsidRPr="00317EEE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04A41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EC4048" w14:textId="77777777" w:rsidR="00495F00" w:rsidRPr="00317EEE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04A41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204A41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495F00" w:rsidRPr="00317EEE" w14:paraId="4928B052" w14:textId="77777777" w:rsidTr="4F725B81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91159C" w14:textId="77777777" w:rsidR="00495F00" w:rsidRDefault="00495F00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204A41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01F6D8E4" w14:textId="77777777" w:rsidR="00495F00" w:rsidRDefault="00495F00" w:rsidP="000A4A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187" w:type="dxa"/>
              <w:tblInd w:w="0" w:type="dxa"/>
              <w:tblLook w:val="04A0" w:firstRow="1" w:lastRow="0" w:firstColumn="1" w:lastColumn="0" w:noHBand="0" w:noVBand="1"/>
            </w:tblPr>
            <w:tblGrid>
              <w:gridCol w:w="1680"/>
              <w:gridCol w:w="507"/>
            </w:tblGrid>
            <w:tr w:rsidR="00495F00" w:rsidRPr="00B56F75" w14:paraId="5907FD23" w14:textId="77777777" w:rsidTr="204A411D">
              <w:tc>
                <w:tcPr>
                  <w:tcW w:w="1680" w:type="dxa"/>
                </w:tcPr>
                <w:p w14:paraId="75EB66C9" w14:textId="77777777" w:rsidR="00495F00" w:rsidRPr="00B56F75" w:rsidRDefault="00495F00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04A41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07" w:type="dxa"/>
                </w:tcPr>
                <w:p w14:paraId="62D3238E" w14:textId="77777777" w:rsidR="00495F00" w:rsidRPr="00B56F75" w:rsidRDefault="00495F00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95F00" w:rsidRPr="00B56F75" w14:paraId="02522117" w14:textId="77777777" w:rsidTr="204A411D">
              <w:tc>
                <w:tcPr>
                  <w:tcW w:w="1680" w:type="dxa"/>
                </w:tcPr>
                <w:p w14:paraId="22871FE7" w14:textId="77777777" w:rsidR="00495F00" w:rsidRPr="00B56F75" w:rsidRDefault="00495F00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04A41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07" w:type="dxa"/>
                </w:tcPr>
                <w:p w14:paraId="34DFA1E2" w14:textId="2C59EE8B" w:rsidR="00495F00" w:rsidRPr="00B56F75" w:rsidRDefault="53CEACFF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04A41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495F00" w:rsidRPr="00B56F75" w14:paraId="1FC89D94" w14:textId="77777777" w:rsidTr="204A411D">
              <w:tc>
                <w:tcPr>
                  <w:tcW w:w="1680" w:type="dxa"/>
                </w:tcPr>
                <w:p w14:paraId="23CC157F" w14:textId="77777777" w:rsidR="00495F00" w:rsidRPr="00B56F75" w:rsidRDefault="00495F00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04A41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07" w:type="dxa"/>
                </w:tcPr>
                <w:p w14:paraId="67616E12" w14:textId="77777777" w:rsidR="00495F00" w:rsidRPr="00B56F75" w:rsidRDefault="00495F00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95F00" w:rsidRPr="00B56F75" w14:paraId="4A1C4919" w14:textId="77777777" w:rsidTr="204A411D">
              <w:tc>
                <w:tcPr>
                  <w:tcW w:w="1680" w:type="dxa"/>
                </w:tcPr>
                <w:p w14:paraId="6E5205F6" w14:textId="77777777" w:rsidR="00495F00" w:rsidRPr="00B56F75" w:rsidRDefault="00495F00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04A41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07" w:type="dxa"/>
                </w:tcPr>
                <w:p w14:paraId="5BBBAE58" w14:textId="77777777" w:rsidR="00495F00" w:rsidRPr="00B56F75" w:rsidRDefault="00495F00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95F00" w:rsidRPr="00B56F75" w14:paraId="3F280BC9" w14:textId="77777777" w:rsidTr="204A411D">
              <w:tc>
                <w:tcPr>
                  <w:tcW w:w="1680" w:type="dxa"/>
                </w:tcPr>
                <w:p w14:paraId="3A2D29D6" w14:textId="77777777" w:rsidR="00495F00" w:rsidRPr="00B56F75" w:rsidRDefault="00495F00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04A41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07" w:type="dxa"/>
                </w:tcPr>
                <w:p w14:paraId="71AAC3D7" w14:textId="77777777" w:rsidR="00495F00" w:rsidRPr="00B56F75" w:rsidRDefault="00495F00" w:rsidP="000A4A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590172" w14:textId="77777777" w:rsidR="00495F00" w:rsidRPr="00317EEE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99740A" w14:textId="77777777" w:rsidR="00495F00" w:rsidRPr="00AA1626" w:rsidRDefault="00495F00" w:rsidP="204A41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0586C4" w14:textId="77777777" w:rsidR="00495F00" w:rsidRPr="00AA1626" w:rsidRDefault="00495F00" w:rsidP="204A41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0FCC99" w14:textId="77777777" w:rsidR="00495F00" w:rsidRPr="00AA1626" w:rsidRDefault="00495F00" w:rsidP="204A41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495F00" w:rsidRPr="00317EEE" w14:paraId="3E39519D" w14:textId="77777777" w:rsidTr="4F725B81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3901101B" w14:textId="77777777" w:rsidR="00495F00" w:rsidRPr="00317EEE" w:rsidRDefault="00495F00" w:rsidP="000A4A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D3BF3C" w14:textId="2302E36B" w:rsidR="00495F00" w:rsidRPr="00317EEE" w:rsidRDefault="4735300E" w:rsidP="00AA16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CARBIDOPA/LEVODOPA DISP TAB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5C626C" w14:textId="3F655E77" w:rsidR="00495F00" w:rsidRPr="00317EEE" w:rsidRDefault="4735300E" w:rsidP="00AA16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057987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38AC5D" w14:textId="39A87919" w:rsidR="00495F00" w:rsidRPr="00317EEE" w:rsidRDefault="4735300E" w:rsidP="00AA16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569A3108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7FEC1B81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59DD91" w14:textId="6BC43B2D" w:rsidR="4735300E" w:rsidRDefault="4735300E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CARBIDOPA/LEVODOPA DISP TAB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3C3265" w14:textId="1A8A7394" w:rsidR="4735300E" w:rsidRDefault="4735300E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057988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E0353C" w14:textId="23CF588E" w:rsidR="4735300E" w:rsidRDefault="4735300E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1412542D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3FBFA3AA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BC1ACA" w14:textId="5927FB37" w:rsidR="4735300E" w:rsidRDefault="4735300E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CARBIDOPA/LEVODOPA DISP TAB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6E6A18" w14:textId="7265F2E2" w:rsidR="4735300E" w:rsidRDefault="4735300E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057989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7028E2" w14:textId="5DF237BB" w:rsidR="4735300E" w:rsidRDefault="4735300E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04F5B52F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5656D86B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8E74E2" w14:textId="68C9034A" w:rsidR="4735300E" w:rsidRDefault="4735300E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CARBIDOPA/ LEVODOPA/ ENTACAPONE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7CD23C" w14:textId="76AD593E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052880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07EADC" w14:textId="3DC3D8B5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5B24C1D1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42F6DEE9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9D6A35" w14:textId="30C8C1D9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CARBIDOPA/ LEVODOPA/ ENTACAPONE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F68F3C" w14:textId="2790C8B7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052881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328551" w14:textId="51528958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56B7B353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5B7B02D6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DC5BAB" w14:textId="4030F5AE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CARBIDOPA/ LEVODOPA/ ENTACAPONE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73919D" w14:textId="65990580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052885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F6E227" w14:textId="495AEA48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7CA73D75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18121E3E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07BFAB" w14:textId="583C1808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CARBIDOPA/ LEVODOPA/ ENTACAPONE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653DA6" w14:textId="70BC3260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063191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748269" w14:textId="32ED67E5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33F26921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244D0149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F38901" w14:textId="671069BE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CARBIDOPA/ LEVODOPA/ ENTACAPONE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DDBD85" w14:textId="45E92675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064514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BB42E8" w14:textId="3A79B23B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7595F187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00700FD9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39EC7B" w14:textId="26732AF8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CARBIDOPA/ LEVODOPA/ ENTACAPONE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2AB6B3" w14:textId="72F77AE4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064515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CE19D9" w14:textId="05ADBB8A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4E9438DE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04FAE01E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ADF3A7" w14:textId="51EEF848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GOCOVRI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6E6151" w14:textId="01216779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077685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78E43A" w14:textId="12B7DAF9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0B33C44F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161DEBEB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6BAFCC" w14:textId="0E23548F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GOCOVRI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540CAD" w14:textId="74C6A407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077686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0C5FDE" w14:textId="7C2391E2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77967C64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51B96C54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A7423A" w14:textId="45754AA9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ONGENTYS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F5CF7B" w14:textId="3B029517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079348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BA40A1" w14:textId="0F0C0A37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5884B2D3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05CE05BE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342E33" w14:textId="004B98BB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ONGENTYS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E23FA0" w14:textId="5F4058D1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080978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2729F3" w14:textId="279E7038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03B28BEE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0CF82CC3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8A3A06" w14:textId="04FC6153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OSMOLEX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567D21" w14:textId="33AC918B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078185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02B84C" w14:textId="31E70C7E" w:rsidR="1112A0A1" w:rsidRDefault="1112A0A1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53AB41B3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5BB10514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2A01B8" w14:textId="0B09DFD1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OSMOLEX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B45F50" w14:textId="5D29C439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078186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AFA58C" w14:textId="6789F3C0" w:rsidR="76C48F95" w:rsidRDefault="76C48F95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6ACCDDF0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738196B0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B64D48" w14:textId="4D70B8ED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OSMOLEX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F29FE4" w14:textId="7920FA08" w:rsidR="0CD39499" w:rsidRDefault="0CD3949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081019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22B6F2" w14:textId="504D5C49" w:rsidR="5DC354AD" w:rsidRDefault="5DC354AD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44D5BDBE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45D1A757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A37788" w14:textId="147C3CEF" w:rsidR="7BF9E10E" w:rsidRDefault="7BF9E10E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PRAMIPEXOLE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6BE0B3" w14:textId="02D9157B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065761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E96B7A" w14:textId="2AE5EEC5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218B052D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20832557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D8B55A" w14:textId="0B61A908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PRAMIPEXOLE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649DE1" w14:textId="5DA07EDB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065762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82B9DA" w14:textId="4CAE0AE6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3A7DB325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0CED1343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EA597A" w14:textId="4E1FD75E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PRAMIPEXOLE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B6CC6F" w14:textId="574B7898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065763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6A2486" w14:textId="503C85F7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0DB58F68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661D5237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14D440" w14:textId="034D239F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PRAMIPEXOLE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21C791" w14:textId="6274715A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065764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FC54DF" w14:textId="0CC86C95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7177F65F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3A583348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FE646C" w14:textId="63607556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PRAMIPEXOLE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70906E" w14:textId="46500BA0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065765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B7A119" w14:textId="00D4E20A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5D3D3F08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7375F0E4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32DFCC" w14:textId="73132817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PRAMIPEXOLE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E9AF03" w14:textId="2109CB64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067522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75C44D" w14:textId="11166C38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03D75BBC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57245C24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93990D" w14:textId="7F079C61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PRAMIPEXOLE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739780" w14:textId="461B38AB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067523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5D4A7A" w14:textId="60EE8B6A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13026CA6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0930CEA6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464114" w14:textId="4185B813" w:rsidR="66939CE3" w:rsidRDefault="66939CE3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RASAGILINE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8607BE" w14:textId="3D31D73C" w:rsidR="3967042A" w:rsidRDefault="3967042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059121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D411FD" w14:textId="3B65F9F8" w:rsidR="3967042A" w:rsidRDefault="3967042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67A55673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1CC555D6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6DFBA9" w14:textId="2C59A5B0" w:rsidR="3967042A" w:rsidRDefault="3967042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RASAGILINE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EE401B" w14:textId="4240874B" w:rsidR="3967042A" w:rsidRDefault="3967042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060915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706488" w14:textId="6CAF240E" w:rsidR="3967042A" w:rsidRDefault="3967042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265DF2D8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498ABDB6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9BD532" w14:textId="7F20E742" w:rsidR="3967042A" w:rsidRDefault="3967042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ROPINIROLE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70C34C" w14:textId="0B436C04" w:rsidR="5C98D108" w:rsidRDefault="5C98D108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063858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425CF4" w14:textId="5E21E702" w:rsidR="3C512052" w:rsidRDefault="3C512052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7866D51A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163E074C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501807" w14:textId="12754433" w:rsidR="18776446" w:rsidRDefault="1877644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ROPINIROLE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1899DA" w14:textId="00164233" w:rsidR="5C98D108" w:rsidRDefault="5C98D108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063859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133CD9" w14:textId="6DCE1B32" w:rsidR="4F2A9A90" w:rsidRDefault="4F2A9A90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35834DD8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3BBE35AE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8DDB51" w14:textId="461F855E" w:rsidR="5D083CEF" w:rsidRDefault="5D083CEF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ROPINIROLE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1F84FA" w14:textId="4BF331DF" w:rsidR="5C98D108" w:rsidRDefault="5C98D108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063860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A5EED4" w14:textId="6B8FA4B3" w:rsidR="536B0206" w:rsidRDefault="536B020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40AE982D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2D19CE5E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BDC213" w14:textId="776A2A47" w:rsidR="1B1F60C9" w:rsidRDefault="1B1F60C9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ROPINIROLE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992E1A" w14:textId="015AA617" w:rsidR="5C98D108" w:rsidRDefault="5C98D108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064594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F0E1D8" w14:textId="46EBE14A" w:rsidR="4C0C7CDE" w:rsidRDefault="4C0C7CDE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4410DA1A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5E600D18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E6CD83" w14:textId="5ACFC78C" w:rsidR="114B5946" w:rsidRDefault="114B594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ROPINIROLE ER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61CB7F" w14:textId="3D766ADD" w:rsidR="17BC734C" w:rsidRDefault="17BC734C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065109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4D5684" w14:textId="09E61130" w:rsidR="748F6F1F" w:rsidRDefault="748F6F1F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18D70918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2CA18238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813A47" w14:textId="26B515BC" w:rsidR="23B74E7A" w:rsidRDefault="23B74E7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RYTARY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7A0D6E" w14:textId="7E364F85" w:rsidR="23B74E7A" w:rsidRDefault="23B74E7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073308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6CB577" w14:textId="0F23727D" w:rsidR="0F7C99B6" w:rsidRDefault="0F7C99B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51DB714E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42E06558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F59797" w14:textId="60622450" w:rsidR="23B74E7A" w:rsidRDefault="23B74E7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RYTARY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A538ED" w14:textId="5521D4CB" w:rsidR="23B74E7A" w:rsidRDefault="23B74E7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073309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C4D11A" w14:textId="3746972F" w:rsidR="376F081C" w:rsidRDefault="376F081C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2E826541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22933E5A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0FA32C" w14:textId="5E19008F" w:rsidR="23B74E7A" w:rsidRDefault="23B74E7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RYTARY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1A5BA5" w14:textId="768D0926" w:rsidR="23B74E7A" w:rsidRDefault="23B74E7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073310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06289F" w14:textId="37B3C7AE" w:rsidR="1534476F" w:rsidRDefault="1534476F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78D573E8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3D1B3099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6533D2" w14:textId="5A446DA8" w:rsidR="5F0CB0AE" w:rsidRDefault="5F0CB0AE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RYTARY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5675F3" w14:textId="29B9E427" w:rsidR="23B74E7A" w:rsidRDefault="23B74E7A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073311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09E32B" w14:textId="63D091CE" w:rsidR="48B70074" w:rsidRDefault="48B70074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76DA3E8E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3600FC5A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1C3A5B" w14:textId="55F2A276" w:rsidR="48B70074" w:rsidRDefault="48B70074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TOLCAPONE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3BD156" w14:textId="44F99D64" w:rsidR="48B70074" w:rsidRDefault="48B70074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035580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6EBA5B" w14:textId="01C20953" w:rsidR="48B70074" w:rsidRDefault="48B70074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7A132816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58480628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609E73" w14:textId="18D0DE6F" w:rsidR="48B70074" w:rsidRDefault="48B70074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XADAGO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03C5B7" w14:textId="639899B6" w:rsidR="48B70074" w:rsidRDefault="48B70074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075078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AABC6A" w14:textId="38976712" w:rsidR="64282C00" w:rsidRDefault="64282C00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7FA08D55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15773DDB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77D0C1" w14:textId="6014E286" w:rsidR="64282C00" w:rsidRDefault="64282C00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XADAGO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B2E7FC" w14:textId="52EEF038" w:rsidR="48B70074" w:rsidRDefault="48B70074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075079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19B99A" w14:textId="50FC70F3" w:rsidR="6A227272" w:rsidRDefault="6A227272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F17B38" w14:paraId="0EAF2EBA" w14:textId="77777777" w:rsidTr="4F725B81">
        <w:trPr>
          <w:trHeight w:val="300"/>
        </w:trPr>
        <w:tc>
          <w:tcPr>
            <w:tcW w:w="2355" w:type="dxa"/>
            <w:vMerge/>
            <w:hideMark/>
          </w:tcPr>
          <w:p w14:paraId="799893AB" w14:textId="77777777" w:rsidR="00A96B4E" w:rsidRDefault="00A96B4E"/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E08758" w14:textId="72E88C03" w:rsidR="6A227272" w:rsidRDefault="6A227272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ZELAPAR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24A140" w14:textId="12573D33" w:rsidR="6A227272" w:rsidRDefault="6A227272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054736</w:t>
            </w:r>
          </w:p>
        </w:tc>
        <w:tc>
          <w:tcPr>
            <w:tcW w:w="28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C63B1A" w14:textId="772255C0" w:rsidR="6A227272" w:rsidRDefault="6A227272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F17B38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bookmarkEnd w:id="0"/>
    </w:tbl>
    <w:p w14:paraId="07A88CC9" w14:textId="146031F7" w:rsidR="75F17B38" w:rsidRDefault="75F17B38"/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14"/>
        <w:gridCol w:w="1115"/>
        <w:gridCol w:w="1015"/>
        <w:gridCol w:w="3760"/>
        <w:gridCol w:w="1670"/>
        <w:gridCol w:w="1013"/>
      </w:tblGrid>
      <w:tr w:rsidR="00495F00" w:rsidRPr="00A25693" w14:paraId="4B940021" w14:textId="77777777" w:rsidTr="75F17B38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0215D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2CBB29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4ED95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B5739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7E2DB4" w14:textId="532C3064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5F17B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AC1FF1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523A50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495F00" w:rsidRPr="00A25693" w14:paraId="0A53B6A6" w14:textId="77777777" w:rsidTr="75F17B38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CF94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0F39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8DD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80E2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133A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20A6998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B7AD" w14:textId="3E7FE033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3B663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17F3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495F00" w:rsidRPr="00A25693" w14:paraId="1B52AFCF" w14:textId="77777777" w:rsidTr="75F17B38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4892AB09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DB862F8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5B990BE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AF2C243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80" w:type="dxa"/>
            <w:vMerge/>
            <w:vAlign w:val="center"/>
            <w:hideMark/>
          </w:tcPr>
          <w:p w14:paraId="6E1333C4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E594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56E0" w14:textId="71F6196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EB04F9"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95F00" w:rsidRPr="00A25693" w14:paraId="5B1EE65E" w14:textId="77777777" w:rsidTr="75F17B38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6945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6A70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1385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9E12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4C36" w14:textId="63F8E38E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7926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9639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95F00" w:rsidRPr="00A25693" w14:paraId="4B11900D" w14:textId="77777777" w:rsidTr="75F17B38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4B787FEF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8D0E138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05D02AD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B3C7ECF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80" w:type="dxa"/>
            <w:vMerge/>
            <w:vAlign w:val="center"/>
            <w:hideMark/>
          </w:tcPr>
          <w:p w14:paraId="5AD9D4D7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2FDE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49D8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495F00" w:rsidRPr="00A25693" w14:paraId="01175E9A" w14:textId="77777777" w:rsidTr="75F17B38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1F7B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B867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380A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8B69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0254" w14:textId="48BE4855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  <w:r w:rsidR="00EB04F9" w:rsidRPr="204A41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</w:t>
            </w: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days</w:t>
            </w: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3E74196C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0013F6" w14:textId="41A7D899" w:rsidR="00EB04F9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8209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598E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495F00" w:rsidRPr="00A25693" w14:paraId="4968AFA7" w14:textId="77777777" w:rsidTr="75F17B38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7894EE64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48A783B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F331EDD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733DD4C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80" w:type="dxa"/>
            <w:vMerge/>
            <w:vAlign w:val="center"/>
            <w:hideMark/>
          </w:tcPr>
          <w:p w14:paraId="1BBDA4B9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0747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FFDE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495F00" w:rsidRPr="00A25693" w14:paraId="56D027E8" w14:textId="77777777" w:rsidTr="75F17B38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88DC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4F0B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1AC8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56EE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ADFF" w14:textId="77777777" w:rsidR="00495F00" w:rsidRPr="00A25693" w:rsidRDefault="00495F00" w:rsidP="204A411D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04A411D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8E9D8B2" w14:textId="77777777" w:rsidR="00495F00" w:rsidRPr="00A25693" w:rsidRDefault="00495F00" w:rsidP="204A411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3D454828" w14:textId="38EB913E" w:rsidR="00495F00" w:rsidRPr="00AA1626" w:rsidRDefault="00495F00" w:rsidP="00AA1626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04A411D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ED91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04A411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8EA5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495F00" w:rsidRPr="00A25693" w14:paraId="6AD90568" w14:textId="77777777" w:rsidTr="75F17B38">
        <w:trPr>
          <w:trHeight w:val="103"/>
        </w:trPr>
        <w:tc>
          <w:tcPr>
            <w:tcW w:w="1196" w:type="dxa"/>
            <w:vMerge/>
            <w:vAlign w:val="center"/>
            <w:hideMark/>
          </w:tcPr>
          <w:p w14:paraId="0A97D291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7D75ABA3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6467770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860DAD3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80" w:type="dxa"/>
            <w:vMerge/>
            <w:vAlign w:val="center"/>
            <w:hideMark/>
          </w:tcPr>
          <w:p w14:paraId="36B7DA5F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42F5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04A411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7FAE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495F00" w:rsidRPr="00A25693" w14:paraId="502DB140" w14:textId="77777777" w:rsidTr="75F17B38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66C3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039C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3711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2DEA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4053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54E9395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2809665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6A165D4E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7783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D84C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EB04F9" w:rsidRPr="00A25693" w14:paraId="198BA513" w14:textId="77777777" w:rsidTr="75F17B38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03F5D5B2" w14:textId="77777777" w:rsidR="00EB04F9" w:rsidRPr="00A25693" w:rsidRDefault="00EB04F9" w:rsidP="00EB04F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0913C14B" w14:textId="77777777" w:rsidR="00EB04F9" w:rsidRPr="00A25693" w:rsidRDefault="00EB04F9" w:rsidP="00EB04F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5EB137E" w14:textId="77777777" w:rsidR="00EB04F9" w:rsidRPr="00A25693" w:rsidRDefault="00EB04F9" w:rsidP="00EB04F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65799EC" w14:textId="77777777" w:rsidR="00EB04F9" w:rsidRPr="00A25693" w:rsidRDefault="00EB04F9" w:rsidP="00EB04F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80" w:type="dxa"/>
            <w:vMerge/>
            <w:vAlign w:val="center"/>
            <w:hideMark/>
          </w:tcPr>
          <w:p w14:paraId="59B8C1B5" w14:textId="77777777" w:rsidR="00EB04F9" w:rsidRPr="00A25693" w:rsidRDefault="00EB04F9" w:rsidP="00EB04F9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27D4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B925" w14:textId="74AF6EF4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B04F9" w:rsidRPr="00A25693" w14:paraId="0BBF25C0" w14:textId="77777777" w:rsidTr="75F17B38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7B35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67AA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9C34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609E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7BBB" w14:textId="032979BA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9B82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8BD9E" w14:textId="0AA48841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495F00" w:rsidRPr="00A25693" w14:paraId="7762E717" w14:textId="77777777" w:rsidTr="75F17B38">
        <w:trPr>
          <w:trHeight w:val="345"/>
        </w:trPr>
        <w:tc>
          <w:tcPr>
            <w:tcW w:w="1196" w:type="dxa"/>
            <w:vMerge/>
            <w:vAlign w:val="center"/>
            <w:hideMark/>
          </w:tcPr>
          <w:p w14:paraId="3F17F7F0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58F8D14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F23F868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1FD73D6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80" w:type="dxa"/>
            <w:vMerge/>
            <w:vAlign w:val="center"/>
            <w:hideMark/>
          </w:tcPr>
          <w:p w14:paraId="5351D293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3895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642D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495F00" w:rsidRPr="00A25693" w14:paraId="2AC5E240" w14:textId="77777777" w:rsidTr="75F17B38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913C" w14:textId="7EAA3931" w:rsidR="00495F00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36305AFA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FACA" w14:textId="44AA1B41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00EB04F9"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0CA5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FA20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8DD1" w14:textId="6DA6CABD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667D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A1E7" w14:textId="79894420" w:rsidR="00495F00" w:rsidRPr="00A25693" w:rsidRDefault="7C6181F2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  <w:r w:rsidR="00495F00"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95F00" w:rsidRPr="00A25693" w14:paraId="5D241442" w14:textId="77777777" w:rsidTr="75F17B38">
        <w:trPr>
          <w:trHeight w:val="390"/>
        </w:trPr>
        <w:tc>
          <w:tcPr>
            <w:tcW w:w="1196" w:type="dxa"/>
            <w:vMerge/>
          </w:tcPr>
          <w:p w14:paraId="04858819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1C2C834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887314E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57B62F0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780" w:type="dxa"/>
            <w:vMerge/>
            <w:vAlign w:val="center"/>
            <w:hideMark/>
          </w:tcPr>
          <w:p w14:paraId="198F76B8" w14:textId="77777777" w:rsidR="00495F00" w:rsidRPr="00A25693" w:rsidRDefault="00495F00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291E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272E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495F00" w:rsidRPr="00A25693" w14:paraId="7C5EE859" w14:textId="77777777" w:rsidTr="75F17B38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EBFD" w14:textId="328673C3" w:rsidR="00495F00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115E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0F6C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9EFE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3A63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9FB6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495F00" w:rsidRPr="00A25693" w14:paraId="3A778EC8" w14:textId="77777777" w:rsidTr="75F17B38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995D" w14:textId="06AF5545" w:rsidR="00495F00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6884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60B9" w14:textId="77777777" w:rsidR="00495F00" w:rsidRPr="00A25693" w:rsidRDefault="00495F00" w:rsidP="204A4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9211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6F7E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FC08" w14:textId="77777777" w:rsidR="00495F00" w:rsidRPr="00A25693" w:rsidRDefault="00495F00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7AD5A43" w14:textId="0E53C47B" w:rsidR="00495F00" w:rsidRDefault="00495F00" w:rsidP="204A4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04A411D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E925A1" w:rsidRPr="00BE5E5F" w14:paraId="176D90F1" w14:textId="77777777" w:rsidTr="54BC081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DB774" w14:textId="77777777" w:rsidR="00E925A1" w:rsidRPr="00BE5E5F" w:rsidRDefault="00E925A1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3A214" w14:textId="43F121DB" w:rsidR="00E925A1" w:rsidRPr="00BE5E5F" w:rsidRDefault="14AA77BB" w:rsidP="54BC08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BC081F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E925A1" w:rsidRPr="54BC081F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E925A1" w:rsidRPr="00BE5E5F" w14:paraId="0290F6AC" w14:textId="77777777" w:rsidTr="54BC081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1F74" w14:textId="77777777" w:rsidR="00E925A1" w:rsidRPr="00BE5E5F" w:rsidRDefault="00E925A1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97DEE" w14:textId="77777777" w:rsidR="00E925A1" w:rsidRPr="00BE5E5F" w:rsidRDefault="00E925A1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E0A6517" w14:textId="77777777" w:rsidR="00E925A1" w:rsidRPr="004B10A0" w:rsidRDefault="00E925A1" w:rsidP="204A4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847B169" w14:textId="0DD88EBA" w:rsidR="00AA1626" w:rsidRDefault="00AA16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264809C" w14:textId="71EAB8C4" w:rsidR="00EB04F9" w:rsidRPr="00AA1626" w:rsidRDefault="00EB04F9" w:rsidP="204A4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1560"/>
        <w:gridCol w:w="2310"/>
        <w:gridCol w:w="4764"/>
      </w:tblGrid>
      <w:tr w:rsidR="00EB04F9" w:rsidRPr="00317EEE" w14:paraId="50F7C401" w14:textId="77777777" w:rsidTr="75F17B38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A68DC8" w14:textId="77777777" w:rsidR="00EB04F9" w:rsidRPr="00AA1626" w:rsidRDefault="00EB04F9" w:rsidP="00AA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99F277" w14:textId="3127E93D" w:rsidR="00EB04F9" w:rsidRPr="00AA1626" w:rsidRDefault="2A5B2123" w:rsidP="00AA1626">
            <w:pPr>
              <w:spacing w:after="0" w:line="240" w:lineRule="auto"/>
              <w:textAlignment w:val="baseline"/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Parkinson's Agents</w:t>
            </w:r>
          </w:p>
        </w:tc>
      </w:tr>
      <w:tr w:rsidR="00EB04F9" w:rsidRPr="00317EEE" w14:paraId="3E3ECD23" w14:textId="77777777" w:rsidTr="75F17B38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272F1B" w14:textId="77777777" w:rsidR="00EB04F9" w:rsidRPr="00AA1626" w:rsidRDefault="00EB04F9" w:rsidP="00AA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47095C" w14:textId="3147D07B" w:rsidR="00EB04F9" w:rsidRPr="00AA1626" w:rsidRDefault="000F6F8E" w:rsidP="00AA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Apokyn</w:t>
            </w:r>
            <w:proofErr w:type="spellEnd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Inbrija</w:t>
            </w:r>
            <w:proofErr w:type="spellEnd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Kynmobi</w:t>
            </w:r>
            <w:proofErr w:type="spellEnd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Nourianz</w:t>
            </w:r>
            <w:proofErr w:type="spellEnd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B04F9" w:rsidRPr="00317EEE" w14:paraId="1C2BB383" w14:textId="77777777" w:rsidTr="75F17B38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5092D5" w14:textId="77777777" w:rsidR="00EB04F9" w:rsidRPr="00AA1626" w:rsidRDefault="00EB04F9" w:rsidP="00AA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3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1DA40F" w14:textId="77777777" w:rsidR="00EB04F9" w:rsidRPr="00AA1626" w:rsidRDefault="00EB04F9" w:rsidP="00AA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A1626" w:rsidRPr="00317EEE" w14:paraId="397ABB1F" w14:textId="77777777" w:rsidTr="00556549">
        <w:trPr>
          <w:trHeight w:val="300"/>
        </w:trPr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9256D2" w14:textId="77777777" w:rsidR="00AA1626" w:rsidRPr="00AA1626" w:rsidRDefault="00AA1626" w:rsidP="00AA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01992E7" w14:textId="77777777" w:rsidR="00AA1626" w:rsidRPr="00AA1626" w:rsidRDefault="00AA1626" w:rsidP="00AA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187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477"/>
            </w:tblGrid>
            <w:tr w:rsidR="00AA1626" w:rsidRPr="00AA1626" w14:paraId="10816BC0" w14:textId="77777777" w:rsidTr="204A411D">
              <w:tc>
                <w:tcPr>
                  <w:tcW w:w="1710" w:type="dxa"/>
                </w:tcPr>
                <w:p w14:paraId="60256EE0" w14:textId="77777777" w:rsidR="00AA1626" w:rsidRPr="00AA1626" w:rsidRDefault="00AA1626" w:rsidP="00AA162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A16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171B61BE" w14:textId="77777777" w:rsidR="00AA1626" w:rsidRPr="00AA1626" w:rsidRDefault="00AA1626" w:rsidP="00AA162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1626" w:rsidRPr="00AA1626" w14:paraId="1A91B130" w14:textId="77777777" w:rsidTr="204A411D">
              <w:tc>
                <w:tcPr>
                  <w:tcW w:w="1710" w:type="dxa"/>
                </w:tcPr>
                <w:p w14:paraId="500F614B" w14:textId="77777777" w:rsidR="00AA1626" w:rsidRPr="00AA1626" w:rsidRDefault="00AA1626" w:rsidP="00AA162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A16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79144B17" w14:textId="026324B3" w:rsidR="00AA1626" w:rsidRPr="00AA1626" w:rsidRDefault="00AA1626" w:rsidP="00AA162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A16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AA1626" w:rsidRPr="00AA1626" w14:paraId="06A9AE2A" w14:textId="77777777" w:rsidTr="204A411D">
              <w:tc>
                <w:tcPr>
                  <w:tcW w:w="1710" w:type="dxa"/>
                </w:tcPr>
                <w:p w14:paraId="62472D6A" w14:textId="77777777" w:rsidR="00AA1626" w:rsidRPr="00AA1626" w:rsidRDefault="00AA1626" w:rsidP="00AA162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A16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5FA63770" w14:textId="77777777" w:rsidR="00AA1626" w:rsidRPr="00AA1626" w:rsidRDefault="00AA1626" w:rsidP="00AA162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1626" w:rsidRPr="00AA1626" w14:paraId="01015441" w14:textId="77777777" w:rsidTr="204A411D">
              <w:tc>
                <w:tcPr>
                  <w:tcW w:w="1710" w:type="dxa"/>
                </w:tcPr>
                <w:p w14:paraId="368B3901" w14:textId="77777777" w:rsidR="00AA1626" w:rsidRPr="00AA1626" w:rsidRDefault="00AA1626" w:rsidP="00AA162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A16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1616BA9A" w14:textId="77777777" w:rsidR="00AA1626" w:rsidRPr="00AA1626" w:rsidRDefault="00AA1626" w:rsidP="00AA162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1626" w:rsidRPr="00AA1626" w14:paraId="4982C838" w14:textId="77777777" w:rsidTr="204A411D">
              <w:tc>
                <w:tcPr>
                  <w:tcW w:w="1710" w:type="dxa"/>
                </w:tcPr>
                <w:p w14:paraId="2B09FED5" w14:textId="77777777" w:rsidR="00AA1626" w:rsidRPr="00AA1626" w:rsidRDefault="00AA1626" w:rsidP="00AA162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A16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3981F438" w14:textId="77777777" w:rsidR="00AA1626" w:rsidRPr="00AA1626" w:rsidRDefault="00AA1626" w:rsidP="00AA162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947F398" w14:textId="77777777" w:rsidR="00AA1626" w:rsidRPr="00AA1626" w:rsidRDefault="00AA1626" w:rsidP="00AA16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58F399" w14:textId="77777777" w:rsidR="00AA1626" w:rsidRPr="00AA1626" w:rsidRDefault="00AA1626" w:rsidP="00AA16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860535" w14:textId="77777777" w:rsidR="00AA1626" w:rsidRPr="00AA1626" w:rsidRDefault="00AA1626" w:rsidP="00AA16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8286D0" w14:textId="77777777" w:rsidR="00AA1626" w:rsidRPr="00AA1626" w:rsidRDefault="00AA1626" w:rsidP="00AA16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AA1626" w:rsidRPr="00317EEE" w14:paraId="67DA9AB9" w14:textId="77777777" w:rsidTr="75F17B38">
        <w:trPr>
          <w:trHeight w:val="300"/>
        </w:trPr>
        <w:tc>
          <w:tcPr>
            <w:tcW w:w="229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34695AC5" w14:textId="77777777" w:rsidR="00AA1626" w:rsidRPr="00AA1626" w:rsidRDefault="00AA1626" w:rsidP="00AA162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CC0E7C" w14:textId="7DBC639A" w:rsidR="00AA1626" w:rsidRPr="00AA1626" w:rsidRDefault="00AA1626" w:rsidP="00AA16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APOKYN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54797F" w14:textId="202FC585" w:rsidR="00AA1626" w:rsidRPr="00AA1626" w:rsidRDefault="00AA1626" w:rsidP="00AA16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044660</w:t>
            </w:r>
          </w:p>
        </w:tc>
        <w:tc>
          <w:tcPr>
            <w:tcW w:w="4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C5DDCB" w14:textId="076A4BF5" w:rsidR="00AA1626" w:rsidRPr="00AA1626" w:rsidRDefault="00AA1626" w:rsidP="00AA16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AA1626" w14:paraId="5B7D298D" w14:textId="77777777" w:rsidTr="75F17B38">
        <w:trPr>
          <w:trHeight w:val="300"/>
        </w:trPr>
        <w:tc>
          <w:tcPr>
            <w:tcW w:w="229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CC395F" w14:textId="77777777" w:rsidR="00AA1626" w:rsidRPr="00AA1626" w:rsidRDefault="00AA1626" w:rsidP="00AA1626">
            <w:pPr>
              <w:spacing w:after="0"/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23B2BF" w14:textId="0D19CC7C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INBRIJA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F21E97" w14:textId="472FADB8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079392</w:t>
            </w:r>
          </w:p>
        </w:tc>
        <w:tc>
          <w:tcPr>
            <w:tcW w:w="4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99D118" w14:textId="5FE0CE70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AA1626" w14:paraId="2C23A45D" w14:textId="77777777" w:rsidTr="75F17B38">
        <w:trPr>
          <w:trHeight w:val="300"/>
        </w:trPr>
        <w:tc>
          <w:tcPr>
            <w:tcW w:w="229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4C1DC4" w14:textId="77777777" w:rsidR="00AA1626" w:rsidRPr="00AA1626" w:rsidRDefault="00AA1626" w:rsidP="00AA1626">
            <w:pPr>
              <w:spacing w:after="0"/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23D2473" w14:textId="4164F23E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KYNMOBI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AA96AE" w14:textId="66A3D153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081092</w:t>
            </w:r>
          </w:p>
        </w:tc>
        <w:tc>
          <w:tcPr>
            <w:tcW w:w="4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31039D" w14:textId="7014DED9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AA1626" w14:paraId="0499C0A8" w14:textId="77777777" w:rsidTr="75F17B38">
        <w:trPr>
          <w:trHeight w:val="300"/>
        </w:trPr>
        <w:tc>
          <w:tcPr>
            <w:tcW w:w="229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2CE364" w14:textId="77777777" w:rsidR="00AA1626" w:rsidRPr="00AA1626" w:rsidRDefault="00AA1626" w:rsidP="00AA1626">
            <w:pPr>
              <w:spacing w:after="0"/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D87340" w14:textId="349A985E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KYNMOBI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4CADD6" w14:textId="48CBFC80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081096</w:t>
            </w:r>
          </w:p>
        </w:tc>
        <w:tc>
          <w:tcPr>
            <w:tcW w:w="4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71DC2E" w14:textId="18FB8CEE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AA1626" w14:paraId="7EED1D51" w14:textId="77777777" w:rsidTr="00556549">
        <w:trPr>
          <w:trHeight w:val="300"/>
        </w:trPr>
        <w:tc>
          <w:tcPr>
            <w:tcW w:w="229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A99362" w14:textId="77777777" w:rsidR="00AA1626" w:rsidRPr="00AA1626" w:rsidRDefault="00AA1626" w:rsidP="00AA1626">
            <w:pPr>
              <w:spacing w:after="0"/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3693CC" w14:textId="4EE8840F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KYNMOBI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D2256F" w14:textId="09337016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081097</w:t>
            </w:r>
          </w:p>
        </w:tc>
        <w:tc>
          <w:tcPr>
            <w:tcW w:w="4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DBE600" w14:textId="4148DE6A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AA1626" w14:paraId="44EE1ACD" w14:textId="77777777" w:rsidTr="00556549">
        <w:trPr>
          <w:trHeight w:val="300"/>
        </w:trPr>
        <w:tc>
          <w:tcPr>
            <w:tcW w:w="229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98AD35" w14:textId="0DD14F76" w:rsidR="00AA1626" w:rsidRPr="00AA1626" w:rsidRDefault="00AA1626" w:rsidP="00AA16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2993FA" w14:textId="4D3FC4E2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KYNMOBI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5F7933" w14:textId="4795A753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081098</w:t>
            </w:r>
          </w:p>
        </w:tc>
        <w:tc>
          <w:tcPr>
            <w:tcW w:w="4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310C20" w14:textId="1B3F20C1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AA1626" w14:paraId="2DB347A6" w14:textId="77777777" w:rsidTr="00556549">
        <w:trPr>
          <w:trHeight w:val="300"/>
        </w:trPr>
        <w:tc>
          <w:tcPr>
            <w:tcW w:w="229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47E736" w14:textId="244360C4" w:rsidR="00AA1626" w:rsidRPr="00AA1626" w:rsidRDefault="00AA1626" w:rsidP="00AA16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F24A95" w14:textId="40C60CAC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KYNMOBI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77871A" w14:textId="5CB3390E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081099</w:t>
            </w:r>
          </w:p>
        </w:tc>
        <w:tc>
          <w:tcPr>
            <w:tcW w:w="4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15AC4D" w14:textId="0B969FED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AA1626" w14:paraId="0F3109F6" w14:textId="77777777" w:rsidTr="00556549">
        <w:trPr>
          <w:trHeight w:val="300"/>
        </w:trPr>
        <w:tc>
          <w:tcPr>
            <w:tcW w:w="2295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BC2FA6" w14:textId="4E1C5E47" w:rsidR="00AA1626" w:rsidRPr="00AA1626" w:rsidRDefault="00AA1626" w:rsidP="00AA16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42F9E6" w14:textId="61C20A8E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NOURIANZ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55FB88" w14:textId="47D2E4FF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080177</w:t>
            </w:r>
          </w:p>
        </w:tc>
        <w:tc>
          <w:tcPr>
            <w:tcW w:w="4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7FAFFF" w14:textId="2E53190B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AA1626" w14:paraId="26332432" w14:textId="77777777" w:rsidTr="00556549">
        <w:trPr>
          <w:trHeight w:val="300"/>
        </w:trPr>
        <w:tc>
          <w:tcPr>
            <w:tcW w:w="2295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4D8007" w14:textId="7DC03E8B" w:rsidR="00AA1626" w:rsidRPr="00AA1626" w:rsidRDefault="00AA1626" w:rsidP="00AA16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FE7511" w14:textId="17B85B20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NOURIANZ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90D501" w14:textId="348B3FC7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080178</w:t>
            </w:r>
          </w:p>
        </w:tc>
        <w:tc>
          <w:tcPr>
            <w:tcW w:w="47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B334CD" w14:textId="121B5614" w:rsidR="00AA1626" w:rsidRPr="00AA1626" w:rsidRDefault="00AA1626" w:rsidP="00AA1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62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033E7F5F" w14:textId="6310567B" w:rsidR="75F17B38" w:rsidRDefault="75F17B38"/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16"/>
        <w:gridCol w:w="1117"/>
        <w:gridCol w:w="1015"/>
        <w:gridCol w:w="3413"/>
        <w:gridCol w:w="1674"/>
        <w:gridCol w:w="994"/>
      </w:tblGrid>
      <w:tr w:rsidR="00EB04F9" w:rsidRPr="00A25693" w14:paraId="3E3F266E" w14:textId="77777777" w:rsidTr="4F725B81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A95AF0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274B7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46DEA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99741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C6C02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8868EF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E7B5C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EB04F9" w:rsidRPr="00A25693" w14:paraId="5F906E1B" w14:textId="77777777" w:rsidTr="4F725B81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11AC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071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E84A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4588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6CE9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1422640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259D" w14:textId="16F64E99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3B663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D301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EB04F9" w:rsidRPr="00A25693" w14:paraId="4D37E7FD" w14:textId="77777777" w:rsidTr="4F725B81">
        <w:trPr>
          <w:trHeight w:val="532"/>
        </w:trPr>
        <w:tc>
          <w:tcPr>
            <w:tcW w:w="0" w:type="auto"/>
            <w:vMerge/>
            <w:vAlign w:val="center"/>
            <w:hideMark/>
          </w:tcPr>
          <w:p w14:paraId="42DCEA1C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0E1667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7E4C47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4117FC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341F05E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2D79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674E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EB04F9" w:rsidRPr="00A25693" w14:paraId="5FAAF021" w14:textId="77777777" w:rsidTr="4F725B81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A7C7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7973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09DD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625E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BEA8" w14:textId="066A079A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2200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3436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B04F9" w:rsidRPr="00A25693" w14:paraId="5022CF53" w14:textId="77777777" w:rsidTr="4F725B81">
        <w:trPr>
          <w:trHeight w:val="532"/>
        </w:trPr>
        <w:tc>
          <w:tcPr>
            <w:tcW w:w="0" w:type="auto"/>
            <w:vMerge/>
            <w:vAlign w:val="center"/>
            <w:hideMark/>
          </w:tcPr>
          <w:p w14:paraId="3BCB0D36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C6A7AE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1BC0F7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C675DC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A44040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D474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53FC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B04F9" w:rsidRPr="00A25693" w14:paraId="49A2D2EA" w14:textId="77777777" w:rsidTr="4F725B81">
        <w:trPr>
          <w:trHeight w:val="106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8C1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39A4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2723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4C65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A112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5C101C55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E2D5F" w14:textId="67E2B1CD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75F2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95FD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B04F9" w:rsidRPr="00A25693" w14:paraId="0D51F9BA" w14:textId="77777777" w:rsidTr="4F725B81">
        <w:trPr>
          <w:trHeight w:val="440"/>
        </w:trPr>
        <w:tc>
          <w:tcPr>
            <w:tcW w:w="0" w:type="auto"/>
            <w:vMerge/>
            <w:vAlign w:val="center"/>
            <w:hideMark/>
          </w:tcPr>
          <w:p w14:paraId="06824A35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6575A5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5F2319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6D215A1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4948707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D13D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E5C2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EB04F9" w:rsidRPr="00A25693" w14:paraId="3BE6615B" w14:textId="77777777" w:rsidTr="4F725B81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1B88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E468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45DF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388E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706F" w14:textId="77777777" w:rsidR="00EB04F9" w:rsidRPr="00A25693" w:rsidRDefault="00EB04F9" w:rsidP="204A411D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204A411D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83E2BCB" w14:textId="77777777" w:rsidR="00EB04F9" w:rsidRPr="00A25693" w:rsidRDefault="00EB04F9" w:rsidP="204A411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63362A65" w14:textId="53117243" w:rsidR="00EB04F9" w:rsidRPr="00E925A1" w:rsidRDefault="00EB04F9" w:rsidP="00E925A1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204A411D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5768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04A411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0E24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B04F9" w:rsidRPr="00A25693" w14:paraId="387C76A8" w14:textId="77777777" w:rsidTr="4F725B81">
        <w:trPr>
          <w:trHeight w:val="103"/>
        </w:trPr>
        <w:tc>
          <w:tcPr>
            <w:tcW w:w="0" w:type="auto"/>
            <w:vMerge/>
            <w:vAlign w:val="center"/>
            <w:hideMark/>
          </w:tcPr>
          <w:p w14:paraId="1031B794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5C623C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317DDA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B5D6CF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FE8908" w14:textId="77777777" w:rsidR="00EB04F9" w:rsidRPr="00A25693" w:rsidRDefault="00EB04F9" w:rsidP="000A4A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DCD5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04A411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CAEC" w14:textId="77777777" w:rsidR="00EB04F9" w:rsidRPr="00A25693" w:rsidRDefault="00EB04F9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FB6807" w:rsidRPr="00A25693" w14:paraId="2ABF4479" w14:textId="77777777" w:rsidTr="4F725B81">
        <w:trPr>
          <w:trHeight w:val="17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308413" w14:textId="2EA856A4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47913C" w14:textId="0B10A54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B9DD0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02076E" w14:textId="16AE1354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7D914" w14:textId="0ABF156E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to at least </w:t>
            </w: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one other drug for the treatment of “off episodes” (dopamine agonist, COMT inhibitor, or MAO-B inhibitor)?</w:t>
            </w:r>
          </w:p>
          <w:p w14:paraId="2C0FB932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E4031F" w14:textId="2F74A8AF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6EE9" w14:textId="6DA22D1A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A3D8C1" w14:textId="519B171E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FB6807" w:rsidRPr="00A25693" w14:paraId="734ACE64" w14:textId="77777777" w:rsidTr="4F725B81">
        <w:trPr>
          <w:trHeight w:val="172"/>
        </w:trPr>
        <w:tc>
          <w:tcPr>
            <w:tcW w:w="1196" w:type="dxa"/>
            <w:vMerge/>
            <w:vAlign w:val="center"/>
          </w:tcPr>
          <w:p w14:paraId="09FCB34B" w14:textId="77777777" w:rsidR="00FB6807" w:rsidRPr="00A25693" w:rsidRDefault="00FB6807" w:rsidP="00FB680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</w:tcPr>
          <w:p w14:paraId="3E76F254" w14:textId="77777777" w:rsidR="00FB6807" w:rsidRPr="00A25693" w:rsidRDefault="00FB6807" w:rsidP="00FB680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43B4F30" w14:textId="77777777" w:rsidR="00FB6807" w:rsidRPr="00A25693" w:rsidRDefault="00FB6807" w:rsidP="00FB680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2259DA01" w14:textId="77777777" w:rsidR="00FB6807" w:rsidRPr="00A25693" w:rsidRDefault="00FB6807" w:rsidP="00FB680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413" w:type="dxa"/>
            <w:vMerge/>
          </w:tcPr>
          <w:p w14:paraId="6C0D0BB0" w14:textId="77777777" w:rsidR="00FB6807" w:rsidRPr="00A25693" w:rsidRDefault="00FB6807" w:rsidP="00FB680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4909" w14:textId="01A92F71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BFE6" w14:textId="0221F78A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B6807" w:rsidRPr="00A25693" w14:paraId="6E2D38D2" w14:textId="77777777" w:rsidTr="4F725B81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EA58" w14:textId="18A14426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E73E" w14:textId="7DC037D9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14FB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CAC3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24BB2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4E5EAFA0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21845D4D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6DFC1415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63E9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CC45" w14:textId="1F31E93A" w:rsidR="00FB6807" w:rsidRPr="003B6637" w:rsidRDefault="3D2BDADA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6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351342B6" w:rsidRPr="003B663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FB6807" w:rsidRPr="00A25693" w14:paraId="3AFCD0D2" w14:textId="77777777" w:rsidTr="4F725B81">
        <w:trPr>
          <w:trHeight w:val="345"/>
        </w:trPr>
        <w:tc>
          <w:tcPr>
            <w:tcW w:w="0" w:type="auto"/>
            <w:vMerge/>
            <w:vAlign w:val="center"/>
          </w:tcPr>
          <w:p w14:paraId="57E9D49C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</w:tcPr>
          <w:p w14:paraId="408E5C7C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7EC588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6CCD00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011D45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903F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92DB" w14:textId="77777777" w:rsidR="00FB6807" w:rsidRPr="003B6637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63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B6807" w:rsidRPr="00A25693" w14:paraId="71B4B347" w14:textId="77777777" w:rsidTr="4F725B81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A507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FE3EC79" w14:textId="0598DCBC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8BD0" w14:textId="0BED1660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8AB2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AA3A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9AA6" w14:textId="34D0F808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82CA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2080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B6807" w:rsidRPr="00A25693" w14:paraId="2A5F3303" w14:textId="77777777" w:rsidTr="4F725B81">
        <w:trPr>
          <w:trHeight w:val="345"/>
        </w:trPr>
        <w:tc>
          <w:tcPr>
            <w:tcW w:w="0" w:type="auto"/>
            <w:vMerge/>
          </w:tcPr>
          <w:p w14:paraId="3C4E9BDC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</w:tcPr>
          <w:p w14:paraId="2EBE2482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8B640B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89EB83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31CE18D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359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8EDB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FB6807" w:rsidRPr="00A25693" w14:paraId="47FC9905" w14:textId="77777777" w:rsidTr="4F725B81">
        <w:trPr>
          <w:trHeight w:val="690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8B0B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231C8F5" w14:textId="3F9A3CA4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70BA9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3621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5167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A5DA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349E66FA" w14:textId="6FAD097C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42F0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BAEB" w14:textId="12EB4EA3" w:rsidR="00FB6807" w:rsidRPr="00A25693" w:rsidRDefault="22189DB5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B6807" w:rsidRPr="00A25693" w14:paraId="340EE4E2" w14:textId="77777777" w:rsidTr="4F725B81">
        <w:trPr>
          <w:trHeight w:val="390"/>
        </w:trPr>
        <w:tc>
          <w:tcPr>
            <w:tcW w:w="0" w:type="auto"/>
            <w:vMerge/>
          </w:tcPr>
          <w:p w14:paraId="408731E1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D914F25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A960014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8DDD9A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87B2AB9" w14:textId="77777777" w:rsidR="00FB6807" w:rsidRPr="00A25693" w:rsidRDefault="00FB6807" w:rsidP="00FB6807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C383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5D4C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FB6807" w:rsidRPr="00A25693" w14:paraId="0B3A945E" w14:textId="77777777" w:rsidTr="4F725B81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7563" w14:textId="1B1534C6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3526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D903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F246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4B61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D448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FB6807" w:rsidRPr="00A25693" w14:paraId="58EBB6C4" w14:textId="77777777" w:rsidTr="4F725B81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9531" w14:textId="7DA9FBA9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57BC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A674" w14:textId="77777777" w:rsidR="00FB6807" w:rsidRPr="00A25693" w:rsidRDefault="00FB6807" w:rsidP="204A41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A45C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0669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AB55" w14:textId="77777777" w:rsidR="00FB6807" w:rsidRPr="00A25693" w:rsidRDefault="00FB6807" w:rsidP="204A4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4A41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5CF63B4" w14:textId="6178BB0F" w:rsidR="00EB04F9" w:rsidRPr="004B10A0" w:rsidRDefault="00EB04F9" w:rsidP="204A4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04A411D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E925A1" w:rsidRPr="00BE5E5F" w14:paraId="503BA6FB" w14:textId="77777777" w:rsidTr="54BC081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56BAB" w14:textId="77777777" w:rsidR="00E925A1" w:rsidRPr="00BE5E5F" w:rsidRDefault="00E925A1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04673" w14:textId="40B1935E" w:rsidR="00E925A1" w:rsidRPr="00BE5E5F" w:rsidRDefault="187E2FFA" w:rsidP="54BC08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BC081F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00E925A1" w:rsidRPr="54BC081F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E925A1" w:rsidRPr="00BE5E5F" w14:paraId="4C5E8748" w14:textId="77777777" w:rsidTr="54BC081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1D91B" w14:textId="77777777" w:rsidR="00E925A1" w:rsidRPr="00BE5E5F" w:rsidRDefault="00E925A1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2A631" w14:textId="77777777" w:rsidR="00E925A1" w:rsidRPr="00BE5E5F" w:rsidRDefault="00E925A1" w:rsidP="00BC15A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030DCCF" w14:textId="77777777" w:rsidR="00EB04F9" w:rsidRDefault="00EB04F9" w:rsidP="204A4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E07A61" w14:textId="7CC3B36D" w:rsidR="00EB04F9" w:rsidRDefault="00EB04F9" w:rsidP="204A4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AC754C8" w14:textId="77777777" w:rsidR="00EB04F9" w:rsidRPr="00FC7119" w:rsidRDefault="00EB04F9" w:rsidP="204A41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EDB8F1B" w14:textId="4B8C1F5C" w:rsidR="00F94FE1" w:rsidRPr="00FC7119" w:rsidRDefault="00F94FE1" w:rsidP="00F94FE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15A646EB" w14:textId="77777777" w:rsidR="000A5FF3" w:rsidRPr="00FC7119" w:rsidRDefault="000A5FF3" w:rsidP="0074157C">
      <w:pPr>
        <w:rPr>
          <w:rFonts w:cstheme="minorHAnsi"/>
        </w:rPr>
      </w:pPr>
    </w:p>
    <w:sectPr w:rsidR="000A5FF3" w:rsidRPr="00FC71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2A"/>
    <w:rsid w:val="00025C5C"/>
    <w:rsid w:val="0008479B"/>
    <w:rsid w:val="000A5FF3"/>
    <w:rsid w:val="000D267A"/>
    <w:rsid w:val="000F6F8E"/>
    <w:rsid w:val="001300D0"/>
    <w:rsid w:val="00156B34"/>
    <w:rsid w:val="001B19E3"/>
    <w:rsid w:val="001E700A"/>
    <w:rsid w:val="00231F43"/>
    <w:rsid w:val="002D52CB"/>
    <w:rsid w:val="002F064C"/>
    <w:rsid w:val="00356F94"/>
    <w:rsid w:val="00372427"/>
    <w:rsid w:val="00380AA6"/>
    <w:rsid w:val="003877E4"/>
    <w:rsid w:val="003B6637"/>
    <w:rsid w:val="0040269C"/>
    <w:rsid w:val="00452B8C"/>
    <w:rsid w:val="00474006"/>
    <w:rsid w:val="00495F00"/>
    <w:rsid w:val="004D313A"/>
    <w:rsid w:val="004F06C4"/>
    <w:rsid w:val="00592EB8"/>
    <w:rsid w:val="005E3CB1"/>
    <w:rsid w:val="005F452C"/>
    <w:rsid w:val="005F60B3"/>
    <w:rsid w:val="006D4981"/>
    <w:rsid w:val="00735CE0"/>
    <w:rsid w:val="0074157C"/>
    <w:rsid w:val="00767455"/>
    <w:rsid w:val="007D22AA"/>
    <w:rsid w:val="0088134D"/>
    <w:rsid w:val="008C2EAE"/>
    <w:rsid w:val="008F3F77"/>
    <w:rsid w:val="00920761"/>
    <w:rsid w:val="009A106D"/>
    <w:rsid w:val="009D727F"/>
    <w:rsid w:val="00A13CDF"/>
    <w:rsid w:val="00A82C9B"/>
    <w:rsid w:val="00A96B4E"/>
    <w:rsid w:val="00AA1626"/>
    <w:rsid w:val="00AA190B"/>
    <w:rsid w:val="00AC709F"/>
    <w:rsid w:val="00AD2237"/>
    <w:rsid w:val="00B649E6"/>
    <w:rsid w:val="00C02A59"/>
    <w:rsid w:val="00C7299E"/>
    <w:rsid w:val="00D21DF7"/>
    <w:rsid w:val="00D742D5"/>
    <w:rsid w:val="00D92DC5"/>
    <w:rsid w:val="00DA283B"/>
    <w:rsid w:val="00E011C2"/>
    <w:rsid w:val="00E8032A"/>
    <w:rsid w:val="00E925A1"/>
    <w:rsid w:val="00EB04F9"/>
    <w:rsid w:val="00EC0ECC"/>
    <w:rsid w:val="00F10037"/>
    <w:rsid w:val="00F94FE1"/>
    <w:rsid w:val="00FB6807"/>
    <w:rsid w:val="00FC7119"/>
    <w:rsid w:val="00FE5930"/>
    <w:rsid w:val="01D3C1E3"/>
    <w:rsid w:val="068E0AA9"/>
    <w:rsid w:val="0CD39499"/>
    <w:rsid w:val="0F7C99B6"/>
    <w:rsid w:val="100F7751"/>
    <w:rsid w:val="105A7B9C"/>
    <w:rsid w:val="1112A0A1"/>
    <w:rsid w:val="114B5946"/>
    <w:rsid w:val="133AFDA3"/>
    <w:rsid w:val="136C8DB1"/>
    <w:rsid w:val="14AA77BB"/>
    <w:rsid w:val="14D93581"/>
    <w:rsid w:val="14FF6F1A"/>
    <w:rsid w:val="1534476F"/>
    <w:rsid w:val="17BC734C"/>
    <w:rsid w:val="18776446"/>
    <w:rsid w:val="187E2FFA"/>
    <w:rsid w:val="19417C87"/>
    <w:rsid w:val="19624AEF"/>
    <w:rsid w:val="1987F0B7"/>
    <w:rsid w:val="1A1390BF"/>
    <w:rsid w:val="1B1F60C9"/>
    <w:rsid w:val="1E0B5EE3"/>
    <w:rsid w:val="1EB72DDE"/>
    <w:rsid w:val="204A411D"/>
    <w:rsid w:val="22189DB5"/>
    <w:rsid w:val="23B74E7A"/>
    <w:rsid w:val="23F01360"/>
    <w:rsid w:val="269CCA25"/>
    <w:rsid w:val="289916B7"/>
    <w:rsid w:val="29BF98A8"/>
    <w:rsid w:val="29FED8B3"/>
    <w:rsid w:val="2A5B2123"/>
    <w:rsid w:val="2BC05088"/>
    <w:rsid w:val="2DD29E49"/>
    <w:rsid w:val="2E1143F5"/>
    <w:rsid w:val="2E25443A"/>
    <w:rsid w:val="2E365C79"/>
    <w:rsid w:val="3226D0A0"/>
    <w:rsid w:val="327AA581"/>
    <w:rsid w:val="34066900"/>
    <w:rsid w:val="351342B6"/>
    <w:rsid w:val="360AE081"/>
    <w:rsid w:val="376F081C"/>
    <w:rsid w:val="39379B51"/>
    <w:rsid w:val="3967042A"/>
    <w:rsid w:val="3AEECADE"/>
    <w:rsid w:val="3C512052"/>
    <w:rsid w:val="3C866F46"/>
    <w:rsid w:val="3CF16A01"/>
    <w:rsid w:val="3D2BDADA"/>
    <w:rsid w:val="3D3CA300"/>
    <w:rsid w:val="3D7E8857"/>
    <w:rsid w:val="41873D3F"/>
    <w:rsid w:val="42851D1F"/>
    <w:rsid w:val="4462589A"/>
    <w:rsid w:val="44F4E54C"/>
    <w:rsid w:val="45A6F07E"/>
    <w:rsid w:val="4735300E"/>
    <w:rsid w:val="48B70074"/>
    <w:rsid w:val="490CFA20"/>
    <w:rsid w:val="4A43E302"/>
    <w:rsid w:val="4AF86B2F"/>
    <w:rsid w:val="4C0C7CDE"/>
    <w:rsid w:val="4F12FE07"/>
    <w:rsid w:val="4F2A9A90"/>
    <w:rsid w:val="4F725B81"/>
    <w:rsid w:val="536B0206"/>
    <w:rsid w:val="53CEACFF"/>
    <w:rsid w:val="54BC081F"/>
    <w:rsid w:val="59246A7F"/>
    <w:rsid w:val="59A4E1D4"/>
    <w:rsid w:val="5AC6DBD1"/>
    <w:rsid w:val="5BCD8301"/>
    <w:rsid w:val="5C98D108"/>
    <w:rsid w:val="5CD04F9B"/>
    <w:rsid w:val="5D083CEF"/>
    <w:rsid w:val="5DC354AD"/>
    <w:rsid w:val="5E3D4C64"/>
    <w:rsid w:val="5E7852F7"/>
    <w:rsid w:val="5EBC1AF6"/>
    <w:rsid w:val="5F0CB0AE"/>
    <w:rsid w:val="6123FC21"/>
    <w:rsid w:val="632F0FE8"/>
    <w:rsid w:val="6401F0C4"/>
    <w:rsid w:val="64282C00"/>
    <w:rsid w:val="643BFA3D"/>
    <w:rsid w:val="66939CE3"/>
    <w:rsid w:val="6859E1C1"/>
    <w:rsid w:val="699E516C"/>
    <w:rsid w:val="6A227272"/>
    <w:rsid w:val="6AAEC891"/>
    <w:rsid w:val="6AF29090"/>
    <w:rsid w:val="6D0AC374"/>
    <w:rsid w:val="6E823BC9"/>
    <w:rsid w:val="71B9DC8B"/>
    <w:rsid w:val="7218F48F"/>
    <w:rsid w:val="72B8DDEC"/>
    <w:rsid w:val="7455AAD7"/>
    <w:rsid w:val="748F6F1F"/>
    <w:rsid w:val="75F17B38"/>
    <w:rsid w:val="76C48F95"/>
    <w:rsid w:val="78D4ED0A"/>
    <w:rsid w:val="79CD061B"/>
    <w:rsid w:val="7A67CE73"/>
    <w:rsid w:val="7BF9E10E"/>
    <w:rsid w:val="7C47945F"/>
    <w:rsid w:val="7C618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A31F"/>
  <w15:chartTrackingRefBased/>
  <w15:docId w15:val="{7D692998-F894-4ACD-A69F-A3BFC3FD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0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011C2"/>
  </w:style>
  <w:style w:type="character" w:customStyle="1" w:styleId="eop">
    <w:name w:val="eop"/>
    <w:basedOn w:val="DefaultParagraphFont"/>
    <w:rsid w:val="00E011C2"/>
  </w:style>
  <w:style w:type="character" w:customStyle="1" w:styleId="spellingerror">
    <w:name w:val="spellingerror"/>
    <w:basedOn w:val="DefaultParagraphFont"/>
    <w:rsid w:val="00E011C2"/>
  </w:style>
  <w:style w:type="character" w:customStyle="1" w:styleId="contextualspellingandgrammarerror">
    <w:name w:val="contextualspellingandgrammarerror"/>
    <w:basedOn w:val="DefaultParagraphFont"/>
    <w:rsid w:val="00E011C2"/>
  </w:style>
  <w:style w:type="character" w:styleId="CommentReference">
    <w:name w:val="annotation reference"/>
    <w:basedOn w:val="DefaultParagraphFont"/>
    <w:uiPriority w:val="99"/>
    <w:semiHidden/>
    <w:unhideWhenUsed/>
    <w:rsid w:val="006D4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9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981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495F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45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7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0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8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2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4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1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2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7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2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5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9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3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1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8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0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8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0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4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2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5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7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5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5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8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6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9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2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3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8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4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5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9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0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8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6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2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4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9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8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7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9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6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5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3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5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3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2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AE0938-8582-46CA-8F20-6A0BE562BF13}">
  <ds:schemaRefs>
    <ds:schemaRef ds:uri="http://www.w3.org/XML/1998/namespace"/>
    <ds:schemaRef ds:uri="http://schemas.openxmlformats.org/package/2006/metadata/core-properties"/>
    <ds:schemaRef ds:uri="54339c47-2a48-492b-8508-04089f017dc3"/>
    <ds:schemaRef ds:uri="fb0fa7d1-e732-40a5-ac62-a410aeddb088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F127C4C-127A-4F17-83F5-3CA1445200EE}"/>
</file>

<file path=customXml/itemProps3.xml><?xml version="1.0" encoding="utf-8"?>
<ds:datastoreItem xmlns:ds="http://schemas.openxmlformats.org/officeDocument/2006/customXml" ds:itemID="{E832CA6C-EB5C-4D3A-B680-21C6CDDBC3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2023-05-19T12:44:00Z</dcterms:created>
  <dcterms:modified xsi:type="dcterms:W3CDTF">2023-06-06T19:27:00Z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