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16E4" w14:textId="5769BFA3" w:rsidR="00563076" w:rsidRPr="00F749C6" w:rsidRDefault="00563076" w:rsidP="6DC6925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C69253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Alzheimer’s Agents*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9585"/>
      </w:tblGrid>
      <w:tr w:rsidR="00BD0D21" w:rsidRPr="00F749C6" w14:paraId="66481F48" w14:textId="77777777" w:rsidTr="78084F12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9224" w14:textId="77777777" w:rsidR="00BD0D21" w:rsidRPr="00F749C6" w:rsidRDefault="00BD0D21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D1B96" w14:textId="0DECE888" w:rsidR="00BD0D21" w:rsidRPr="00F749C6" w:rsidRDefault="00987F08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Adlarity</w:t>
            </w:r>
            <w:r w:rsidR="5871ECC6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(NP, AR)</w:t>
            </w:r>
            <w:r w:rsidR="00585556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Memantine ER, Sol (NP, AR), Namzaric (NP, AR) </w:t>
            </w:r>
          </w:p>
        </w:tc>
      </w:tr>
      <w:tr w:rsidR="00FC56FB" w:rsidRPr="00F749C6" w14:paraId="07192F3D" w14:textId="77777777" w:rsidTr="78084F12">
        <w:trPr>
          <w:trHeight w:val="30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F49DF9" w14:textId="13E53374" w:rsidR="00FC56FB" w:rsidRPr="00F749C6" w:rsidRDefault="00FC56FB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  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D15C6" w14:textId="16FE3282" w:rsidR="00FC56FB" w:rsidRPr="00F749C6" w:rsidRDefault="3E11A643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7C68A5">
              <w:rPr>
                <w:rFonts w:ascii="Times New Roman" w:eastAsia="Times New Roman" w:hAnsi="Times New Roman" w:cs="Times New Roman"/>
                <w:sz w:val="24"/>
                <w:szCs w:val="24"/>
              </w:rPr>
              <w:t>Donepezil 23mg Tab (NP, QL, AR)</w:t>
            </w:r>
          </w:p>
        </w:tc>
      </w:tr>
      <w:tr w:rsidR="758165B3" w:rsidRPr="00567872" w14:paraId="261FD381" w14:textId="77777777" w:rsidTr="78084F12">
        <w:trPr>
          <w:trHeight w:val="192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B71596" w14:textId="5CB02F6F" w:rsidR="5AEAEDF9" w:rsidRDefault="5AEAEDF9" w:rsidP="001A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</w:t>
            </w:r>
          </w:p>
        </w:tc>
        <w:tc>
          <w:tcPr>
            <w:tcW w:w="9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667E9" w14:textId="162F50B5" w:rsidR="5AEAEDF9" w:rsidRPr="0023708B" w:rsidRDefault="5AEAEDF9" w:rsidP="001A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3708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Galantamine Sol (NP, QL, AR)</w:t>
            </w:r>
          </w:p>
        </w:tc>
      </w:tr>
    </w:tbl>
    <w:p w14:paraId="77E50C88" w14:textId="58D60861" w:rsidR="00BD0D21" w:rsidRPr="00987F08" w:rsidRDefault="00987F08" w:rsidP="6BCB7A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BCB7A39">
        <w:rPr>
          <w:rFonts w:ascii="Times New Roman" w:eastAsia="Times New Roman" w:hAnsi="Times New Roman" w:cs="Times New Roman"/>
          <w:sz w:val="24"/>
          <w:szCs w:val="24"/>
        </w:rPr>
        <w:t>All drugs: a PA is required for patients younger than 40 years</w:t>
      </w:r>
    </w:p>
    <w:p w14:paraId="6A5358E6" w14:textId="1A865529" w:rsidR="00527B80" w:rsidRDefault="00527B80" w:rsidP="6BCB7A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3375"/>
        <w:gridCol w:w="1935"/>
        <w:gridCol w:w="3195"/>
      </w:tblGrid>
      <w:tr w:rsidR="00527B80" w:rsidRPr="00043F50" w14:paraId="3741F217" w14:textId="77777777" w:rsidTr="78084F12">
        <w:trPr>
          <w:trHeight w:val="300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DAF03" w14:textId="77777777" w:rsidR="00527B80" w:rsidRPr="00043F50" w:rsidRDefault="00527B80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FC269" w14:textId="7CACE04C" w:rsidR="00527B80" w:rsidRPr="00043F50" w:rsidRDefault="28FAD142" w:rsidP="001A520B">
            <w:pPr>
              <w:spacing w:after="0" w:line="240" w:lineRule="auto"/>
              <w:textAlignment w:val="baseline"/>
            </w:pPr>
            <w:r w:rsidRPr="1A7C68A5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Alzheimer’s Agents</w:t>
            </w:r>
          </w:p>
        </w:tc>
      </w:tr>
      <w:tr w:rsidR="00527B80" w:rsidRPr="00043F50" w14:paraId="5FB76AC4" w14:textId="77777777" w:rsidTr="78084F12">
        <w:trPr>
          <w:trHeight w:val="300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11BD1" w14:textId="77777777" w:rsidR="00527B80" w:rsidRPr="00043F50" w:rsidRDefault="00527B80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51B5B" w14:textId="625C9940" w:rsidR="00527B80" w:rsidRPr="00043F50" w:rsidRDefault="476D05E4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A7C68A5">
              <w:rPr>
                <w:rFonts w:ascii="Times New Roman" w:eastAsia="Times New Roman" w:hAnsi="Times New Roman" w:cs="Times New Roman"/>
                <w:sz w:val="24"/>
                <w:szCs w:val="24"/>
              </w:rPr>
              <w:t>Adlarit</w:t>
            </w:r>
            <w:r w:rsidR="0011040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58555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110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5556" w:rsidRPr="60D2EF83">
              <w:rPr>
                <w:rFonts w:ascii="Times New Roman" w:eastAsia="Times New Roman" w:hAnsi="Times New Roman" w:cs="Times New Roman"/>
                <w:sz w:val="24"/>
                <w:szCs w:val="24"/>
              </w:rPr>
              <w:t>Memantine ER,</w:t>
            </w:r>
            <w:r w:rsidR="00110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0400" w:rsidRPr="60D2EF83">
              <w:rPr>
                <w:rFonts w:ascii="Times New Roman" w:eastAsia="Times New Roman" w:hAnsi="Times New Roman" w:cs="Times New Roman"/>
                <w:sz w:val="24"/>
                <w:szCs w:val="24"/>
              </w:rPr>
              <w:t>Memantine</w:t>
            </w:r>
            <w:r w:rsidR="00585556" w:rsidRPr="60D2EF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</w:t>
            </w:r>
            <w:r w:rsidR="00110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585556" w:rsidRPr="1A7C68A5">
              <w:rPr>
                <w:rFonts w:ascii="Times New Roman" w:eastAsia="Times New Roman" w:hAnsi="Times New Roman" w:cs="Times New Roman"/>
                <w:sz w:val="24"/>
                <w:szCs w:val="24"/>
              </w:rPr>
              <w:t>Namzaric</w:t>
            </w:r>
          </w:p>
        </w:tc>
      </w:tr>
      <w:tr w:rsidR="00527B80" w:rsidRPr="00043F50" w14:paraId="7BB6E485" w14:textId="77777777" w:rsidTr="78084F12">
        <w:trPr>
          <w:trHeight w:val="300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7D306" w14:textId="77777777" w:rsidR="00527B80" w:rsidRPr="00043F50" w:rsidRDefault="00527B80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73D48" w14:textId="166D9512" w:rsidR="00527B80" w:rsidRPr="00043F50" w:rsidRDefault="6DEEF364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81A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568AF882" w:rsidRPr="6CA81A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205D0F0A" w:rsidRPr="6CA81A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527B80" w:rsidRPr="00043F50" w14:paraId="05E311B5" w14:textId="77777777" w:rsidTr="78084F12">
        <w:trPr>
          <w:trHeight w:val="300"/>
        </w:trPr>
        <w:tc>
          <w:tcPr>
            <w:tcW w:w="24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D1B13" w14:textId="43E7DA2E" w:rsidR="00C2219B" w:rsidRDefault="00527B80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</w:t>
            </w:r>
          </w:p>
          <w:p w14:paraId="30A9F0B3" w14:textId="0283E2A4" w:rsidR="003B28F6" w:rsidRDefault="003B28F6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25" w:type="dxa"/>
              <w:tblLook w:val="04A0" w:firstRow="1" w:lastRow="0" w:firstColumn="1" w:lastColumn="0" w:noHBand="0" w:noVBand="1"/>
            </w:tblPr>
            <w:tblGrid>
              <w:gridCol w:w="1710"/>
              <w:gridCol w:w="515"/>
            </w:tblGrid>
            <w:tr w:rsidR="003B28F6" w14:paraId="186C31A7" w14:textId="77777777" w:rsidTr="758165B3">
              <w:tc>
                <w:tcPr>
                  <w:tcW w:w="1710" w:type="dxa"/>
                </w:tcPr>
                <w:p w14:paraId="743CB6C2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2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5" w:type="dxa"/>
                </w:tcPr>
                <w:p w14:paraId="583C328D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28F6" w14:paraId="438316FA" w14:textId="77777777" w:rsidTr="758165B3">
              <w:tc>
                <w:tcPr>
                  <w:tcW w:w="1710" w:type="dxa"/>
                </w:tcPr>
                <w:p w14:paraId="09B992C3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2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5" w:type="dxa"/>
                </w:tcPr>
                <w:p w14:paraId="2F3FF412" w14:textId="490F5537" w:rsidR="003B28F6" w:rsidRPr="003B28F6" w:rsidRDefault="3958F4F7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8165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3B28F6" w14:paraId="336DC0C2" w14:textId="77777777" w:rsidTr="758165B3">
              <w:tc>
                <w:tcPr>
                  <w:tcW w:w="1710" w:type="dxa"/>
                </w:tcPr>
                <w:p w14:paraId="171556C1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2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5" w:type="dxa"/>
                </w:tcPr>
                <w:p w14:paraId="28ADED1A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28F6" w14:paraId="4CDC1D5B" w14:textId="77777777" w:rsidTr="758165B3">
              <w:tc>
                <w:tcPr>
                  <w:tcW w:w="1710" w:type="dxa"/>
                </w:tcPr>
                <w:p w14:paraId="1488A2CD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2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5" w:type="dxa"/>
                </w:tcPr>
                <w:p w14:paraId="58DA6185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B28F6" w14:paraId="03C1C6E1" w14:textId="77777777" w:rsidTr="758165B3">
              <w:tc>
                <w:tcPr>
                  <w:tcW w:w="1710" w:type="dxa"/>
                </w:tcPr>
                <w:p w14:paraId="335F176F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B28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5" w:type="dxa"/>
                </w:tcPr>
                <w:p w14:paraId="6212BBF6" w14:textId="77777777" w:rsidR="003B28F6" w:rsidRPr="003B28F6" w:rsidRDefault="003B28F6" w:rsidP="001A520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9A585D" w14:textId="77777777" w:rsidR="003B28F6" w:rsidRDefault="003B28F6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3843A52" w14:textId="77777777" w:rsidR="00C2219B" w:rsidRDefault="00C2219B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69BBB4" w14:textId="6EF476F3" w:rsidR="00527B80" w:rsidRPr="00043F50" w:rsidRDefault="00527B80" w:rsidP="001A52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2A5C2" w14:textId="77777777" w:rsidR="00527B80" w:rsidRPr="00043F50" w:rsidRDefault="00527B80" w:rsidP="001A52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DD441" w14:textId="77777777" w:rsidR="00527B80" w:rsidRPr="00043F50" w:rsidRDefault="00527B80" w:rsidP="001A52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46DBF" w14:textId="77777777" w:rsidR="00527B80" w:rsidRPr="00043F50" w:rsidRDefault="00527B80" w:rsidP="001A52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527B80" w:rsidRPr="00043F50" w14:paraId="11236C24" w14:textId="77777777" w:rsidTr="78084F12">
        <w:trPr>
          <w:trHeight w:val="300"/>
        </w:trPr>
        <w:tc>
          <w:tcPr>
            <w:tcW w:w="2430" w:type="dxa"/>
            <w:vMerge/>
            <w:vAlign w:val="center"/>
            <w:hideMark/>
          </w:tcPr>
          <w:p w14:paraId="732AEDA5" w14:textId="77777777" w:rsidR="00527B80" w:rsidRPr="00043F50" w:rsidRDefault="00527B80" w:rsidP="001A520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BC92D" w14:textId="595B499B" w:rsidR="00527B80" w:rsidRPr="00043F50" w:rsidRDefault="2CB86AA8" w:rsidP="001A52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ADLARITY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91B578" w14:textId="5945A652" w:rsidR="00527B80" w:rsidRPr="00043F50" w:rsidRDefault="2CB86AA8" w:rsidP="001A52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083170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B6235" w14:textId="10133DA3" w:rsidR="00527B80" w:rsidRPr="00043F50" w:rsidRDefault="2CB86AA8" w:rsidP="001A520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3915483" w14:paraId="33F4D5A7" w14:textId="77777777" w:rsidTr="78084F12">
        <w:trPr>
          <w:trHeight w:val="300"/>
        </w:trPr>
        <w:tc>
          <w:tcPr>
            <w:tcW w:w="2430" w:type="dxa"/>
            <w:vMerge/>
            <w:hideMark/>
          </w:tcPr>
          <w:p w14:paraId="0E98C17B" w14:textId="77777777" w:rsidR="006517CC" w:rsidRDefault="006517CC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1043E" w14:textId="481ACEFC" w:rsidR="73915483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ADLARITY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AA6D2" w14:textId="76E219F0" w:rsidR="74A0577A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083171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37D91" w14:textId="68AFE4AF" w:rsidR="0476BACF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73915483" w14:paraId="68C8D148" w14:textId="77777777" w:rsidTr="78084F12">
        <w:trPr>
          <w:trHeight w:val="300"/>
        </w:trPr>
        <w:tc>
          <w:tcPr>
            <w:tcW w:w="2430" w:type="dxa"/>
            <w:vMerge/>
            <w:hideMark/>
          </w:tcPr>
          <w:p w14:paraId="71A58B0B" w14:textId="77777777" w:rsidR="006517CC" w:rsidRDefault="006517CC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916DD" w14:textId="40438525" w:rsidR="73915483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MEMANTINE </w:t>
            </w:r>
            <w:r w:rsidR="41AD716D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SOL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710BD" w14:textId="31134A1A" w:rsidR="2EBEF4BB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058996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4AA1D" w14:textId="58657AE1" w:rsidR="4517ACCF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8CDA02E" w14:paraId="5DBDCD98" w14:textId="77777777" w:rsidTr="78084F12">
        <w:trPr>
          <w:trHeight w:val="300"/>
        </w:trPr>
        <w:tc>
          <w:tcPr>
            <w:tcW w:w="2430" w:type="dxa"/>
            <w:vMerge/>
          </w:tcPr>
          <w:p w14:paraId="57B6D9C5" w14:textId="7D1D50EE" w:rsidR="68CDA02E" w:rsidRDefault="68CDA02E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A6948" w14:textId="7242FD91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MEMANTINE SOL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0D116" w14:textId="28622C41" w:rsidR="14B6E960" w:rsidRDefault="14B6E96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080190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D14DB5" w14:textId="56E0BC1F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8CDA02E" w14:paraId="687FE790" w14:textId="77777777" w:rsidTr="78084F12">
        <w:trPr>
          <w:trHeight w:val="300"/>
        </w:trPr>
        <w:tc>
          <w:tcPr>
            <w:tcW w:w="2430" w:type="dxa"/>
            <w:vMerge/>
          </w:tcPr>
          <w:p w14:paraId="6FBFE517" w14:textId="6B665D18" w:rsidR="68CDA02E" w:rsidRDefault="68CDA02E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0EA2C2" w14:textId="30C0963B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MEMANTINE ER </w:t>
            </w:r>
            <w:r w:rsidR="0EF7EC13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CAP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6AF1D1" w14:textId="075D059B" w:rsidR="0EF7EC13" w:rsidRDefault="0EF7EC13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070870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187D3D" w14:textId="0DD67C86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8CDA02E" w14:paraId="79E0424F" w14:textId="77777777" w:rsidTr="78084F12">
        <w:trPr>
          <w:trHeight w:val="300"/>
        </w:trPr>
        <w:tc>
          <w:tcPr>
            <w:tcW w:w="2430" w:type="dxa"/>
            <w:vMerge/>
          </w:tcPr>
          <w:p w14:paraId="5F8D2A7E" w14:textId="4EBA8EB1" w:rsidR="68CDA02E" w:rsidRDefault="68CDA02E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4280EC" w14:textId="6AA2AF20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MEMANTINE ER </w:t>
            </w:r>
            <w:r w:rsidR="6E4A5EAB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CAP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B3A893" w14:textId="064225F9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070869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86D51D" w14:textId="0B13F249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8CDA02E" w14:paraId="2F5B075F" w14:textId="77777777" w:rsidTr="78084F12">
        <w:trPr>
          <w:trHeight w:val="300"/>
        </w:trPr>
        <w:tc>
          <w:tcPr>
            <w:tcW w:w="2430" w:type="dxa"/>
            <w:vMerge/>
          </w:tcPr>
          <w:p w14:paraId="6FEE400B" w14:textId="03216E88" w:rsidR="68CDA02E" w:rsidRDefault="68CDA02E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7DBF3" w14:textId="494CCDA3" w:rsidR="2CB86AA8" w:rsidRDefault="2CB86AA8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MEMANTINE </w:t>
            </w:r>
            <w:r w:rsidR="755BB80B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ER CAP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AF46DC" w14:textId="4541438B" w:rsidR="755BB80B" w:rsidRDefault="755BB80B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070868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8743A4" w14:textId="390C1D1E" w:rsidR="755BB80B" w:rsidRDefault="755BB80B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8CDA02E" w14:paraId="450417E6" w14:textId="77777777" w:rsidTr="78084F12">
        <w:trPr>
          <w:trHeight w:val="300"/>
        </w:trPr>
        <w:tc>
          <w:tcPr>
            <w:tcW w:w="2430" w:type="dxa"/>
            <w:vMerge/>
          </w:tcPr>
          <w:p w14:paraId="13F98895" w14:textId="3DD6ADD2" w:rsidR="68CDA02E" w:rsidRDefault="68CDA02E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F200C" w14:textId="3070026D" w:rsidR="755BB80B" w:rsidRDefault="755BB80B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MEMANTINE ER CAP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9DFB72" w14:textId="155ED5D9" w:rsidR="755BB80B" w:rsidRDefault="755BB80B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070867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1B1009" w14:textId="453E8125" w:rsidR="68CDA02E" w:rsidRDefault="01085F81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110400" w14:paraId="70226571" w14:textId="77777777" w:rsidTr="78084F12">
        <w:trPr>
          <w:trHeight w:val="300"/>
        </w:trPr>
        <w:tc>
          <w:tcPr>
            <w:tcW w:w="2430" w:type="dxa"/>
            <w:vMerge/>
          </w:tcPr>
          <w:p w14:paraId="6154E71E" w14:textId="77777777" w:rsidR="00110400" w:rsidRDefault="00110400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360F6" w14:textId="4AF038A5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NAMZARIC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1B88E4" w14:textId="7CB9E08A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073814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5F96A0" w14:textId="01E7FCBB" w:rsidR="00110400" w:rsidRPr="60D2EF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 </w:t>
            </w:r>
          </w:p>
        </w:tc>
      </w:tr>
      <w:tr w:rsidR="00110400" w14:paraId="04F03FD7" w14:textId="77777777" w:rsidTr="78084F12">
        <w:trPr>
          <w:trHeight w:val="300"/>
        </w:trPr>
        <w:tc>
          <w:tcPr>
            <w:tcW w:w="2430" w:type="dxa"/>
            <w:vMerge/>
          </w:tcPr>
          <w:p w14:paraId="68BDF41D" w14:textId="77777777" w:rsidR="00110400" w:rsidRDefault="00110400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4AF877" w14:textId="0FCDC0DF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NAMZARIC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2AE558" w14:textId="636CF377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078315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D1AF6" w14:textId="65C50EDE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110400" w14:paraId="0F534914" w14:textId="77777777" w:rsidTr="78084F12">
        <w:trPr>
          <w:trHeight w:val="300"/>
        </w:trPr>
        <w:tc>
          <w:tcPr>
            <w:tcW w:w="2430" w:type="dxa"/>
            <w:vMerge/>
          </w:tcPr>
          <w:p w14:paraId="27DD7DB4" w14:textId="77777777" w:rsidR="00110400" w:rsidRDefault="00110400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2C2321" w14:textId="09274528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NAMZARIC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4C976E" w14:textId="4294CE8C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076519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A4D45" w14:textId="61C4A17B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00110400" w14:paraId="09628B63" w14:textId="77777777" w:rsidTr="78084F12">
        <w:trPr>
          <w:trHeight w:val="300"/>
        </w:trPr>
        <w:tc>
          <w:tcPr>
            <w:tcW w:w="2430" w:type="dxa"/>
            <w:vMerge/>
          </w:tcPr>
          <w:p w14:paraId="7D514B39" w14:textId="77777777" w:rsidR="00110400" w:rsidRDefault="00110400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BFD0BB" w14:textId="248A13E8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NAMZARIC 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755B4" w14:textId="602A74EF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076520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5F7D9C" w14:textId="57D4E3DE" w:rsidR="00110400" w:rsidRPr="73915483" w:rsidRDefault="0011040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E7420C6" w14:paraId="248D1909" w14:textId="77777777" w:rsidTr="78084F12">
        <w:trPr>
          <w:trHeight w:val="300"/>
        </w:trPr>
        <w:tc>
          <w:tcPr>
            <w:tcW w:w="2430" w:type="dxa"/>
            <w:vMerge/>
          </w:tcPr>
          <w:p w14:paraId="0DA72EC5" w14:textId="504E69F3" w:rsidR="5E7420C6" w:rsidRDefault="5E7420C6" w:rsidP="001A520B">
            <w:pPr>
              <w:spacing w:after="0"/>
            </w:pP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0A840B" w14:textId="6715F0B7" w:rsidR="4CB18430" w:rsidRDefault="4CB1843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NAMZARIC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B2D49" w14:textId="5D5192C8" w:rsidR="4CB18430" w:rsidRDefault="4CB1843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076761</w:t>
            </w:r>
          </w:p>
        </w:tc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E132D" w14:textId="36F9C914" w:rsidR="4CB18430" w:rsidRDefault="4CB18430" w:rsidP="001A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439EDD5" w14:textId="77777777" w:rsidR="00585556" w:rsidRDefault="00585556" w:rsidP="1A7C68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"/>
        <w:gridCol w:w="963"/>
        <w:gridCol w:w="931"/>
        <w:gridCol w:w="1003"/>
        <w:gridCol w:w="4231"/>
        <w:gridCol w:w="1670"/>
        <w:gridCol w:w="1113"/>
      </w:tblGrid>
      <w:tr w:rsidR="00E21067" w:rsidRPr="00E21067" w14:paraId="0516B6ED" w14:textId="77777777" w:rsidTr="78084F12">
        <w:trPr>
          <w:trHeight w:val="300"/>
        </w:trPr>
        <w:tc>
          <w:tcPr>
            <w:tcW w:w="1029" w:type="dxa"/>
            <w:shd w:val="clear" w:color="auto" w:fill="D9D9D9" w:themeFill="background1" w:themeFillShade="D9"/>
            <w:hideMark/>
          </w:tcPr>
          <w:p w14:paraId="490DA1DE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B079366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shd w:val="clear" w:color="auto" w:fill="D9D9D9" w:themeFill="background1" w:themeFillShade="D9"/>
            <w:hideMark/>
          </w:tcPr>
          <w:p w14:paraId="5CAE6A0C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2A273ED4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31" w:type="dxa"/>
            <w:shd w:val="clear" w:color="auto" w:fill="D9D9D9" w:themeFill="background1" w:themeFillShade="D9"/>
            <w:hideMark/>
          </w:tcPr>
          <w:p w14:paraId="3EA21725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6B5EAEE5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2A6879D5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1067" w:rsidRPr="00E21067" w14:paraId="7811C5E6" w14:textId="77777777" w:rsidTr="78084F12">
        <w:trPr>
          <w:trHeight w:val="368"/>
        </w:trPr>
        <w:tc>
          <w:tcPr>
            <w:tcW w:w="1029" w:type="dxa"/>
            <w:vMerge w:val="restart"/>
            <w:shd w:val="clear" w:color="auto" w:fill="auto"/>
          </w:tcPr>
          <w:p w14:paraId="53744DB4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FD5E7A8" w14:textId="7EE863A2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A59037D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21A53846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3C24D5C6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C29DA2E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231" w:type="dxa"/>
            <w:vMerge w:val="restart"/>
            <w:shd w:val="clear" w:color="auto" w:fill="auto"/>
          </w:tcPr>
          <w:p w14:paraId="1CA3FAF8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requested drug in the past 120 days? </w:t>
            </w:r>
          </w:p>
          <w:p w14:paraId="59DFB111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1FD95" w14:textId="70080D83" w:rsidR="006769BD" w:rsidRPr="00E21067" w:rsidRDefault="1F5686A5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06769BD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submit documentation of recent use. </w:t>
            </w:r>
          </w:p>
        </w:tc>
        <w:tc>
          <w:tcPr>
            <w:tcW w:w="1670" w:type="dxa"/>
            <w:shd w:val="clear" w:color="auto" w:fill="auto"/>
          </w:tcPr>
          <w:p w14:paraId="6F6A1624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3" w:type="dxa"/>
            <w:shd w:val="clear" w:color="auto" w:fill="auto"/>
          </w:tcPr>
          <w:p w14:paraId="22001426" w14:textId="0C78B20B" w:rsidR="006769BD" w:rsidRPr="00E21067" w:rsidRDefault="006769BD" w:rsidP="60D2EF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END  (Pending Manual Review)</w:t>
            </w:r>
          </w:p>
        </w:tc>
      </w:tr>
      <w:tr w:rsidR="00E21067" w:rsidRPr="00E21067" w14:paraId="44A1E17A" w14:textId="77777777" w:rsidTr="78084F12">
        <w:trPr>
          <w:trHeight w:val="269"/>
        </w:trPr>
        <w:tc>
          <w:tcPr>
            <w:tcW w:w="1029" w:type="dxa"/>
            <w:vMerge/>
            <w:vAlign w:val="center"/>
          </w:tcPr>
          <w:p w14:paraId="5CE20F6D" w14:textId="77777777" w:rsidR="006769BD" w:rsidRPr="00E21067" w:rsidRDefault="006769BD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6776A0A3" w14:textId="77777777" w:rsidR="006769BD" w:rsidRPr="00E21067" w:rsidRDefault="006769BD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</w:tcPr>
          <w:p w14:paraId="4CFD7776" w14:textId="77777777" w:rsidR="006769BD" w:rsidRPr="00E21067" w:rsidRDefault="006769BD" w:rsidP="002C30C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32DCD970" w14:textId="77777777" w:rsidR="006769BD" w:rsidRPr="00E21067" w:rsidRDefault="006769BD" w:rsidP="002C30C0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4231" w:type="dxa"/>
            <w:vMerge/>
            <w:vAlign w:val="center"/>
          </w:tcPr>
          <w:p w14:paraId="5D8E62EB" w14:textId="77777777" w:rsidR="006769BD" w:rsidRPr="00E21067" w:rsidRDefault="006769BD" w:rsidP="002C30C0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1670" w:type="dxa"/>
            <w:shd w:val="clear" w:color="auto" w:fill="auto"/>
          </w:tcPr>
          <w:p w14:paraId="3A75CB48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3" w:type="dxa"/>
            <w:shd w:val="clear" w:color="auto" w:fill="auto"/>
          </w:tcPr>
          <w:p w14:paraId="540450F0" w14:textId="10210E52" w:rsidR="006769BD" w:rsidRPr="00E21067" w:rsidRDefault="3A59037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21A53846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1067" w:rsidRPr="00E21067" w14:paraId="67B2D05A" w14:textId="77777777" w:rsidTr="78084F12">
        <w:trPr>
          <w:trHeight w:val="179"/>
        </w:trPr>
        <w:tc>
          <w:tcPr>
            <w:tcW w:w="1029" w:type="dxa"/>
            <w:vMerge w:val="restart"/>
            <w:shd w:val="clear" w:color="auto" w:fill="auto"/>
          </w:tcPr>
          <w:p w14:paraId="43FE158B" w14:textId="7C481672" w:rsidR="006769BD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58D4BF8" w14:textId="24C6EF74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3A59037D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  <w:r w:rsidR="21A53846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18A80DBD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0223B852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1" w:type="dxa"/>
            <w:vMerge w:val="restart"/>
            <w:shd w:val="clear" w:color="auto" w:fill="auto"/>
            <w:hideMark/>
          </w:tcPr>
          <w:p w14:paraId="7F17D24E" w14:textId="2A5C5F3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</w:t>
            </w:r>
            <w:r w:rsidR="538D5BF5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patient younger than 40 years</w:t>
            </w:r>
            <w:r w:rsidR="0EDE47B0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</w:tc>
        <w:tc>
          <w:tcPr>
            <w:tcW w:w="1670" w:type="dxa"/>
            <w:shd w:val="clear" w:color="auto" w:fill="auto"/>
            <w:hideMark/>
          </w:tcPr>
          <w:p w14:paraId="4FEBE3D6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3" w:type="dxa"/>
            <w:shd w:val="clear" w:color="auto" w:fill="auto"/>
            <w:hideMark/>
          </w:tcPr>
          <w:p w14:paraId="279058FE" w14:textId="7A466F58" w:rsidR="006769BD" w:rsidRPr="00E21067" w:rsidRDefault="2E02F51D" w:rsidP="758165B3">
            <w:pPr>
              <w:spacing w:after="0" w:line="240" w:lineRule="auto"/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21067" w:rsidRPr="00E21067" w14:paraId="2C0889F3" w14:textId="77777777" w:rsidTr="78084F12">
        <w:trPr>
          <w:trHeight w:val="161"/>
        </w:trPr>
        <w:tc>
          <w:tcPr>
            <w:tcW w:w="1029" w:type="dxa"/>
            <w:vMerge/>
            <w:vAlign w:val="center"/>
          </w:tcPr>
          <w:p w14:paraId="51F002DB" w14:textId="77777777" w:rsidR="006769BD" w:rsidRPr="00E21067" w:rsidRDefault="006769BD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7FAA768D" w14:textId="77777777" w:rsidR="006769BD" w:rsidRPr="00E21067" w:rsidRDefault="006769BD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49930E1C" w14:textId="77777777" w:rsidR="006769BD" w:rsidRPr="00E21067" w:rsidRDefault="006769BD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9913100" w14:textId="77777777" w:rsidR="006769BD" w:rsidRPr="00E21067" w:rsidRDefault="006769BD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  <w:vAlign w:val="center"/>
            <w:hideMark/>
          </w:tcPr>
          <w:p w14:paraId="421184E6" w14:textId="77777777" w:rsidR="006769BD" w:rsidRPr="00E21067" w:rsidRDefault="006769BD" w:rsidP="002C30C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524325D" w14:textId="77777777" w:rsidR="006769BD" w:rsidRPr="00E21067" w:rsidRDefault="006769BD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3" w:type="dxa"/>
            <w:shd w:val="clear" w:color="auto" w:fill="auto"/>
            <w:hideMark/>
          </w:tcPr>
          <w:p w14:paraId="48ACE636" w14:textId="3F6D7305" w:rsidR="006769BD" w:rsidRPr="00E21067" w:rsidRDefault="2B02748F" w:rsidP="1A7C68A5">
            <w:pPr>
              <w:spacing w:after="0" w:line="240" w:lineRule="auto"/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E21067" w:rsidRPr="00E21067" w14:paraId="74ECDB5C" w14:textId="77777777" w:rsidTr="78084F12">
        <w:trPr>
          <w:trHeight w:val="225"/>
        </w:trPr>
        <w:tc>
          <w:tcPr>
            <w:tcW w:w="1029" w:type="dxa"/>
            <w:vMerge w:val="restart"/>
            <w:shd w:val="clear" w:color="auto" w:fill="auto"/>
          </w:tcPr>
          <w:p w14:paraId="5EA0EB12" w14:textId="47FD4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5E66E96E" w14:textId="6A322A9E" w:rsidR="003127D0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2D15FD46" w14:textId="77777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3FA237E1" w14:textId="77777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1" w:type="dxa"/>
            <w:vMerge w:val="restart"/>
            <w:shd w:val="clear" w:color="auto" w:fill="auto"/>
            <w:hideMark/>
          </w:tcPr>
          <w:p w14:paraId="4D467739" w14:textId="77777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358A04C" w14:textId="77777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  <w:hideMark/>
          </w:tcPr>
          <w:p w14:paraId="1A0A4E3E" w14:textId="4898D48E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4341A757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3" w:type="dxa"/>
            <w:shd w:val="clear" w:color="auto" w:fill="auto"/>
            <w:hideMark/>
          </w:tcPr>
          <w:p w14:paraId="186850B4" w14:textId="104C281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1A53846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1067" w:rsidRPr="00E21067" w14:paraId="783CF3E9" w14:textId="77777777" w:rsidTr="78084F12">
        <w:trPr>
          <w:trHeight w:val="225"/>
        </w:trPr>
        <w:tc>
          <w:tcPr>
            <w:tcW w:w="1029" w:type="dxa"/>
            <w:vMerge/>
            <w:vAlign w:val="center"/>
          </w:tcPr>
          <w:p w14:paraId="3DA84DAF" w14:textId="77777777" w:rsidR="003127D0" w:rsidRPr="00E21067" w:rsidRDefault="003127D0" w:rsidP="003127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7CB916C0" w14:textId="77777777" w:rsidR="003127D0" w:rsidRPr="00E21067" w:rsidRDefault="003127D0" w:rsidP="003127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63AABE55" w14:textId="77777777" w:rsidR="003127D0" w:rsidRPr="00E21067" w:rsidRDefault="003127D0" w:rsidP="003127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2854A304" w14:textId="77777777" w:rsidR="003127D0" w:rsidRPr="00E21067" w:rsidRDefault="003127D0" w:rsidP="003127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  <w:vAlign w:val="center"/>
            <w:hideMark/>
          </w:tcPr>
          <w:p w14:paraId="51FE85A7" w14:textId="77777777" w:rsidR="003127D0" w:rsidRPr="00E21067" w:rsidRDefault="003127D0" w:rsidP="003127D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C5A3029" w14:textId="77777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13" w:type="dxa"/>
            <w:shd w:val="clear" w:color="auto" w:fill="auto"/>
            <w:hideMark/>
          </w:tcPr>
          <w:p w14:paraId="1AF65C3B" w14:textId="77777777" w:rsidR="003127D0" w:rsidRPr="00E21067" w:rsidRDefault="042B5239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21067" w:rsidRPr="00E21067" w14:paraId="699E8C5C" w14:textId="77777777" w:rsidTr="78084F12">
        <w:trPr>
          <w:trHeight w:val="127"/>
        </w:trPr>
        <w:tc>
          <w:tcPr>
            <w:tcW w:w="1029" w:type="dxa"/>
            <w:vMerge w:val="restart"/>
            <w:shd w:val="clear" w:color="auto" w:fill="auto"/>
          </w:tcPr>
          <w:p w14:paraId="78878850" w14:textId="1694682F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02855D2D" w14:textId="4B98AC25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5154416B" w14:textId="77777777" w:rsidR="00E8793F" w:rsidRPr="00E21067" w:rsidRDefault="00E8793F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285E76F3" w14:textId="042FC0F4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31" w:type="dxa"/>
            <w:vMerge w:val="restart"/>
            <w:shd w:val="clear" w:color="auto" w:fill="auto"/>
          </w:tcPr>
          <w:p w14:paraId="4B0600EC" w14:textId="3DCD9DA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405E43DD" w14:textId="0961C18E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3" w:type="dxa"/>
            <w:shd w:val="clear" w:color="auto" w:fill="auto"/>
          </w:tcPr>
          <w:p w14:paraId="7B5E3EDD" w14:textId="6CE34B10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E21067" w:rsidRPr="00E21067" w14:paraId="20D022E6" w14:textId="77777777" w:rsidTr="78084F12">
        <w:trPr>
          <w:trHeight w:val="126"/>
        </w:trPr>
        <w:tc>
          <w:tcPr>
            <w:tcW w:w="1029" w:type="dxa"/>
            <w:vMerge/>
            <w:vAlign w:val="center"/>
          </w:tcPr>
          <w:p w14:paraId="21279758" w14:textId="77777777" w:rsidR="00E8793F" w:rsidRPr="00E21067" w:rsidRDefault="00E8793F" w:rsidP="00E8793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06E5CEB5" w14:textId="77777777" w:rsidR="00E8793F" w:rsidRPr="00E21067" w:rsidRDefault="00E8793F" w:rsidP="00E8793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</w:tcPr>
          <w:p w14:paraId="3937B106" w14:textId="77777777" w:rsidR="00E8793F" w:rsidRPr="00E21067" w:rsidRDefault="00E8793F" w:rsidP="00E8793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288F00A8" w14:textId="77777777" w:rsidR="00E8793F" w:rsidRPr="00E21067" w:rsidRDefault="00E8793F" w:rsidP="00E8793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  <w:vAlign w:val="center"/>
          </w:tcPr>
          <w:p w14:paraId="1118FFD5" w14:textId="77777777" w:rsidR="00E8793F" w:rsidRPr="00E21067" w:rsidRDefault="00E8793F" w:rsidP="00E8793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071B36D8" w14:textId="064B2541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3" w:type="dxa"/>
            <w:shd w:val="clear" w:color="auto" w:fill="auto"/>
          </w:tcPr>
          <w:p w14:paraId="3A13B33E" w14:textId="2E414B9A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21067" w:rsidRPr="00E21067" w14:paraId="604A2249" w14:textId="77777777" w:rsidTr="78084F12">
        <w:trPr>
          <w:trHeight w:val="330"/>
        </w:trPr>
        <w:tc>
          <w:tcPr>
            <w:tcW w:w="1029" w:type="dxa"/>
            <w:vMerge w:val="restart"/>
            <w:shd w:val="clear" w:color="auto" w:fill="auto"/>
          </w:tcPr>
          <w:p w14:paraId="55661F7D" w14:textId="433CDBFB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49D2E357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3A684DC8" w14:textId="77777777" w:rsidR="00E8793F" w:rsidRPr="00E21067" w:rsidRDefault="00E8793F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E7CCEF1" w14:textId="4D37B53D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340547C5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4231" w:type="dxa"/>
            <w:vMerge w:val="restart"/>
            <w:shd w:val="clear" w:color="auto" w:fill="auto"/>
            <w:hideMark/>
          </w:tcPr>
          <w:p w14:paraId="251BD2DD" w14:textId="4C9277B1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   </w:t>
            </w:r>
          </w:p>
          <w:p w14:paraId="37751D8F" w14:textId="77777777" w:rsidR="00E8793F" w:rsidRPr="00E21067" w:rsidRDefault="00E8793F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5D3D5B" w14:textId="58354B52" w:rsidR="00E8793F" w:rsidRDefault="21A53846" w:rsidP="6DC69253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E21067">
              <w:rPr>
                <w:shd w:val="clear" w:color="auto" w:fill="FFFFFF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3E07A347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13" w:type="dxa"/>
            <w:shd w:val="clear" w:color="auto" w:fill="auto"/>
            <w:hideMark/>
          </w:tcPr>
          <w:p w14:paraId="460F9EC1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E21067" w:rsidRPr="00E21067" w14:paraId="1ECA7CF6" w14:textId="77777777" w:rsidTr="78084F12">
        <w:trPr>
          <w:trHeight w:val="330"/>
        </w:trPr>
        <w:tc>
          <w:tcPr>
            <w:tcW w:w="1029" w:type="dxa"/>
            <w:vMerge/>
            <w:vAlign w:val="center"/>
          </w:tcPr>
          <w:p w14:paraId="17123200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3014D78F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  <w:hideMark/>
          </w:tcPr>
          <w:p w14:paraId="2A9E4D36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1604D64E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  <w:vAlign w:val="center"/>
            <w:hideMark/>
          </w:tcPr>
          <w:p w14:paraId="529E1EF7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716BF27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3" w:type="dxa"/>
            <w:shd w:val="clear" w:color="auto" w:fill="auto"/>
            <w:hideMark/>
          </w:tcPr>
          <w:p w14:paraId="5EAFF157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E21067" w:rsidRPr="00E21067" w14:paraId="05E6A092" w14:textId="77777777" w:rsidTr="78084F12">
        <w:trPr>
          <w:trHeight w:val="225"/>
        </w:trPr>
        <w:tc>
          <w:tcPr>
            <w:tcW w:w="1029" w:type="dxa"/>
            <w:vMerge w:val="restart"/>
            <w:shd w:val="clear" w:color="auto" w:fill="auto"/>
          </w:tcPr>
          <w:p w14:paraId="5928A17D" w14:textId="16F9EC10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6C81420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44B8CFB0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01047865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238B6BEC" w14:textId="06B6FEE8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356C9D4F"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4231" w:type="dxa"/>
            <w:vMerge w:val="restart"/>
            <w:shd w:val="clear" w:color="auto" w:fill="auto"/>
            <w:hideMark/>
          </w:tcPr>
          <w:p w14:paraId="36B7FD2D" w14:textId="77777777" w:rsidR="00E8793F" w:rsidRPr="00E21067" w:rsidRDefault="21A53846" w:rsidP="6BCB7A39">
            <w:pPr>
              <w:pStyle w:val="paragraph"/>
              <w:spacing w:before="0" w:beforeAutospacing="0" w:after="0" w:afterAutospacing="0"/>
              <w:textAlignment w:val="baseline"/>
            </w:pPr>
            <w:r w:rsidRPr="00E2106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B786E6B" w14:textId="77777777" w:rsidR="00E8793F" w:rsidRPr="00E21067" w:rsidRDefault="00E8793F" w:rsidP="6BCB7A39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BFBFBB0" w14:textId="7A330533" w:rsidR="00E8793F" w:rsidRPr="001A520B" w:rsidRDefault="21A53846" w:rsidP="1A7C68A5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E21067">
              <w:rPr>
                <w:shd w:val="clear" w:color="auto" w:fill="FFFFFF"/>
              </w:rPr>
              <w:t>If yes, please submit the medication name and reason for inability to use.</w:t>
            </w:r>
          </w:p>
        </w:tc>
        <w:tc>
          <w:tcPr>
            <w:tcW w:w="1670" w:type="dxa"/>
            <w:shd w:val="clear" w:color="auto" w:fill="auto"/>
            <w:hideMark/>
          </w:tcPr>
          <w:p w14:paraId="3CF3810E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13" w:type="dxa"/>
            <w:shd w:val="clear" w:color="auto" w:fill="auto"/>
            <w:hideMark/>
          </w:tcPr>
          <w:p w14:paraId="64AAC223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</w:tr>
      <w:tr w:rsidR="00E21067" w:rsidRPr="00E21067" w14:paraId="15CDA639" w14:textId="77777777" w:rsidTr="78084F12">
        <w:trPr>
          <w:trHeight w:val="225"/>
        </w:trPr>
        <w:tc>
          <w:tcPr>
            <w:tcW w:w="1029" w:type="dxa"/>
            <w:vMerge/>
            <w:vAlign w:val="center"/>
          </w:tcPr>
          <w:p w14:paraId="7BAAAB12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5D71CDEB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71F59E4A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76C668A0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  <w:vAlign w:val="center"/>
            <w:hideMark/>
          </w:tcPr>
          <w:p w14:paraId="34A8CA1F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A5ED4D0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13" w:type="dxa"/>
            <w:shd w:val="clear" w:color="auto" w:fill="auto"/>
            <w:hideMark/>
          </w:tcPr>
          <w:p w14:paraId="33170954" w14:textId="77777777" w:rsidR="00E8793F" w:rsidRPr="00E21067" w:rsidRDefault="21A53846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106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E21067" w:rsidRPr="00E21067" w14:paraId="353073B1" w14:textId="77777777" w:rsidTr="78084F12">
        <w:trPr>
          <w:trHeight w:val="300"/>
        </w:trPr>
        <w:tc>
          <w:tcPr>
            <w:tcW w:w="1029" w:type="dxa"/>
            <w:vMerge w:val="restart"/>
            <w:shd w:val="clear" w:color="auto" w:fill="auto"/>
            <w:hideMark/>
          </w:tcPr>
          <w:p w14:paraId="4F94FFFC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D6E8FDC" w14:textId="0CE1DAD6" w:rsidR="00E8793F" w:rsidRPr="00E21067" w:rsidRDefault="00E8793F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5919268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  <w:p w14:paraId="1CAA956C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31" w:type="dxa"/>
            <w:vMerge w:val="restart"/>
            <w:shd w:val="clear" w:color="auto" w:fill="auto"/>
            <w:hideMark/>
          </w:tcPr>
          <w:p w14:paraId="57330A74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5C24E326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31" w:type="dxa"/>
            <w:vMerge w:val="restart"/>
            <w:shd w:val="clear" w:color="auto" w:fill="auto"/>
            <w:hideMark/>
          </w:tcPr>
          <w:p w14:paraId="0E2B0EEF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24E8B068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0DC4477F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6BE443C" w14:textId="4A53A533" w:rsidR="00B74610" w:rsidRPr="00E21067" w:rsidRDefault="60CD523B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  <w:p w14:paraId="3DF79214" w14:textId="4F6B79AD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5DABD2EB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3" w:type="dxa"/>
            <w:shd w:val="clear" w:color="auto" w:fill="auto"/>
            <w:hideMark/>
          </w:tcPr>
          <w:p w14:paraId="23C7706B" w14:textId="749BB098" w:rsidR="00E8793F" w:rsidRPr="00E21067" w:rsidRDefault="723DCEB1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E21067" w:rsidRPr="00E21067" w14:paraId="05B748CA" w14:textId="77777777" w:rsidTr="78084F12">
        <w:trPr>
          <w:trHeight w:val="585"/>
        </w:trPr>
        <w:tc>
          <w:tcPr>
            <w:tcW w:w="1029" w:type="dxa"/>
            <w:vMerge/>
            <w:hideMark/>
          </w:tcPr>
          <w:p w14:paraId="1ED31755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2332DD0A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31" w:type="dxa"/>
            <w:vMerge/>
            <w:vAlign w:val="center"/>
            <w:hideMark/>
          </w:tcPr>
          <w:p w14:paraId="71569535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hideMark/>
          </w:tcPr>
          <w:p w14:paraId="21A70486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  <w:hideMark/>
          </w:tcPr>
          <w:p w14:paraId="1F653C4F" w14:textId="77777777" w:rsidR="00E8793F" w:rsidRPr="00E21067" w:rsidRDefault="00E8793F" w:rsidP="00E8793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09C75BF3" w14:textId="77777777" w:rsidR="00E8793F" w:rsidRPr="00E21067" w:rsidRDefault="21A53846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3" w:type="dxa"/>
            <w:shd w:val="clear" w:color="auto" w:fill="auto"/>
            <w:hideMark/>
          </w:tcPr>
          <w:p w14:paraId="401F2410" w14:textId="6F66C7E9" w:rsidR="00E8793F" w:rsidRPr="0095596C" w:rsidRDefault="0095596C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21067" w:rsidRPr="00E21067" w14:paraId="0A237D20" w14:textId="77777777" w:rsidTr="78084F12">
        <w:trPr>
          <w:trHeight w:val="135"/>
        </w:trPr>
        <w:tc>
          <w:tcPr>
            <w:tcW w:w="1029" w:type="dxa"/>
            <w:vMerge w:val="restart"/>
            <w:shd w:val="clear" w:color="auto" w:fill="auto"/>
          </w:tcPr>
          <w:p w14:paraId="5981520B" w14:textId="058CD780" w:rsidR="005C1FC3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51355320" w14:textId="38969B5A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05C2D862" w14:textId="77777777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1EF3CE58" w14:textId="526D13DD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31" w:type="dxa"/>
            <w:vMerge w:val="restart"/>
            <w:shd w:val="clear" w:color="auto" w:fill="auto"/>
          </w:tcPr>
          <w:p w14:paraId="6840314B" w14:textId="763DACB9" w:rsidR="005C1FC3" w:rsidRPr="00E21067" w:rsidRDefault="199E625C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52A3BE64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3A507275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52A3BE64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231CC1D5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01B0086E" w14:textId="7269A078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3" w:type="dxa"/>
            <w:shd w:val="clear" w:color="auto" w:fill="auto"/>
          </w:tcPr>
          <w:p w14:paraId="594012F1" w14:textId="3BA0F6C1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21067" w:rsidRPr="00E21067" w14:paraId="7FB147D6" w14:textId="77777777" w:rsidTr="78084F12">
        <w:trPr>
          <w:trHeight w:val="135"/>
        </w:trPr>
        <w:tc>
          <w:tcPr>
            <w:tcW w:w="1029" w:type="dxa"/>
            <w:vMerge/>
          </w:tcPr>
          <w:p w14:paraId="0E83E961" w14:textId="77777777" w:rsidR="005C1FC3" w:rsidRPr="00E21067" w:rsidRDefault="005C1FC3" w:rsidP="005C1FC3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63" w:type="dxa"/>
            <w:vMerge/>
          </w:tcPr>
          <w:p w14:paraId="759CDCEA" w14:textId="77777777" w:rsidR="005C1FC3" w:rsidRPr="00E21067" w:rsidRDefault="005C1FC3" w:rsidP="005C1FC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31" w:type="dxa"/>
            <w:vMerge/>
          </w:tcPr>
          <w:p w14:paraId="1DD4036E" w14:textId="77777777" w:rsidR="005C1FC3" w:rsidRPr="00E21067" w:rsidRDefault="005C1FC3" w:rsidP="005C1FC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699467B4" w14:textId="77777777" w:rsidR="005C1FC3" w:rsidRPr="00E21067" w:rsidRDefault="005C1FC3" w:rsidP="005C1FC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31" w:type="dxa"/>
            <w:vMerge/>
          </w:tcPr>
          <w:p w14:paraId="7D5B4EEF" w14:textId="77777777" w:rsidR="005C1FC3" w:rsidRPr="00E21067" w:rsidRDefault="005C1FC3" w:rsidP="005C1FC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32F03244" w14:textId="5E393233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3" w:type="dxa"/>
            <w:shd w:val="clear" w:color="auto" w:fill="auto"/>
          </w:tcPr>
          <w:p w14:paraId="43C535E4" w14:textId="7F88CA84" w:rsidR="005C1FC3" w:rsidRPr="00E21067" w:rsidRDefault="005C1FC3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21067" w:rsidRPr="00E21067" w14:paraId="64AAAC71" w14:textId="77777777" w:rsidTr="78084F12">
        <w:trPr>
          <w:trHeight w:val="315"/>
        </w:trPr>
        <w:tc>
          <w:tcPr>
            <w:tcW w:w="1029" w:type="dxa"/>
            <w:vMerge w:val="restart"/>
            <w:shd w:val="clear" w:color="auto" w:fill="auto"/>
          </w:tcPr>
          <w:p w14:paraId="323781FA" w14:textId="30A91473" w:rsidR="00E21067" w:rsidRPr="0095596C" w:rsidRDefault="0095596C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68225A5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31" w:type="dxa"/>
            <w:vMerge w:val="restart"/>
            <w:shd w:val="clear" w:color="auto" w:fill="auto"/>
          </w:tcPr>
          <w:p w14:paraId="19EAEBE8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6468E943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231" w:type="dxa"/>
            <w:vMerge w:val="restart"/>
            <w:shd w:val="clear" w:color="auto" w:fill="auto"/>
          </w:tcPr>
          <w:p w14:paraId="27C9A235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7D60902F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7C885F78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13" w:type="dxa"/>
            <w:shd w:val="clear" w:color="auto" w:fill="auto"/>
          </w:tcPr>
          <w:p w14:paraId="16C37D4D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 </w:t>
            </w:r>
          </w:p>
        </w:tc>
      </w:tr>
      <w:tr w:rsidR="00E21067" w:rsidRPr="00E21067" w14:paraId="14B390EF" w14:textId="77777777" w:rsidTr="78084F12">
        <w:trPr>
          <w:trHeight w:val="315"/>
        </w:trPr>
        <w:tc>
          <w:tcPr>
            <w:tcW w:w="1029" w:type="dxa"/>
            <w:vMerge/>
          </w:tcPr>
          <w:p w14:paraId="02A6511B" w14:textId="77777777" w:rsidR="00E21067" w:rsidRPr="0095596C" w:rsidRDefault="00E21067" w:rsidP="00E21067">
            <w:pPr>
              <w:spacing w:after="0" w:line="240" w:lineRule="auto"/>
              <w:textAlignment w:val="baseline"/>
              <w:rPr>
                <w:rFonts w:eastAsia="Times New Roman"/>
                <w:color w:val="FF0000"/>
              </w:rPr>
            </w:pPr>
          </w:p>
        </w:tc>
        <w:tc>
          <w:tcPr>
            <w:tcW w:w="963" w:type="dxa"/>
            <w:vMerge/>
          </w:tcPr>
          <w:p w14:paraId="41823B6C" w14:textId="77777777" w:rsidR="00E21067" w:rsidRPr="00E21067" w:rsidRDefault="00E21067" w:rsidP="00E210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31" w:type="dxa"/>
            <w:vMerge/>
          </w:tcPr>
          <w:p w14:paraId="3C2E6412" w14:textId="77777777" w:rsidR="00E21067" w:rsidRPr="00E21067" w:rsidRDefault="00E21067" w:rsidP="00E210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5AC1DC1B" w14:textId="77777777" w:rsidR="00E21067" w:rsidRPr="00E21067" w:rsidRDefault="00E21067" w:rsidP="00E21067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31" w:type="dxa"/>
            <w:vMerge/>
            <w:vAlign w:val="center"/>
          </w:tcPr>
          <w:p w14:paraId="5A25E248" w14:textId="77777777" w:rsidR="00E21067" w:rsidRPr="00E21067" w:rsidRDefault="00E21067" w:rsidP="00E2106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A66C243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13" w:type="dxa"/>
            <w:shd w:val="clear" w:color="auto" w:fill="auto"/>
          </w:tcPr>
          <w:p w14:paraId="533789F0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21067" w:rsidRPr="00E21067" w14:paraId="5EE3B04D" w14:textId="77777777" w:rsidTr="78084F12">
        <w:trPr>
          <w:trHeight w:val="555"/>
        </w:trPr>
        <w:tc>
          <w:tcPr>
            <w:tcW w:w="1029" w:type="dxa"/>
            <w:shd w:val="clear" w:color="auto" w:fill="auto"/>
          </w:tcPr>
          <w:p w14:paraId="47CBE502" w14:textId="0A255826" w:rsidR="00E21067" w:rsidRPr="0095596C" w:rsidRDefault="0095596C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dxa"/>
            <w:shd w:val="clear" w:color="auto" w:fill="auto"/>
            <w:hideMark/>
          </w:tcPr>
          <w:p w14:paraId="741D62CD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31" w:type="dxa"/>
            <w:shd w:val="clear" w:color="auto" w:fill="auto"/>
            <w:hideMark/>
          </w:tcPr>
          <w:p w14:paraId="266453F3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hideMark/>
          </w:tcPr>
          <w:p w14:paraId="71F56651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1" w:type="dxa"/>
            <w:shd w:val="clear" w:color="auto" w:fill="auto"/>
            <w:hideMark/>
          </w:tcPr>
          <w:p w14:paraId="6E6337D8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83" w:type="dxa"/>
            <w:gridSpan w:val="2"/>
            <w:shd w:val="clear" w:color="auto" w:fill="auto"/>
            <w:hideMark/>
          </w:tcPr>
          <w:p w14:paraId="2A537607" w14:textId="7F14E4D1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21067" w:rsidRPr="00E21067" w14:paraId="3AD0800E" w14:textId="77777777" w:rsidTr="78084F12">
        <w:trPr>
          <w:trHeight w:val="630"/>
        </w:trPr>
        <w:tc>
          <w:tcPr>
            <w:tcW w:w="1029" w:type="dxa"/>
            <w:shd w:val="clear" w:color="auto" w:fill="auto"/>
          </w:tcPr>
          <w:p w14:paraId="5FEF57EE" w14:textId="5FA946D3" w:rsidR="00E21067" w:rsidRPr="0095596C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5596C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7C0D3D1E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31" w:type="dxa"/>
            <w:shd w:val="clear" w:color="auto" w:fill="auto"/>
          </w:tcPr>
          <w:p w14:paraId="22EEAB2D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392999D1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31" w:type="dxa"/>
            <w:shd w:val="clear" w:color="auto" w:fill="auto"/>
          </w:tcPr>
          <w:p w14:paraId="0BFEB0CF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83" w:type="dxa"/>
            <w:gridSpan w:val="2"/>
            <w:shd w:val="clear" w:color="auto" w:fill="auto"/>
          </w:tcPr>
          <w:p w14:paraId="44D1AC6C" w14:textId="77777777" w:rsidR="00E21067" w:rsidRPr="00E21067" w:rsidRDefault="00E21067" w:rsidP="78084F1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BCD643D" w14:textId="77777777" w:rsidR="006769BD" w:rsidRPr="00B1602A" w:rsidRDefault="006769BD" w:rsidP="6BCB7A3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BCB7A39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1A520B" w:rsidRPr="00BE5E5F" w14:paraId="280C48AD" w14:textId="77777777" w:rsidTr="78084F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CD552" w14:textId="77777777" w:rsidR="001A520B" w:rsidRPr="00BE5E5F" w:rsidRDefault="001A520B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095B6" w14:textId="449B8D3A" w:rsidR="001A520B" w:rsidRPr="00BE5E5F" w:rsidRDefault="597D7D3A" w:rsidP="08B93F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6/6</w:t>
            </w:r>
            <w:r w:rsidR="001A520B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1A520B" w:rsidRPr="00BE5E5F" w14:paraId="0ACD2D46" w14:textId="77777777" w:rsidTr="78084F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CDB5A" w14:textId="77777777" w:rsidR="001A520B" w:rsidRPr="00BE5E5F" w:rsidRDefault="001A520B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808F9" w14:textId="77777777" w:rsidR="001A520B" w:rsidRPr="00BE5E5F" w:rsidRDefault="001A520B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D56F212" w14:textId="78B52A1E" w:rsidR="001A520B" w:rsidRDefault="001A520B" w:rsidP="6BCB7A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1DBF9A" w14:textId="77777777" w:rsidR="001A520B" w:rsidRDefault="001A52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AC0646" w14:textId="48BF1D7F" w:rsidR="1A7C68A5" w:rsidRDefault="1A7C68A5" w:rsidP="1A7C68A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3060"/>
        <w:gridCol w:w="2370"/>
        <w:gridCol w:w="2850"/>
      </w:tblGrid>
      <w:tr w:rsidR="008C7607" w:rsidRPr="00043F50" w14:paraId="625E039F" w14:textId="77777777" w:rsidTr="71BD5AB7">
        <w:trPr>
          <w:trHeight w:val="30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101AD" w14:textId="77777777" w:rsidR="008C7607" w:rsidRPr="00043F50" w:rsidRDefault="008C7607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A391F" w14:textId="3739D375" w:rsidR="008C7607" w:rsidRPr="00043F50" w:rsidRDefault="3D306CCB" w:rsidP="1A7C68A5">
            <w:pPr>
              <w:spacing w:after="0" w:line="240" w:lineRule="auto"/>
              <w:textAlignment w:val="baseline"/>
            </w:pPr>
            <w:r w:rsidRPr="1A7C68A5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Alzheimer’s Agents</w:t>
            </w:r>
          </w:p>
        </w:tc>
      </w:tr>
      <w:tr w:rsidR="008C7607" w:rsidRPr="00043F50" w14:paraId="2E47DCEB" w14:textId="77777777" w:rsidTr="71BD5AB7">
        <w:trPr>
          <w:trHeight w:val="30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DCECA" w14:textId="77777777" w:rsidR="008C7607" w:rsidRPr="00043F50" w:rsidRDefault="008C7607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30807" w14:textId="6A4504E8" w:rsidR="008C7607" w:rsidRPr="00043F50" w:rsidRDefault="5E171C9E" w:rsidP="758165B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Donepezil 23mg Tab</w:t>
            </w:r>
          </w:p>
        </w:tc>
      </w:tr>
      <w:tr w:rsidR="008C7607" w:rsidRPr="00043F50" w14:paraId="096B9ADB" w14:textId="77777777" w:rsidTr="71BD5AB7">
        <w:trPr>
          <w:trHeight w:val="30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2FE30" w14:textId="77777777" w:rsidR="008C7607" w:rsidRPr="00043F50" w:rsidRDefault="008C7607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E309C" w14:textId="36F74F73" w:rsidR="008C7607" w:rsidRPr="00043F50" w:rsidRDefault="008C7607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CA81A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43851ABB" w:rsidRPr="6CA81A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A8838E4" w:rsidRPr="6CA81A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8C7607" w:rsidRPr="00043F50" w14:paraId="35F92BE0" w14:textId="77777777" w:rsidTr="71BD5AB7">
        <w:trPr>
          <w:trHeight w:val="300"/>
        </w:trPr>
        <w:tc>
          <w:tcPr>
            <w:tcW w:w="26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B18BF" w14:textId="77777777" w:rsidR="008C7607" w:rsidRDefault="008C7607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BCB7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BCB7A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472A2D0" w14:textId="77777777" w:rsidR="004E743B" w:rsidRDefault="004E743B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187" w:type="dxa"/>
              <w:tblLook w:val="04A0" w:firstRow="1" w:lastRow="0" w:firstColumn="1" w:lastColumn="0" w:noHBand="0" w:noVBand="1"/>
            </w:tblPr>
            <w:tblGrid>
              <w:gridCol w:w="1710"/>
              <w:gridCol w:w="477"/>
            </w:tblGrid>
            <w:tr w:rsidR="004E743B" w14:paraId="0D0CE9AB" w14:textId="77777777" w:rsidTr="758165B3">
              <w:tc>
                <w:tcPr>
                  <w:tcW w:w="1710" w:type="dxa"/>
                </w:tcPr>
                <w:p w14:paraId="5CDCD73C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74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1F39F230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743B" w14:paraId="355DEE8F" w14:textId="77777777" w:rsidTr="758165B3">
              <w:tc>
                <w:tcPr>
                  <w:tcW w:w="1710" w:type="dxa"/>
                </w:tcPr>
                <w:p w14:paraId="436CEA83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74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446D6F91" w14:textId="1E1FF0B4" w:rsidR="004E743B" w:rsidRPr="004E743B" w:rsidRDefault="48B85EB3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58165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E743B" w14:paraId="75B3544F" w14:textId="77777777" w:rsidTr="758165B3">
              <w:tc>
                <w:tcPr>
                  <w:tcW w:w="1710" w:type="dxa"/>
                </w:tcPr>
                <w:p w14:paraId="6F95B877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74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5DD2A93C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743B" w14:paraId="5A9E82AC" w14:textId="77777777" w:rsidTr="758165B3">
              <w:tc>
                <w:tcPr>
                  <w:tcW w:w="1710" w:type="dxa"/>
                </w:tcPr>
                <w:p w14:paraId="7BB66204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74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1EDB3575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743B" w14:paraId="2E7293EA" w14:textId="77777777" w:rsidTr="758165B3">
              <w:tc>
                <w:tcPr>
                  <w:tcW w:w="1710" w:type="dxa"/>
                </w:tcPr>
                <w:p w14:paraId="0E07F108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E743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61B66CA3" w14:textId="77777777" w:rsidR="004E743B" w:rsidRPr="004E743B" w:rsidRDefault="004E743B" w:rsidP="004E743B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20704C" w14:textId="3AC14B4D" w:rsidR="004E743B" w:rsidRPr="00043F50" w:rsidRDefault="004E743B" w:rsidP="6BCB7A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80B194" w14:textId="77777777" w:rsidR="008C7607" w:rsidRPr="00043F50" w:rsidRDefault="008C7607" w:rsidP="71BD5AB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96DC9" w14:textId="77777777" w:rsidR="008C7607" w:rsidRPr="00043F50" w:rsidRDefault="008C7607" w:rsidP="71BD5AB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572FE" w14:textId="77777777" w:rsidR="008C7607" w:rsidRPr="00043F50" w:rsidRDefault="008C7607" w:rsidP="71BD5AB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73915483" w14:paraId="7DCA632D" w14:textId="77777777" w:rsidTr="71BD5AB7">
        <w:trPr>
          <w:trHeight w:val="300"/>
        </w:trPr>
        <w:tc>
          <w:tcPr>
            <w:tcW w:w="2640" w:type="dxa"/>
            <w:vMerge/>
            <w:hideMark/>
          </w:tcPr>
          <w:p w14:paraId="3B547A04" w14:textId="77777777" w:rsidR="006517CC" w:rsidRDefault="006517CC"/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FF17B" w14:textId="5861A526" w:rsidR="49EAF74B" w:rsidRDefault="49EAF74B" w:rsidP="71BD5A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DONEPEZIL HCL 23 mg tab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DE154" w14:textId="500B4850" w:rsidR="49EAF74B" w:rsidRDefault="29DB715A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066533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62D24" w14:textId="5B1B3E39" w:rsidR="49EAF74B" w:rsidRDefault="29DB715A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3F80C69" w14:textId="77777777" w:rsidR="008C7607" w:rsidRPr="00D1678B" w:rsidRDefault="008C7607" w:rsidP="6BCB7A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37"/>
        <w:gridCol w:w="1137"/>
        <w:gridCol w:w="1209"/>
        <w:gridCol w:w="3105"/>
        <w:gridCol w:w="1876"/>
        <w:gridCol w:w="1150"/>
      </w:tblGrid>
      <w:tr w:rsidR="007749F4" w:rsidRPr="007749F4" w14:paraId="3DE13CD7" w14:textId="77777777" w:rsidTr="78084F12">
        <w:trPr>
          <w:trHeight w:val="300"/>
        </w:trPr>
        <w:tc>
          <w:tcPr>
            <w:tcW w:w="1176" w:type="dxa"/>
            <w:shd w:val="clear" w:color="auto" w:fill="D9D9D9" w:themeFill="background1" w:themeFillShade="D9"/>
          </w:tcPr>
          <w:p w14:paraId="05BFB6E2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7AC9709E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578FB8F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24AE576D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6257EF0A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14:paraId="3C83B90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70B6A1EB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749F4" w:rsidRPr="007749F4" w14:paraId="331FC653" w14:textId="77777777" w:rsidTr="78084F12">
        <w:trPr>
          <w:trHeight w:val="368"/>
        </w:trPr>
        <w:tc>
          <w:tcPr>
            <w:tcW w:w="1176" w:type="dxa"/>
            <w:vMerge w:val="restart"/>
            <w:shd w:val="clear" w:color="auto" w:fill="auto"/>
          </w:tcPr>
          <w:p w14:paraId="3D2E2B3B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9C2E2B0" w14:textId="7EE863A2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128EA7D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0C4ADF14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64E1C34A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requested drug in the past 120 days? </w:t>
            </w:r>
          </w:p>
          <w:p w14:paraId="61EA62CB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1AE76" w14:textId="02AEB4C2" w:rsidR="60D2EF83" w:rsidRPr="007749F4" w:rsidRDefault="5B67EFBD" w:rsidP="75816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 of recent use. </w:t>
            </w:r>
          </w:p>
        </w:tc>
        <w:tc>
          <w:tcPr>
            <w:tcW w:w="1876" w:type="dxa"/>
            <w:shd w:val="clear" w:color="auto" w:fill="auto"/>
          </w:tcPr>
          <w:p w14:paraId="7D802FA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686B272B" w14:textId="0C78B20B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END  (Pending Manual Review)</w:t>
            </w:r>
          </w:p>
        </w:tc>
      </w:tr>
      <w:tr w:rsidR="007749F4" w:rsidRPr="007749F4" w14:paraId="2F0216D1" w14:textId="77777777" w:rsidTr="78084F12">
        <w:trPr>
          <w:trHeight w:val="367"/>
        </w:trPr>
        <w:tc>
          <w:tcPr>
            <w:tcW w:w="1176" w:type="dxa"/>
            <w:vMerge/>
          </w:tcPr>
          <w:p w14:paraId="7FEE633E" w14:textId="77777777" w:rsidR="006517CC" w:rsidRPr="007749F4" w:rsidRDefault="006517CC"/>
        </w:tc>
        <w:tc>
          <w:tcPr>
            <w:tcW w:w="1137" w:type="dxa"/>
            <w:vMerge/>
          </w:tcPr>
          <w:p w14:paraId="06D40F88" w14:textId="77777777" w:rsidR="006517CC" w:rsidRPr="007749F4" w:rsidRDefault="006517CC"/>
        </w:tc>
        <w:tc>
          <w:tcPr>
            <w:tcW w:w="1137" w:type="dxa"/>
            <w:vMerge/>
          </w:tcPr>
          <w:p w14:paraId="7265AA6E" w14:textId="77777777" w:rsidR="006517CC" w:rsidRPr="007749F4" w:rsidRDefault="006517CC"/>
        </w:tc>
        <w:tc>
          <w:tcPr>
            <w:tcW w:w="1209" w:type="dxa"/>
            <w:vMerge/>
          </w:tcPr>
          <w:p w14:paraId="72D52008" w14:textId="77777777" w:rsidR="006517CC" w:rsidRPr="007749F4" w:rsidRDefault="006517CC"/>
        </w:tc>
        <w:tc>
          <w:tcPr>
            <w:tcW w:w="3105" w:type="dxa"/>
            <w:vMerge/>
          </w:tcPr>
          <w:p w14:paraId="19597B6A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2302FD41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542A8F4B" w14:textId="10210E52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7749F4" w:rsidRPr="007749F4" w14:paraId="3BA83520" w14:textId="77777777" w:rsidTr="78084F12">
        <w:trPr>
          <w:trHeight w:val="170"/>
        </w:trPr>
        <w:tc>
          <w:tcPr>
            <w:tcW w:w="1176" w:type="dxa"/>
            <w:vMerge w:val="restart"/>
            <w:shd w:val="clear" w:color="auto" w:fill="auto"/>
          </w:tcPr>
          <w:p w14:paraId="433FE12C" w14:textId="7C481672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E76262E" w14:textId="24C6EF74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75D3CA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6F25B0D1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6CB16B81" w14:textId="6E45D6A0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40 years old? </w:t>
            </w:r>
          </w:p>
        </w:tc>
        <w:tc>
          <w:tcPr>
            <w:tcW w:w="1876" w:type="dxa"/>
            <w:shd w:val="clear" w:color="auto" w:fill="auto"/>
          </w:tcPr>
          <w:p w14:paraId="4ECF9A1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5A46E14D" w14:textId="11E4FA35" w:rsidR="60D2EF83" w:rsidRPr="007749F4" w:rsidRDefault="685410E1" w:rsidP="758165B3">
            <w:pPr>
              <w:spacing w:after="0" w:line="240" w:lineRule="auto"/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749F4" w:rsidRPr="007749F4" w14:paraId="6438BE7C" w14:textId="77777777" w:rsidTr="78084F12">
        <w:trPr>
          <w:trHeight w:val="251"/>
        </w:trPr>
        <w:tc>
          <w:tcPr>
            <w:tcW w:w="1176" w:type="dxa"/>
            <w:vMerge/>
          </w:tcPr>
          <w:p w14:paraId="1970B69C" w14:textId="77777777" w:rsidR="006517CC" w:rsidRPr="007749F4" w:rsidRDefault="006517CC"/>
        </w:tc>
        <w:tc>
          <w:tcPr>
            <w:tcW w:w="1137" w:type="dxa"/>
            <w:vMerge/>
          </w:tcPr>
          <w:p w14:paraId="219FFCFA" w14:textId="77777777" w:rsidR="006517CC" w:rsidRPr="007749F4" w:rsidRDefault="006517CC"/>
        </w:tc>
        <w:tc>
          <w:tcPr>
            <w:tcW w:w="1137" w:type="dxa"/>
            <w:vMerge/>
          </w:tcPr>
          <w:p w14:paraId="278F7288" w14:textId="77777777" w:rsidR="006517CC" w:rsidRPr="007749F4" w:rsidRDefault="006517CC"/>
        </w:tc>
        <w:tc>
          <w:tcPr>
            <w:tcW w:w="1209" w:type="dxa"/>
            <w:vMerge/>
          </w:tcPr>
          <w:p w14:paraId="75F49339" w14:textId="77777777" w:rsidR="006517CC" w:rsidRPr="007749F4" w:rsidRDefault="006517CC"/>
        </w:tc>
        <w:tc>
          <w:tcPr>
            <w:tcW w:w="3105" w:type="dxa"/>
            <w:vMerge/>
          </w:tcPr>
          <w:p w14:paraId="19101677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72D4A3AD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0A6C13AD" w14:textId="3F6D7305" w:rsidR="60D2EF83" w:rsidRPr="007749F4" w:rsidRDefault="60D2EF83" w:rsidP="60D2EF83">
            <w:pPr>
              <w:spacing w:after="0" w:line="240" w:lineRule="auto"/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749F4" w:rsidRPr="007749F4" w14:paraId="41942BC6" w14:textId="77777777" w:rsidTr="78084F12">
        <w:trPr>
          <w:trHeight w:val="225"/>
        </w:trPr>
        <w:tc>
          <w:tcPr>
            <w:tcW w:w="1176" w:type="dxa"/>
            <w:vMerge w:val="restart"/>
            <w:shd w:val="clear" w:color="auto" w:fill="auto"/>
          </w:tcPr>
          <w:p w14:paraId="1818E154" w14:textId="47FD4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547F427" w14:textId="6A322A9E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B10A64B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shd w:val="clear" w:color="auto" w:fill="auto"/>
          </w:tcPr>
          <w:p w14:paraId="3A5A2384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0348EF70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9DF2DE7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  <w:shd w:val="clear" w:color="auto" w:fill="auto"/>
          </w:tcPr>
          <w:p w14:paraId="69B9DC4F" w14:textId="5944ECF5" w:rsidR="60D2EF83" w:rsidRPr="007749F4" w:rsidRDefault="7E3573F8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455C45A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shd w:val="clear" w:color="auto" w:fill="auto"/>
          </w:tcPr>
          <w:p w14:paraId="3C9F1E3B" w14:textId="104C281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749F4" w:rsidRPr="007749F4" w14:paraId="60832B31" w14:textId="77777777" w:rsidTr="78084F12">
        <w:trPr>
          <w:trHeight w:val="225"/>
        </w:trPr>
        <w:tc>
          <w:tcPr>
            <w:tcW w:w="1176" w:type="dxa"/>
            <w:vMerge/>
          </w:tcPr>
          <w:p w14:paraId="53465BF9" w14:textId="77777777" w:rsidR="006517CC" w:rsidRPr="007749F4" w:rsidRDefault="006517CC"/>
        </w:tc>
        <w:tc>
          <w:tcPr>
            <w:tcW w:w="1137" w:type="dxa"/>
            <w:vMerge/>
          </w:tcPr>
          <w:p w14:paraId="458A6D6A" w14:textId="77777777" w:rsidR="006517CC" w:rsidRPr="007749F4" w:rsidRDefault="006517CC"/>
        </w:tc>
        <w:tc>
          <w:tcPr>
            <w:tcW w:w="1137" w:type="dxa"/>
            <w:vMerge/>
          </w:tcPr>
          <w:p w14:paraId="4AD02A53" w14:textId="77777777" w:rsidR="006517CC" w:rsidRPr="007749F4" w:rsidRDefault="006517CC"/>
        </w:tc>
        <w:tc>
          <w:tcPr>
            <w:tcW w:w="1209" w:type="dxa"/>
            <w:vMerge/>
          </w:tcPr>
          <w:p w14:paraId="7BBC82DC" w14:textId="77777777" w:rsidR="006517CC" w:rsidRPr="007749F4" w:rsidRDefault="006517CC"/>
        </w:tc>
        <w:tc>
          <w:tcPr>
            <w:tcW w:w="3105" w:type="dxa"/>
            <w:vMerge/>
          </w:tcPr>
          <w:p w14:paraId="7CE75B18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672AC97F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50" w:type="dxa"/>
            <w:shd w:val="clear" w:color="auto" w:fill="auto"/>
          </w:tcPr>
          <w:p w14:paraId="4119FE11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749F4" w:rsidRPr="007749F4" w14:paraId="2748B11C" w14:textId="77777777" w:rsidTr="78084F12">
        <w:trPr>
          <w:trHeight w:val="127"/>
        </w:trPr>
        <w:tc>
          <w:tcPr>
            <w:tcW w:w="1176" w:type="dxa"/>
            <w:vMerge w:val="restart"/>
            <w:shd w:val="clear" w:color="auto" w:fill="auto"/>
          </w:tcPr>
          <w:p w14:paraId="71BCC483" w14:textId="1694682F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0D3AC69" w14:textId="4B98AC25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7EA0524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66594C5F" w14:textId="042FC0F4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174A4CF2" w14:textId="454AE04F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  <w:shd w:val="clear" w:color="auto" w:fill="auto"/>
          </w:tcPr>
          <w:p w14:paraId="60F37542" w14:textId="0961C18E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1A9BF4A8" w14:textId="6CE34B10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749F4" w:rsidRPr="007749F4" w14:paraId="0A1913C2" w14:textId="77777777" w:rsidTr="78084F12">
        <w:trPr>
          <w:trHeight w:val="126"/>
        </w:trPr>
        <w:tc>
          <w:tcPr>
            <w:tcW w:w="1176" w:type="dxa"/>
            <w:vMerge/>
          </w:tcPr>
          <w:p w14:paraId="0C38B33B" w14:textId="77777777" w:rsidR="006517CC" w:rsidRPr="007749F4" w:rsidRDefault="006517CC"/>
        </w:tc>
        <w:tc>
          <w:tcPr>
            <w:tcW w:w="1137" w:type="dxa"/>
            <w:vMerge/>
          </w:tcPr>
          <w:p w14:paraId="5AB9CF79" w14:textId="77777777" w:rsidR="006517CC" w:rsidRPr="007749F4" w:rsidRDefault="006517CC"/>
        </w:tc>
        <w:tc>
          <w:tcPr>
            <w:tcW w:w="1137" w:type="dxa"/>
            <w:vMerge/>
          </w:tcPr>
          <w:p w14:paraId="7968F9BA" w14:textId="77777777" w:rsidR="006517CC" w:rsidRPr="007749F4" w:rsidRDefault="006517CC"/>
        </w:tc>
        <w:tc>
          <w:tcPr>
            <w:tcW w:w="1209" w:type="dxa"/>
            <w:vMerge/>
          </w:tcPr>
          <w:p w14:paraId="7335D575" w14:textId="77777777" w:rsidR="006517CC" w:rsidRPr="007749F4" w:rsidRDefault="006517CC"/>
        </w:tc>
        <w:tc>
          <w:tcPr>
            <w:tcW w:w="3105" w:type="dxa"/>
            <w:vMerge/>
          </w:tcPr>
          <w:p w14:paraId="291C4982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30BDAC61" w14:textId="064B2541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64246050" w14:textId="2E414B9A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749F4" w:rsidRPr="007749F4" w14:paraId="74FE2BA2" w14:textId="77777777" w:rsidTr="78084F12">
        <w:trPr>
          <w:trHeight w:val="330"/>
        </w:trPr>
        <w:tc>
          <w:tcPr>
            <w:tcW w:w="1176" w:type="dxa"/>
            <w:vMerge w:val="restart"/>
            <w:shd w:val="clear" w:color="auto" w:fill="auto"/>
          </w:tcPr>
          <w:p w14:paraId="14732A8B" w14:textId="433CDBFB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01D5EB3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A0B340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6E870B12" w14:textId="4D37B53D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4539BC29" w14:textId="4C9277B1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   </w:t>
            </w:r>
          </w:p>
          <w:p w14:paraId="1CABE92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83E57D" w14:textId="0D6E3A54" w:rsidR="60D2EF83" w:rsidRPr="007749F4" w:rsidRDefault="60D2EF83" w:rsidP="004A7005">
            <w:pPr>
              <w:pStyle w:val="paragraph"/>
              <w:spacing w:before="0" w:beforeAutospacing="0" w:after="0" w:afterAutospacing="0"/>
            </w:pPr>
            <w:r w:rsidRPr="007749F4">
              <w:t>If yes, please submit the medication trials and dates.</w:t>
            </w:r>
          </w:p>
        </w:tc>
        <w:tc>
          <w:tcPr>
            <w:tcW w:w="1876" w:type="dxa"/>
            <w:shd w:val="clear" w:color="auto" w:fill="auto"/>
          </w:tcPr>
          <w:p w14:paraId="2356238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78E6D69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007749F4" w:rsidRPr="007749F4" w14:paraId="3EC42C38" w14:textId="77777777" w:rsidTr="78084F12">
        <w:trPr>
          <w:trHeight w:val="330"/>
        </w:trPr>
        <w:tc>
          <w:tcPr>
            <w:tcW w:w="1176" w:type="dxa"/>
            <w:vMerge/>
          </w:tcPr>
          <w:p w14:paraId="5BF48DAE" w14:textId="77777777" w:rsidR="006517CC" w:rsidRPr="007749F4" w:rsidRDefault="006517CC"/>
        </w:tc>
        <w:tc>
          <w:tcPr>
            <w:tcW w:w="1137" w:type="dxa"/>
            <w:vMerge/>
          </w:tcPr>
          <w:p w14:paraId="6F7D8F02" w14:textId="77777777" w:rsidR="006517CC" w:rsidRPr="007749F4" w:rsidRDefault="006517CC"/>
        </w:tc>
        <w:tc>
          <w:tcPr>
            <w:tcW w:w="1137" w:type="dxa"/>
            <w:vMerge/>
          </w:tcPr>
          <w:p w14:paraId="27F16817" w14:textId="77777777" w:rsidR="006517CC" w:rsidRPr="007749F4" w:rsidRDefault="006517CC"/>
        </w:tc>
        <w:tc>
          <w:tcPr>
            <w:tcW w:w="1209" w:type="dxa"/>
            <w:vMerge/>
          </w:tcPr>
          <w:p w14:paraId="4A05F051" w14:textId="77777777" w:rsidR="006517CC" w:rsidRPr="007749F4" w:rsidRDefault="006517CC"/>
        </w:tc>
        <w:tc>
          <w:tcPr>
            <w:tcW w:w="3105" w:type="dxa"/>
            <w:vMerge/>
          </w:tcPr>
          <w:p w14:paraId="0C98E10B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5646210B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75CF7F7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749F4" w:rsidRPr="007749F4" w14:paraId="4CF380B7" w14:textId="77777777" w:rsidTr="78084F12">
        <w:trPr>
          <w:trHeight w:val="225"/>
        </w:trPr>
        <w:tc>
          <w:tcPr>
            <w:tcW w:w="1176" w:type="dxa"/>
            <w:vMerge w:val="restart"/>
            <w:shd w:val="clear" w:color="auto" w:fill="auto"/>
          </w:tcPr>
          <w:p w14:paraId="5D0D8290" w14:textId="16F9EC10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0F3613F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415F16C9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99ACA4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shd w:val="clear" w:color="auto" w:fill="auto"/>
          </w:tcPr>
          <w:p w14:paraId="0C437ED7" w14:textId="06B6FEE8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17A42F35" w14:textId="77777777" w:rsidR="60D2EF83" w:rsidRPr="007749F4" w:rsidRDefault="60D2EF83" w:rsidP="60D2EF83">
            <w:pPr>
              <w:pStyle w:val="paragraph"/>
              <w:spacing w:before="0" w:beforeAutospacing="0" w:after="0" w:afterAutospacing="0"/>
            </w:pPr>
            <w:r w:rsidRPr="007749F4">
              <w:t xml:space="preserve">Has the provider submitted documentation of medical necessity beyond convenience for why the patient cannot be changed to a preferred drug (i.e., </w:t>
            </w:r>
            <w:r w:rsidRPr="007749F4">
              <w:lastRenderedPageBreak/>
              <w:t>allergies, drug-drug interactions, contraindications, or intolerances)?</w:t>
            </w:r>
          </w:p>
          <w:p w14:paraId="67A0A9F5" w14:textId="77777777" w:rsidR="60D2EF83" w:rsidRPr="007749F4" w:rsidRDefault="60D2EF83" w:rsidP="60D2EF83">
            <w:pPr>
              <w:pStyle w:val="paragraph"/>
              <w:spacing w:before="0" w:beforeAutospacing="0" w:after="0" w:afterAutospacing="0"/>
            </w:pPr>
          </w:p>
          <w:p w14:paraId="7BB7160A" w14:textId="6461DD9C" w:rsidR="60D2EF83" w:rsidRPr="007749F4" w:rsidRDefault="60D2EF83" w:rsidP="60D2EF83">
            <w:pPr>
              <w:pStyle w:val="paragraph"/>
              <w:spacing w:before="0" w:beforeAutospacing="0" w:after="0" w:afterAutospacing="0"/>
            </w:pPr>
            <w:r w:rsidRPr="007749F4">
              <w:t>If yes, please submit the medication name and reason for inability to use. </w:t>
            </w:r>
          </w:p>
        </w:tc>
        <w:tc>
          <w:tcPr>
            <w:tcW w:w="1876" w:type="dxa"/>
            <w:shd w:val="clear" w:color="auto" w:fill="auto"/>
          </w:tcPr>
          <w:p w14:paraId="7E035093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50" w:type="dxa"/>
            <w:shd w:val="clear" w:color="auto" w:fill="auto"/>
          </w:tcPr>
          <w:p w14:paraId="199B0C4A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</w:tr>
      <w:tr w:rsidR="007749F4" w:rsidRPr="007749F4" w14:paraId="7C0286C6" w14:textId="77777777" w:rsidTr="78084F12">
        <w:trPr>
          <w:trHeight w:val="225"/>
        </w:trPr>
        <w:tc>
          <w:tcPr>
            <w:tcW w:w="1176" w:type="dxa"/>
            <w:vMerge/>
          </w:tcPr>
          <w:p w14:paraId="11C26B98" w14:textId="77777777" w:rsidR="006517CC" w:rsidRPr="007749F4" w:rsidRDefault="006517CC"/>
        </w:tc>
        <w:tc>
          <w:tcPr>
            <w:tcW w:w="1137" w:type="dxa"/>
            <w:vMerge/>
          </w:tcPr>
          <w:p w14:paraId="7F096B2A" w14:textId="77777777" w:rsidR="006517CC" w:rsidRPr="007749F4" w:rsidRDefault="006517CC"/>
        </w:tc>
        <w:tc>
          <w:tcPr>
            <w:tcW w:w="1137" w:type="dxa"/>
            <w:vMerge/>
          </w:tcPr>
          <w:p w14:paraId="79D58F03" w14:textId="77777777" w:rsidR="006517CC" w:rsidRPr="007749F4" w:rsidRDefault="006517CC"/>
        </w:tc>
        <w:tc>
          <w:tcPr>
            <w:tcW w:w="1209" w:type="dxa"/>
            <w:vMerge/>
          </w:tcPr>
          <w:p w14:paraId="4DF51BFE" w14:textId="77777777" w:rsidR="006517CC" w:rsidRPr="007749F4" w:rsidRDefault="006517CC"/>
        </w:tc>
        <w:tc>
          <w:tcPr>
            <w:tcW w:w="3105" w:type="dxa"/>
            <w:vMerge/>
          </w:tcPr>
          <w:p w14:paraId="07616DC7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0285E1B1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30B90496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7749F4" w:rsidRPr="007749F4" w14:paraId="557FC7F7" w14:textId="77777777" w:rsidTr="78084F12">
        <w:trPr>
          <w:trHeight w:val="300"/>
        </w:trPr>
        <w:tc>
          <w:tcPr>
            <w:tcW w:w="1176" w:type="dxa"/>
            <w:vMerge w:val="restart"/>
            <w:shd w:val="clear" w:color="auto" w:fill="auto"/>
          </w:tcPr>
          <w:p w14:paraId="20C425AA" w14:textId="342A08C2" w:rsidR="60D2EF83" w:rsidRPr="007749F4" w:rsidRDefault="1C4608C8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0289757" w14:textId="3EEA2658" w:rsidR="60D2EF83" w:rsidRPr="007749F4" w:rsidRDefault="5B67EFBD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4B1845B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77EB572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CA14F7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shd w:val="clear" w:color="auto" w:fill="auto"/>
          </w:tcPr>
          <w:p w14:paraId="08322812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47195011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DF949DA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B63293C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5C527492" w14:textId="5147CA43" w:rsidR="007749F4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  <w:shd w:val="clear" w:color="auto" w:fill="auto"/>
          </w:tcPr>
          <w:p w14:paraId="16B7F780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shd w:val="clear" w:color="auto" w:fill="auto"/>
          </w:tcPr>
          <w:p w14:paraId="56F9F60B" w14:textId="775C56B2" w:rsidR="60D2EF83" w:rsidRPr="007749F4" w:rsidRDefault="5B67EFBD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ABC2558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749F4" w:rsidRPr="007749F4" w14:paraId="46FFC3CD" w14:textId="77777777" w:rsidTr="78084F12">
        <w:trPr>
          <w:trHeight w:val="1970"/>
        </w:trPr>
        <w:tc>
          <w:tcPr>
            <w:tcW w:w="1176" w:type="dxa"/>
            <w:vMerge/>
          </w:tcPr>
          <w:p w14:paraId="1B1AD4C0" w14:textId="77777777" w:rsidR="006517CC" w:rsidRPr="007749F4" w:rsidRDefault="006517CC"/>
        </w:tc>
        <w:tc>
          <w:tcPr>
            <w:tcW w:w="1137" w:type="dxa"/>
            <w:vMerge/>
          </w:tcPr>
          <w:p w14:paraId="29C3247E" w14:textId="77777777" w:rsidR="006517CC" w:rsidRPr="007749F4" w:rsidRDefault="006517CC"/>
        </w:tc>
        <w:tc>
          <w:tcPr>
            <w:tcW w:w="1137" w:type="dxa"/>
            <w:vMerge/>
          </w:tcPr>
          <w:p w14:paraId="523DF789" w14:textId="77777777" w:rsidR="006517CC" w:rsidRPr="007749F4" w:rsidRDefault="006517CC"/>
        </w:tc>
        <w:tc>
          <w:tcPr>
            <w:tcW w:w="1209" w:type="dxa"/>
            <w:vMerge/>
          </w:tcPr>
          <w:p w14:paraId="0DFF71B0" w14:textId="77777777" w:rsidR="006517CC" w:rsidRPr="007749F4" w:rsidRDefault="006517CC"/>
        </w:tc>
        <w:tc>
          <w:tcPr>
            <w:tcW w:w="3105" w:type="dxa"/>
            <w:vMerge/>
          </w:tcPr>
          <w:p w14:paraId="681C213B" w14:textId="77777777" w:rsidR="006517CC" w:rsidRPr="007749F4" w:rsidRDefault="006517CC"/>
        </w:tc>
        <w:tc>
          <w:tcPr>
            <w:tcW w:w="1876" w:type="dxa"/>
            <w:shd w:val="clear" w:color="auto" w:fill="auto"/>
          </w:tcPr>
          <w:p w14:paraId="12726DD8" w14:textId="77777777" w:rsidR="60D2EF83" w:rsidRPr="007749F4" w:rsidRDefault="60D2EF83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shd w:val="clear" w:color="auto" w:fill="auto"/>
          </w:tcPr>
          <w:p w14:paraId="38AC6109" w14:textId="62896B10" w:rsidR="60D2EF83" w:rsidRPr="007749F4" w:rsidRDefault="5B67EFBD" w:rsidP="60D2E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21409B8"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749F4" w:rsidRPr="007749F4" w14:paraId="1DEFD86F" w14:textId="77777777" w:rsidTr="78084F12">
        <w:trPr>
          <w:trHeight w:val="135"/>
        </w:trPr>
        <w:tc>
          <w:tcPr>
            <w:tcW w:w="1176" w:type="dxa"/>
            <w:vMerge w:val="restart"/>
            <w:shd w:val="clear" w:color="auto" w:fill="auto"/>
          </w:tcPr>
          <w:p w14:paraId="30434094" w14:textId="136A7958" w:rsidR="0008072D" w:rsidRPr="007749F4" w:rsidRDefault="551207B1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FA688B6" w14:textId="3ECC34DF" w:rsidR="0008072D" w:rsidRPr="007749F4" w:rsidRDefault="2A162ABB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DBA5E7E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6659B7A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0FF78EE7" w14:textId="739E3636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01E966E1" w14:textId="0E5CB689" w:rsidR="0008072D" w:rsidRPr="007749F4" w:rsidRDefault="15DF7264" w:rsidP="004A700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2A162ABB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542F27D1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2A162ABB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2041E45C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76" w:type="dxa"/>
            <w:shd w:val="clear" w:color="auto" w:fill="auto"/>
          </w:tcPr>
          <w:p w14:paraId="011F72EC" w14:textId="01FC0C78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shd w:val="clear" w:color="auto" w:fill="auto"/>
          </w:tcPr>
          <w:p w14:paraId="299D49D8" w14:textId="17D726E9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749F4" w:rsidRPr="007749F4" w14:paraId="05966DAB" w14:textId="77777777" w:rsidTr="78084F12">
        <w:trPr>
          <w:trHeight w:val="135"/>
        </w:trPr>
        <w:tc>
          <w:tcPr>
            <w:tcW w:w="1176" w:type="dxa"/>
            <w:vMerge/>
          </w:tcPr>
          <w:p w14:paraId="5EDC8E90" w14:textId="77777777" w:rsidR="0008072D" w:rsidRPr="007749F4" w:rsidRDefault="0008072D" w:rsidP="0008072D"/>
        </w:tc>
        <w:tc>
          <w:tcPr>
            <w:tcW w:w="1137" w:type="dxa"/>
            <w:vMerge/>
          </w:tcPr>
          <w:p w14:paraId="5AD1063C" w14:textId="77777777" w:rsidR="0008072D" w:rsidRPr="007749F4" w:rsidRDefault="0008072D" w:rsidP="0008072D"/>
        </w:tc>
        <w:tc>
          <w:tcPr>
            <w:tcW w:w="1137" w:type="dxa"/>
            <w:vMerge/>
          </w:tcPr>
          <w:p w14:paraId="2E444F21" w14:textId="77777777" w:rsidR="0008072D" w:rsidRPr="007749F4" w:rsidRDefault="0008072D" w:rsidP="0008072D"/>
        </w:tc>
        <w:tc>
          <w:tcPr>
            <w:tcW w:w="1209" w:type="dxa"/>
            <w:vMerge/>
          </w:tcPr>
          <w:p w14:paraId="34AB0E1B" w14:textId="77777777" w:rsidR="0008072D" w:rsidRPr="007749F4" w:rsidRDefault="0008072D" w:rsidP="0008072D"/>
        </w:tc>
        <w:tc>
          <w:tcPr>
            <w:tcW w:w="3105" w:type="dxa"/>
            <w:vMerge/>
          </w:tcPr>
          <w:p w14:paraId="424756E7" w14:textId="77777777" w:rsidR="0008072D" w:rsidRPr="007749F4" w:rsidRDefault="0008072D" w:rsidP="0008072D"/>
        </w:tc>
        <w:tc>
          <w:tcPr>
            <w:tcW w:w="1876" w:type="dxa"/>
            <w:shd w:val="clear" w:color="auto" w:fill="auto"/>
          </w:tcPr>
          <w:p w14:paraId="0E93A71D" w14:textId="77288348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shd w:val="clear" w:color="auto" w:fill="auto"/>
          </w:tcPr>
          <w:p w14:paraId="098E01ED" w14:textId="2F3278E4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7749F4" w:rsidRPr="007749F4" w14:paraId="5B73960F" w14:textId="77777777" w:rsidTr="78084F12">
        <w:trPr>
          <w:trHeight w:val="315"/>
        </w:trPr>
        <w:tc>
          <w:tcPr>
            <w:tcW w:w="1176" w:type="dxa"/>
            <w:vMerge w:val="restart"/>
            <w:shd w:val="clear" w:color="auto" w:fill="auto"/>
          </w:tcPr>
          <w:p w14:paraId="6B5B5307" w14:textId="32A1B815" w:rsidR="0008072D" w:rsidRPr="007749F4" w:rsidRDefault="7ADB90B7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F33C0A8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6105BF5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429EE5CB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6C609F02" w14:textId="7F383442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  <w:shd w:val="clear" w:color="auto" w:fill="auto"/>
          </w:tcPr>
          <w:p w14:paraId="006BCC84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50" w:type="dxa"/>
            <w:shd w:val="clear" w:color="auto" w:fill="auto"/>
          </w:tcPr>
          <w:p w14:paraId="5AA7B0E5" w14:textId="1B92154E" w:rsidR="0008072D" w:rsidRPr="007749F4" w:rsidRDefault="5A4D39E6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6925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749F4" w:rsidRPr="007749F4" w14:paraId="0F70008D" w14:textId="77777777" w:rsidTr="78084F12">
        <w:trPr>
          <w:trHeight w:val="315"/>
        </w:trPr>
        <w:tc>
          <w:tcPr>
            <w:tcW w:w="1176" w:type="dxa"/>
            <w:vMerge/>
          </w:tcPr>
          <w:p w14:paraId="1713F33E" w14:textId="77777777" w:rsidR="0008072D" w:rsidRPr="007749F4" w:rsidRDefault="0008072D" w:rsidP="0008072D"/>
        </w:tc>
        <w:tc>
          <w:tcPr>
            <w:tcW w:w="1137" w:type="dxa"/>
            <w:vMerge/>
          </w:tcPr>
          <w:p w14:paraId="523E46B4" w14:textId="77777777" w:rsidR="0008072D" w:rsidRPr="007749F4" w:rsidRDefault="0008072D" w:rsidP="0008072D"/>
        </w:tc>
        <w:tc>
          <w:tcPr>
            <w:tcW w:w="1137" w:type="dxa"/>
            <w:vMerge/>
          </w:tcPr>
          <w:p w14:paraId="5B525376" w14:textId="77777777" w:rsidR="0008072D" w:rsidRPr="007749F4" w:rsidRDefault="0008072D" w:rsidP="0008072D"/>
        </w:tc>
        <w:tc>
          <w:tcPr>
            <w:tcW w:w="1209" w:type="dxa"/>
            <w:vMerge/>
          </w:tcPr>
          <w:p w14:paraId="6DE9257C" w14:textId="77777777" w:rsidR="0008072D" w:rsidRPr="007749F4" w:rsidRDefault="0008072D" w:rsidP="0008072D"/>
        </w:tc>
        <w:tc>
          <w:tcPr>
            <w:tcW w:w="3105" w:type="dxa"/>
            <w:vMerge/>
          </w:tcPr>
          <w:p w14:paraId="466CDAEC" w14:textId="77777777" w:rsidR="0008072D" w:rsidRPr="007749F4" w:rsidRDefault="0008072D" w:rsidP="0008072D"/>
        </w:tc>
        <w:tc>
          <w:tcPr>
            <w:tcW w:w="1876" w:type="dxa"/>
            <w:shd w:val="clear" w:color="auto" w:fill="auto"/>
          </w:tcPr>
          <w:p w14:paraId="048AB47B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50" w:type="dxa"/>
            <w:shd w:val="clear" w:color="auto" w:fill="auto"/>
          </w:tcPr>
          <w:p w14:paraId="71B8CCAA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749F4" w:rsidRPr="007749F4" w14:paraId="766EC161" w14:textId="77777777" w:rsidTr="78084F12">
        <w:trPr>
          <w:trHeight w:val="555"/>
        </w:trPr>
        <w:tc>
          <w:tcPr>
            <w:tcW w:w="1176" w:type="dxa"/>
            <w:shd w:val="clear" w:color="auto" w:fill="auto"/>
          </w:tcPr>
          <w:p w14:paraId="517D5322" w14:textId="64113816" w:rsidR="0008072D" w:rsidRPr="007749F4" w:rsidRDefault="2A162ABB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A9A2970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7" w:type="dxa"/>
            <w:shd w:val="clear" w:color="auto" w:fill="auto"/>
          </w:tcPr>
          <w:p w14:paraId="32DA3EA8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00E59ADE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auto"/>
          </w:tcPr>
          <w:p w14:paraId="4002FD09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5" w:type="dxa"/>
            <w:shd w:val="clear" w:color="auto" w:fill="auto"/>
          </w:tcPr>
          <w:p w14:paraId="16625410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477E613D" w14:textId="7F14E4D1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749F4" w:rsidRPr="007749F4" w14:paraId="72E8D6E7" w14:textId="77777777" w:rsidTr="78084F12">
        <w:trPr>
          <w:trHeight w:val="630"/>
        </w:trPr>
        <w:tc>
          <w:tcPr>
            <w:tcW w:w="1176" w:type="dxa"/>
            <w:shd w:val="clear" w:color="auto" w:fill="auto"/>
          </w:tcPr>
          <w:p w14:paraId="2E1C6E5A" w14:textId="0DF6050D" w:rsidR="0008072D" w:rsidRPr="007749F4" w:rsidRDefault="2A162ABB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95EA395"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shd w:val="clear" w:color="auto" w:fill="auto"/>
          </w:tcPr>
          <w:p w14:paraId="7746D4FF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</w:tcPr>
          <w:p w14:paraId="3AD94E86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auto"/>
          </w:tcPr>
          <w:p w14:paraId="2F7AB261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5" w:type="dxa"/>
            <w:shd w:val="clear" w:color="auto" w:fill="auto"/>
          </w:tcPr>
          <w:p w14:paraId="28F9DAC9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1823213A" w14:textId="77777777" w:rsidR="0008072D" w:rsidRPr="007749F4" w:rsidRDefault="0008072D" w:rsidP="00080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9F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75BD2931" w14:textId="75C9C8A8" w:rsidR="008C7607" w:rsidRDefault="008C7607" w:rsidP="00B01F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BCB7A39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02751" w:rsidRPr="00BE5E5F" w14:paraId="3E583C7A" w14:textId="77777777" w:rsidTr="78084F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AC526" w14:textId="77777777" w:rsidR="00802751" w:rsidRPr="00BE5E5F" w:rsidRDefault="00802751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A2C74" w14:textId="3F9FFE9C" w:rsidR="00802751" w:rsidRPr="00BE5E5F" w:rsidRDefault="02213045" w:rsidP="08B93F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6/6</w:t>
            </w:r>
            <w:r w:rsidR="007CA559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02751" w:rsidRPr="00BE5E5F" w14:paraId="276637AC" w14:textId="77777777" w:rsidTr="78084F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4E218" w14:textId="77777777" w:rsidR="00802751" w:rsidRPr="00BE5E5F" w:rsidRDefault="00802751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2A163" w14:textId="77777777" w:rsidR="00802751" w:rsidRPr="00BE5E5F" w:rsidRDefault="00802751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EBB1057" w14:textId="77777777" w:rsidR="00B01FFF" w:rsidRDefault="00B01FFF" w:rsidP="00B01F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47E4EB1" w14:textId="0C9CE827" w:rsidR="1A7C68A5" w:rsidRDefault="1A7C68A5" w:rsidP="758165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FFFC8E" w14:textId="13555CE8" w:rsidR="758165B3" w:rsidRDefault="758165B3" w:rsidP="758165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D53ABA" w14:textId="48BF1D7F" w:rsidR="758165B3" w:rsidRDefault="758165B3" w:rsidP="758165B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09"/>
        <w:gridCol w:w="3024"/>
        <w:gridCol w:w="2346"/>
        <w:gridCol w:w="2805"/>
      </w:tblGrid>
      <w:tr w:rsidR="758165B3" w14:paraId="41F7D437" w14:textId="77777777" w:rsidTr="71BD5AB7">
        <w:trPr>
          <w:trHeight w:val="30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B4EC3" w14:textId="77777777" w:rsidR="758165B3" w:rsidRDefault="21FEA040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 Title</w:t>
            </w: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4DF359" w14:textId="3739D375" w:rsidR="758165B3" w:rsidRDefault="21FEA040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Alzheimer’s Agents</w:t>
            </w:r>
          </w:p>
        </w:tc>
      </w:tr>
      <w:tr w:rsidR="758165B3" w14:paraId="5FA826F9" w14:textId="77777777" w:rsidTr="71BD5AB7">
        <w:trPr>
          <w:trHeight w:val="30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73FFEE" w14:textId="77777777" w:rsidR="758165B3" w:rsidRDefault="21FEA040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9D797E" w14:textId="1601E830" w:rsidR="31209491" w:rsidRDefault="0B192F49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Galantamine Sol</w:t>
            </w:r>
          </w:p>
        </w:tc>
      </w:tr>
      <w:tr w:rsidR="758165B3" w14:paraId="6F7104CA" w14:textId="77777777" w:rsidTr="71BD5AB7">
        <w:trPr>
          <w:trHeight w:val="300"/>
        </w:trPr>
        <w:tc>
          <w:tcPr>
            <w:tcW w:w="2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4031A8" w14:textId="77777777" w:rsidR="758165B3" w:rsidRDefault="21FEA040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D2B283" w14:textId="36F74F73" w:rsidR="758165B3" w:rsidRDefault="21FEA040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 GCNSeqNo</w:t>
            </w:r>
          </w:p>
        </w:tc>
      </w:tr>
      <w:tr w:rsidR="758165B3" w14:paraId="69C5C4DD" w14:textId="77777777" w:rsidTr="71BD5AB7">
        <w:trPr>
          <w:trHeight w:val="300"/>
        </w:trPr>
        <w:tc>
          <w:tcPr>
            <w:tcW w:w="26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5A320D" w14:textId="77777777" w:rsidR="758165B3" w:rsidRDefault="21FEA040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CE301F" w14:textId="77777777" w:rsidR="758165B3" w:rsidRDefault="758165B3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0"/>
              <w:gridCol w:w="477"/>
            </w:tblGrid>
            <w:tr w:rsidR="758165B3" w14:paraId="3C2977AC" w14:textId="77777777" w:rsidTr="71BD5AB7">
              <w:trPr>
                <w:trHeight w:val="300"/>
              </w:trPr>
              <w:tc>
                <w:tcPr>
                  <w:tcW w:w="1710" w:type="dxa"/>
                </w:tcPr>
                <w:p w14:paraId="09B53298" w14:textId="77777777" w:rsidR="758165B3" w:rsidRDefault="21FEA040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BD5A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0D37F21E" w14:textId="77777777" w:rsidR="758165B3" w:rsidRDefault="758165B3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758165B3" w14:paraId="68F9138D" w14:textId="77777777" w:rsidTr="71BD5AB7">
              <w:trPr>
                <w:trHeight w:val="300"/>
              </w:trPr>
              <w:tc>
                <w:tcPr>
                  <w:tcW w:w="1710" w:type="dxa"/>
                </w:tcPr>
                <w:p w14:paraId="100E6406" w14:textId="77777777" w:rsidR="758165B3" w:rsidRDefault="21FEA040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BD5A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7E250DF9" w14:textId="1E1FF0B4" w:rsidR="758165B3" w:rsidRDefault="21FEA040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BD5A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758165B3" w14:paraId="648DB117" w14:textId="77777777" w:rsidTr="71BD5AB7">
              <w:trPr>
                <w:trHeight w:val="300"/>
              </w:trPr>
              <w:tc>
                <w:tcPr>
                  <w:tcW w:w="1710" w:type="dxa"/>
                </w:tcPr>
                <w:p w14:paraId="70CFA439" w14:textId="77777777" w:rsidR="758165B3" w:rsidRDefault="21FEA040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BD5A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2BED5D07" w14:textId="77777777" w:rsidR="758165B3" w:rsidRDefault="758165B3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758165B3" w14:paraId="5ABAC725" w14:textId="77777777" w:rsidTr="71BD5AB7">
              <w:trPr>
                <w:trHeight w:val="300"/>
              </w:trPr>
              <w:tc>
                <w:tcPr>
                  <w:tcW w:w="1710" w:type="dxa"/>
                </w:tcPr>
                <w:p w14:paraId="360F8E57" w14:textId="77777777" w:rsidR="758165B3" w:rsidRDefault="21FEA040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BD5A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7FE42DC9" w14:textId="77777777" w:rsidR="758165B3" w:rsidRDefault="758165B3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758165B3" w14:paraId="74EF5674" w14:textId="77777777" w:rsidTr="71BD5AB7">
              <w:trPr>
                <w:trHeight w:val="300"/>
              </w:trPr>
              <w:tc>
                <w:tcPr>
                  <w:tcW w:w="1710" w:type="dxa"/>
                </w:tcPr>
                <w:p w14:paraId="72BCA34A" w14:textId="77777777" w:rsidR="758165B3" w:rsidRDefault="21FEA040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1BD5A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3A2809D1" w14:textId="77777777" w:rsidR="758165B3" w:rsidRDefault="758165B3" w:rsidP="71BD5A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537815" w14:textId="3AC14B4D" w:rsidR="758165B3" w:rsidRDefault="758165B3" w:rsidP="71B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C830D" w14:textId="77777777" w:rsidR="758165B3" w:rsidRDefault="21FEA040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4C6DF" w14:textId="77777777" w:rsidR="758165B3" w:rsidRDefault="21FEA040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D0D07" w14:textId="77777777" w:rsidR="758165B3" w:rsidRDefault="21FEA040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758165B3" w14:paraId="12D6EE8E" w14:textId="77777777" w:rsidTr="71BD5AB7">
        <w:trPr>
          <w:trHeight w:val="300"/>
        </w:trPr>
        <w:tc>
          <w:tcPr>
            <w:tcW w:w="2640" w:type="dxa"/>
            <w:vMerge/>
          </w:tcPr>
          <w:p w14:paraId="28D9198A" w14:textId="77777777" w:rsidR="00E5041A" w:rsidRDefault="00E5041A"/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4F7FCE" w14:textId="60FD9C9A" w:rsidR="34B32346" w:rsidRDefault="32D31101" w:rsidP="71BD5A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GALANTAMINE SOL 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8C5459" w14:textId="3A495FE4" w:rsidR="34B32346" w:rsidRDefault="32D31101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048437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4D2FA" w14:textId="58D4688A" w:rsidR="34B32346" w:rsidRDefault="32D31101" w:rsidP="71BD5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382F0B4B" w14:textId="77777777" w:rsidR="758165B3" w:rsidRDefault="758165B3" w:rsidP="758165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37"/>
        <w:gridCol w:w="1137"/>
        <w:gridCol w:w="1209"/>
        <w:gridCol w:w="3105"/>
        <w:gridCol w:w="1876"/>
        <w:gridCol w:w="1150"/>
      </w:tblGrid>
      <w:tr w:rsidR="758165B3" w14:paraId="4DADE0B4" w14:textId="77777777" w:rsidTr="78084F12">
        <w:trPr>
          <w:trHeight w:val="300"/>
        </w:trPr>
        <w:tc>
          <w:tcPr>
            <w:tcW w:w="1176" w:type="dxa"/>
            <w:shd w:val="clear" w:color="auto" w:fill="D9D9D9" w:themeFill="background1" w:themeFillShade="D9"/>
          </w:tcPr>
          <w:p w14:paraId="096EC387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494EAE3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754BAF95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14:paraId="19B4BB75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7FB5640E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14:paraId="57B37ABA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0BE4B138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58165B3" w14:paraId="239B64A0" w14:textId="77777777" w:rsidTr="78084F12">
        <w:trPr>
          <w:trHeight w:val="368"/>
        </w:trPr>
        <w:tc>
          <w:tcPr>
            <w:tcW w:w="1176" w:type="dxa"/>
            <w:vMerge w:val="restart"/>
            <w:shd w:val="clear" w:color="auto" w:fill="auto"/>
          </w:tcPr>
          <w:p w14:paraId="660DCDA2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153E764" w14:textId="7EE863A2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4AC5B2F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166E7E4B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53B49FE4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requested drug in the past 120 days? </w:t>
            </w:r>
          </w:p>
          <w:p w14:paraId="7979689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76D6B6" w14:textId="3E4271CF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 of recent use. </w:t>
            </w:r>
          </w:p>
        </w:tc>
        <w:tc>
          <w:tcPr>
            <w:tcW w:w="1876" w:type="dxa"/>
            <w:shd w:val="clear" w:color="auto" w:fill="auto"/>
          </w:tcPr>
          <w:p w14:paraId="1806087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46FBC1BA" w14:textId="0C78B20B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END  (Pending Manual Review)</w:t>
            </w:r>
          </w:p>
        </w:tc>
      </w:tr>
      <w:tr w:rsidR="758165B3" w14:paraId="672F7D13" w14:textId="77777777" w:rsidTr="78084F12">
        <w:trPr>
          <w:trHeight w:val="367"/>
        </w:trPr>
        <w:tc>
          <w:tcPr>
            <w:tcW w:w="1176" w:type="dxa"/>
            <w:vMerge/>
          </w:tcPr>
          <w:p w14:paraId="44E21B2C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1A84306C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685AABBA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0A48D677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3A3F71B3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598A8F8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0E01885F" w14:textId="10210E52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758165B3" w14:paraId="6117A035" w14:textId="77777777" w:rsidTr="78084F12">
        <w:trPr>
          <w:trHeight w:val="233"/>
        </w:trPr>
        <w:tc>
          <w:tcPr>
            <w:tcW w:w="1176" w:type="dxa"/>
            <w:vMerge w:val="restart"/>
            <w:shd w:val="clear" w:color="auto" w:fill="auto"/>
          </w:tcPr>
          <w:p w14:paraId="4D0EA8D9" w14:textId="7C481672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891FE98" w14:textId="24C6EF74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D3498B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75BA672E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7C389487" w14:textId="7E81331D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40 years old? </w:t>
            </w:r>
          </w:p>
        </w:tc>
        <w:tc>
          <w:tcPr>
            <w:tcW w:w="1876" w:type="dxa"/>
            <w:shd w:val="clear" w:color="auto" w:fill="auto"/>
          </w:tcPr>
          <w:p w14:paraId="67A1D8DD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754119C1" w14:textId="11E4FA35" w:rsidR="758165B3" w:rsidRDefault="758165B3" w:rsidP="00B01FFF">
            <w:pPr>
              <w:spacing w:after="0" w:line="240" w:lineRule="auto"/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58165B3" w14:paraId="164B3F7D" w14:textId="77777777" w:rsidTr="78084F12">
        <w:trPr>
          <w:trHeight w:val="233"/>
        </w:trPr>
        <w:tc>
          <w:tcPr>
            <w:tcW w:w="1176" w:type="dxa"/>
            <w:vMerge/>
          </w:tcPr>
          <w:p w14:paraId="3A741F24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41302EFD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570E009E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7A7135D9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6E83AD06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6D883574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27DF3D45" w14:textId="3F6D7305" w:rsidR="758165B3" w:rsidRDefault="758165B3" w:rsidP="00B01FFF">
            <w:pPr>
              <w:spacing w:after="0" w:line="240" w:lineRule="auto"/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758165B3" w14:paraId="33A2960E" w14:textId="77777777" w:rsidTr="78084F12">
        <w:trPr>
          <w:trHeight w:val="225"/>
        </w:trPr>
        <w:tc>
          <w:tcPr>
            <w:tcW w:w="1176" w:type="dxa"/>
            <w:vMerge w:val="restart"/>
            <w:shd w:val="clear" w:color="auto" w:fill="auto"/>
          </w:tcPr>
          <w:p w14:paraId="3ABFE3EF" w14:textId="47FD4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491F704" w14:textId="6A322A9E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CE51DC0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shd w:val="clear" w:color="auto" w:fill="auto"/>
          </w:tcPr>
          <w:p w14:paraId="059F39F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29B62F3C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B9329E3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  <w:shd w:val="clear" w:color="auto" w:fill="auto"/>
          </w:tcPr>
          <w:p w14:paraId="466D9B06" w14:textId="2B5BF4B9" w:rsidR="758165B3" w:rsidRDefault="370215C0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24DA4D15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50" w:type="dxa"/>
            <w:shd w:val="clear" w:color="auto" w:fill="auto"/>
          </w:tcPr>
          <w:p w14:paraId="45D0470D" w14:textId="104C281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758165B3" w14:paraId="0EEDF83C" w14:textId="77777777" w:rsidTr="78084F12">
        <w:trPr>
          <w:trHeight w:val="225"/>
        </w:trPr>
        <w:tc>
          <w:tcPr>
            <w:tcW w:w="1176" w:type="dxa"/>
            <w:vMerge/>
          </w:tcPr>
          <w:p w14:paraId="4A8662B5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5FF8481A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260E1094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55CB7D4C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2153DC7B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7156715B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50" w:type="dxa"/>
            <w:shd w:val="clear" w:color="auto" w:fill="auto"/>
          </w:tcPr>
          <w:p w14:paraId="56A3D93B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758165B3" w14:paraId="5E4BBA6C" w14:textId="77777777" w:rsidTr="78084F12">
        <w:trPr>
          <w:trHeight w:val="127"/>
        </w:trPr>
        <w:tc>
          <w:tcPr>
            <w:tcW w:w="1176" w:type="dxa"/>
            <w:vMerge w:val="restart"/>
            <w:shd w:val="clear" w:color="auto" w:fill="auto"/>
          </w:tcPr>
          <w:p w14:paraId="66B29C62" w14:textId="1694682F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532D37E" w14:textId="4B98AC25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584105C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35A95A6D" w14:textId="042FC0F4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1D30F04D" w14:textId="59350391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  <w:shd w:val="clear" w:color="auto" w:fill="auto"/>
          </w:tcPr>
          <w:p w14:paraId="27B1F75F" w14:textId="0961C18E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3C2E3C44" w14:textId="6CE34B10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758165B3" w14:paraId="7D7640D2" w14:textId="77777777" w:rsidTr="78084F12">
        <w:trPr>
          <w:trHeight w:val="126"/>
        </w:trPr>
        <w:tc>
          <w:tcPr>
            <w:tcW w:w="1176" w:type="dxa"/>
            <w:vMerge/>
          </w:tcPr>
          <w:p w14:paraId="0DB5F74B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5B50A741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1123BFAB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38FAA832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596C6EA3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629D049A" w14:textId="064B2541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2E861C0B" w14:textId="2E414B9A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58165B3" w14:paraId="452214C0" w14:textId="77777777" w:rsidTr="78084F12">
        <w:trPr>
          <w:trHeight w:val="330"/>
        </w:trPr>
        <w:tc>
          <w:tcPr>
            <w:tcW w:w="1176" w:type="dxa"/>
            <w:vMerge w:val="restart"/>
            <w:shd w:val="clear" w:color="auto" w:fill="auto"/>
          </w:tcPr>
          <w:p w14:paraId="21AD2D99" w14:textId="433CDBFB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19E4A6D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AFA6575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3D3443A7" w14:textId="4D37B53D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3A7CC8CE" w14:textId="4C9277B1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   </w:t>
            </w:r>
          </w:p>
          <w:p w14:paraId="360E7CBA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45210" w14:textId="330D396E" w:rsidR="758165B3" w:rsidRDefault="758165B3" w:rsidP="00B01FFF">
            <w:pPr>
              <w:pStyle w:val="paragraph"/>
              <w:spacing w:before="0" w:beforeAutospacing="0" w:after="0" w:afterAutospacing="0"/>
            </w:pPr>
            <w:r>
              <w:t>If yes, please submit the medication trials and dates.</w:t>
            </w:r>
          </w:p>
        </w:tc>
        <w:tc>
          <w:tcPr>
            <w:tcW w:w="1876" w:type="dxa"/>
            <w:shd w:val="clear" w:color="auto" w:fill="auto"/>
          </w:tcPr>
          <w:p w14:paraId="681E0F17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50" w:type="dxa"/>
            <w:shd w:val="clear" w:color="auto" w:fill="auto"/>
          </w:tcPr>
          <w:p w14:paraId="1B3DA883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</w:tr>
      <w:tr w:rsidR="758165B3" w14:paraId="74AF761A" w14:textId="77777777" w:rsidTr="78084F12">
        <w:trPr>
          <w:trHeight w:val="330"/>
        </w:trPr>
        <w:tc>
          <w:tcPr>
            <w:tcW w:w="1176" w:type="dxa"/>
            <w:vMerge/>
          </w:tcPr>
          <w:p w14:paraId="0B4EFF49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33548C2F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15C7DB4E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34EF73C9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1562844B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0F605367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2E6FD3B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758165B3" w14:paraId="2C4F672A" w14:textId="77777777" w:rsidTr="78084F12">
        <w:trPr>
          <w:trHeight w:val="225"/>
        </w:trPr>
        <w:tc>
          <w:tcPr>
            <w:tcW w:w="1176" w:type="dxa"/>
            <w:vMerge w:val="restart"/>
            <w:shd w:val="clear" w:color="auto" w:fill="auto"/>
          </w:tcPr>
          <w:p w14:paraId="3933A20F" w14:textId="16F9EC10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A61D06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  <w:p w14:paraId="1B815BEB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E3DB47B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shd w:val="clear" w:color="auto" w:fill="auto"/>
          </w:tcPr>
          <w:p w14:paraId="46DD301E" w14:textId="06B6FEE8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02D749D4" w14:textId="77777777" w:rsidR="758165B3" w:rsidRDefault="758165B3" w:rsidP="00B01FFF">
            <w:pPr>
              <w:pStyle w:val="paragraph"/>
              <w:spacing w:before="0" w:beforeAutospacing="0" w:after="0" w:afterAutospacing="0"/>
            </w:pPr>
            <w:r>
              <w:t xml:space="preserve">Has the provider submitted documentation of medical necessity beyond convenience for why the patient cannot be changed to a preferred drug (i.e., allergies, drug-drug </w:t>
            </w:r>
            <w:r>
              <w:lastRenderedPageBreak/>
              <w:t>interactions, contraindications, or intolerances)?</w:t>
            </w:r>
          </w:p>
          <w:p w14:paraId="38BE4E23" w14:textId="77777777" w:rsidR="758165B3" w:rsidRDefault="758165B3" w:rsidP="00B01FFF">
            <w:pPr>
              <w:pStyle w:val="paragraph"/>
              <w:spacing w:before="0" w:beforeAutospacing="0" w:after="0" w:afterAutospacing="0"/>
            </w:pPr>
          </w:p>
          <w:p w14:paraId="51E8E3AD" w14:textId="0F18A757" w:rsidR="758165B3" w:rsidRDefault="758165B3" w:rsidP="00B01FFF">
            <w:pPr>
              <w:pStyle w:val="paragraph"/>
              <w:spacing w:before="0" w:beforeAutospacing="0" w:after="0" w:afterAutospacing="0"/>
            </w:pPr>
            <w:r>
              <w:t>If yes, please submit the medication name and reason for inability to use.</w:t>
            </w:r>
          </w:p>
        </w:tc>
        <w:tc>
          <w:tcPr>
            <w:tcW w:w="1876" w:type="dxa"/>
            <w:shd w:val="clear" w:color="auto" w:fill="auto"/>
          </w:tcPr>
          <w:p w14:paraId="50EDE6E7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50" w:type="dxa"/>
            <w:shd w:val="clear" w:color="auto" w:fill="auto"/>
          </w:tcPr>
          <w:p w14:paraId="5E8F54DE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1003  </w:t>
            </w:r>
          </w:p>
        </w:tc>
      </w:tr>
      <w:tr w:rsidR="758165B3" w14:paraId="293C4703" w14:textId="77777777" w:rsidTr="78084F12">
        <w:trPr>
          <w:trHeight w:val="225"/>
        </w:trPr>
        <w:tc>
          <w:tcPr>
            <w:tcW w:w="1176" w:type="dxa"/>
            <w:vMerge/>
          </w:tcPr>
          <w:p w14:paraId="50139F4D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7878AC67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18DB7B4E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6634DF83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6E9B6019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302CD142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50" w:type="dxa"/>
            <w:shd w:val="clear" w:color="auto" w:fill="auto"/>
          </w:tcPr>
          <w:p w14:paraId="6A3F7614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758165B3" w14:paraId="629A980E" w14:textId="77777777" w:rsidTr="78084F12">
        <w:trPr>
          <w:trHeight w:val="300"/>
        </w:trPr>
        <w:tc>
          <w:tcPr>
            <w:tcW w:w="1176" w:type="dxa"/>
            <w:vMerge w:val="restart"/>
            <w:shd w:val="clear" w:color="auto" w:fill="auto"/>
          </w:tcPr>
          <w:p w14:paraId="336E1155" w14:textId="342A08C2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064A9F7" w14:textId="3EEA2658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  <w:p w14:paraId="54CE5812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468B5878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9" w:type="dxa"/>
            <w:vMerge w:val="restart"/>
            <w:shd w:val="clear" w:color="auto" w:fill="auto"/>
          </w:tcPr>
          <w:p w14:paraId="1B35C263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53C233D3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1548125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8400874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6B9FA7DC" w14:textId="1AE1CC2A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  <w:shd w:val="clear" w:color="auto" w:fill="auto"/>
          </w:tcPr>
          <w:p w14:paraId="7FD6BD3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shd w:val="clear" w:color="auto" w:fill="auto"/>
          </w:tcPr>
          <w:p w14:paraId="682EB611" w14:textId="775C56B2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758165B3" w14:paraId="3C591CEF" w14:textId="77777777" w:rsidTr="78084F12">
        <w:trPr>
          <w:trHeight w:val="1970"/>
        </w:trPr>
        <w:tc>
          <w:tcPr>
            <w:tcW w:w="1176" w:type="dxa"/>
            <w:vMerge/>
          </w:tcPr>
          <w:p w14:paraId="7BA8EF9E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785372FF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6F637136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4E2E96D2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0969D378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0E56E09A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shd w:val="clear" w:color="auto" w:fill="auto"/>
          </w:tcPr>
          <w:p w14:paraId="0AB73330" w14:textId="2A51D3B6" w:rsidR="5B67EFBD" w:rsidRDefault="7E9F24BE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7A30385"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758165B3" w14:paraId="0C6E29ED" w14:textId="77777777" w:rsidTr="78084F12">
        <w:trPr>
          <w:trHeight w:val="135"/>
        </w:trPr>
        <w:tc>
          <w:tcPr>
            <w:tcW w:w="1176" w:type="dxa"/>
            <w:vMerge w:val="restart"/>
            <w:shd w:val="clear" w:color="auto" w:fill="auto"/>
          </w:tcPr>
          <w:p w14:paraId="00FD4737" w14:textId="136A7958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A11826D" w14:textId="3ECC34DF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11FCDB0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50213A8B" w14:textId="739E3636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31E6F2DD" w14:textId="2E5F566E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  <w:shd w:val="clear" w:color="auto" w:fill="auto"/>
          </w:tcPr>
          <w:p w14:paraId="59D1B94B" w14:textId="01FC0C78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0" w:type="dxa"/>
            <w:shd w:val="clear" w:color="auto" w:fill="auto"/>
          </w:tcPr>
          <w:p w14:paraId="010B4DAC" w14:textId="17D726E9" w:rsidR="758165B3" w:rsidRDefault="7E9F24BE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BD5AB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58165B3" w14:paraId="430A5D03" w14:textId="77777777" w:rsidTr="78084F12">
        <w:trPr>
          <w:trHeight w:val="135"/>
        </w:trPr>
        <w:tc>
          <w:tcPr>
            <w:tcW w:w="1176" w:type="dxa"/>
            <w:vMerge/>
          </w:tcPr>
          <w:p w14:paraId="3EC78BD6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43EC3F49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7FE230A9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251A1FC5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44B92C15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3A92494D" w14:textId="77288348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0" w:type="dxa"/>
            <w:shd w:val="clear" w:color="auto" w:fill="auto"/>
          </w:tcPr>
          <w:p w14:paraId="1824554B" w14:textId="2F3278E4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758165B3" w14:paraId="24E1E0B8" w14:textId="77777777" w:rsidTr="78084F12">
        <w:trPr>
          <w:trHeight w:val="315"/>
        </w:trPr>
        <w:tc>
          <w:tcPr>
            <w:tcW w:w="1176" w:type="dxa"/>
            <w:vMerge w:val="restart"/>
            <w:shd w:val="clear" w:color="auto" w:fill="auto"/>
          </w:tcPr>
          <w:p w14:paraId="1F2229AC" w14:textId="32A1B815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453A9EA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3D451E0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vMerge w:val="restart"/>
            <w:shd w:val="clear" w:color="auto" w:fill="auto"/>
          </w:tcPr>
          <w:p w14:paraId="59B976E3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105" w:type="dxa"/>
            <w:vMerge w:val="restart"/>
            <w:shd w:val="clear" w:color="auto" w:fill="auto"/>
          </w:tcPr>
          <w:p w14:paraId="5E446F2B" w14:textId="54DCBB10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  <w:shd w:val="clear" w:color="auto" w:fill="auto"/>
          </w:tcPr>
          <w:p w14:paraId="1B1BCCC6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50" w:type="dxa"/>
            <w:shd w:val="clear" w:color="auto" w:fill="auto"/>
          </w:tcPr>
          <w:p w14:paraId="366E5A91" w14:textId="33AB0E9C" w:rsidR="758165B3" w:rsidRDefault="23E57DF5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6925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58165B3" w14:paraId="709E4D19" w14:textId="77777777" w:rsidTr="78084F12">
        <w:trPr>
          <w:trHeight w:val="315"/>
        </w:trPr>
        <w:tc>
          <w:tcPr>
            <w:tcW w:w="1176" w:type="dxa"/>
            <w:vMerge/>
          </w:tcPr>
          <w:p w14:paraId="71A27EE6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3553A843" w14:textId="77777777" w:rsidR="00E5041A" w:rsidRDefault="00E5041A" w:rsidP="00B01FFF">
            <w:pPr>
              <w:spacing w:after="0"/>
            </w:pPr>
          </w:p>
        </w:tc>
        <w:tc>
          <w:tcPr>
            <w:tcW w:w="1137" w:type="dxa"/>
            <w:vMerge/>
          </w:tcPr>
          <w:p w14:paraId="0D87FB01" w14:textId="77777777" w:rsidR="00E5041A" w:rsidRDefault="00E5041A" w:rsidP="00B01FFF">
            <w:pPr>
              <w:spacing w:after="0"/>
            </w:pPr>
          </w:p>
        </w:tc>
        <w:tc>
          <w:tcPr>
            <w:tcW w:w="1209" w:type="dxa"/>
            <w:vMerge/>
          </w:tcPr>
          <w:p w14:paraId="1D8E1B95" w14:textId="77777777" w:rsidR="00E5041A" w:rsidRDefault="00E5041A" w:rsidP="00B01FFF">
            <w:pPr>
              <w:spacing w:after="0"/>
            </w:pPr>
          </w:p>
        </w:tc>
        <w:tc>
          <w:tcPr>
            <w:tcW w:w="3105" w:type="dxa"/>
            <w:vMerge/>
          </w:tcPr>
          <w:p w14:paraId="35D2F9BA" w14:textId="77777777" w:rsidR="00E5041A" w:rsidRDefault="00E5041A" w:rsidP="00B01FFF">
            <w:pPr>
              <w:spacing w:after="0"/>
            </w:pPr>
          </w:p>
        </w:tc>
        <w:tc>
          <w:tcPr>
            <w:tcW w:w="1876" w:type="dxa"/>
            <w:shd w:val="clear" w:color="auto" w:fill="auto"/>
          </w:tcPr>
          <w:p w14:paraId="09A390D5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50" w:type="dxa"/>
            <w:shd w:val="clear" w:color="auto" w:fill="auto"/>
          </w:tcPr>
          <w:p w14:paraId="6F322E3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758165B3" w14:paraId="620BF7EE" w14:textId="77777777" w:rsidTr="78084F12">
        <w:trPr>
          <w:trHeight w:val="555"/>
        </w:trPr>
        <w:tc>
          <w:tcPr>
            <w:tcW w:w="1176" w:type="dxa"/>
            <w:shd w:val="clear" w:color="auto" w:fill="auto"/>
          </w:tcPr>
          <w:p w14:paraId="7CBCD9BD" w14:textId="64113816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7" w:type="dxa"/>
            <w:shd w:val="clear" w:color="auto" w:fill="auto"/>
          </w:tcPr>
          <w:p w14:paraId="3F3E214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3DBCF1BA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auto"/>
          </w:tcPr>
          <w:p w14:paraId="2AA96C2F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5" w:type="dxa"/>
            <w:shd w:val="clear" w:color="auto" w:fill="auto"/>
          </w:tcPr>
          <w:p w14:paraId="19DFA9FA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24D08B49" w14:textId="7F14E4D1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758165B3" w14:paraId="5845BB52" w14:textId="77777777" w:rsidTr="78084F12">
        <w:trPr>
          <w:trHeight w:val="630"/>
        </w:trPr>
        <w:tc>
          <w:tcPr>
            <w:tcW w:w="1176" w:type="dxa"/>
            <w:shd w:val="clear" w:color="auto" w:fill="auto"/>
          </w:tcPr>
          <w:p w14:paraId="3E00336E" w14:textId="0DF6050D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7" w:type="dxa"/>
            <w:shd w:val="clear" w:color="auto" w:fill="auto"/>
          </w:tcPr>
          <w:p w14:paraId="05B98759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</w:tcPr>
          <w:p w14:paraId="408CAB44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9" w:type="dxa"/>
            <w:shd w:val="clear" w:color="auto" w:fill="auto"/>
          </w:tcPr>
          <w:p w14:paraId="59BEF164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105" w:type="dxa"/>
            <w:shd w:val="clear" w:color="auto" w:fill="auto"/>
          </w:tcPr>
          <w:p w14:paraId="6235CF2F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026" w:type="dxa"/>
            <w:gridSpan w:val="2"/>
            <w:shd w:val="clear" w:color="auto" w:fill="auto"/>
          </w:tcPr>
          <w:p w14:paraId="2899682E" w14:textId="77777777" w:rsidR="758165B3" w:rsidRDefault="758165B3" w:rsidP="00B01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165B3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E50BBD6" w14:textId="2F57D1A8" w:rsidR="13293CC7" w:rsidRDefault="13293CC7" w:rsidP="7581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8165B3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B01FFF" w:rsidRPr="00BE5E5F" w14:paraId="58B4AAEA" w14:textId="77777777" w:rsidTr="78084F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D022" w14:textId="77777777" w:rsidR="00B01FFF" w:rsidRPr="00BE5E5F" w:rsidRDefault="00B01FFF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A6B57" w14:textId="4E0D3F6D" w:rsidR="00B01FFF" w:rsidRPr="00BE5E5F" w:rsidRDefault="21056E33" w:rsidP="08B93F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6/6</w:t>
            </w:r>
            <w:r w:rsidR="5247666A" w:rsidRPr="78084F1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B01FFF" w:rsidRPr="00BE5E5F" w14:paraId="59F9B828" w14:textId="77777777" w:rsidTr="78084F1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DC9B2" w14:textId="77777777" w:rsidR="00B01FFF" w:rsidRPr="00BE5E5F" w:rsidRDefault="00B01FFF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F80B6" w14:textId="77777777" w:rsidR="00B01FFF" w:rsidRPr="00BE5E5F" w:rsidRDefault="00B01FFF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5C6096F" w14:textId="77777777" w:rsidR="00B01FFF" w:rsidRDefault="00B01FFF" w:rsidP="7581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01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61"/>
    <w:rsid w:val="0003513F"/>
    <w:rsid w:val="0008072D"/>
    <w:rsid w:val="000939B6"/>
    <w:rsid w:val="000EC19E"/>
    <w:rsid w:val="0010798D"/>
    <w:rsid w:val="00110400"/>
    <w:rsid w:val="00150804"/>
    <w:rsid w:val="00162660"/>
    <w:rsid w:val="00163583"/>
    <w:rsid w:val="001A520B"/>
    <w:rsid w:val="001E65D2"/>
    <w:rsid w:val="00210461"/>
    <w:rsid w:val="002110FD"/>
    <w:rsid w:val="00220E78"/>
    <w:rsid w:val="002330FC"/>
    <w:rsid w:val="0023708B"/>
    <w:rsid w:val="0029209C"/>
    <w:rsid w:val="002965D7"/>
    <w:rsid w:val="002A56D0"/>
    <w:rsid w:val="003127D0"/>
    <w:rsid w:val="0037122B"/>
    <w:rsid w:val="00393EE0"/>
    <w:rsid w:val="003B28F6"/>
    <w:rsid w:val="003D5DFF"/>
    <w:rsid w:val="003E77C6"/>
    <w:rsid w:val="004A7005"/>
    <w:rsid w:val="004D468D"/>
    <w:rsid w:val="004E743B"/>
    <w:rsid w:val="00527B80"/>
    <w:rsid w:val="00563076"/>
    <w:rsid w:val="00567872"/>
    <w:rsid w:val="005708C8"/>
    <w:rsid w:val="00585556"/>
    <w:rsid w:val="005974DB"/>
    <w:rsid w:val="005C1FC3"/>
    <w:rsid w:val="005C3020"/>
    <w:rsid w:val="005E380E"/>
    <w:rsid w:val="00607B05"/>
    <w:rsid w:val="00636E87"/>
    <w:rsid w:val="006517CC"/>
    <w:rsid w:val="00655373"/>
    <w:rsid w:val="00667EF3"/>
    <w:rsid w:val="006769BD"/>
    <w:rsid w:val="006C6C4B"/>
    <w:rsid w:val="006E0BAE"/>
    <w:rsid w:val="006F2D2B"/>
    <w:rsid w:val="00715155"/>
    <w:rsid w:val="007749F4"/>
    <w:rsid w:val="00791D0D"/>
    <w:rsid w:val="007A0DB0"/>
    <w:rsid w:val="007CA559"/>
    <w:rsid w:val="00801500"/>
    <w:rsid w:val="00802751"/>
    <w:rsid w:val="008668F6"/>
    <w:rsid w:val="008C7607"/>
    <w:rsid w:val="0095596C"/>
    <w:rsid w:val="00987F08"/>
    <w:rsid w:val="009B5A8D"/>
    <w:rsid w:val="009D0FD0"/>
    <w:rsid w:val="009F0FFE"/>
    <w:rsid w:val="009F401F"/>
    <w:rsid w:val="00A00EF9"/>
    <w:rsid w:val="00A3098C"/>
    <w:rsid w:val="00AB5B04"/>
    <w:rsid w:val="00B01FFF"/>
    <w:rsid w:val="00B57025"/>
    <w:rsid w:val="00B74610"/>
    <w:rsid w:val="00BD0D21"/>
    <w:rsid w:val="00C2219B"/>
    <w:rsid w:val="00C3187C"/>
    <w:rsid w:val="00C57107"/>
    <w:rsid w:val="00C67263"/>
    <w:rsid w:val="00CC0D31"/>
    <w:rsid w:val="00D15977"/>
    <w:rsid w:val="00D1678B"/>
    <w:rsid w:val="00D32E7A"/>
    <w:rsid w:val="00D82F02"/>
    <w:rsid w:val="00D90F0F"/>
    <w:rsid w:val="00DA68CD"/>
    <w:rsid w:val="00DD3844"/>
    <w:rsid w:val="00DF7CF2"/>
    <w:rsid w:val="00E21067"/>
    <w:rsid w:val="00E31569"/>
    <w:rsid w:val="00E5041A"/>
    <w:rsid w:val="00E56828"/>
    <w:rsid w:val="00E57331"/>
    <w:rsid w:val="00E8793F"/>
    <w:rsid w:val="00E94D1A"/>
    <w:rsid w:val="00E96F04"/>
    <w:rsid w:val="00E97690"/>
    <w:rsid w:val="00F54CC8"/>
    <w:rsid w:val="00F54EE7"/>
    <w:rsid w:val="00F74995"/>
    <w:rsid w:val="00FC29E1"/>
    <w:rsid w:val="00FC56FB"/>
    <w:rsid w:val="00FC7F37"/>
    <w:rsid w:val="00FD7CFC"/>
    <w:rsid w:val="00FE0535"/>
    <w:rsid w:val="01085F81"/>
    <w:rsid w:val="015E8D5A"/>
    <w:rsid w:val="01AA8CF6"/>
    <w:rsid w:val="01CF0FD4"/>
    <w:rsid w:val="01F6E141"/>
    <w:rsid w:val="02213045"/>
    <w:rsid w:val="0230301A"/>
    <w:rsid w:val="0364891C"/>
    <w:rsid w:val="0382FFF7"/>
    <w:rsid w:val="042B5239"/>
    <w:rsid w:val="0455C45A"/>
    <w:rsid w:val="0476BACF"/>
    <w:rsid w:val="04A3F95D"/>
    <w:rsid w:val="04B1845B"/>
    <w:rsid w:val="04C15BA2"/>
    <w:rsid w:val="04ED5F46"/>
    <w:rsid w:val="04FCA968"/>
    <w:rsid w:val="0537A9C4"/>
    <w:rsid w:val="057D4686"/>
    <w:rsid w:val="0581AA77"/>
    <w:rsid w:val="05C20DB5"/>
    <w:rsid w:val="065D6022"/>
    <w:rsid w:val="072F9ABE"/>
    <w:rsid w:val="079F5B0F"/>
    <w:rsid w:val="07DBD412"/>
    <w:rsid w:val="07F6D648"/>
    <w:rsid w:val="0824906D"/>
    <w:rsid w:val="086622C5"/>
    <w:rsid w:val="08B93F55"/>
    <w:rsid w:val="08CFD819"/>
    <w:rsid w:val="08D3B638"/>
    <w:rsid w:val="08FC2250"/>
    <w:rsid w:val="08FF2A8A"/>
    <w:rsid w:val="091944E7"/>
    <w:rsid w:val="0919A98E"/>
    <w:rsid w:val="0934AB8F"/>
    <w:rsid w:val="0A9279A9"/>
    <w:rsid w:val="0AA39281"/>
    <w:rsid w:val="0B192F49"/>
    <w:rsid w:val="0B7DBDD8"/>
    <w:rsid w:val="0BC32D02"/>
    <w:rsid w:val="0BEAE12C"/>
    <w:rsid w:val="0BEC183B"/>
    <w:rsid w:val="0C16D89D"/>
    <w:rsid w:val="0C359E83"/>
    <w:rsid w:val="0CC9EC3B"/>
    <w:rsid w:val="0CDA220A"/>
    <w:rsid w:val="0D2B803F"/>
    <w:rsid w:val="0DA3B9A9"/>
    <w:rsid w:val="0DBA5E7E"/>
    <w:rsid w:val="0EC131EB"/>
    <w:rsid w:val="0EDE47B0"/>
    <w:rsid w:val="0EF7EC13"/>
    <w:rsid w:val="0F1846E0"/>
    <w:rsid w:val="0F465F97"/>
    <w:rsid w:val="1033C431"/>
    <w:rsid w:val="11090FA6"/>
    <w:rsid w:val="111DAFC1"/>
    <w:rsid w:val="11681ECB"/>
    <w:rsid w:val="11A6948D"/>
    <w:rsid w:val="11D44D76"/>
    <w:rsid w:val="11EAB314"/>
    <w:rsid w:val="11F70CA2"/>
    <w:rsid w:val="11FBCA34"/>
    <w:rsid w:val="121090E0"/>
    <w:rsid w:val="1264BF92"/>
    <w:rsid w:val="127C106A"/>
    <w:rsid w:val="12B4C0EC"/>
    <w:rsid w:val="12D9AD5E"/>
    <w:rsid w:val="13236EEE"/>
    <w:rsid w:val="13293CC7"/>
    <w:rsid w:val="136F162E"/>
    <w:rsid w:val="13819966"/>
    <w:rsid w:val="13D9770F"/>
    <w:rsid w:val="14837002"/>
    <w:rsid w:val="14879A96"/>
    <w:rsid w:val="14963E81"/>
    <w:rsid w:val="14B6E960"/>
    <w:rsid w:val="152E3BED"/>
    <w:rsid w:val="153D2525"/>
    <w:rsid w:val="15783026"/>
    <w:rsid w:val="15985469"/>
    <w:rsid w:val="159C4256"/>
    <w:rsid w:val="15C7F1AA"/>
    <w:rsid w:val="15DF7264"/>
    <w:rsid w:val="16D26285"/>
    <w:rsid w:val="17DBD26E"/>
    <w:rsid w:val="18489138"/>
    <w:rsid w:val="186E978D"/>
    <w:rsid w:val="18ADF6D2"/>
    <w:rsid w:val="18D3CCF4"/>
    <w:rsid w:val="18D75C89"/>
    <w:rsid w:val="199E625C"/>
    <w:rsid w:val="19A88311"/>
    <w:rsid w:val="1A0A0347"/>
    <w:rsid w:val="1A457CA7"/>
    <w:rsid w:val="1A4CDF67"/>
    <w:rsid w:val="1A782A6E"/>
    <w:rsid w:val="1A79B9BA"/>
    <w:rsid w:val="1A7C68A5"/>
    <w:rsid w:val="1AE43FC2"/>
    <w:rsid w:val="1BE71837"/>
    <w:rsid w:val="1C283815"/>
    <w:rsid w:val="1C4608C8"/>
    <w:rsid w:val="1C8C165E"/>
    <w:rsid w:val="1D22B9F7"/>
    <w:rsid w:val="1D2E5042"/>
    <w:rsid w:val="1D3E4147"/>
    <w:rsid w:val="1D41A409"/>
    <w:rsid w:val="1D51B376"/>
    <w:rsid w:val="1D636E1B"/>
    <w:rsid w:val="1E221335"/>
    <w:rsid w:val="1E4A7510"/>
    <w:rsid w:val="1EABD42C"/>
    <w:rsid w:val="1EABFFA3"/>
    <w:rsid w:val="1EDDD911"/>
    <w:rsid w:val="1EDE77D0"/>
    <w:rsid w:val="1F5686A5"/>
    <w:rsid w:val="1F988E9E"/>
    <w:rsid w:val="1FA86ED6"/>
    <w:rsid w:val="1FD073DF"/>
    <w:rsid w:val="2002E290"/>
    <w:rsid w:val="2017044A"/>
    <w:rsid w:val="202B5013"/>
    <w:rsid w:val="2041E45C"/>
    <w:rsid w:val="205D0F0A"/>
    <w:rsid w:val="20601C6E"/>
    <w:rsid w:val="2079A972"/>
    <w:rsid w:val="2092D1CF"/>
    <w:rsid w:val="21056E33"/>
    <w:rsid w:val="21A109E8"/>
    <w:rsid w:val="21A53846"/>
    <w:rsid w:val="21C2E3D0"/>
    <w:rsid w:val="21FEA040"/>
    <w:rsid w:val="221409B8"/>
    <w:rsid w:val="22161892"/>
    <w:rsid w:val="222C5259"/>
    <w:rsid w:val="22394994"/>
    <w:rsid w:val="229797DD"/>
    <w:rsid w:val="231AADB4"/>
    <w:rsid w:val="231CC1D5"/>
    <w:rsid w:val="23B14A34"/>
    <w:rsid w:val="23C04A0F"/>
    <w:rsid w:val="23C40C88"/>
    <w:rsid w:val="23E57DF5"/>
    <w:rsid w:val="23F7427F"/>
    <w:rsid w:val="241611FC"/>
    <w:rsid w:val="243C4E24"/>
    <w:rsid w:val="2459FB76"/>
    <w:rsid w:val="2470FD2D"/>
    <w:rsid w:val="2484D4A7"/>
    <w:rsid w:val="24DA4D15"/>
    <w:rsid w:val="24FCE3E4"/>
    <w:rsid w:val="25058BA3"/>
    <w:rsid w:val="253B7B17"/>
    <w:rsid w:val="2546498F"/>
    <w:rsid w:val="25D14E4F"/>
    <w:rsid w:val="25D8CDD1"/>
    <w:rsid w:val="25DAE2C9"/>
    <w:rsid w:val="25F5237D"/>
    <w:rsid w:val="26242956"/>
    <w:rsid w:val="26449BA5"/>
    <w:rsid w:val="265C621D"/>
    <w:rsid w:val="26A3CCC9"/>
    <w:rsid w:val="276AC410"/>
    <w:rsid w:val="27872DA5"/>
    <w:rsid w:val="279275E7"/>
    <w:rsid w:val="27A30385"/>
    <w:rsid w:val="27D92214"/>
    <w:rsid w:val="27DD4CA8"/>
    <w:rsid w:val="28509B18"/>
    <w:rsid w:val="2884BB57"/>
    <w:rsid w:val="28A0BDE0"/>
    <w:rsid w:val="28FAD142"/>
    <w:rsid w:val="295E06D4"/>
    <w:rsid w:val="297F18D6"/>
    <w:rsid w:val="29DB715A"/>
    <w:rsid w:val="29E238F6"/>
    <w:rsid w:val="2A162ABB"/>
    <w:rsid w:val="2A963BBE"/>
    <w:rsid w:val="2B02748F"/>
    <w:rsid w:val="2BE1EF69"/>
    <w:rsid w:val="2BE9AFAA"/>
    <w:rsid w:val="2C320C1F"/>
    <w:rsid w:val="2CB86AA8"/>
    <w:rsid w:val="2CCE6336"/>
    <w:rsid w:val="2D349AF6"/>
    <w:rsid w:val="2DCDDC80"/>
    <w:rsid w:val="2E02F51D"/>
    <w:rsid w:val="2E486398"/>
    <w:rsid w:val="2E518B59"/>
    <w:rsid w:val="2EB7317C"/>
    <w:rsid w:val="2EBEF4BB"/>
    <w:rsid w:val="2EFBEA61"/>
    <w:rsid w:val="2F29FED0"/>
    <w:rsid w:val="2F5F7C65"/>
    <w:rsid w:val="2F97E4B7"/>
    <w:rsid w:val="2FBB3457"/>
    <w:rsid w:val="2FC4BF88"/>
    <w:rsid w:val="303188B7"/>
    <w:rsid w:val="30559D6F"/>
    <w:rsid w:val="309D892C"/>
    <w:rsid w:val="30B5608C"/>
    <w:rsid w:val="31209491"/>
    <w:rsid w:val="31EE541B"/>
    <w:rsid w:val="31F50B48"/>
    <w:rsid w:val="3200D5C2"/>
    <w:rsid w:val="3213900C"/>
    <w:rsid w:val="3294C51E"/>
    <w:rsid w:val="32D31101"/>
    <w:rsid w:val="32DA4263"/>
    <w:rsid w:val="32EFAF36"/>
    <w:rsid w:val="33BBA316"/>
    <w:rsid w:val="340547C5"/>
    <w:rsid w:val="34B32346"/>
    <w:rsid w:val="34B7AFB4"/>
    <w:rsid w:val="34C0CCDD"/>
    <w:rsid w:val="34C36DFF"/>
    <w:rsid w:val="34E82148"/>
    <w:rsid w:val="356C9D4F"/>
    <w:rsid w:val="35B45E94"/>
    <w:rsid w:val="3642100C"/>
    <w:rsid w:val="370215C0"/>
    <w:rsid w:val="376DB70D"/>
    <w:rsid w:val="38330DDD"/>
    <w:rsid w:val="3835A4DA"/>
    <w:rsid w:val="39305B8A"/>
    <w:rsid w:val="3958F4F7"/>
    <w:rsid w:val="397B1835"/>
    <w:rsid w:val="398B163F"/>
    <w:rsid w:val="398F40D3"/>
    <w:rsid w:val="39C72E21"/>
    <w:rsid w:val="39CB2CED"/>
    <w:rsid w:val="3A507275"/>
    <w:rsid w:val="3A59037D"/>
    <w:rsid w:val="3A66EB10"/>
    <w:rsid w:val="3A9A2970"/>
    <w:rsid w:val="3BD98E01"/>
    <w:rsid w:val="3C008F26"/>
    <w:rsid w:val="3C39AA5E"/>
    <w:rsid w:val="3C67FC4C"/>
    <w:rsid w:val="3CEBD626"/>
    <w:rsid w:val="3D1A53D6"/>
    <w:rsid w:val="3D306CCB"/>
    <w:rsid w:val="3DABD552"/>
    <w:rsid w:val="3DD390EA"/>
    <w:rsid w:val="3DE116C8"/>
    <w:rsid w:val="3E11A643"/>
    <w:rsid w:val="3E42832E"/>
    <w:rsid w:val="3E498999"/>
    <w:rsid w:val="3E5127E8"/>
    <w:rsid w:val="3E525ECF"/>
    <w:rsid w:val="3E9FE3D8"/>
    <w:rsid w:val="3F1AE80D"/>
    <w:rsid w:val="403BB439"/>
    <w:rsid w:val="403D609A"/>
    <w:rsid w:val="40BBC9FC"/>
    <w:rsid w:val="4174C0B4"/>
    <w:rsid w:val="4184ED4D"/>
    <w:rsid w:val="41900387"/>
    <w:rsid w:val="41AD716D"/>
    <w:rsid w:val="41DAC36E"/>
    <w:rsid w:val="41DE0584"/>
    <w:rsid w:val="41F0EA4F"/>
    <w:rsid w:val="423E6CDC"/>
    <w:rsid w:val="4249AEED"/>
    <w:rsid w:val="426CE2F8"/>
    <w:rsid w:val="42883DBE"/>
    <w:rsid w:val="431E4EB6"/>
    <w:rsid w:val="4320BDAE"/>
    <w:rsid w:val="4324990B"/>
    <w:rsid w:val="4341A757"/>
    <w:rsid w:val="4341EF4D"/>
    <w:rsid w:val="43851ABB"/>
    <w:rsid w:val="440C931B"/>
    <w:rsid w:val="444E74FB"/>
    <w:rsid w:val="44A68CE0"/>
    <w:rsid w:val="44C0696C"/>
    <w:rsid w:val="44DC446F"/>
    <w:rsid w:val="44F5FCFF"/>
    <w:rsid w:val="4517ACCF"/>
    <w:rsid w:val="451830ED"/>
    <w:rsid w:val="45AB8AAA"/>
    <w:rsid w:val="461C4CB0"/>
    <w:rsid w:val="465B859E"/>
    <w:rsid w:val="46A7048A"/>
    <w:rsid w:val="46DCFC59"/>
    <w:rsid w:val="476D05E4"/>
    <w:rsid w:val="4797ADCD"/>
    <w:rsid w:val="47DAC7CF"/>
    <w:rsid w:val="47DE2DA2"/>
    <w:rsid w:val="47E6F0B2"/>
    <w:rsid w:val="4837121A"/>
    <w:rsid w:val="48701FF8"/>
    <w:rsid w:val="487D508B"/>
    <w:rsid w:val="48A87151"/>
    <w:rsid w:val="48B85EB3"/>
    <w:rsid w:val="48E92BFF"/>
    <w:rsid w:val="49246FFB"/>
    <w:rsid w:val="498B9D81"/>
    <w:rsid w:val="49938B07"/>
    <w:rsid w:val="499FB217"/>
    <w:rsid w:val="49D0E62B"/>
    <w:rsid w:val="49E93C76"/>
    <w:rsid w:val="49EAF74B"/>
    <w:rsid w:val="4A014D87"/>
    <w:rsid w:val="4A149D1B"/>
    <w:rsid w:val="4A1AFA08"/>
    <w:rsid w:val="4A70D417"/>
    <w:rsid w:val="4A90FD6C"/>
    <w:rsid w:val="4B2FFA27"/>
    <w:rsid w:val="4BC4E084"/>
    <w:rsid w:val="4CB18430"/>
    <w:rsid w:val="4D2589A4"/>
    <w:rsid w:val="4D9A1170"/>
    <w:rsid w:val="4DB37561"/>
    <w:rsid w:val="4DF3EE94"/>
    <w:rsid w:val="4E9B13AC"/>
    <w:rsid w:val="4ECDB6F1"/>
    <w:rsid w:val="4ECFE50B"/>
    <w:rsid w:val="4EEA2DC3"/>
    <w:rsid w:val="4EF973C4"/>
    <w:rsid w:val="4FBDAE5E"/>
    <w:rsid w:val="50EEA1F8"/>
    <w:rsid w:val="514E5778"/>
    <w:rsid w:val="51597AF6"/>
    <w:rsid w:val="5160FCBB"/>
    <w:rsid w:val="519216EE"/>
    <w:rsid w:val="519F3BAB"/>
    <w:rsid w:val="522232B0"/>
    <w:rsid w:val="522AD085"/>
    <w:rsid w:val="5247666A"/>
    <w:rsid w:val="52A3BE64"/>
    <w:rsid w:val="52F358B0"/>
    <w:rsid w:val="533A6D4D"/>
    <w:rsid w:val="538D5BF5"/>
    <w:rsid w:val="53A25704"/>
    <w:rsid w:val="53B41867"/>
    <w:rsid w:val="540BE249"/>
    <w:rsid w:val="542F27D1"/>
    <w:rsid w:val="5488BE2E"/>
    <w:rsid w:val="54E120FB"/>
    <w:rsid w:val="551207B1"/>
    <w:rsid w:val="55A8886C"/>
    <w:rsid w:val="562BC71F"/>
    <w:rsid w:val="56566242"/>
    <w:rsid w:val="5659439C"/>
    <w:rsid w:val="5672ACCE"/>
    <w:rsid w:val="568AF882"/>
    <w:rsid w:val="5697A15F"/>
    <w:rsid w:val="57309274"/>
    <w:rsid w:val="57412F4A"/>
    <w:rsid w:val="57417B16"/>
    <w:rsid w:val="576E2DC7"/>
    <w:rsid w:val="57D5E999"/>
    <w:rsid w:val="580D91B6"/>
    <w:rsid w:val="580E7D2F"/>
    <w:rsid w:val="581190D0"/>
    <w:rsid w:val="5838C6D9"/>
    <w:rsid w:val="5850E538"/>
    <w:rsid w:val="5857425B"/>
    <w:rsid w:val="587072BE"/>
    <w:rsid w:val="5871ECC6"/>
    <w:rsid w:val="58C82A59"/>
    <w:rsid w:val="58D32E59"/>
    <w:rsid w:val="58FF29B3"/>
    <w:rsid w:val="597D7D3A"/>
    <w:rsid w:val="59C10A92"/>
    <w:rsid w:val="5A48B3C5"/>
    <w:rsid w:val="5A4D39E6"/>
    <w:rsid w:val="5A710C94"/>
    <w:rsid w:val="5A88D7CF"/>
    <w:rsid w:val="5ABC2558"/>
    <w:rsid w:val="5AEAEDF9"/>
    <w:rsid w:val="5B67EFBD"/>
    <w:rsid w:val="5B6B1282"/>
    <w:rsid w:val="5CA4E40A"/>
    <w:rsid w:val="5CBCEF74"/>
    <w:rsid w:val="5CCDE168"/>
    <w:rsid w:val="5D33E521"/>
    <w:rsid w:val="5D43DA70"/>
    <w:rsid w:val="5D5594AF"/>
    <w:rsid w:val="5DA244F5"/>
    <w:rsid w:val="5DBA6735"/>
    <w:rsid w:val="5DD1F1E5"/>
    <w:rsid w:val="5E171C9E"/>
    <w:rsid w:val="5E383D04"/>
    <w:rsid w:val="5E7420C6"/>
    <w:rsid w:val="5E920452"/>
    <w:rsid w:val="5EBD5C1E"/>
    <w:rsid w:val="5ED8832A"/>
    <w:rsid w:val="5EE89F7E"/>
    <w:rsid w:val="5F857E92"/>
    <w:rsid w:val="5F8D9DA5"/>
    <w:rsid w:val="5FE41C2B"/>
    <w:rsid w:val="5FFFC7F8"/>
    <w:rsid w:val="604C624E"/>
    <w:rsid w:val="609F8B7B"/>
    <w:rsid w:val="60CD523B"/>
    <w:rsid w:val="60D2EF83"/>
    <w:rsid w:val="61031D18"/>
    <w:rsid w:val="6109320B"/>
    <w:rsid w:val="61150CB9"/>
    <w:rsid w:val="61296E06"/>
    <w:rsid w:val="6172F896"/>
    <w:rsid w:val="61A0B699"/>
    <w:rsid w:val="61C4C98C"/>
    <w:rsid w:val="61C876A7"/>
    <w:rsid w:val="61DD9382"/>
    <w:rsid w:val="621D7173"/>
    <w:rsid w:val="623B5BDC"/>
    <w:rsid w:val="6272A71A"/>
    <w:rsid w:val="628EF6A5"/>
    <w:rsid w:val="62E67102"/>
    <w:rsid w:val="632994D1"/>
    <w:rsid w:val="632B9DD2"/>
    <w:rsid w:val="6363D9F4"/>
    <w:rsid w:val="63D72C3D"/>
    <w:rsid w:val="63F6E3B0"/>
    <w:rsid w:val="640885AC"/>
    <w:rsid w:val="6448C206"/>
    <w:rsid w:val="64565AD6"/>
    <w:rsid w:val="64A8ECD2"/>
    <w:rsid w:val="64F143B1"/>
    <w:rsid w:val="64F8E665"/>
    <w:rsid w:val="65536F98"/>
    <w:rsid w:val="657DD114"/>
    <w:rsid w:val="65AD6F0A"/>
    <w:rsid w:val="65C37039"/>
    <w:rsid w:val="65E22001"/>
    <w:rsid w:val="66164A1D"/>
    <w:rsid w:val="6660A671"/>
    <w:rsid w:val="66E1A360"/>
    <w:rsid w:val="66E9C980"/>
    <w:rsid w:val="67636B2E"/>
    <w:rsid w:val="67FF0EF5"/>
    <w:rsid w:val="68028244"/>
    <w:rsid w:val="684BE2D5"/>
    <w:rsid w:val="685410E1"/>
    <w:rsid w:val="68CDA02E"/>
    <w:rsid w:val="690D8339"/>
    <w:rsid w:val="6950513A"/>
    <w:rsid w:val="69668687"/>
    <w:rsid w:val="697D3FAC"/>
    <w:rsid w:val="698E6417"/>
    <w:rsid w:val="699ADF56"/>
    <w:rsid w:val="69A3D287"/>
    <w:rsid w:val="69D31AD2"/>
    <w:rsid w:val="69EC9F21"/>
    <w:rsid w:val="6A1E75BA"/>
    <w:rsid w:val="6A5443BB"/>
    <w:rsid w:val="6A7C532F"/>
    <w:rsid w:val="6AC3185B"/>
    <w:rsid w:val="6AC879EC"/>
    <w:rsid w:val="6B0BB949"/>
    <w:rsid w:val="6B4A6825"/>
    <w:rsid w:val="6B5DBEFB"/>
    <w:rsid w:val="6B9F3CA1"/>
    <w:rsid w:val="6BC11DD9"/>
    <w:rsid w:val="6BC238BB"/>
    <w:rsid w:val="6BCB7A39"/>
    <w:rsid w:val="6BFACB42"/>
    <w:rsid w:val="6C3FFEE3"/>
    <w:rsid w:val="6CA81A00"/>
    <w:rsid w:val="6CAA14EA"/>
    <w:rsid w:val="6CC40381"/>
    <w:rsid w:val="6D2674B0"/>
    <w:rsid w:val="6D52991A"/>
    <w:rsid w:val="6DA6F804"/>
    <w:rsid w:val="6DC69253"/>
    <w:rsid w:val="6DD2ACB2"/>
    <w:rsid w:val="6DEEF364"/>
    <w:rsid w:val="6E014F87"/>
    <w:rsid w:val="6E064CD7"/>
    <w:rsid w:val="6E35976D"/>
    <w:rsid w:val="6E4A5EAB"/>
    <w:rsid w:val="6E6481A9"/>
    <w:rsid w:val="6EBDE360"/>
    <w:rsid w:val="6EE652E6"/>
    <w:rsid w:val="6F118467"/>
    <w:rsid w:val="701389DD"/>
    <w:rsid w:val="704A1CEE"/>
    <w:rsid w:val="70818F09"/>
    <w:rsid w:val="70C84881"/>
    <w:rsid w:val="70F80F37"/>
    <w:rsid w:val="71A778FF"/>
    <w:rsid w:val="71BD5AB7"/>
    <w:rsid w:val="71F94CDD"/>
    <w:rsid w:val="721B1A3F"/>
    <w:rsid w:val="723DCEB1"/>
    <w:rsid w:val="72844B83"/>
    <w:rsid w:val="7289B4EA"/>
    <w:rsid w:val="733E7AEF"/>
    <w:rsid w:val="735E5FC4"/>
    <w:rsid w:val="73915483"/>
    <w:rsid w:val="73B022A6"/>
    <w:rsid w:val="749E0E1B"/>
    <w:rsid w:val="74A0577A"/>
    <w:rsid w:val="75024020"/>
    <w:rsid w:val="755BB80B"/>
    <w:rsid w:val="758165B3"/>
    <w:rsid w:val="75B82C93"/>
    <w:rsid w:val="75CEC700"/>
    <w:rsid w:val="75DCBC5D"/>
    <w:rsid w:val="768B2A52"/>
    <w:rsid w:val="76B42E99"/>
    <w:rsid w:val="77064BE9"/>
    <w:rsid w:val="776750BB"/>
    <w:rsid w:val="78084F12"/>
    <w:rsid w:val="782283BC"/>
    <w:rsid w:val="7833524F"/>
    <w:rsid w:val="78A46515"/>
    <w:rsid w:val="78EFCD55"/>
    <w:rsid w:val="7903211C"/>
    <w:rsid w:val="791B8BEC"/>
    <w:rsid w:val="7924C970"/>
    <w:rsid w:val="795EA395"/>
    <w:rsid w:val="796EFCCD"/>
    <w:rsid w:val="798A70A0"/>
    <w:rsid w:val="79A121CB"/>
    <w:rsid w:val="79CF22B0"/>
    <w:rsid w:val="7A0AD4B0"/>
    <w:rsid w:val="7A8838E4"/>
    <w:rsid w:val="7A96A86E"/>
    <w:rsid w:val="7A971BE4"/>
    <w:rsid w:val="7AB9B0B3"/>
    <w:rsid w:val="7ADB90B7"/>
    <w:rsid w:val="7AFF0F00"/>
    <w:rsid w:val="7B56E394"/>
    <w:rsid w:val="7B83D60E"/>
    <w:rsid w:val="7BAA5179"/>
    <w:rsid w:val="7C4196ED"/>
    <w:rsid w:val="7C677EC6"/>
    <w:rsid w:val="7CA125F9"/>
    <w:rsid w:val="7CECE7F7"/>
    <w:rsid w:val="7D3CA312"/>
    <w:rsid w:val="7E321BA3"/>
    <w:rsid w:val="7E3573F8"/>
    <w:rsid w:val="7E6ECCE3"/>
    <w:rsid w:val="7E7EE3F8"/>
    <w:rsid w:val="7E84F540"/>
    <w:rsid w:val="7E9F24BE"/>
    <w:rsid w:val="7EA5995D"/>
    <w:rsid w:val="7ED12306"/>
    <w:rsid w:val="7EFC195A"/>
    <w:rsid w:val="7F3179CB"/>
    <w:rsid w:val="7F334004"/>
    <w:rsid w:val="7F5F0ED9"/>
    <w:rsid w:val="7F78155E"/>
    <w:rsid w:val="7FC2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D1BE"/>
  <w15:chartTrackingRefBased/>
  <w15:docId w15:val="{24BACCCF-C4BB-43B9-94A3-89202753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0D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5D2"/>
    <w:rPr>
      <w:b/>
      <w:bCs/>
      <w:sz w:val="20"/>
      <w:szCs w:val="20"/>
    </w:rPr>
  </w:style>
  <w:style w:type="paragraph" w:customStyle="1" w:styleId="paragraph">
    <w:name w:val="paragraph"/>
    <w:basedOn w:val="Normal"/>
    <w:rsid w:val="0067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572432-363C-4F52-AA7F-1F84FF7F13EA}">
  <ds:schemaRefs>
    <ds:schemaRef ds:uri="http://schemas.microsoft.com/office/2006/documentManagement/types"/>
    <ds:schemaRef ds:uri="http://purl.org/dc/terms/"/>
    <ds:schemaRef ds:uri="http://www.w3.org/XML/1998/namespace"/>
    <ds:schemaRef ds:uri="fb0fa7d1-e732-40a5-ac62-a410aeddb088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4339c47-2a48-492b-8508-04089f017dc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001C1C2-5D4F-46B4-86CC-938517763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40B6B-3214-4E85-A9CD-A0C951E736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1399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4</cp:revision>
  <dcterms:created xsi:type="dcterms:W3CDTF">2023-06-07T15:21:00Z</dcterms:created>
  <dcterms:modified xsi:type="dcterms:W3CDTF">2023-08-23T16:33:00Z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