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70DA" w14:textId="1D5FF16D" w:rsidR="0073624F" w:rsidRPr="0073624F" w:rsidRDefault="0073624F" w:rsidP="25AD8A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5AD8A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CNS Agents </w:t>
      </w:r>
      <w:r w:rsidR="00017224" w:rsidRPr="25AD8A99">
        <w:rPr>
          <w:rFonts w:ascii="Times New Roman" w:eastAsia="Times New Roman" w:hAnsi="Times New Roman" w:cs="Times New Roman"/>
          <w:b/>
          <w:bCs/>
          <w:sz w:val="24"/>
          <w:szCs w:val="24"/>
        </w:rPr>
        <w:t>Restless Legs Syndrome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9600"/>
      </w:tblGrid>
      <w:tr w:rsidR="0073624F" w:rsidRPr="0073624F" w14:paraId="14C0EF50" w14:textId="77777777" w:rsidTr="17C3E7A8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7430B" w14:textId="77777777" w:rsidR="0073624F" w:rsidRPr="0073624F" w:rsidRDefault="0073624F" w:rsidP="17C3E7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</w:t>
            </w:r>
          </w:p>
        </w:tc>
        <w:tc>
          <w:tcPr>
            <w:tcW w:w="9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53F3E9" w14:textId="0AEE3E74" w:rsidR="0073624F" w:rsidRPr="0073624F" w:rsidRDefault="496F5615" w:rsidP="17C3E7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NP- </w:t>
            </w:r>
            <w:proofErr w:type="gramStart"/>
            <w:r w:rsidR="0073624F"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>eupro</w:t>
            </w:r>
            <w:r w:rsidR="0AB7A16B"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NP</w:t>
            </w:r>
            <w:proofErr w:type="gramEnd"/>
            <w:r w:rsidR="0AB7A16B"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both Parkinson’s and RLS</w:t>
            </w:r>
          </w:p>
        </w:tc>
      </w:tr>
      <w:tr w:rsidR="0073624F" w:rsidRPr="0073624F" w14:paraId="7E0988C7" w14:textId="77777777" w:rsidTr="17C3E7A8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A99658" w14:textId="6903AB76" w:rsidR="0073624F" w:rsidRPr="0073624F" w:rsidRDefault="0073624F" w:rsidP="17C3E7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1494791"/>
            <w:r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</w:t>
            </w:r>
            <w:r w:rsidR="00D4215C"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BFEB3" w14:textId="205F1832" w:rsidR="0073624F" w:rsidRPr="00686C2B" w:rsidRDefault="0021471D" w:rsidP="17C3E7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NP- </w:t>
            </w:r>
            <w:r w:rsidR="0073624F"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>Horizant: NP for both Neuropathic pain and RLS </w:t>
            </w:r>
          </w:p>
          <w:p w14:paraId="2CF99658" w14:textId="62BA8A19" w:rsidR="00686C2B" w:rsidRPr="0073624F" w:rsidRDefault="00686C2B" w:rsidP="17C3E7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="43614273"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>ote</w:t>
            </w:r>
            <w:r w:rsidR="63C04B2F"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was</w:t>
            </w:r>
            <w:r w:rsidR="00D4215C"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submitted with</w:t>
            </w:r>
            <w:r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Criteria Set 1A.</w:t>
            </w:r>
            <w:r w:rsidR="00D4215C"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Please reference Criteria Set 1A.</w:t>
            </w:r>
            <w:bookmarkEnd w:id="0"/>
          </w:p>
        </w:tc>
      </w:tr>
    </w:tbl>
    <w:p w14:paraId="5DD92D4B" w14:textId="7E691B20" w:rsidR="25AD8A99" w:rsidRDefault="25AD8A99" w:rsidP="17C3E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1530"/>
        <w:gridCol w:w="2700"/>
        <w:gridCol w:w="4230"/>
      </w:tblGrid>
      <w:tr w:rsidR="006B173D" w:rsidRPr="00043F50" w14:paraId="27863D66" w14:textId="77777777" w:rsidTr="17C3E7A8"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0D877E" w14:textId="77777777" w:rsidR="006B173D" w:rsidRPr="00043F50" w:rsidRDefault="006B173D" w:rsidP="003F23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C3E7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3CC03" w14:textId="75F54EBE" w:rsidR="006B173D" w:rsidRPr="00043F50" w:rsidRDefault="7057CA80" w:rsidP="003F23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Central Nervous System (CNS) Agents: </w:t>
            </w:r>
            <w:r w:rsidR="13CACAB1"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Parkinson’s Agents, </w:t>
            </w:r>
            <w:r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>Restless Legs Syndrome</w:t>
            </w:r>
          </w:p>
        </w:tc>
      </w:tr>
      <w:tr w:rsidR="006B173D" w:rsidRPr="00043F50" w14:paraId="45BF3271" w14:textId="77777777" w:rsidTr="17C3E7A8"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EE2F45" w14:textId="77777777" w:rsidR="006B173D" w:rsidRPr="00043F50" w:rsidRDefault="006B173D" w:rsidP="003F23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25AD8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985344" w14:textId="5974D141" w:rsidR="006B173D" w:rsidRPr="00043F50" w:rsidRDefault="76D301EE" w:rsidP="003F23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Neupro</w:t>
            </w:r>
          </w:p>
        </w:tc>
      </w:tr>
      <w:tr w:rsidR="006B173D" w:rsidRPr="00043F50" w14:paraId="12C28DC0" w14:textId="77777777" w:rsidTr="17C3E7A8"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FEF19D" w14:textId="77777777" w:rsidR="006B173D" w:rsidRPr="00043F50" w:rsidRDefault="006B173D" w:rsidP="003F23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25AD8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8808B4" w14:textId="302D7780" w:rsidR="006B173D" w:rsidRPr="00043F50" w:rsidRDefault="006B173D" w:rsidP="003F23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CAAE9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7DCF0B49" w:rsidRPr="2CAAE9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1F878667" w:rsidRPr="2CAAE9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006B173D" w:rsidRPr="00043F50" w14:paraId="4FC3FA6A" w14:textId="77777777" w:rsidTr="17C3E7A8">
        <w:trPr>
          <w:trHeight w:val="345"/>
        </w:trPr>
        <w:tc>
          <w:tcPr>
            <w:tcW w:w="24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E4927" w14:textId="77777777" w:rsidR="006B173D" w:rsidRDefault="006B173D" w:rsidP="003F23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25AD8A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60F50B77" w14:textId="77777777" w:rsidR="00945B09" w:rsidRDefault="00945B09" w:rsidP="003F23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2200" w:type="dxa"/>
              <w:tblLook w:val="04A0" w:firstRow="1" w:lastRow="0" w:firstColumn="1" w:lastColumn="0" w:noHBand="0" w:noVBand="1"/>
            </w:tblPr>
            <w:tblGrid>
              <w:gridCol w:w="1710"/>
              <w:gridCol w:w="490"/>
            </w:tblGrid>
            <w:tr w:rsidR="00945B09" w14:paraId="2A0E9C7F" w14:textId="77777777" w:rsidTr="12EFBA57">
              <w:tc>
                <w:tcPr>
                  <w:tcW w:w="1710" w:type="dxa"/>
                </w:tcPr>
                <w:p w14:paraId="33C5D0B0" w14:textId="77777777" w:rsidR="00945B09" w:rsidRPr="00945B09" w:rsidRDefault="00945B09" w:rsidP="003F23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5B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90" w:type="dxa"/>
                </w:tcPr>
                <w:p w14:paraId="46E3BE76" w14:textId="77777777" w:rsidR="00945B09" w:rsidRPr="00945B09" w:rsidRDefault="00945B09" w:rsidP="003F23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45B09" w14:paraId="01FC1273" w14:textId="77777777" w:rsidTr="12EFBA57">
              <w:tc>
                <w:tcPr>
                  <w:tcW w:w="1710" w:type="dxa"/>
                </w:tcPr>
                <w:p w14:paraId="0D966FA2" w14:textId="77777777" w:rsidR="00945B09" w:rsidRPr="00945B09" w:rsidRDefault="00945B09" w:rsidP="003F23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5B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0" w:type="dxa"/>
                </w:tcPr>
                <w:p w14:paraId="5F4555DE" w14:textId="370D639E" w:rsidR="00945B09" w:rsidRPr="00945B09" w:rsidRDefault="2D9C4E87" w:rsidP="003F23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2EFBA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945B09" w14:paraId="72253B57" w14:textId="77777777" w:rsidTr="12EFBA57">
              <w:tc>
                <w:tcPr>
                  <w:tcW w:w="1710" w:type="dxa"/>
                </w:tcPr>
                <w:p w14:paraId="3E5C6F5D" w14:textId="77777777" w:rsidR="00945B09" w:rsidRPr="00945B09" w:rsidRDefault="00945B09" w:rsidP="003F23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5B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0" w:type="dxa"/>
                </w:tcPr>
                <w:p w14:paraId="7B29155B" w14:textId="77777777" w:rsidR="00945B09" w:rsidRPr="00945B09" w:rsidRDefault="00945B09" w:rsidP="003F23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45B09" w14:paraId="0CFE80A7" w14:textId="77777777" w:rsidTr="12EFBA57">
              <w:tc>
                <w:tcPr>
                  <w:tcW w:w="1710" w:type="dxa"/>
                </w:tcPr>
                <w:p w14:paraId="19627F67" w14:textId="77777777" w:rsidR="00945B09" w:rsidRPr="00945B09" w:rsidRDefault="00945B09" w:rsidP="003F23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5B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90" w:type="dxa"/>
                </w:tcPr>
                <w:p w14:paraId="72BE6390" w14:textId="77777777" w:rsidR="00945B09" w:rsidRPr="00945B09" w:rsidRDefault="00945B09" w:rsidP="003F23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45B09" w14:paraId="20447B90" w14:textId="77777777" w:rsidTr="12EFBA57">
              <w:tc>
                <w:tcPr>
                  <w:tcW w:w="1710" w:type="dxa"/>
                </w:tcPr>
                <w:p w14:paraId="1A9A4B88" w14:textId="77777777" w:rsidR="00945B09" w:rsidRPr="00945B09" w:rsidRDefault="00945B09" w:rsidP="003F23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5B0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0" w:type="dxa"/>
                </w:tcPr>
                <w:p w14:paraId="2C50511C" w14:textId="77777777" w:rsidR="00945B09" w:rsidRPr="00945B09" w:rsidRDefault="00945B09" w:rsidP="003F23A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CC4C69B" w14:textId="463B0329" w:rsidR="00945B09" w:rsidRPr="00043F50" w:rsidRDefault="00945B09" w:rsidP="003F23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040991" w14:textId="77777777" w:rsidR="006B173D" w:rsidRPr="00043F50" w:rsidRDefault="006B173D" w:rsidP="003F23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FD0AD" w14:textId="77777777" w:rsidR="006B173D" w:rsidRPr="00043F50" w:rsidRDefault="006B173D" w:rsidP="003F23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253DE3" w14:textId="77777777" w:rsidR="006B173D" w:rsidRPr="00043F50" w:rsidRDefault="006B173D" w:rsidP="003F23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6B173D" w:rsidRPr="00043F50" w14:paraId="4B830C4F" w14:textId="77777777" w:rsidTr="17C3E7A8">
        <w:tc>
          <w:tcPr>
            <w:tcW w:w="2460" w:type="dxa"/>
            <w:vMerge/>
            <w:vAlign w:val="center"/>
            <w:hideMark/>
          </w:tcPr>
          <w:p w14:paraId="2C6AA341" w14:textId="77777777" w:rsidR="006B173D" w:rsidRPr="00043F50" w:rsidRDefault="006B173D" w:rsidP="003F23A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5B9ED" w14:textId="3B9C4DBB" w:rsidR="006B173D" w:rsidRPr="00043F50" w:rsidRDefault="22FCBFE7" w:rsidP="003F23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NEUPRO</w:t>
            </w:r>
            <w:r w:rsidR="006B173D"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A6D40" w14:textId="73D6FA50" w:rsidR="006B173D" w:rsidRPr="00043F50" w:rsidRDefault="1E98EE7A" w:rsidP="003F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060486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DF3EA" w14:textId="5675F48E" w:rsidR="006B173D" w:rsidRPr="00043F50" w:rsidRDefault="719DED8E" w:rsidP="003F23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r w:rsidR="006B173D"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F60597D" w14:paraId="1858B7BD" w14:textId="77777777" w:rsidTr="17C3E7A8">
        <w:trPr>
          <w:trHeight w:val="300"/>
        </w:trPr>
        <w:tc>
          <w:tcPr>
            <w:tcW w:w="2460" w:type="dxa"/>
            <w:vMerge/>
            <w:hideMark/>
          </w:tcPr>
          <w:p w14:paraId="123CE334" w14:textId="77777777" w:rsidR="000611F1" w:rsidRDefault="000611F1" w:rsidP="003F23A0">
            <w:pPr>
              <w:spacing w:after="0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0A5DD" w14:textId="33A4FFC4" w:rsidR="5C725D35" w:rsidRDefault="5C725D35" w:rsidP="003F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NEUPRO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36D77" w14:textId="55CA4C5A" w:rsidR="5C725D35" w:rsidRDefault="5C725D35" w:rsidP="003F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060487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D7C04" w14:textId="7898D416" w:rsidR="5C725D35" w:rsidRDefault="5C725D35" w:rsidP="003F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F60597D" w14:paraId="3904C974" w14:textId="77777777" w:rsidTr="17C3E7A8">
        <w:trPr>
          <w:trHeight w:val="300"/>
        </w:trPr>
        <w:tc>
          <w:tcPr>
            <w:tcW w:w="2460" w:type="dxa"/>
            <w:vMerge/>
            <w:hideMark/>
          </w:tcPr>
          <w:p w14:paraId="4714446E" w14:textId="77777777" w:rsidR="000611F1" w:rsidRDefault="000611F1" w:rsidP="003F23A0">
            <w:pPr>
              <w:spacing w:after="0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181686" w14:textId="21C99D0B" w:rsidR="5C725D35" w:rsidRDefault="5C725D35" w:rsidP="003F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NEUPRO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056AE1" w14:textId="42AEC34A" w:rsidR="5C725D35" w:rsidRDefault="5C725D35" w:rsidP="003F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060488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559DD9" w14:textId="63052230" w:rsidR="5C725D35" w:rsidRDefault="5C725D35" w:rsidP="003F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F60597D" w14:paraId="77A869B0" w14:textId="77777777" w:rsidTr="17C3E7A8">
        <w:trPr>
          <w:trHeight w:val="300"/>
        </w:trPr>
        <w:tc>
          <w:tcPr>
            <w:tcW w:w="2460" w:type="dxa"/>
            <w:vMerge/>
            <w:hideMark/>
          </w:tcPr>
          <w:p w14:paraId="757E2779" w14:textId="77777777" w:rsidR="000611F1" w:rsidRDefault="000611F1" w:rsidP="003F23A0">
            <w:pPr>
              <w:spacing w:after="0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FD9CCE" w14:textId="078FDDF8" w:rsidR="5C725D35" w:rsidRDefault="5C725D35" w:rsidP="003F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NEUPRO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141139" w14:textId="146AADB1" w:rsidR="5C725D35" w:rsidRDefault="5C725D35" w:rsidP="003F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060489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6515FA" w14:textId="39D47867" w:rsidR="5C725D35" w:rsidRDefault="5C725D35" w:rsidP="003F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9F8A5BC" w14:paraId="44AF986F" w14:textId="77777777" w:rsidTr="17C3E7A8">
        <w:trPr>
          <w:trHeight w:val="300"/>
        </w:trPr>
        <w:tc>
          <w:tcPr>
            <w:tcW w:w="2460" w:type="dxa"/>
            <w:vMerge/>
            <w:hideMark/>
          </w:tcPr>
          <w:p w14:paraId="0A68CE08" w14:textId="77777777" w:rsidR="00E97745" w:rsidRDefault="00E97745" w:rsidP="003F23A0">
            <w:pPr>
              <w:spacing w:after="0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3D05C" w14:textId="283BBB86" w:rsidR="303F0CE9" w:rsidRDefault="303F0CE9" w:rsidP="003F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NEUPRO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518EB" w14:textId="550B1703" w:rsidR="303F0CE9" w:rsidRDefault="303F0CE9" w:rsidP="003F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065356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CBFF0E" w14:textId="465465CE" w:rsidR="303F0CE9" w:rsidRDefault="303F0CE9" w:rsidP="003F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19F8A5BC" w14:paraId="2AE462DF" w14:textId="77777777" w:rsidTr="003F23A0">
        <w:trPr>
          <w:trHeight w:val="201"/>
        </w:trPr>
        <w:tc>
          <w:tcPr>
            <w:tcW w:w="2460" w:type="dxa"/>
            <w:vMerge/>
            <w:hideMark/>
          </w:tcPr>
          <w:p w14:paraId="465FD0D5" w14:textId="77777777" w:rsidR="00E97745" w:rsidRDefault="00E97745" w:rsidP="003F23A0">
            <w:pPr>
              <w:spacing w:after="0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3DBDC" w14:textId="318FC445" w:rsidR="303F0CE9" w:rsidRDefault="303F0CE9" w:rsidP="003F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NEUPRO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CBDCBC" w14:textId="5F39723F" w:rsidR="303F0CE9" w:rsidRDefault="303F0CE9" w:rsidP="003F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065357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28752" w14:textId="6996485B" w:rsidR="303F0CE9" w:rsidRDefault="303F0CE9" w:rsidP="003F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3BD664DD" w14:textId="47F8FBB5" w:rsidR="00E717E9" w:rsidRPr="0073624F" w:rsidRDefault="00E717E9" w:rsidP="25AD8A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1011"/>
        <w:gridCol w:w="1011"/>
        <w:gridCol w:w="1003"/>
        <w:gridCol w:w="3982"/>
        <w:gridCol w:w="1670"/>
        <w:gridCol w:w="1227"/>
      </w:tblGrid>
      <w:tr w:rsidR="006B173D" w:rsidRPr="006B173D" w14:paraId="285CF243" w14:textId="77777777" w:rsidTr="5BE9F2F3">
        <w:trPr>
          <w:trHeight w:val="300"/>
        </w:trPr>
        <w:tc>
          <w:tcPr>
            <w:tcW w:w="1051" w:type="dxa"/>
            <w:shd w:val="clear" w:color="auto" w:fill="D9D9D9" w:themeFill="background1" w:themeFillShade="D9"/>
            <w:hideMark/>
          </w:tcPr>
          <w:p w14:paraId="2AE84BFA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11" w:type="dxa"/>
            <w:shd w:val="clear" w:color="auto" w:fill="D9D9D9" w:themeFill="background1" w:themeFillShade="D9"/>
            <w:hideMark/>
          </w:tcPr>
          <w:p w14:paraId="2CB7798F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11" w:type="dxa"/>
            <w:shd w:val="clear" w:color="auto" w:fill="D9D9D9" w:themeFill="background1" w:themeFillShade="D9"/>
            <w:hideMark/>
          </w:tcPr>
          <w:p w14:paraId="15BF1E38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03" w:type="dxa"/>
            <w:shd w:val="clear" w:color="auto" w:fill="D9D9D9" w:themeFill="background1" w:themeFillShade="D9"/>
            <w:hideMark/>
          </w:tcPr>
          <w:p w14:paraId="5FF717D1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3982" w:type="dxa"/>
            <w:shd w:val="clear" w:color="auto" w:fill="D9D9D9" w:themeFill="background1" w:themeFillShade="D9"/>
            <w:hideMark/>
          </w:tcPr>
          <w:p w14:paraId="2559A616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7B4568D0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227" w:type="dxa"/>
            <w:shd w:val="clear" w:color="auto" w:fill="D9D9D9" w:themeFill="background1" w:themeFillShade="D9"/>
            <w:hideMark/>
          </w:tcPr>
          <w:p w14:paraId="30D2F710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5537128" w14:paraId="2C20B224" w14:textId="77777777" w:rsidTr="5BE9F2F3">
        <w:tc>
          <w:tcPr>
            <w:tcW w:w="1051" w:type="dxa"/>
            <w:vMerge w:val="restart"/>
            <w:shd w:val="clear" w:color="auto" w:fill="auto"/>
            <w:hideMark/>
          </w:tcPr>
          <w:p w14:paraId="04BEF9F3" w14:textId="27DD0CAC" w:rsidR="4F43813D" w:rsidRDefault="4F43813D" w:rsidP="17C3E7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1" w:type="dxa"/>
            <w:vMerge w:val="restart"/>
            <w:shd w:val="clear" w:color="auto" w:fill="auto"/>
            <w:hideMark/>
          </w:tcPr>
          <w:p w14:paraId="5E45ACE9" w14:textId="526B5386" w:rsidR="4F43813D" w:rsidRDefault="4F43813D" w:rsidP="17C3E7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011" w:type="dxa"/>
            <w:vMerge w:val="restart"/>
            <w:shd w:val="clear" w:color="auto" w:fill="auto"/>
            <w:hideMark/>
          </w:tcPr>
          <w:p w14:paraId="4B39F6D2" w14:textId="4ED7B2CB" w:rsidR="05537128" w:rsidRDefault="05537128" w:rsidP="17C3E7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6948E783" w14:textId="76B8CF13" w:rsidR="4F43813D" w:rsidRDefault="4F43813D" w:rsidP="17C3E7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982" w:type="dxa"/>
            <w:vMerge w:val="restart"/>
            <w:shd w:val="clear" w:color="auto" w:fill="auto"/>
            <w:hideMark/>
          </w:tcPr>
          <w:p w14:paraId="517515FA" w14:textId="09B92331" w:rsidR="4F43813D" w:rsidRDefault="4F43813D" w:rsidP="003F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patient’s diagnosis? </w:t>
            </w:r>
          </w:p>
          <w:p w14:paraId="556579CE" w14:textId="404C5182" w:rsidR="05537128" w:rsidRDefault="05537128" w:rsidP="003F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46467A3B" w14:textId="37210DFE" w:rsidR="4F43813D" w:rsidRDefault="4F43813D" w:rsidP="003F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Parkinson’s </w:t>
            </w:r>
          </w:p>
        </w:tc>
        <w:tc>
          <w:tcPr>
            <w:tcW w:w="1227" w:type="dxa"/>
            <w:shd w:val="clear" w:color="auto" w:fill="auto"/>
            <w:hideMark/>
          </w:tcPr>
          <w:p w14:paraId="764573D9" w14:textId="644F1933" w:rsidR="4F43813D" w:rsidRDefault="4F43813D" w:rsidP="003F2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5537128" w14:paraId="29009C13" w14:textId="77777777" w:rsidTr="5BE9F2F3">
        <w:tc>
          <w:tcPr>
            <w:tcW w:w="1051" w:type="dxa"/>
            <w:vMerge/>
            <w:hideMark/>
          </w:tcPr>
          <w:p w14:paraId="017FDA57" w14:textId="77777777" w:rsidR="00E97745" w:rsidRDefault="00E97745"/>
        </w:tc>
        <w:tc>
          <w:tcPr>
            <w:tcW w:w="1011" w:type="dxa"/>
            <w:vMerge/>
            <w:hideMark/>
          </w:tcPr>
          <w:p w14:paraId="07C477CF" w14:textId="77777777" w:rsidR="00E97745" w:rsidRDefault="00E97745"/>
        </w:tc>
        <w:tc>
          <w:tcPr>
            <w:tcW w:w="1011" w:type="dxa"/>
            <w:vMerge/>
            <w:hideMark/>
          </w:tcPr>
          <w:p w14:paraId="0E35E50F" w14:textId="77777777" w:rsidR="00E97745" w:rsidRDefault="00E97745"/>
        </w:tc>
        <w:tc>
          <w:tcPr>
            <w:tcW w:w="1003" w:type="dxa"/>
            <w:vMerge/>
            <w:hideMark/>
          </w:tcPr>
          <w:p w14:paraId="40C9A0BD" w14:textId="77777777" w:rsidR="00E97745" w:rsidRDefault="00E97745"/>
        </w:tc>
        <w:tc>
          <w:tcPr>
            <w:tcW w:w="3982" w:type="dxa"/>
            <w:vMerge/>
            <w:hideMark/>
          </w:tcPr>
          <w:p w14:paraId="01547D13" w14:textId="77777777" w:rsidR="00E97745" w:rsidRDefault="00E97745" w:rsidP="003F23A0">
            <w:pPr>
              <w:spacing w:after="0"/>
            </w:pPr>
          </w:p>
        </w:tc>
        <w:tc>
          <w:tcPr>
            <w:tcW w:w="1670" w:type="dxa"/>
            <w:shd w:val="clear" w:color="auto" w:fill="auto"/>
            <w:hideMark/>
          </w:tcPr>
          <w:p w14:paraId="2DE4A83A" w14:textId="15912694" w:rsidR="4F43813D" w:rsidRDefault="4F43813D" w:rsidP="003F23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>Restless Legs Syndrome</w:t>
            </w:r>
          </w:p>
        </w:tc>
        <w:tc>
          <w:tcPr>
            <w:tcW w:w="1227" w:type="dxa"/>
            <w:shd w:val="clear" w:color="auto" w:fill="auto"/>
            <w:hideMark/>
          </w:tcPr>
          <w:p w14:paraId="5405F543" w14:textId="74937DF6" w:rsidR="4F43813D" w:rsidRDefault="4F43813D" w:rsidP="003F23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5537128" w14:paraId="183827E6" w14:textId="77777777" w:rsidTr="5BE9F2F3">
        <w:tc>
          <w:tcPr>
            <w:tcW w:w="1051" w:type="dxa"/>
            <w:vMerge/>
            <w:hideMark/>
          </w:tcPr>
          <w:p w14:paraId="658C4528" w14:textId="77777777" w:rsidR="00E97745" w:rsidRDefault="00E97745"/>
        </w:tc>
        <w:tc>
          <w:tcPr>
            <w:tcW w:w="1011" w:type="dxa"/>
            <w:vMerge/>
            <w:hideMark/>
          </w:tcPr>
          <w:p w14:paraId="66BBA913" w14:textId="77777777" w:rsidR="00E97745" w:rsidRDefault="00E97745"/>
        </w:tc>
        <w:tc>
          <w:tcPr>
            <w:tcW w:w="1011" w:type="dxa"/>
            <w:vMerge/>
            <w:hideMark/>
          </w:tcPr>
          <w:p w14:paraId="39A0576F" w14:textId="77777777" w:rsidR="00E97745" w:rsidRDefault="00E97745"/>
        </w:tc>
        <w:tc>
          <w:tcPr>
            <w:tcW w:w="1003" w:type="dxa"/>
            <w:vMerge/>
            <w:hideMark/>
          </w:tcPr>
          <w:p w14:paraId="5BE6BAA2" w14:textId="77777777" w:rsidR="00E97745" w:rsidRDefault="00E97745"/>
        </w:tc>
        <w:tc>
          <w:tcPr>
            <w:tcW w:w="3982" w:type="dxa"/>
            <w:vMerge/>
            <w:hideMark/>
          </w:tcPr>
          <w:p w14:paraId="52160A55" w14:textId="77777777" w:rsidR="00E97745" w:rsidRDefault="00E97745" w:rsidP="003F23A0">
            <w:pPr>
              <w:spacing w:after="0"/>
            </w:pPr>
          </w:p>
        </w:tc>
        <w:tc>
          <w:tcPr>
            <w:tcW w:w="1670" w:type="dxa"/>
            <w:shd w:val="clear" w:color="auto" w:fill="auto"/>
            <w:hideMark/>
          </w:tcPr>
          <w:p w14:paraId="3DECB828" w14:textId="27E5F7AD" w:rsidR="4F43813D" w:rsidRDefault="4F43813D" w:rsidP="003F23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227" w:type="dxa"/>
            <w:shd w:val="clear" w:color="auto" w:fill="auto"/>
            <w:hideMark/>
          </w:tcPr>
          <w:p w14:paraId="2D7CF112" w14:textId="0C0C5FD5" w:rsidR="4F43813D" w:rsidRDefault="4F43813D" w:rsidP="003F23A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C3E7A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B173D" w:rsidRPr="006B173D" w14:paraId="599B6AF9" w14:textId="77777777" w:rsidTr="5BE9F2F3">
        <w:trPr>
          <w:trHeight w:val="90"/>
        </w:trPr>
        <w:tc>
          <w:tcPr>
            <w:tcW w:w="1051" w:type="dxa"/>
            <w:vMerge w:val="restart"/>
            <w:shd w:val="clear" w:color="auto" w:fill="auto"/>
            <w:hideMark/>
          </w:tcPr>
          <w:p w14:paraId="10C6B8D4" w14:textId="3B7D6445" w:rsidR="00E717E9" w:rsidRPr="00FD638B" w:rsidRDefault="7564AA3C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553712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1" w:type="dxa"/>
            <w:vMerge w:val="restart"/>
            <w:shd w:val="clear" w:color="auto" w:fill="auto"/>
            <w:hideMark/>
          </w:tcPr>
          <w:p w14:paraId="32AD513E" w14:textId="15FF2335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0AD144A"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1" w:type="dxa"/>
            <w:vMerge w:val="restart"/>
            <w:shd w:val="clear" w:color="auto" w:fill="auto"/>
            <w:hideMark/>
          </w:tcPr>
          <w:p w14:paraId="3E128227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6717E8B5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982" w:type="dxa"/>
            <w:vMerge w:val="restart"/>
            <w:shd w:val="clear" w:color="auto" w:fill="auto"/>
            <w:hideMark/>
          </w:tcPr>
          <w:p w14:paraId="1B476017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 </w:t>
            </w:r>
          </w:p>
          <w:p w14:paraId="1C3E2142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1670" w:type="dxa"/>
            <w:shd w:val="clear" w:color="auto" w:fill="auto"/>
            <w:hideMark/>
          </w:tcPr>
          <w:p w14:paraId="168E9EB8" w14:textId="0F30221F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261E5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7" w:type="dxa"/>
            <w:shd w:val="clear" w:color="auto" w:fill="auto"/>
            <w:hideMark/>
          </w:tcPr>
          <w:p w14:paraId="786BC617" w14:textId="48BED0B6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0AD144A"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B173D" w:rsidRPr="006B173D" w14:paraId="1582461B" w14:textId="77777777" w:rsidTr="5BE9F2F3">
        <w:trPr>
          <w:trHeight w:val="90"/>
        </w:trPr>
        <w:tc>
          <w:tcPr>
            <w:tcW w:w="1051" w:type="dxa"/>
            <w:vMerge/>
            <w:vAlign w:val="center"/>
            <w:hideMark/>
          </w:tcPr>
          <w:p w14:paraId="3A63ADCC" w14:textId="77777777" w:rsidR="00E717E9" w:rsidRPr="00FD638B" w:rsidRDefault="00E717E9" w:rsidP="002C3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  <w:vMerge/>
            <w:vAlign w:val="center"/>
            <w:hideMark/>
          </w:tcPr>
          <w:p w14:paraId="1D0F2EB2" w14:textId="77777777" w:rsidR="00E717E9" w:rsidRPr="00FD638B" w:rsidRDefault="00E717E9" w:rsidP="002C3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  <w:vMerge/>
            <w:vAlign w:val="center"/>
            <w:hideMark/>
          </w:tcPr>
          <w:p w14:paraId="6A7F365B" w14:textId="77777777" w:rsidR="00E717E9" w:rsidRPr="00FD638B" w:rsidRDefault="00E717E9" w:rsidP="002C3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2D553D24" w14:textId="77777777" w:rsidR="00E717E9" w:rsidRPr="00FD638B" w:rsidRDefault="00E717E9" w:rsidP="002C3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2" w:type="dxa"/>
            <w:vMerge/>
            <w:vAlign w:val="center"/>
            <w:hideMark/>
          </w:tcPr>
          <w:p w14:paraId="3A176020" w14:textId="77777777" w:rsidR="00E717E9" w:rsidRPr="00FD638B" w:rsidRDefault="00E717E9" w:rsidP="002C3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2DCF817F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Continuation (re-authorization </w:t>
            </w:r>
            <w:proofErr w:type="gramStart"/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request)   </w:t>
            </w:r>
            <w:proofErr w:type="gramEnd"/>
          </w:p>
        </w:tc>
        <w:tc>
          <w:tcPr>
            <w:tcW w:w="1227" w:type="dxa"/>
            <w:shd w:val="clear" w:color="auto" w:fill="auto"/>
            <w:hideMark/>
          </w:tcPr>
          <w:p w14:paraId="0CA79EC3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1234 </w:t>
            </w:r>
          </w:p>
        </w:tc>
      </w:tr>
      <w:tr w:rsidR="006B173D" w:rsidRPr="006B173D" w14:paraId="0D34BCF1" w14:textId="77777777" w:rsidTr="5BE9F2F3">
        <w:trPr>
          <w:trHeight w:val="90"/>
        </w:trPr>
        <w:tc>
          <w:tcPr>
            <w:tcW w:w="1051" w:type="dxa"/>
            <w:vMerge w:val="restart"/>
            <w:shd w:val="clear" w:color="auto" w:fill="auto"/>
            <w:hideMark/>
          </w:tcPr>
          <w:p w14:paraId="41C8342E" w14:textId="0C40C12D" w:rsidR="00E717E9" w:rsidRPr="00FD638B" w:rsidRDefault="0F2BEEA7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553712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1" w:type="dxa"/>
            <w:vMerge w:val="restart"/>
            <w:shd w:val="clear" w:color="auto" w:fill="auto"/>
            <w:hideMark/>
          </w:tcPr>
          <w:p w14:paraId="38868F4B" w14:textId="242932AD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0AD144A"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11" w:type="dxa"/>
            <w:vMerge w:val="restart"/>
            <w:shd w:val="clear" w:color="auto" w:fill="auto"/>
            <w:hideMark/>
          </w:tcPr>
          <w:p w14:paraId="1D340E22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710EF8AE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982" w:type="dxa"/>
            <w:vMerge w:val="restart"/>
            <w:shd w:val="clear" w:color="auto" w:fill="auto"/>
            <w:hideMark/>
          </w:tcPr>
          <w:p w14:paraId="1A4D890F" w14:textId="53342D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 </w:t>
            </w:r>
          </w:p>
        </w:tc>
        <w:tc>
          <w:tcPr>
            <w:tcW w:w="1670" w:type="dxa"/>
            <w:shd w:val="clear" w:color="auto" w:fill="auto"/>
            <w:hideMark/>
          </w:tcPr>
          <w:p w14:paraId="2B8FB275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227" w:type="dxa"/>
            <w:shd w:val="clear" w:color="auto" w:fill="auto"/>
            <w:hideMark/>
          </w:tcPr>
          <w:p w14:paraId="42BDFA36" w14:textId="7AA7CBE5" w:rsidR="00E717E9" w:rsidRPr="00FD638B" w:rsidRDefault="00AD144A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6B173D" w:rsidRPr="006B173D" w14:paraId="183F5099" w14:textId="77777777" w:rsidTr="5BE9F2F3">
        <w:trPr>
          <w:trHeight w:val="90"/>
        </w:trPr>
        <w:tc>
          <w:tcPr>
            <w:tcW w:w="1051" w:type="dxa"/>
            <w:vMerge/>
            <w:vAlign w:val="center"/>
            <w:hideMark/>
          </w:tcPr>
          <w:p w14:paraId="3B411C6D" w14:textId="77777777" w:rsidR="00E717E9" w:rsidRPr="00FD638B" w:rsidRDefault="00E717E9" w:rsidP="002C3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  <w:vMerge/>
            <w:vAlign w:val="center"/>
            <w:hideMark/>
          </w:tcPr>
          <w:p w14:paraId="4BEC6840" w14:textId="77777777" w:rsidR="00E717E9" w:rsidRPr="00FD638B" w:rsidRDefault="00E717E9" w:rsidP="002C3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  <w:vMerge/>
            <w:vAlign w:val="center"/>
            <w:hideMark/>
          </w:tcPr>
          <w:p w14:paraId="4768333F" w14:textId="77777777" w:rsidR="00E717E9" w:rsidRPr="00FD638B" w:rsidRDefault="00E717E9" w:rsidP="002C3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0382C31E" w14:textId="77777777" w:rsidR="00E717E9" w:rsidRPr="00FD638B" w:rsidRDefault="00E717E9" w:rsidP="002C3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2" w:type="dxa"/>
            <w:vMerge/>
            <w:vAlign w:val="center"/>
            <w:hideMark/>
          </w:tcPr>
          <w:p w14:paraId="4A841776" w14:textId="77777777" w:rsidR="00E717E9" w:rsidRPr="00FD638B" w:rsidRDefault="00E717E9" w:rsidP="002C3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4884E13C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227" w:type="dxa"/>
            <w:shd w:val="clear" w:color="auto" w:fill="auto"/>
            <w:hideMark/>
          </w:tcPr>
          <w:p w14:paraId="2CC18CB2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6B173D" w:rsidRPr="006B173D" w14:paraId="48ED6B54" w14:textId="77777777" w:rsidTr="5BE9F2F3">
        <w:trPr>
          <w:trHeight w:val="270"/>
        </w:trPr>
        <w:tc>
          <w:tcPr>
            <w:tcW w:w="1051" w:type="dxa"/>
            <w:vMerge w:val="restart"/>
            <w:shd w:val="clear" w:color="auto" w:fill="auto"/>
            <w:hideMark/>
          </w:tcPr>
          <w:p w14:paraId="2E19E7C8" w14:textId="2B69B734" w:rsidR="00E717E9" w:rsidRPr="00FD638B" w:rsidRDefault="038B1F93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553712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1" w:type="dxa"/>
            <w:vMerge w:val="restart"/>
            <w:shd w:val="clear" w:color="auto" w:fill="auto"/>
            <w:hideMark/>
          </w:tcPr>
          <w:p w14:paraId="32DDB93A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011" w:type="dxa"/>
            <w:vMerge w:val="restart"/>
            <w:shd w:val="clear" w:color="auto" w:fill="auto"/>
            <w:hideMark/>
          </w:tcPr>
          <w:p w14:paraId="7F17AA2D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49E884D2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</w:t>
            </w:r>
          </w:p>
        </w:tc>
        <w:tc>
          <w:tcPr>
            <w:tcW w:w="3982" w:type="dxa"/>
            <w:vMerge w:val="restart"/>
            <w:shd w:val="clear" w:color="auto" w:fill="auto"/>
            <w:hideMark/>
          </w:tcPr>
          <w:p w14:paraId="783C4B85" w14:textId="4411204A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3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</w:t>
            </w:r>
            <w:r w:rsidRPr="00FD63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an inadequate clinical response of at least </w:t>
            </w:r>
            <w:r w:rsidRPr="5BE9F2F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shd w:val="clear" w:color="auto" w:fill="FAF9F8"/>
              </w:rPr>
              <w:t>30 days</w:t>
            </w:r>
            <w:r w:rsidRPr="5BE9F2F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with at least </w:t>
            </w:r>
            <w:r w:rsidR="764DCF77" w:rsidRPr="5BE9F2F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shd w:val="clear" w:color="auto" w:fill="FAF9F8"/>
              </w:rPr>
              <w:t>one</w:t>
            </w:r>
            <w:r w:rsidRPr="5BE9F2F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shd w:val="clear" w:color="auto" w:fill="FAF9F8"/>
              </w:rPr>
              <w:t xml:space="preserve"> preferred</w:t>
            </w:r>
            <w:r w:rsidRPr="5BE9F2F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drug</w:t>
            </w:r>
            <w:r w:rsidRPr="5BE9F2F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FD638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3C2A2859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CD3B097" w14:textId="0155669C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638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If yes, please submit the medication trials and dates.</w:t>
            </w:r>
            <w:r w:rsidRPr="00FD63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70" w:type="dxa"/>
            <w:shd w:val="clear" w:color="auto" w:fill="auto"/>
            <w:hideMark/>
          </w:tcPr>
          <w:p w14:paraId="302A3CFD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227" w:type="dxa"/>
            <w:shd w:val="clear" w:color="auto" w:fill="auto"/>
            <w:hideMark/>
          </w:tcPr>
          <w:p w14:paraId="5F728F39" w14:textId="73DC246B" w:rsidR="00E717E9" w:rsidRPr="00FD638B" w:rsidRDefault="00920BB5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6B173D" w:rsidRPr="006B173D" w14:paraId="10A5EE1A" w14:textId="77777777" w:rsidTr="5BE9F2F3">
        <w:trPr>
          <w:trHeight w:val="270"/>
        </w:trPr>
        <w:tc>
          <w:tcPr>
            <w:tcW w:w="1051" w:type="dxa"/>
            <w:vMerge/>
            <w:vAlign w:val="center"/>
            <w:hideMark/>
          </w:tcPr>
          <w:p w14:paraId="573B4563" w14:textId="77777777" w:rsidR="00E717E9" w:rsidRPr="00FD638B" w:rsidRDefault="00E717E9" w:rsidP="002C3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  <w:vMerge/>
            <w:vAlign w:val="center"/>
            <w:hideMark/>
          </w:tcPr>
          <w:p w14:paraId="17E1D8EF" w14:textId="77777777" w:rsidR="00E717E9" w:rsidRPr="00FD638B" w:rsidRDefault="00E717E9" w:rsidP="002C3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  <w:vMerge/>
            <w:vAlign w:val="center"/>
            <w:hideMark/>
          </w:tcPr>
          <w:p w14:paraId="4E4C06DD" w14:textId="77777777" w:rsidR="00E717E9" w:rsidRPr="00FD638B" w:rsidRDefault="00E717E9" w:rsidP="002C3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55B03569" w14:textId="77777777" w:rsidR="00E717E9" w:rsidRPr="00FD638B" w:rsidRDefault="00E717E9" w:rsidP="002C3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2" w:type="dxa"/>
            <w:vMerge/>
            <w:vAlign w:val="center"/>
            <w:hideMark/>
          </w:tcPr>
          <w:p w14:paraId="63FDD0EA" w14:textId="77777777" w:rsidR="00E717E9" w:rsidRPr="00FD638B" w:rsidRDefault="00E717E9" w:rsidP="002C30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1B447DB2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227" w:type="dxa"/>
            <w:shd w:val="clear" w:color="auto" w:fill="auto"/>
            <w:hideMark/>
          </w:tcPr>
          <w:p w14:paraId="2D96E397" w14:textId="77777777" w:rsidR="00E717E9" w:rsidRPr="00FD638B" w:rsidRDefault="00E717E9" w:rsidP="002C30C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1001 </w:t>
            </w:r>
          </w:p>
        </w:tc>
      </w:tr>
      <w:tr w:rsidR="00AD144A" w:rsidRPr="006B173D" w14:paraId="63818B78" w14:textId="77777777" w:rsidTr="5BE9F2F3">
        <w:trPr>
          <w:trHeight w:val="720"/>
        </w:trPr>
        <w:tc>
          <w:tcPr>
            <w:tcW w:w="1051" w:type="dxa"/>
            <w:vMerge w:val="restart"/>
            <w:shd w:val="clear" w:color="auto" w:fill="auto"/>
            <w:hideMark/>
          </w:tcPr>
          <w:p w14:paraId="48AC118B" w14:textId="3F450E72" w:rsidR="00AD144A" w:rsidRPr="00FD638B" w:rsidRDefault="6E2CE54A" w:rsidP="00AD1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553712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1" w:type="dxa"/>
            <w:vMerge w:val="restart"/>
            <w:shd w:val="clear" w:color="auto" w:fill="auto"/>
            <w:hideMark/>
          </w:tcPr>
          <w:p w14:paraId="0C29E0E2" w14:textId="77777777" w:rsidR="00AD144A" w:rsidRPr="00FD638B" w:rsidRDefault="00AD144A" w:rsidP="00AD1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1001 </w:t>
            </w:r>
          </w:p>
        </w:tc>
        <w:tc>
          <w:tcPr>
            <w:tcW w:w="1011" w:type="dxa"/>
            <w:vMerge w:val="restart"/>
            <w:shd w:val="clear" w:color="auto" w:fill="auto"/>
            <w:hideMark/>
          </w:tcPr>
          <w:p w14:paraId="3DA4FA58" w14:textId="77777777" w:rsidR="00AD144A" w:rsidRPr="00FD638B" w:rsidRDefault="00AD144A" w:rsidP="00AD1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7D24DD4E" w14:textId="77777777" w:rsidR="00AD144A" w:rsidRPr="00FD638B" w:rsidRDefault="00AD144A" w:rsidP="00AD1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  </w:t>
            </w:r>
          </w:p>
        </w:tc>
        <w:tc>
          <w:tcPr>
            <w:tcW w:w="3982" w:type="dxa"/>
            <w:vMerge w:val="restart"/>
            <w:shd w:val="clear" w:color="auto" w:fill="auto"/>
            <w:hideMark/>
          </w:tcPr>
          <w:p w14:paraId="0A4AE34A" w14:textId="77777777" w:rsidR="00AD144A" w:rsidRPr="00FD638B" w:rsidRDefault="00AD144A" w:rsidP="00AD1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beyond convenience for why the patient cannot be changed to a preferred drug (i.e., allergies, drug-drug interactions, contraindications, or intolerances)?  </w:t>
            </w:r>
          </w:p>
          <w:p w14:paraId="75FE3B5C" w14:textId="77777777" w:rsidR="00AD144A" w:rsidRPr="00FD638B" w:rsidRDefault="00AD144A" w:rsidP="00AD1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A59B301" w14:textId="3C50A006" w:rsidR="00AD144A" w:rsidRPr="00FD638B" w:rsidRDefault="00AD144A" w:rsidP="00AD1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name and reason for inability to use.   </w:t>
            </w:r>
          </w:p>
        </w:tc>
        <w:tc>
          <w:tcPr>
            <w:tcW w:w="1670" w:type="dxa"/>
            <w:shd w:val="clear" w:color="auto" w:fill="auto"/>
            <w:hideMark/>
          </w:tcPr>
          <w:p w14:paraId="6E3511EA" w14:textId="77777777" w:rsidR="00AD144A" w:rsidRPr="00FD638B" w:rsidRDefault="00AD144A" w:rsidP="00AD1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Y   </w:t>
            </w:r>
          </w:p>
          <w:p w14:paraId="04FD3513" w14:textId="77777777" w:rsidR="00AD144A" w:rsidRPr="00FD638B" w:rsidRDefault="00AD144A" w:rsidP="00AD1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14:paraId="00E9BF25" w14:textId="77777777" w:rsidR="00AD144A" w:rsidRPr="00FD638B" w:rsidRDefault="00AD144A" w:rsidP="00AD1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14:paraId="2256AC7C" w14:textId="77777777" w:rsidR="00AD144A" w:rsidRPr="00FD638B" w:rsidRDefault="00AD144A" w:rsidP="00AD1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1227" w:type="dxa"/>
            <w:shd w:val="clear" w:color="auto" w:fill="auto"/>
            <w:hideMark/>
          </w:tcPr>
          <w:p w14:paraId="7223D3CE" w14:textId="358C04B1" w:rsidR="00AD144A" w:rsidRPr="00FD638B" w:rsidRDefault="00920BB5" w:rsidP="00AD1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  <w:r w:rsidR="14F217DA"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D144A" w:rsidRPr="006B173D" w14:paraId="66E96B84" w14:textId="77777777" w:rsidTr="5BE9F2F3">
        <w:trPr>
          <w:trHeight w:val="630"/>
        </w:trPr>
        <w:tc>
          <w:tcPr>
            <w:tcW w:w="1051" w:type="dxa"/>
            <w:vMerge/>
            <w:vAlign w:val="center"/>
            <w:hideMark/>
          </w:tcPr>
          <w:p w14:paraId="7BD065F6" w14:textId="77777777" w:rsidR="00AD144A" w:rsidRPr="00FD638B" w:rsidRDefault="00AD144A" w:rsidP="00AD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  <w:vMerge/>
            <w:vAlign w:val="center"/>
            <w:hideMark/>
          </w:tcPr>
          <w:p w14:paraId="04E499BD" w14:textId="77777777" w:rsidR="00AD144A" w:rsidRPr="00FD638B" w:rsidRDefault="00AD144A" w:rsidP="00AD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  <w:vMerge/>
            <w:vAlign w:val="center"/>
            <w:hideMark/>
          </w:tcPr>
          <w:p w14:paraId="50EA9571" w14:textId="77777777" w:rsidR="00AD144A" w:rsidRPr="00FD638B" w:rsidRDefault="00AD144A" w:rsidP="00AD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5273E937" w14:textId="77777777" w:rsidR="00AD144A" w:rsidRPr="00FD638B" w:rsidRDefault="00AD144A" w:rsidP="00AD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2" w:type="dxa"/>
            <w:vMerge/>
            <w:vAlign w:val="center"/>
            <w:hideMark/>
          </w:tcPr>
          <w:p w14:paraId="43C6C2AA" w14:textId="77777777" w:rsidR="00AD144A" w:rsidRPr="00FD638B" w:rsidRDefault="00AD144A" w:rsidP="00AD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3B26CBE0" w14:textId="77777777" w:rsidR="00AD144A" w:rsidRPr="00FD638B" w:rsidRDefault="00AD144A" w:rsidP="00AD1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N   </w:t>
            </w:r>
          </w:p>
        </w:tc>
        <w:tc>
          <w:tcPr>
            <w:tcW w:w="1227" w:type="dxa"/>
            <w:shd w:val="clear" w:color="auto" w:fill="auto"/>
            <w:hideMark/>
          </w:tcPr>
          <w:p w14:paraId="5A681B3A" w14:textId="77777777" w:rsidR="00AD144A" w:rsidRPr="00FD638B" w:rsidRDefault="00AD144A" w:rsidP="00AD14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1236   </w:t>
            </w:r>
          </w:p>
        </w:tc>
      </w:tr>
      <w:tr w:rsidR="00920BB5" w:rsidRPr="006B173D" w14:paraId="32914898" w14:textId="77777777" w:rsidTr="5BE9F2F3">
        <w:trPr>
          <w:trHeight w:val="202"/>
        </w:trPr>
        <w:tc>
          <w:tcPr>
            <w:tcW w:w="1051" w:type="dxa"/>
            <w:vMerge w:val="restart"/>
            <w:shd w:val="clear" w:color="auto" w:fill="auto"/>
          </w:tcPr>
          <w:p w14:paraId="037E3FBD" w14:textId="17201AC6" w:rsidR="00920BB5" w:rsidRPr="25AD8A99" w:rsidRDefault="56A138DF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553712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011" w:type="dxa"/>
            <w:vMerge w:val="restart"/>
            <w:shd w:val="clear" w:color="auto" w:fill="auto"/>
          </w:tcPr>
          <w:p w14:paraId="1D5FD61B" w14:textId="0A8B9CBB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011" w:type="dxa"/>
            <w:vMerge w:val="restart"/>
            <w:shd w:val="clear" w:color="auto" w:fill="auto"/>
          </w:tcPr>
          <w:p w14:paraId="00A5963D" w14:textId="77777777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6B816020" w14:textId="311BF0AE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982" w:type="dxa"/>
            <w:vMerge w:val="restart"/>
            <w:shd w:val="clear" w:color="auto" w:fill="auto"/>
          </w:tcPr>
          <w:p w14:paraId="17ED0EAB" w14:textId="77777777" w:rsidR="00920BB5" w:rsidRPr="008256AC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7C586639" w14:textId="77777777" w:rsidR="00920BB5" w:rsidRPr="008256AC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66568A12" w14:textId="77777777" w:rsidR="00920BB5" w:rsidRPr="008256AC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5D518DC8" w14:textId="4F627121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shd w:val="clear" w:color="auto" w:fill="auto"/>
          </w:tcPr>
          <w:p w14:paraId="1CB91517" w14:textId="771A9A55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7" w:type="dxa"/>
            <w:shd w:val="clear" w:color="auto" w:fill="auto"/>
          </w:tcPr>
          <w:p w14:paraId="036AC842" w14:textId="529FA1E5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920BB5" w:rsidRPr="006B173D" w14:paraId="7AD19883" w14:textId="77777777" w:rsidTr="5BE9F2F3">
        <w:trPr>
          <w:trHeight w:val="201"/>
        </w:trPr>
        <w:tc>
          <w:tcPr>
            <w:tcW w:w="1051" w:type="dxa"/>
            <w:vMerge/>
            <w:vAlign w:val="center"/>
          </w:tcPr>
          <w:p w14:paraId="760AECE3" w14:textId="77777777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  <w:vMerge/>
          </w:tcPr>
          <w:p w14:paraId="1C2EC6D0" w14:textId="77777777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  <w:vMerge/>
          </w:tcPr>
          <w:p w14:paraId="498DE743" w14:textId="77777777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63EDDD0A" w14:textId="77777777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2" w:type="dxa"/>
            <w:vMerge/>
          </w:tcPr>
          <w:p w14:paraId="3745B175" w14:textId="77777777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07B5B3C4" w14:textId="5112A123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7" w:type="dxa"/>
            <w:shd w:val="clear" w:color="auto" w:fill="auto"/>
          </w:tcPr>
          <w:p w14:paraId="60BE2D02" w14:textId="52E121B1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FA8000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8856570" w:rsidRPr="66FA8000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66FA800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0BB5" w:rsidRPr="006B173D" w14:paraId="5D695A44" w14:textId="77777777" w:rsidTr="5BE9F2F3">
        <w:trPr>
          <w:trHeight w:val="202"/>
        </w:trPr>
        <w:tc>
          <w:tcPr>
            <w:tcW w:w="1051" w:type="dxa"/>
            <w:vMerge w:val="restart"/>
            <w:shd w:val="clear" w:color="auto" w:fill="auto"/>
          </w:tcPr>
          <w:p w14:paraId="0DCB9E53" w14:textId="3F851748" w:rsidR="00920BB5" w:rsidRPr="25AD8A99" w:rsidRDefault="18392FE0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553712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1" w:type="dxa"/>
            <w:vMerge w:val="restart"/>
            <w:shd w:val="clear" w:color="auto" w:fill="auto"/>
          </w:tcPr>
          <w:p w14:paraId="6FA3135F" w14:textId="5E2B0A76" w:rsidR="00920BB5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  <w:p w14:paraId="57859205" w14:textId="4E7EC046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  <w:vMerge w:val="restart"/>
            <w:shd w:val="clear" w:color="auto" w:fill="auto"/>
          </w:tcPr>
          <w:p w14:paraId="3A3FA8AD" w14:textId="77777777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3736CD0A" w14:textId="28325537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982" w:type="dxa"/>
            <w:vMerge w:val="restart"/>
            <w:shd w:val="clear" w:color="auto" w:fill="auto"/>
          </w:tcPr>
          <w:p w14:paraId="4C64CA74" w14:textId="62493DDF" w:rsidR="00920BB5" w:rsidRPr="25AD8A99" w:rsidRDefault="19230BA4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</w:t>
            </w:r>
            <w:r w:rsidR="6C388F8C"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medical necessity for the requested product (</w:t>
            </w:r>
            <w:proofErr w:type="gramStart"/>
            <w:r w:rsidR="6C388F8C"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="6C388F8C"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</w:t>
            </w:r>
            <w:r w:rsidR="6F7A075C" w:rsidRPr="12EFBA5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70" w:type="dxa"/>
            <w:shd w:val="clear" w:color="auto" w:fill="auto"/>
          </w:tcPr>
          <w:p w14:paraId="51B7AB77" w14:textId="355D4F48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7" w:type="dxa"/>
            <w:shd w:val="clear" w:color="auto" w:fill="auto"/>
          </w:tcPr>
          <w:p w14:paraId="0E39E095" w14:textId="57B75904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920BB5" w:rsidRPr="006B173D" w14:paraId="4799896F" w14:textId="77777777" w:rsidTr="5BE9F2F3">
        <w:trPr>
          <w:trHeight w:val="201"/>
        </w:trPr>
        <w:tc>
          <w:tcPr>
            <w:tcW w:w="1051" w:type="dxa"/>
            <w:vMerge/>
          </w:tcPr>
          <w:p w14:paraId="00E7C796" w14:textId="77777777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  <w:vMerge/>
          </w:tcPr>
          <w:p w14:paraId="56E075D2" w14:textId="77777777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  <w:vMerge/>
          </w:tcPr>
          <w:p w14:paraId="7C14D932" w14:textId="77777777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</w:tcPr>
          <w:p w14:paraId="46DD4BA6" w14:textId="77777777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2" w:type="dxa"/>
            <w:vMerge/>
          </w:tcPr>
          <w:p w14:paraId="32ABFC24" w14:textId="77777777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0AF4CCF2" w14:textId="2FDEE2D1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7" w:type="dxa"/>
            <w:shd w:val="clear" w:color="auto" w:fill="auto"/>
          </w:tcPr>
          <w:p w14:paraId="6C67078C" w14:textId="14B04924" w:rsidR="00920BB5" w:rsidRPr="25AD8A99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920BB5" w:rsidRPr="006B173D" w14:paraId="2B07E74E" w14:textId="77777777" w:rsidTr="5BE9F2F3">
        <w:trPr>
          <w:trHeight w:val="525"/>
        </w:trPr>
        <w:tc>
          <w:tcPr>
            <w:tcW w:w="1051" w:type="dxa"/>
            <w:vMerge w:val="restart"/>
            <w:shd w:val="clear" w:color="auto" w:fill="auto"/>
          </w:tcPr>
          <w:p w14:paraId="0682999F" w14:textId="66C99BE2" w:rsidR="00920BB5" w:rsidRPr="00FD638B" w:rsidRDefault="7AFF1C76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553712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1" w:type="dxa"/>
            <w:vMerge w:val="restart"/>
            <w:shd w:val="clear" w:color="auto" w:fill="auto"/>
            <w:hideMark/>
          </w:tcPr>
          <w:p w14:paraId="5B4C0BAD" w14:textId="77777777" w:rsidR="00920BB5" w:rsidRPr="00FD638B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1234 </w:t>
            </w:r>
          </w:p>
        </w:tc>
        <w:tc>
          <w:tcPr>
            <w:tcW w:w="1011" w:type="dxa"/>
            <w:vMerge w:val="restart"/>
            <w:shd w:val="clear" w:color="auto" w:fill="auto"/>
            <w:hideMark/>
          </w:tcPr>
          <w:p w14:paraId="0F68DE6B" w14:textId="77777777" w:rsidR="00920BB5" w:rsidRPr="00FD638B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452957EF" w14:textId="77777777" w:rsidR="00920BB5" w:rsidRPr="00FD638B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 </w:t>
            </w:r>
          </w:p>
          <w:p w14:paraId="5E1F33FB" w14:textId="77777777" w:rsidR="00920BB5" w:rsidRPr="00FD638B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     </w:t>
            </w:r>
          </w:p>
        </w:tc>
        <w:tc>
          <w:tcPr>
            <w:tcW w:w="3982" w:type="dxa"/>
            <w:vMerge w:val="restart"/>
            <w:shd w:val="clear" w:color="auto" w:fill="auto"/>
            <w:hideMark/>
          </w:tcPr>
          <w:p w14:paraId="6E19FAF3" w14:textId="77777777" w:rsidR="00920BB5" w:rsidRPr="00FD638B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 </w:t>
            </w:r>
          </w:p>
          <w:p w14:paraId="75BD2327" w14:textId="29B14A10" w:rsidR="00920BB5" w:rsidRPr="00FD638B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73FA7824" w14:textId="77777777" w:rsidR="00920BB5" w:rsidRPr="00FD638B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27" w:type="dxa"/>
            <w:shd w:val="clear" w:color="auto" w:fill="auto"/>
            <w:hideMark/>
          </w:tcPr>
          <w:p w14:paraId="6ADFE959" w14:textId="77777777" w:rsidR="00920BB5" w:rsidRPr="00FD638B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920BB5" w:rsidRPr="006B173D" w14:paraId="5D01DD18" w14:textId="77777777" w:rsidTr="5BE9F2F3">
        <w:trPr>
          <w:trHeight w:val="300"/>
        </w:trPr>
        <w:tc>
          <w:tcPr>
            <w:tcW w:w="1051" w:type="dxa"/>
            <w:vMerge/>
            <w:vAlign w:val="center"/>
          </w:tcPr>
          <w:p w14:paraId="69416B6F" w14:textId="77777777" w:rsidR="00920BB5" w:rsidRPr="00FD638B" w:rsidRDefault="00920BB5" w:rsidP="00920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  <w:vMerge/>
            <w:vAlign w:val="center"/>
            <w:hideMark/>
          </w:tcPr>
          <w:p w14:paraId="0DC361D6" w14:textId="77777777" w:rsidR="00920BB5" w:rsidRPr="00FD638B" w:rsidRDefault="00920BB5" w:rsidP="00920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  <w:vMerge/>
            <w:vAlign w:val="center"/>
            <w:hideMark/>
          </w:tcPr>
          <w:p w14:paraId="1B8D006C" w14:textId="77777777" w:rsidR="00920BB5" w:rsidRPr="00FD638B" w:rsidRDefault="00920BB5" w:rsidP="00920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0B55F31F" w14:textId="77777777" w:rsidR="00920BB5" w:rsidRPr="00FD638B" w:rsidRDefault="00920BB5" w:rsidP="00920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2" w:type="dxa"/>
            <w:vMerge/>
            <w:vAlign w:val="center"/>
            <w:hideMark/>
          </w:tcPr>
          <w:p w14:paraId="7B5CB577" w14:textId="77777777" w:rsidR="00920BB5" w:rsidRPr="00FD638B" w:rsidRDefault="00920BB5" w:rsidP="00920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2EAA81D4" w14:textId="77777777" w:rsidR="00920BB5" w:rsidRPr="00FD638B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27" w:type="dxa"/>
            <w:shd w:val="clear" w:color="auto" w:fill="auto"/>
            <w:hideMark/>
          </w:tcPr>
          <w:p w14:paraId="5E43758F" w14:textId="77777777" w:rsidR="00920BB5" w:rsidRPr="00FD638B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920BB5" w:rsidRPr="006B173D" w14:paraId="30F529AF" w14:textId="77777777" w:rsidTr="5BE9F2F3">
        <w:trPr>
          <w:trHeight w:val="555"/>
        </w:trPr>
        <w:tc>
          <w:tcPr>
            <w:tcW w:w="1051" w:type="dxa"/>
            <w:shd w:val="clear" w:color="auto" w:fill="auto"/>
          </w:tcPr>
          <w:p w14:paraId="2B8BBC02" w14:textId="4A618DB6" w:rsidR="00920BB5" w:rsidRPr="00FD638B" w:rsidRDefault="377E32EC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553712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11" w:type="dxa"/>
            <w:shd w:val="clear" w:color="auto" w:fill="auto"/>
            <w:hideMark/>
          </w:tcPr>
          <w:p w14:paraId="2AB86DD9" w14:textId="77777777" w:rsidR="00920BB5" w:rsidRPr="00FD638B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  <w:tc>
          <w:tcPr>
            <w:tcW w:w="1011" w:type="dxa"/>
            <w:shd w:val="clear" w:color="auto" w:fill="auto"/>
            <w:hideMark/>
          </w:tcPr>
          <w:p w14:paraId="005ADE80" w14:textId="77777777" w:rsidR="00920BB5" w:rsidRPr="00FD638B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shd w:val="clear" w:color="auto" w:fill="auto"/>
            <w:hideMark/>
          </w:tcPr>
          <w:p w14:paraId="39167E9C" w14:textId="77777777" w:rsidR="00920BB5" w:rsidRPr="00FD638B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3982" w:type="dxa"/>
            <w:shd w:val="clear" w:color="auto" w:fill="auto"/>
            <w:hideMark/>
          </w:tcPr>
          <w:p w14:paraId="480D3C37" w14:textId="3481FDE6" w:rsidR="00920BB5" w:rsidRPr="00FD638B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   </w:t>
            </w:r>
          </w:p>
        </w:tc>
        <w:tc>
          <w:tcPr>
            <w:tcW w:w="2897" w:type="dxa"/>
            <w:gridSpan w:val="2"/>
            <w:shd w:val="clear" w:color="auto" w:fill="auto"/>
            <w:hideMark/>
          </w:tcPr>
          <w:p w14:paraId="3ECBF14F" w14:textId="77777777" w:rsidR="00920BB5" w:rsidRPr="00FD638B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920BB5" w:rsidRPr="00FD638B" w14:paraId="37D1CF1B" w14:textId="77777777" w:rsidTr="5BE9F2F3">
        <w:trPr>
          <w:trHeight w:val="825"/>
        </w:trPr>
        <w:tc>
          <w:tcPr>
            <w:tcW w:w="1051" w:type="dxa"/>
            <w:shd w:val="clear" w:color="auto" w:fill="auto"/>
          </w:tcPr>
          <w:p w14:paraId="484CEB13" w14:textId="0E9996CF" w:rsidR="00920BB5" w:rsidRPr="00FD638B" w:rsidRDefault="267EF83D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553712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1" w:type="dxa"/>
            <w:shd w:val="clear" w:color="auto" w:fill="auto"/>
            <w:hideMark/>
          </w:tcPr>
          <w:p w14:paraId="49E32333" w14:textId="77777777" w:rsidR="00920BB5" w:rsidRPr="00FD638B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  <w:tc>
          <w:tcPr>
            <w:tcW w:w="1011" w:type="dxa"/>
            <w:shd w:val="clear" w:color="auto" w:fill="auto"/>
            <w:hideMark/>
          </w:tcPr>
          <w:p w14:paraId="29CA3990" w14:textId="77777777" w:rsidR="00920BB5" w:rsidRPr="00FD638B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03" w:type="dxa"/>
            <w:shd w:val="clear" w:color="auto" w:fill="auto"/>
            <w:hideMark/>
          </w:tcPr>
          <w:p w14:paraId="4E0F2194" w14:textId="77777777" w:rsidR="00920BB5" w:rsidRPr="00FD638B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 </w:t>
            </w:r>
          </w:p>
        </w:tc>
        <w:tc>
          <w:tcPr>
            <w:tcW w:w="3982" w:type="dxa"/>
            <w:shd w:val="clear" w:color="auto" w:fill="auto"/>
            <w:hideMark/>
          </w:tcPr>
          <w:p w14:paraId="3588038E" w14:textId="77777777" w:rsidR="00920BB5" w:rsidRPr="00FD638B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  </w:t>
            </w:r>
          </w:p>
        </w:tc>
        <w:tc>
          <w:tcPr>
            <w:tcW w:w="2897" w:type="dxa"/>
            <w:gridSpan w:val="2"/>
            <w:shd w:val="clear" w:color="auto" w:fill="auto"/>
            <w:hideMark/>
          </w:tcPr>
          <w:p w14:paraId="3DFD41CB" w14:textId="77777777" w:rsidR="00920BB5" w:rsidRPr="00FD638B" w:rsidRDefault="00920BB5" w:rsidP="00920B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5AD8A99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</w:tbl>
    <w:p w14:paraId="65F5119E" w14:textId="6CC20F5A" w:rsidR="0073624F" w:rsidRDefault="0073624F" w:rsidP="25AD8A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5AD8A99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3F23A0" w:rsidRPr="00BE5E5F" w14:paraId="640B12BC" w14:textId="77777777" w:rsidTr="3DBB05D8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D786BA" w14:textId="77777777" w:rsidR="003F23A0" w:rsidRPr="00BE5E5F" w:rsidRDefault="003F23A0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86AEF" w14:textId="77777327" w:rsidR="003F23A0" w:rsidRPr="00BE5E5F" w:rsidRDefault="30FA5D03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3DBB05D8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003F23A0" w:rsidRPr="3DBB05D8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3F23A0" w:rsidRPr="00BE5E5F" w14:paraId="584384C3" w14:textId="77777777" w:rsidTr="3DBB05D8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AB42E" w14:textId="77777777" w:rsidR="003F23A0" w:rsidRPr="00BE5E5F" w:rsidRDefault="003F23A0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F022E" w14:textId="77777777" w:rsidR="003F23A0" w:rsidRPr="00BE5E5F" w:rsidRDefault="003F23A0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60AC185D" w14:textId="452F84FF" w:rsidR="00FD638B" w:rsidRDefault="00FD638B" w:rsidP="25AD8A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8A9DCDA" w14:textId="0D4811FD" w:rsidR="00FD638B" w:rsidRDefault="00FD638B" w:rsidP="25AD8A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sectPr w:rsidR="00FD63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E9"/>
    <w:rsid w:val="00017224"/>
    <w:rsid w:val="000611F1"/>
    <w:rsid w:val="00162660"/>
    <w:rsid w:val="0021471D"/>
    <w:rsid w:val="00261E52"/>
    <w:rsid w:val="003524E9"/>
    <w:rsid w:val="003F23A0"/>
    <w:rsid w:val="00551C03"/>
    <w:rsid w:val="005E6EF5"/>
    <w:rsid w:val="00686C2B"/>
    <w:rsid w:val="006B173D"/>
    <w:rsid w:val="0073624F"/>
    <w:rsid w:val="00802E38"/>
    <w:rsid w:val="00920BB5"/>
    <w:rsid w:val="00945B09"/>
    <w:rsid w:val="00960110"/>
    <w:rsid w:val="0096343B"/>
    <w:rsid w:val="00991CFA"/>
    <w:rsid w:val="009B1ED6"/>
    <w:rsid w:val="00AD144A"/>
    <w:rsid w:val="00B4529A"/>
    <w:rsid w:val="00D4215C"/>
    <w:rsid w:val="00E717E9"/>
    <w:rsid w:val="00E97745"/>
    <w:rsid w:val="00F17561"/>
    <w:rsid w:val="00F30554"/>
    <w:rsid w:val="00FD638B"/>
    <w:rsid w:val="012ADA0C"/>
    <w:rsid w:val="038B1F93"/>
    <w:rsid w:val="05537128"/>
    <w:rsid w:val="09CC4FCF"/>
    <w:rsid w:val="0AB7A16B"/>
    <w:rsid w:val="0F2BEEA7"/>
    <w:rsid w:val="0F60597D"/>
    <w:rsid w:val="12EFBA57"/>
    <w:rsid w:val="13CACAB1"/>
    <w:rsid w:val="14F217DA"/>
    <w:rsid w:val="16C39BDF"/>
    <w:rsid w:val="16F4DC66"/>
    <w:rsid w:val="1741A56E"/>
    <w:rsid w:val="17C3E7A8"/>
    <w:rsid w:val="18392FE0"/>
    <w:rsid w:val="188AD9F0"/>
    <w:rsid w:val="19230BA4"/>
    <w:rsid w:val="19F8A5BC"/>
    <w:rsid w:val="1A442F71"/>
    <w:rsid w:val="1BD1463B"/>
    <w:rsid w:val="1E98EE7A"/>
    <w:rsid w:val="1F878667"/>
    <w:rsid w:val="22FCBFE7"/>
    <w:rsid w:val="25AD8A99"/>
    <w:rsid w:val="25E69879"/>
    <w:rsid w:val="267EF83D"/>
    <w:rsid w:val="26AFBBCA"/>
    <w:rsid w:val="26C7BB56"/>
    <w:rsid w:val="2804CE93"/>
    <w:rsid w:val="2CAAE9FB"/>
    <w:rsid w:val="2D9C4E87"/>
    <w:rsid w:val="2F4C4D83"/>
    <w:rsid w:val="303F0CE9"/>
    <w:rsid w:val="30FA5D03"/>
    <w:rsid w:val="31ABCE46"/>
    <w:rsid w:val="370A164C"/>
    <w:rsid w:val="377E32EC"/>
    <w:rsid w:val="38856570"/>
    <w:rsid w:val="3DBB05D8"/>
    <w:rsid w:val="418C9D99"/>
    <w:rsid w:val="43614273"/>
    <w:rsid w:val="43BA23EC"/>
    <w:rsid w:val="46AC4D67"/>
    <w:rsid w:val="47B70CAD"/>
    <w:rsid w:val="496F5615"/>
    <w:rsid w:val="4C70E6BA"/>
    <w:rsid w:val="4DB4EE40"/>
    <w:rsid w:val="4F43813D"/>
    <w:rsid w:val="5251432D"/>
    <w:rsid w:val="56A138DF"/>
    <w:rsid w:val="57821365"/>
    <w:rsid w:val="5B6ED91F"/>
    <w:rsid w:val="5BE9F2F3"/>
    <w:rsid w:val="5C5AD669"/>
    <w:rsid w:val="5C725D35"/>
    <w:rsid w:val="5D7ECA7C"/>
    <w:rsid w:val="6030674D"/>
    <w:rsid w:val="62A49D69"/>
    <w:rsid w:val="63C04B2F"/>
    <w:rsid w:val="63D951A9"/>
    <w:rsid w:val="66CFEEA0"/>
    <w:rsid w:val="66FA8000"/>
    <w:rsid w:val="6C388F8C"/>
    <w:rsid w:val="6E2CE54A"/>
    <w:rsid w:val="6F7A075C"/>
    <w:rsid w:val="7057CA80"/>
    <w:rsid w:val="719DED8E"/>
    <w:rsid w:val="7311852C"/>
    <w:rsid w:val="7564AA3C"/>
    <w:rsid w:val="764DCF77"/>
    <w:rsid w:val="76D301EE"/>
    <w:rsid w:val="7ABB9887"/>
    <w:rsid w:val="7AFF1C76"/>
    <w:rsid w:val="7DCF0B49"/>
    <w:rsid w:val="7FE6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1AEC"/>
  <w15:chartTrackingRefBased/>
  <w15:docId w15:val="{B9053B5F-E5EB-458A-BA8B-EE06887C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6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3624F"/>
  </w:style>
  <w:style w:type="character" w:customStyle="1" w:styleId="eop">
    <w:name w:val="eop"/>
    <w:basedOn w:val="DefaultParagraphFont"/>
    <w:rsid w:val="0073624F"/>
  </w:style>
  <w:style w:type="character" w:styleId="CommentReference">
    <w:name w:val="annotation reference"/>
    <w:basedOn w:val="DefaultParagraphFont"/>
    <w:uiPriority w:val="99"/>
    <w:semiHidden/>
    <w:unhideWhenUsed/>
    <w:rsid w:val="005E6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EF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945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51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6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4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0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3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2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8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4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5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7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4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6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8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4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9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0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1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3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9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2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8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4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8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1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3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2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3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8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3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6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06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4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7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6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31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6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3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7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2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5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1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4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2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3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0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3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6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7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2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46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7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5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9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0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7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8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1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1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3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5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9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2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8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8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3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1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67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0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2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6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1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4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7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2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8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5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9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5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86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9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6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6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6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7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63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2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0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5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7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7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4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94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6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6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4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2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1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1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64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0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1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59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18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9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1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8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09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4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9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6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6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1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8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4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0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3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49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8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7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83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70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4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5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1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6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3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6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8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9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0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5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3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3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3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5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2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4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0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3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4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9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13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0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5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4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1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2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7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1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7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6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8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3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8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6284022-991A-41A6-8FFE-2B77A943EF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924356-F73E-4709-B6FD-5B9E82F55330}"/>
</file>

<file path=customXml/itemProps3.xml><?xml version="1.0" encoding="utf-8"?>
<ds:datastoreItem xmlns:ds="http://schemas.openxmlformats.org/officeDocument/2006/customXml" ds:itemID="{FB910CE8-EA26-4C03-85D2-A90F44179E22}">
  <ds:schemaRefs>
    <ds:schemaRef ds:uri="http://purl.org/dc/terms/"/>
    <ds:schemaRef ds:uri="fb0fa7d1-e732-40a5-ac62-a410aeddb088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54339c47-2a48-492b-8508-04089f017dc3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2023-05-16T18:42:00Z</dcterms:created>
  <dcterms:modified xsi:type="dcterms:W3CDTF">2023-06-06T19:06:00Z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