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34BE" w14:textId="47EC94C3" w:rsidR="00E309DC" w:rsidRPr="00F70C21" w:rsidRDefault="00E309DC" w:rsidP="1EEEBBC7">
      <w:pPr>
        <w:rPr>
          <w:rStyle w:val="eop"/>
          <w:rFonts w:ascii="Times New Roman" w:eastAsia="Times New Roman" w:hAnsi="Times New Roman" w:cs="Times New Roman"/>
          <w:sz w:val="24"/>
          <w:szCs w:val="24"/>
        </w:rPr>
      </w:pPr>
      <w:r w:rsidRPr="1EEEBBC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Central Nervous System (CNS) Agents: Sedative-Hypnotics, Non-Barbiturate</w:t>
      </w:r>
      <w:r w:rsidRPr="1EEEBBC7">
        <w:rPr>
          <w:rStyle w:val="eop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tbl>
      <w:tblPr>
        <w:tblW w:w="108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9585"/>
      </w:tblGrid>
      <w:tr w:rsidR="00F70C21" w:rsidRPr="00F70C21" w14:paraId="6D16EBCF" w14:textId="77777777" w:rsidTr="02F92D2A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EC7D3" w14:textId="77777777" w:rsidR="00E309DC" w:rsidRPr="00F70C21" w:rsidRDefault="00E309DC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4B029" w14:textId="2DC4737F" w:rsidR="00E309DC" w:rsidRPr="00F70C21" w:rsidRDefault="00E309DC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F92D2A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Criteria- Controlled Medications </w:t>
            </w:r>
            <w:r w:rsidR="00C9068F" w:rsidRPr="02F92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Belsomra, Dayvigo, </w:t>
            </w:r>
            <w:r w:rsidR="00627B60" w:rsidRPr="02F92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Eszopiclone, </w:t>
            </w:r>
            <w:r w:rsidR="0073428D" w:rsidRPr="02F92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Intermezzo, </w:t>
            </w:r>
            <w:r w:rsidR="009F5CD2" w:rsidRPr="02F92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Quviviq, </w:t>
            </w:r>
            <w:r w:rsidR="002418AF" w:rsidRPr="02F92D2A">
              <w:rPr>
                <w:rFonts w:ascii="Times New Roman" w:eastAsia="Times New Roman" w:hAnsi="Times New Roman" w:cs="Times New Roman"/>
                <w:sz w:val="24"/>
                <w:szCs w:val="24"/>
              </w:rPr>
              <w:t>Temazepam 7.5, Temazepam 22mg, Zolpidem ER, Zolpidem SL</w:t>
            </w:r>
          </w:p>
        </w:tc>
      </w:tr>
      <w:tr w:rsidR="00F70C21" w:rsidRPr="00F70C21" w14:paraId="76796D3B" w14:textId="77777777" w:rsidTr="02F92D2A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15904" w14:textId="77777777" w:rsidR="00E309DC" w:rsidRPr="00F70C21" w:rsidRDefault="00E309DC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0A8D2" w14:textId="0C6C08EF" w:rsidR="00E309DC" w:rsidRPr="00F70C21" w:rsidRDefault="00E309DC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Criteria- Non-Controlled Medications </w:t>
            </w:r>
            <w:r w:rsidR="00C9068F"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Doxepin 3mg, Doxepin 6mg, </w:t>
            </w:r>
            <w:r w:rsidR="00CD0877"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Ramelteon</w:t>
            </w:r>
          </w:p>
        </w:tc>
      </w:tr>
    </w:tbl>
    <w:p w14:paraId="6E7B96E6" w14:textId="49D512EC" w:rsidR="00E309DC" w:rsidRDefault="00E309DC" w:rsidP="1EEEB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67B7CB4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3060"/>
        <w:gridCol w:w="2460"/>
        <w:gridCol w:w="3054"/>
      </w:tblGrid>
      <w:tr w:rsidR="008F6635" w:rsidRPr="00317EEE" w14:paraId="1F1FBEC1" w14:textId="77777777" w:rsidTr="767B7CB4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9A7156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FAA1D7" w14:textId="378E2005" w:rsidR="008F6635" w:rsidRPr="00317EEE" w:rsidRDefault="17F3402B" w:rsidP="1EEEBBC7">
            <w:pPr>
              <w:spacing w:after="0" w:line="240" w:lineRule="auto"/>
              <w:textAlignment w:val="baseline"/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Sedative-Hypnotics, Non-Barbiturate</w:t>
            </w:r>
          </w:p>
        </w:tc>
      </w:tr>
      <w:tr w:rsidR="008F6635" w:rsidRPr="00317EEE" w14:paraId="398EF420" w14:textId="77777777" w:rsidTr="767B7CB4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E5B015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A0D16C" w14:textId="208724B0" w:rsidR="008F6635" w:rsidRPr="00317EEE" w:rsidRDefault="536BF6B7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Products: Controlled </w:t>
            </w:r>
          </w:p>
        </w:tc>
      </w:tr>
      <w:tr w:rsidR="008F6635" w:rsidRPr="00317EEE" w14:paraId="061FBCB4" w14:textId="77777777" w:rsidTr="767B7CB4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384BF0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C607A2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8F6635" w:rsidRPr="00317EEE" w14:paraId="54AED780" w14:textId="77777777" w:rsidTr="767B7CB4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96F99F" w14:textId="77777777" w:rsidR="008F6635" w:rsidRDefault="008F6635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5CF2ED07" w14:textId="77777777" w:rsidR="008F6635" w:rsidRDefault="008F6635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50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525"/>
            </w:tblGrid>
            <w:tr w:rsidR="008F6635" w:rsidRPr="00B56F75" w14:paraId="20BF37C8" w14:textId="77777777" w:rsidTr="1EEEBBC7">
              <w:tc>
                <w:tcPr>
                  <w:tcW w:w="1725" w:type="dxa"/>
                </w:tcPr>
                <w:p w14:paraId="6E7BFC15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</w:tcPr>
                <w:p w14:paraId="2582A9F7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635" w:rsidRPr="00B56F75" w14:paraId="41547B41" w14:textId="77777777" w:rsidTr="1EEEBBC7">
              <w:tc>
                <w:tcPr>
                  <w:tcW w:w="1725" w:type="dxa"/>
                </w:tcPr>
                <w:p w14:paraId="62CBBF55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3D780B40" w14:textId="261EE7A5" w:rsidR="008F6635" w:rsidRPr="00B56F75" w:rsidRDefault="50724D5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8F6635" w:rsidRPr="00B56F75" w14:paraId="76C51242" w14:textId="77777777" w:rsidTr="1EEEBBC7">
              <w:tc>
                <w:tcPr>
                  <w:tcW w:w="1725" w:type="dxa"/>
                </w:tcPr>
                <w:p w14:paraId="610940C2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3B062BA4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635" w:rsidRPr="00B56F75" w14:paraId="5B2B8181" w14:textId="77777777" w:rsidTr="1EEEBBC7">
              <w:tc>
                <w:tcPr>
                  <w:tcW w:w="1725" w:type="dxa"/>
                </w:tcPr>
                <w:p w14:paraId="015A6C76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</w:tcPr>
                <w:p w14:paraId="04FF8F5C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635" w:rsidRPr="00B56F75" w14:paraId="2F66B84D" w14:textId="77777777" w:rsidTr="1EEEBBC7">
              <w:tc>
                <w:tcPr>
                  <w:tcW w:w="1725" w:type="dxa"/>
                </w:tcPr>
                <w:p w14:paraId="2F142955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338278F2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2B93A64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01CEB1" w14:textId="77777777" w:rsidR="008F6635" w:rsidRPr="002C51E4" w:rsidRDefault="008F6635" w:rsidP="1EEEBB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1E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633743" w14:textId="77777777" w:rsidR="008F6635" w:rsidRPr="002C51E4" w:rsidRDefault="008F6635" w:rsidP="1EEEBB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1E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4BF2D0" w14:textId="77777777" w:rsidR="008F6635" w:rsidRPr="002C51E4" w:rsidRDefault="008F6635" w:rsidP="1EEEBB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1E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8F6635" w:rsidRPr="00317EEE" w14:paraId="62B3DC34" w14:textId="77777777" w:rsidTr="767B7CB4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528E1D58" w14:textId="77777777" w:rsidR="008F6635" w:rsidRPr="00317EEE" w:rsidRDefault="008F6635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089CA0" w14:textId="22A52EA6" w:rsidR="008F6635" w:rsidRPr="00317EEE" w:rsidRDefault="6D7A2B12" w:rsidP="002C51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BELSOMRA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6D6FEE" w14:textId="7FC79888" w:rsidR="008F6635" w:rsidRPr="00317EEE" w:rsidRDefault="6D7A2B12" w:rsidP="002C51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24B74C4F"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72690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6BD414" w14:textId="741B491B" w:rsidR="008F6635" w:rsidRPr="00317EEE" w:rsidRDefault="24B74C4F" w:rsidP="002C51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1BC055D6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4D4FFBC7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96D2D3" w14:textId="0694E9CF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BELSOMRA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29E618" w14:textId="68D41FEC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072691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A833FD" w14:textId="0E502F93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50DEFD57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1F11EDBF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529F92" w14:textId="6728E30E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BELSOMRA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DA8E69" w14:textId="0A80483E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072692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BB4629" w14:textId="052E476B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6E8C4C74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13C3E68A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513848" w14:textId="6DCD647C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BELSOMRA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CA0289" w14:textId="6C37332D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072693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65D859" w14:textId="0E79B384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0A68C771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137AA74B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94A618" w14:textId="3E0CA317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DAYVIGO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B9253B" w14:textId="65022EA3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080590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418A25" w14:textId="68EE75BF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6C835680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6E9483CC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1A7C01" w14:textId="2F710171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DAYVIGO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07E32E" w14:textId="272D29C9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080591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243273" w14:textId="25F9C8C3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5E843293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4DE9C0C8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19C8F1" w14:textId="468962E4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ESZOPICLONE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84A95D" w14:textId="029E6D2E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058482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2733D2" w14:textId="614434B3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7251C537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7B4167EC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F19F5A" w14:textId="08E35E36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ESZOPICLONE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113C9D" w14:textId="5E615A7B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058483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D6FABA" w14:textId="0DC0B82B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4996734B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5C786BEA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274917" w14:textId="18D55B6C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ESZOPICLONE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02ADA9" w14:textId="1E56693B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058484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9DF2D5" w14:textId="7B5FB2E7" w:rsidR="25A95F50" w:rsidRDefault="25A95F50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5DB1EA65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01DD9EC3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F9B114" w14:textId="53D511AF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INTERMEZZO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02924A" w14:textId="116AB0AC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068726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1E9C25" w14:textId="095FFCC6" w:rsidR="078BB4D3" w:rsidRDefault="078BB4D3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31A7524A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721845BC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DBAC67" w14:textId="61C443F0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INTERMEZZO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67E712" w14:textId="3FBB619C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068727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CDDC86" w14:textId="2CD30143" w:rsidR="0081B8A9" w:rsidRDefault="0081B8A9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5ED0E942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164001CB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D97639" w14:textId="592E9BEF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QUVIVIQ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6C2B87" w14:textId="30F86D2B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082964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638E99" w14:textId="66D92E56" w:rsidR="67F774EA" w:rsidRDefault="67F774EA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682C2390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6E9DE192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D9EB43" w14:textId="15CE2395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QUVIVIQ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7E6285" w14:textId="439E0DBF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082965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38C794" w14:textId="2086C205" w:rsidR="4F72FC9B" w:rsidRDefault="4F72FC9B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2A3E292D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51B9B540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FAFB10" w14:textId="4326DC5F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TEMAZEPAM 7.5 and 22 mg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7D093F" w14:textId="4B12841F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019182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FD05CB" w14:textId="5D59DA7F" w:rsidR="0256FA78" w:rsidRDefault="0256FA78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0A08650C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5396FC7E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D06CA4" w14:textId="7D1492E1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TEMAZEPAM 7.5 and 22 mg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1951FF" w14:textId="184C14F7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058570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81A0C5" w14:textId="70AE8CD7" w:rsidR="531FBB08" w:rsidRDefault="531FBB08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3C436A89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161EE83D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F1E5FE" w14:textId="5137FB9A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ZOLPIDEM ER, SL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C0DF9A" w14:textId="2EDF4CE4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059696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CA7930" w14:textId="528279F2" w:rsidR="4AF7AB05" w:rsidRDefault="4AF7AB05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6BA939D1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2FEA022B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269C44" w14:textId="61AA3E51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ZOLPIDEM ER, SL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400C04" w14:textId="28B71E72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059697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EA7216" w14:textId="318FB9AE" w:rsidR="302962D7" w:rsidRDefault="302962D7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13A7AF91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3172F327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16BBCA" w14:textId="657C2DF9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ZOLPIDEM ER, SL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BB44EA" w14:textId="10739276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065334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A467A8" w14:textId="4015CEDC" w:rsidR="6E2D4360" w:rsidRDefault="6E2D4360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10C28A52" w14:textId="77777777" w:rsidTr="767B7CB4">
        <w:trPr>
          <w:trHeight w:val="300"/>
        </w:trPr>
        <w:tc>
          <w:tcPr>
            <w:tcW w:w="2355" w:type="dxa"/>
            <w:vMerge/>
            <w:hideMark/>
          </w:tcPr>
          <w:p w14:paraId="6691666B" w14:textId="77777777" w:rsidR="0026180D" w:rsidRDefault="0026180D"/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4F04A5" w14:textId="73382C10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ZOLPIDEM ER, SL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FD4B62" w14:textId="361B6078" w:rsidR="24B74C4F" w:rsidRDefault="24B74C4F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065335</w:t>
            </w:r>
          </w:p>
        </w:tc>
        <w:tc>
          <w:tcPr>
            <w:tcW w:w="3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96C9F3" w14:textId="61F6749A" w:rsidR="1A1AE503" w:rsidRDefault="1A1AE503" w:rsidP="002C5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407D510E" w14:textId="291C58BD" w:rsidR="49FAA23B" w:rsidRDefault="49FAA23B"/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1111"/>
        <w:gridCol w:w="1112"/>
        <w:gridCol w:w="1015"/>
        <w:gridCol w:w="3860"/>
        <w:gridCol w:w="1670"/>
        <w:gridCol w:w="997"/>
      </w:tblGrid>
      <w:tr w:rsidR="008F6635" w:rsidRPr="00A25693" w14:paraId="1440CF43" w14:textId="77777777" w:rsidTr="1EEEBBC7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7964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E5820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78E2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64A49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CA89D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D5D8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B1E93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8F6635" w:rsidRPr="00A25693" w14:paraId="5114E4F8" w14:textId="77777777" w:rsidTr="1EEEBBC7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F95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04D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1582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EEC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E865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4EB2DD4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EE43" w14:textId="57895A06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B4D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6EC9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8F6635" w:rsidRPr="00A25693" w14:paraId="34541F79" w14:textId="77777777" w:rsidTr="1EEEBBC7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29A0D0AB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971EA0B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22C6B22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D16C79A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2DF42707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0758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7F9A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8F6635" w:rsidRPr="00A25693" w14:paraId="1EBA0574" w14:textId="77777777" w:rsidTr="1EEEBBC7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276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122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6929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1653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D0D" w14:textId="3551FF76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BA2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47F2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F6635" w:rsidRPr="00A25693" w14:paraId="4F4CD4AB" w14:textId="77777777" w:rsidTr="1EEEBBC7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616FF440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EFA3589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FE48D07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E033196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5B9244FF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CE12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3D7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F6635" w:rsidRPr="00A25693" w14:paraId="6B6C1391" w14:textId="77777777" w:rsidTr="1EEEBBC7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7BF0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7B88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E5FA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6BEE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6792" w14:textId="649F8CD8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10 days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48B72B46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52FA9" w14:textId="1FD77A65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4F99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54F5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F6635" w:rsidRPr="00A25693" w14:paraId="75E7EE0F" w14:textId="77777777" w:rsidTr="1EEEBBC7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2C379657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B8F5A66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58BF03D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48C57AA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670BBFD7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5F4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BC3B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F6635" w:rsidRPr="00A25693" w14:paraId="476871F1" w14:textId="77777777" w:rsidTr="1EEEBBC7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B25A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1F1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4AD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E0D5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1901" w14:textId="77777777" w:rsidR="008F6635" w:rsidRPr="00A25693" w:rsidRDefault="008F6635" w:rsidP="1EEEBBC7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EEEBBC7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7CE1C18" w14:textId="77777777" w:rsidR="008F6635" w:rsidRPr="00A25693" w:rsidRDefault="008F6635" w:rsidP="1EEEBBC7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364A4CC" w14:textId="7F465767" w:rsidR="008F6635" w:rsidRPr="00D2074D" w:rsidRDefault="008F6635" w:rsidP="00D2074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EEEBBC7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D803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EEEBBC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C3E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F6635" w:rsidRPr="00A25693" w14:paraId="1BC19E3C" w14:textId="77777777" w:rsidTr="1EEEBBC7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0CE81746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ED1A169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B2A0FD7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7AE64A6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28582154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520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EEEBBC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DCF0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8F6635" w:rsidRPr="00A25693" w14:paraId="32D04110" w14:textId="77777777" w:rsidTr="1EEEBBC7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1C5E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214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A18E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6D7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81B8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03F4EDB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7C0E753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5E7724BB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106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1B4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8F6635" w:rsidRPr="00A25693" w14:paraId="65E015F6" w14:textId="77777777" w:rsidTr="1EEEBBC7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7A5CE258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8643A83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82586D7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2B29203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479867DD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5CFB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DEE6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F6635" w:rsidRPr="00A25693" w14:paraId="37C2FAF6" w14:textId="77777777" w:rsidTr="1EEEBBC7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7A99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1F90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CB4D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29B5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8021" w14:textId="141D42B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3C51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D076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F6635" w:rsidRPr="00A25693" w14:paraId="5672A884" w14:textId="77777777" w:rsidTr="1EEEBBC7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4E227CC4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C195D65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420BEA4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73E4FFA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3C8EFEB7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849A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E4C9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F6635" w:rsidRPr="00A25693" w14:paraId="73275C75" w14:textId="77777777" w:rsidTr="1EEEBBC7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C452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FF334A3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298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0C57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6B0E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BEE4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3E3239E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48BA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E9BB" w14:textId="6FC5A35F" w:rsidR="008F6635" w:rsidRPr="00A25693" w:rsidRDefault="7BACE800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F6635" w:rsidRPr="00A25693" w14:paraId="218765B8" w14:textId="77777777" w:rsidTr="1EEEBBC7">
        <w:trPr>
          <w:trHeight w:val="390"/>
        </w:trPr>
        <w:tc>
          <w:tcPr>
            <w:tcW w:w="1196" w:type="dxa"/>
            <w:vMerge/>
          </w:tcPr>
          <w:p w14:paraId="4812F72E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AA17129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E7EF661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7BEC1D4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5C1EACA5" w14:textId="77777777" w:rsidR="008F6635" w:rsidRPr="00A25693" w:rsidRDefault="008F663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0C7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C304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F6635" w:rsidRPr="00A25693" w14:paraId="52DFA46A" w14:textId="77777777" w:rsidTr="1EEEBBC7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195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A4B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F148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0BFB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7832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F21A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F6635" w:rsidRPr="00A25693" w14:paraId="720BAF64" w14:textId="77777777" w:rsidTr="1EEEBBC7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4F98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794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34D8" w14:textId="77777777" w:rsidR="008F6635" w:rsidRPr="00A25693" w:rsidRDefault="008F6635" w:rsidP="1EEEB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3350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4CAC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1655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9675D4B" w14:textId="17B4B377" w:rsidR="002C51E4" w:rsidRPr="00F70C21" w:rsidRDefault="00E309DC" w:rsidP="1EEEB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EEBBC7">
        <w:rPr>
          <w:rFonts w:ascii="Times New Roman" w:eastAsia="Times New Roman" w:hAnsi="Times New Roman" w:cs="Times New Roman"/>
          <w:sz w:val="24"/>
          <w:szCs w:val="24"/>
        </w:rPr>
        <w:t>LENGTH OF AUTHORIZATIONS: 180 Days 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2C51E4" w:rsidRPr="00BE5E5F" w14:paraId="5516C6C2" w14:textId="77777777" w:rsidTr="2A91DCC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2CC87" w14:textId="77777777" w:rsidR="002C51E4" w:rsidRPr="00BE5E5F" w:rsidRDefault="002C51E4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D3F6B" w14:textId="0DA63843" w:rsidR="002C51E4" w:rsidRPr="00BE5E5F" w:rsidRDefault="207E77FC" w:rsidP="2A91DC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91DCCA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002C51E4" w:rsidRPr="2A91DCC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2C51E4" w:rsidRPr="00BE5E5F" w14:paraId="7543AAFE" w14:textId="77777777" w:rsidTr="2A91DCC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3E6FA" w14:textId="77777777" w:rsidR="002C51E4" w:rsidRPr="00BE5E5F" w:rsidRDefault="002C51E4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0F13F" w14:textId="77777777" w:rsidR="002C51E4" w:rsidRPr="00BE5E5F" w:rsidRDefault="002C51E4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13A6814" w14:textId="2427E420" w:rsidR="00E309DC" w:rsidRPr="00F70C21" w:rsidRDefault="00E309DC" w:rsidP="1EEEB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8CA1F4" w14:textId="515C8C22" w:rsidR="1EEEBBC7" w:rsidRDefault="1EEEBBC7" w:rsidP="1EEEB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DA121" w14:textId="11E673C9" w:rsidR="1EEEBBC7" w:rsidRDefault="1EEEBBC7" w:rsidP="1EEEB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D8DA9" w14:textId="369A0CC5" w:rsidR="008F6635" w:rsidRDefault="00B06760" w:rsidP="00B067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B7CB4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2730"/>
        <w:gridCol w:w="1650"/>
        <w:gridCol w:w="4104"/>
      </w:tblGrid>
      <w:tr w:rsidR="008F6635" w:rsidRPr="00317EEE" w14:paraId="0408B5F9" w14:textId="77777777" w:rsidTr="767B7CB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C00308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410926" w14:textId="4794EFDA" w:rsidR="008F6635" w:rsidRPr="00317EEE" w:rsidRDefault="20D2D0B0" w:rsidP="1EEEBBC7">
            <w:pPr>
              <w:spacing w:after="0" w:line="240" w:lineRule="auto"/>
              <w:textAlignment w:val="baseline"/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Sedative-Hypnotics, Non-Barbiturate</w:t>
            </w:r>
          </w:p>
        </w:tc>
      </w:tr>
      <w:tr w:rsidR="008F6635" w:rsidRPr="00317EEE" w14:paraId="6B39AEA3" w14:textId="77777777" w:rsidTr="767B7CB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39C9A7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F9EE5A" w14:textId="22496E24" w:rsidR="008F6635" w:rsidRPr="00317EEE" w:rsidRDefault="00627EC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Products: Non-Controlled</w:t>
            </w:r>
          </w:p>
        </w:tc>
      </w:tr>
      <w:tr w:rsidR="008F6635" w:rsidRPr="00317EEE" w14:paraId="7316213D" w14:textId="77777777" w:rsidTr="767B7CB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ED890B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AF3F25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8F6635" w:rsidRPr="00317EEE" w14:paraId="2D8E4996" w14:textId="77777777" w:rsidTr="767B7CB4">
        <w:trPr>
          <w:trHeight w:val="300"/>
        </w:trPr>
        <w:tc>
          <w:tcPr>
            <w:tcW w:w="244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062735" w14:textId="77777777" w:rsidR="008F6635" w:rsidRDefault="008F6635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EEEB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E1AF473" w14:textId="77777777" w:rsidR="008F6635" w:rsidRDefault="008F6635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10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600"/>
            </w:tblGrid>
            <w:tr w:rsidR="008F6635" w:rsidRPr="00B56F75" w14:paraId="5A2FE59B" w14:textId="77777777" w:rsidTr="1EEEBBC7">
              <w:tc>
                <w:tcPr>
                  <w:tcW w:w="1710" w:type="dxa"/>
                </w:tcPr>
                <w:p w14:paraId="3B208B3D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00" w:type="dxa"/>
                </w:tcPr>
                <w:p w14:paraId="6A8A641F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635" w:rsidRPr="00B56F75" w14:paraId="5B180D31" w14:textId="77777777" w:rsidTr="1EEEBBC7">
              <w:tc>
                <w:tcPr>
                  <w:tcW w:w="1710" w:type="dxa"/>
                </w:tcPr>
                <w:p w14:paraId="7A885E2C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00" w:type="dxa"/>
                </w:tcPr>
                <w:p w14:paraId="5C91A948" w14:textId="7F202D9D" w:rsidR="008F6635" w:rsidRPr="00B56F75" w:rsidRDefault="3D0802CF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8F6635" w:rsidRPr="00B56F75" w14:paraId="7B8B2BEF" w14:textId="77777777" w:rsidTr="1EEEBBC7">
              <w:tc>
                <w:tcPr>
                  <w:tcW w:w="1710" w:type="dxa"/>
                </w:tcPr>
                <w:p w14:paraId="44BEE911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00" w:type="dxa"/>
                </w:tcPr>
                <w:p w14:paraId="6B0009F7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635" w:rsidRPr="00B56F75" w14:paraId="658301AB" w14:textId="77777777" w:rsidTr="1EEEBBC7">
              <w:tc>
                <w:tcPr>
                  <w:tcW w:w="1710" w:type="dxa"/>
                </w:tcPr>
                <w:p w14:paraId="25215C8C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00" w:type="dxa"/>
                </w:tcPr>
                <w:p w14:paraId="0BE82FEB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635" w:rsidRPr="00B56F75" w14:paraId="361CB32E" w14:textId="77777777" w:rsidTr="1EEEBBC7">
              <w:tc>
                <w:tcPr>
                  <w:tcW w:w="1710" w:type="dxa"/>
                </w:tcPr>
                <w:p w14:paraId="6DE3D8E8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EEB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00" w:type="dxa"/>
                </w:tcPr>
                <w:p w14:paraId="590529AD" w14:textId="77777777" w:rsidR="008F6635" w:rsidRPr="00B56F75" w:rsidRDefault="008F663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12C3AE" w14:textId="77777777" w:rsidR="008F6635" w:rsidRPr="00317EEE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E9A721" w14:textId="77777777" w:rsidR="008F6635" w:rsidRPr="002C51E4" w:rsidRDefault="008F6635" w:rsidP="1EEEBB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1E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BD6A50" w14:textId="77777777" w:rsidR="008F6635" w:rsidRPr="002C51E4" w:rsidRDefault="008F6635" w:rsidP="1EEEBB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1E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A46A49" w14:textId="77777777" w:rsidR="008F6635" w:rsidRPr="002C51E4" w:rsidRDefault="008F6635" w:rsidP="1EEEBB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1E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8F6635" w:rsidRPr="00317EEE" w14:paraId="55EF6A82" w14:textId="77777777" w:rsidTr="767B7CB4">
        <w:trPr>
          <w:trHeight w:val="300"/>
        </w:trPr>
        <w:tc>
          <w:tcPr>
            <w:tcW w:w="2445" w:type="dxa"/>
            <w:vMerge/>
            <w:vAlign w:val="center"/>
            <w:hideMark/>
          </w:tcPr>
          <w:p w14:paraId="46A9DBE1" w14:textId="77777777" w:rsidR="008F6635" w:rsidRPr="00317EEE" w:rsidRDefault="008F6635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651F26" w14:textId="325EAF15" w:rsidR="008F6635" w:rsidRPr="00317EEE" w:rsidRDefault="246AACB8" w:rsidP="002C51E4">
            <w:pPr>
              <w:spacing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DOXEPIN 3 mg and 6 mg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6901E5" w14:textId="6F98404A" w:rsidR="008F6635" w:rsidRPr="00317EEE" w:rsidRDefault="246AACB8" w:rsidP="002C51E4">
            <w:pPr>
              <w:spacing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066591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7A893A" w14:textId="78F90F27" w:rsidR="008F6635" w:rsidRPr="00317EEE" w:rsidRDefault="246AACB8" w:rsidP="002C51E4">
            <w:pPr>
              <w:spacing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2208B246" w14:textId="77777777" w:rsidTr="767B7CB4">
        <w:trPr>
          <w:trHeight w:val="300"/>
        </w:trPr>
        <w:tc>
          <w:tcPr>
            <w:tcW w:w="2445" w:type="dxa"/>
            <w:vMerge/>
            <w:hideMark/>
          </w:tcPr>
          <w:p w14:paraId="3C54CD3F" w14:textId="77777777" w:rsidR="0026180D" w:rsidRDefault="0026180D"/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9C80E9" w14:textId="47A2903F" w:rsidR="246AACB8" w:rsidRDefault="246AACB8" w:rsidP="002C51E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DOXEPIN 3 mg and 6 mg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9F26EA" w14:textId="0FD212F2" w:rsidR="246AACB8" w:rsidRDefault="246AACB8" w:rsidP="002C51E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066592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3DF3D0" w14:textId="62D2D4DD" w:rsidR="246AACB8" w:rsidRDefault="246AACB8" w:rsidP="002C51E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9FAA23B" w14:paraId="5CD3D788" w14:textId="77777777" w:rsidTr="767B7CB4">
        <w:trPr>
          <w:trHeight w:val="300"/>
        </w:trPr>
        <w:tc>
          <w:tcPr>
            <w:tcW w:w="2445" w:type="dxa"/>
            <w:vMerge/>
            <w:hideMark/>
          </w:tcPr>
          <w:p w14:paraId="1115A347" w14:textId="77777777" w:rsidR="0026180D" w:rsidRDefault="0026180D"/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187142" w14:textId="01B07F43" w:rsidR="246AACB8" w:rsidRDefault="246AACB8" w:rsidP="002C51E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RAMELTEON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CE8E33" w14:textId="4CCD42B6" w:rsidR="246AACB8" w:rsidRDefault="246AACB8" w:rsidP="002C51E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059509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83900F" w14:textId="784C62C7" w:rsidR="246AACB8" w:rsidRDefault="246AACB8" w:rsidP="002C51E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AA23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024EDD0B" w14:textId="2EABB195" w:rsidR="49FAA23B" w:rsidRDefault="49FAA23B"/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103"/>
        <w:gridCol w:w="1104"/>
        <w:gridCol w:w="1014"/>
        <w:gridCol w:w="3700"/>
        <w:gridCol w:w="1670"/>
        <w:gridCol w:w="1191"/>
      </w:tblGrid>
      <w:tr w:rsidR="008F6635" w:rsidRPr="00A25693" w14:paraId="14B64C2D" w14:textId="77777777" w:rsidTr="6B0C55BB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A212DF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ADE96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F9F7B5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0C514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B56084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47009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AD912" w14:textId="77777777" w:rsidR="008F6635" w:rsidRPr="00A25693" w:rsidRDefault="008F663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E1706" w:rsidRPr="00A25693" w14:paraId="41ED6E80" w14:textId="77777777" w:rsidTr="6B0C55BB">
        <w:trPr>
          <w:trHeight w:val="533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1C83" w14:textId="32378EDA" w:rsidR="001E1706" w:rsidRPr="00A25693" w:rsidRDefault="338C146E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8FF9" w14:textId="33307B25" w:rsidR="001E1706" w:rsidRPr="00A25693" w:rsidRDefault="338C146E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411C" w14:textId="77777777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C078" w14:textId="77777777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6148" w14:textId="77777777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435EF02" w14:textId="77777777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F021" w14:textId="453FD42C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B4D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D1A6" w14:textId="091C9D25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3F5161"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1706" w:rsidRPr="00A25693" w14:paraId="27F0EB08" w14:textId="77777777" w:rsidTr="6B0C55BB">
        <w:trPr>
          <w:trHeight w:val="532"/>
        </w:trPr>
        <w:tc>
          <w:tcPr>
            <w:tcW w:w="1193" w:type="dxa"/>
            <w:vMerge/>
            <w:vAlign w:val="center"/>
            <w:hideMark/>
          </w:tcPr>
          <w:p w14:paraId="4CB4E9E3" w14:textId="77777777" w:rsidR="001E1706" w:rsidRPr="00A25693" w:rsidRDefault="001E1706" w:rsidP="001E17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</w:tcPr>
          <w:p w14:paraId="537D7B96" w14:textId="77777777" w:rsidR="001E1706" w:rsidRPr="00A25693" w:rsidRDefault="001E1706" w:rsidP="001E17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0FFB0655" w14:textId="77777777" w:rsidR="001E1706" w:rsidRPr="00A25693" w:rsidRDefault="001E1706" w:rsidP="001E17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C2EA061" w14:textId="77777777" w:rsidR="001E1706" w:rsidRPr="00A25693" w:rsidRDefault="001E1706" w:rsidP="001E17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  <w:hideMark/>
          </w:tcPr>
          <w:p w14:paraId="13CB773E" w14:textId="77777777" w:rsidR="001E1706" w:rsidRPr="00A25693" w:rsidRDefault="001E1706" w:rsidP="001E17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3C5E" w14:textId="77777777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E0DA" w14:textId="77777777" w:rsidR="001E1706" w:rsidRPr="00A25693" w:rsidRDefault="001E1706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F5161" w:rsidRPr="00A25693" w14:paraId="5ACC6200" w14:textId="77777777" w:rsidTr="6B0C55BB">
        <w:trPr>
          <w:trHeight w:val="270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EF04C" w14:textId="6CC3D142" w:rsidR="003F5161" w:rsidRPr="00A25693" w:rsidRDefault="19236A65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0560B6" w14:textId="59A4CC4E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BFC70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011C0" w14:textId="02E77324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5F460" w14:textId="090AFCB5" w:rsidR="003F5161" w:rsidRPr="00A25693" w:rsidRDefault="05873B1D" w:rsidP="00D20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EA02" w14:textId="7FE1D6C6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0A0E1D" w14:textId="7A3C8070" w:rsidR="003F5161" w:rsidRPr="00A25693" w:rsidRDefault="5EC01E87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3F5161" w:rsidRPr="00A25693" w14:paraId="117CAA02" w14:textId="77777777" w:rsidTr="6B0C55BB">
        <w:trPr>
          <w:trHeight w:val="270"/>
        </w:trPr>
        <w:tc>
          <w:tcPr>
            <w:tcW w:w="1193" w:type="dxa"/>
            <w:vMerge/>
          </w:tcPr>
          <w:p w14:paraId="4FBCABCB" w14:textId="77777777" w:rsidR="003F5161" w:rsidRPr="00A25693" w:rsidRDefault="003F5161" w:rsidP="003F516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14177B71" w14:textId="77777777" w:rsidR="003F5161" w:rsidRPr="00A25693" w:rsidRDefault="003F5161" w:rsidP="003F516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</w:tcPr>
          <w:p w14:paraId="63E758B8" w14:textId="77777777" w:rsidR="003F5161" w:rsidRPr="00A25693" w:rsidRDefault="003F5161" w:rsidP="003F516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3D436D4D" w14:textId="77777777" w:rsidR="003F5161" w:rsidRPr="00A25693" w:rsidRDefault="003F5161" w:rsidP="003F516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</w:tcPr>
          <w:p w14:paraId="5EC4F05F" w14:textId="77777777" w:rsidR="003F5161" w:rsidRPr="00A25693" w:rsidRDefault="003F5161" w:rsidP="003F516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5EB4" w14:textId="362680B5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F256" w14:textId="011FB7D9" w:rsidR="003F5161" w:rsidRPr="00A25693" w:rsidRDefault="58C612A6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F5161" w:rsidRPr="00A25693" w14:paraId="0A8E681B" w14:textId="77777777" w:rsidTr="6B0C55BB">
        <w:trPr>
          <w:trHeight w:val="533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5198" w14:textId="0323F88A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1D32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CD00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3791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D9A5" w14:textId="766BD61B" w:rsidR="504237C8" w:rsidRDefault="504237C8" w:rsidP="1EEEB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history of addiction?</w:t>
            </w:r>
          </w:p>
          <w:p w14:paraId="6C99C27B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C7FE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36EA" w14:textId="56A4FD0A" w:rsidR="003F5161" w:rsidRPr="00A25693" w:rsidRDefault="606205C5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E46A8BC"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5161" w:rsidRPr="00A25693" w14:paraId="1FA37E9E" w14:textId="77777777" w:rsidTr="6B0C55BB">
        <w:trPr>
          <w:trHeight w:val="532"/>
        </w:trPr>
        <w:tc>
          <w:tcPr>
            <w:tcW w:w="1193" w:type="dxa"/>
            <w:vMerge/>
            <w:vAlign w:val="center"/>
            <w:hideMark/>
          </w:tcPr>
          <w:p w14:paraId="143C9706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737A7208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3B75873B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6D1B2AF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  <w:hideMark/>
          </w:tcPr>
          <w:p w14:paraId="55C0ABA7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BD4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F03" w14:textId="330561E8" w:rsidR="003F5161" w:rsidRPr="00A25693" w:rsidRDefault="003F5161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09E7639"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3F5161" w:rsidRPr="00A25693" w14:paraId="2BCF76D3" w14:textId="77777777" w:rsidTr="6B0C55BB">
        <w:trPr>
          <w:trHeight w:val="1065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35C9" w14:textId="7989F5A0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374F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C2FE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5654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9601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10 days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184374C4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2E97B" w14:textId="29AD9C8F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D924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2288" w14:textId="77777777" w:rsidR="003F5161" w:rsidRPr="00A25693" w:rsidRDefault="003F5161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F5161" w:rsidRPr="00A25693" w14:paraId="021A3700" w14:textId="77777777" w:rsidTr="6B0C55BB">
        <w:trPr>
          <w:trHeight w:val="440"/>
        </w:trPr>
        <w:tc>
          <w:tcPr>
            <w:tcW w:w="1193" w:type="dxa"/>
            <w:vMerge/>
            <w:vAlign w:val="center"/>
            <w:hideMark/>
          </w:tcPr>
          <w:p w14:paraId="510E5810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2E554EBB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19BA2B83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623F052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  <w:hideMark/>
          </w:tcPr>
          <w:p w14:paraId="7BC74850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0CB1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9DDF" w14:textId="77777777" w:rsidR="003F5161" w:rsidRPr="00A25693" w:rsidRDefault="003F5161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3F5161" w:rsidRPr="00A25693" w14:paraId="2F5AFB45" w14:textId="77777777" w:rsidTr="6B0C55BB">
        <w:trPr>
          <w:trHeight w:val="103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BD50" w14:textId="0618DFCD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7663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9A04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746E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65CB" w14:textId="77777777" w:rsidR="003F5161" w:rsidRPr="00A25693" w:rsidRDefault="003F5161" w:rsidP="1EEEBBC7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EEEBBC7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AB301AD" w14:textId="77777777" w:rsidR="003F5161" w:rsidRPr="00A25693" w:rsidRDefault="003F5161" w:rsidP="1EEEBBC7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5041E77" w14:textId="2CB3A436" w:rsidR="003F5161" w:rsidRPr="00D2074D" w:rsidRDefault="003F5161" w:rsidP="00D2074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EEEBBC7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9A8A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EEEBBC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8A29" w14:textId="77777777" w:rsidR="003F5161" w:rsidRPr="00A25693" w:rsidRDefault="003F5161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F5161" w:rsidRPr="00A25693" w14:paraId="1E6855FF" w14:textId="77777777" w:rsidTr="6B0C55BB">
        <w:trPr>
          <w:trHeight w:val="103"/>
        </w:trPr>
        <w:tc>
          <w:tcPr>
            <w:tcW w:w="1193" w:type="dxa"/>
            <w:vMerge/>
            <w:vAlign w:val="center"/>
            <w:hideMark/>
          </w:tcPr>
          <w:p w14:paraId="50665EA2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02493B28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4E6F19E3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74107B1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  <w:hideMark/>
          </w:tcPr>
          <w:p w14:paraId="34D0BCD6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25AC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EEEBBC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1FB5" w14:textId="77777777" w:rsidR="003F5161" w:rsidRPr="00A25693" w:rsidRDefault="003F5161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3F5161" w:rsidRPr="00A25693" w14:paraId="1D7E468A" w14:textId="77777777" w:rsidTr="6B0C55BB">
        <w:trPr>
          <w:trHeight w:val="345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D933" w14:textId="748180BF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50E4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3317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C149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5BF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D7B6D42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31B8B1F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52B4C767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9B86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641C" w14:textId="77777777" w:rsidR="003F5161" w:rsidRPr="00A25693" w:rsidRDefault="003F5161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F5161" w:rsidRPr="00A25693" w14:paraId="7E317B0C" w14:textId="77777777" w:rsidTr="6B0C55BB">
        <w:trPr>
          <w:trHeight w:val="345"/>
        </w:trPr>
        <w:tc>
          <w:tcPr>
            <w:tcW w:w="1193" w:type="dxa"/>
            <w:vMerge/>
            <w:vAlign w:val="center"/>
            <w:hideMark/>
          </w:tcPr>
          <w:p w14:paraId="1064D0BC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06A88368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09C5EEB9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963DCB1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  <w:hideMark/>
          </w:tcPr>
          <w:p w14:paraId="57162F97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A407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50CD" w14:textId="40001119" w:rsidR="003F5161" w:rsidRPr="00A25693" w:rsidRDefault="229F842F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8F5A63A"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5161" w:rsidRPr="00A25693" w14:paraId="70839DEC" w14:textId="77777777" w:rsidTr="6B0C55BB">
        <w:trPr>
          <w:trHeight w:val="345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0065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B4A6C80" w14:textId="27351421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4F22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7CA7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0070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0C14" w14:textId="4B087470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0959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6A01" w14:textId="3EF5531D" w:rsidR="003F5161" w:rsidRPr="00A25693" w:rsidRDefault="229F842F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D991B54"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5161" w:rsidRPr="00A25693" w14:paraId="6CF68844" w14:textId="77777777" w:rsidTr="6B0C55BB">
        <w:trPr>
          <w:trHeight w:val="345"/>
        </w:trPr>
        <w:tc>
          <w:tcPr>
            <w:tcW w:w="1193" w:type="dxa"/>
            <w:vMerge/>
            <w:hideMark/>
          </w:tcPr>
          <w:p w14:paraId="044E66B7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4EC7373F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4B9F51A4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A0BCDAE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  <w:hideMark/>
          </w:tcPr>
          <w:p w14:paraId="71DE6287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B878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D54C" w14:textId="77777777" w:rsidR="003F5161" w:rsidRPr="00A25693" w:rsidRDefault="003F5161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F5161" w:rsidRPr="00A25693" w14:paraId="42FDD317" w14:textId="77777777" w:rsidTr="6B0C55BB">
        <w:trPr>
          <w:trHeight w:val="690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A10B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BD46CAE" w14:textId="44B3F61C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2F91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BE4B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1D50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4647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6D5DED1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EDA3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6DC4" w14:textId="24518A48" w:rsidR="003F5161" w:rsidRPr="00A25693" w:rsidRDefault="4F514B33" w:rsidP="6B0C55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B788732"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6B0C55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5161" w:rsidRPr="00A25693" w14:paraId="68CCB682" w14:textId="77777777" w:rsidTr="6B0C55BB">
        <w:trPr>
          <w:trHeight w:val="390"/>
        </w:trPr>
        <w:tc>
          <w:tcPr>
            <w:tcW w:w="1193" w:type="dxa"/>
            <w:vMerge/>
          </w:tcPr>
          <w:p w14:paraId="1E97FFDC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483F60FB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427850A7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CBAFDD9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09" w:type="dxa"/>
            <w:vMerge/>
            <w:vAlign w:val="center"/>
            <w:hideMark/>
          </w:tcPr>
          <w:p w14:paraId="4CA925E1" w14:textId="77777777" w:rsidR="003F5161" w:rsidRPr="00A25693" w:rsidRDefault="003F5161" w:rsidP="003F5161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FD7C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423C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F5161" w:rsidRPr="00A25693" w14:paraId="765CC704" w14:textId="77777777" w:rsidTr="6B0C55BB">
        <w:trPr>
          <w:trHeight w:val="555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9AB5" w14:textId="514F76FC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C06E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4262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7E59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E084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0D07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F5161" w:rsidRPr="00A25693" w14:paraId="6B8315AC" w14:textId="77777777" w:rsidTr="6B0C55BB">
        <w:trPr>
          <w:trHeight w:val="825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DFDC" w14:textId="7EDDB350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DB0E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83A6" w14:textId="77777777" w:rsidR="003F5161" w:rsidRPr="00A25693" w:rsidRDefault="003F5161" w:rsidP="1EEEB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4FCB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0C71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21E5" w14:textId="77777777" w:rsidR="003F5161" w:rsidRPr="00A25693" w:rsidRDefault="003F5161" w:rsidP="1EEEB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EBB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9FE3730" w14:textId="475A3A83" w:rsidR="00E309DC" w:rsidRPr="00F70C21" w:rsidRDefault="00E309DC" w:rsidP="1EEEB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EEBBC7">
        <w:rPr>
          <w:rFonts w:ascii="Times New Roman" w:eastAsia="Times New Roman" w:hAnsi="Times New Roman" w:cs="Times New Roman"/>
          <w:sz w:val="24"/>
          <w:szCs w:val="24"/>
        </w:rPr>
        <w:t>LENGTH OF AUTHORIZATIONS: 180 days 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2C51E4" w:rsidRPr="00BE5E5F" w14:paraId="7663990D" w14:textId="77777777" w:rsidTr="2A91DCC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3B973" w14:textId="77777777" w:rsidR="002C51E4" w:rsidRPr="00BE5E5F" w:rsidRDefault="002C51E4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E4F42" w14:textId="7603BCBC" w:rsidR="002C51E4" w:rsidRPr="00BE5E5F" w:rsidRDefault="0AFB5049" w:rsidP="2A91DC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91DCCA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002C51E4" w:rsidRPr="2A91DCC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2C51E4" w:rsidRPr="00BE5E5F" w14:paraId="099BD471" w14:textId="77777777" w:rsidTr="2A91DCC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36E26" w14:textId="77777777" w:rsidR="002C51E4" w:rsidRPr="00BE5E5F" w:rsidRDefault="002C51E4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58D55" w14:textId="77777777" w:rsidR="002C51E4" w:rsidRPr="00BE5E5F" w:rsidRDefault="002C51E4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087AF95" w14:textId="6B6B9518" w:rsidR="005A48C4" w:rsidRPr="00C26288" w:rsidRDefault="005A48C4" w:rsidP="1EEEB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A48C4" w:rsidRPr="00C26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F5"/>
    <w:rsid w:val="001E1706"/>
    <w:rsid w:val="002418AF"/>
    <w:rsid w:val="0026180D"/>
    <w:rsid w:val="002C51E4"/>
    <w:rsid w:val="0031140C"/>
    <w:rsid w:val="003B4D1B"/>
    <w:rsid w:val="003F5161"/>
    <w:rsid w:val="004310B5"/>
    <w:rsid w:val="00437EF5"/>
    <w:rsid w:val="004D5A78"/>
    <w:rsid w:val="00505CAF"/>
    <w:rsid w:val="0054334E"/>
    <w:rsid w:val="005A48C4"/>
    <w:rsid w:val="00627B60"/>
    <w:rsid w:val="00627EC5"/>
    <w:rsid w:val="0073428D"/>
    <w:rsid w:val="00775F72"/>
    <w:rsid w:val="007C630F"/>
    <w:rsid w:val="0081B8A9"/>
    <w:rsid w:val="008B77AE"/>
    <w:rsid w:val="008F6635"/>
    <w:rsid w:val="00920761"/>
    <w:rsid w:val="0096353E"/>
    <w:rsid w:val="009A0AB4"/>
    <w:rsid w:val="009E2401"/>
    <w:rsid w:val="009F5CD2"/>
    <w:rsid w:val="00A6760E"/>
    <w:rsid w:val="00B06760"/>
    <w:rsid w:val="00C26288"/>
    <w:rsid w:val="00C9068F"/>
    <w:rsid w:val="00CD0877"/>
    <w:rsid w:val="00D2074D"/>
    <w:rsid w:val="00D4289D"/>
    <w:rsid w:val="00E309DC"/>
    <w:rsid w:val="00F17921"/>
    <w:rsid w:val="00F70C21"/>
    <w:rsid w:val="0256FA78"/>
    <w:rsid w:val="02F92D2A"/>
    <w:rsid w:val="05873B1D"/>
    <w:rsid w:val="07864530"/>
    <w:rsid w:val="078BB4D3"/>
    <w:rsid w:val="0A3872B8"/>
    <w:rsid w:val="0AFB5049"/>
    <w:rsid w:val="0CA723F5"/>
    <w:rsid w:val="0D66A1A3"/>
    <w:rsid w:val="0DC2EEF4"/>
    <w:rsid w:val="0F5EBF55"/>
    <w:rsid w:val="0F7CDFE0"/>
    <w:rsid w:val="12B480A2"/>
    <w:rsid w:val="12DF2044"/>
    <w:rsid w:val="14505103"/>
    <w:rsid w:val="1530E029"/>
    <w:rsid w:val="162FB2DF"/>
    <w:rsid w:val="17696C93"/>
    <w:rsid w:val="17F3402B"/>
    <w:rsid w:val="19236A65"/>
    <w:rsid w:val="1A1AE503"/>
    <w:rsid w:val="1E46A8BC"/>
    <w:rsid w:val="1EEEBBC7"/>
    <w:rsid w:val="207E77FC"/>
    <w:rsid w:val="20D2D0B0"/>
    <w:rsid w:val="21087348"/>
    <w:rsid w:val="2198729C"/>
    <w:rsid w:val="229F842F"/>
    <w:rsid w:val="22A443A9"/>
    <w:rsid w:val="246AACB8"/>
    <w:rsid w:val="24B74C4F"/>
    <w:rsid w:val="24C6A187"/>
    <w:rsid w:val="25A95F50"/>
    <w:rsid w:val="28DA94FC"/>
    <w:rsid w:val="290396E2"/>
    <w:rsid w:val="2A91DCCA"/>
    <w:rsid w:val="2B788732"/>
    <w:rsid w:val="2E665245"/>
    <w:rsid w:val="2ECEC94C"/>
    <w:rsid w:val="302962D7"/>
    <w:rsid w:val="32066A0E"/>
    <w:rsid w:val="338C146E"/>
    <w:rsid w:val="3495FD62"/>
    <w:rsid w:val="3D0802CF"/>
    <w:rsid w:val="3D510A3B"/>
    <w:rsid w:val="3EE7E26E"/>
    <w:rsid w:val="3EECDA9C"/>
    <w:rsid w:val="4088AAFD"/>
    <w:rsid w:val="454E0537"/>
    <w:rsid w:val="455C1C20"/>
    <w:rsid w:val="4703DC78"/>
    <w:rsid w:val="49FAA23B"/>
    <w:rsid w:val="4AF7AB05"/>
    <w:rsid w:val="4B22F12D"/>
    <w:rsid w:val="4D498B8C"/>
    <w:rsid w:val="4E358A8D"/>
    <w:rsid w:val="4F514B33"/>
    <w:rsid w:val="4F72FC9B"/>
    <w:rsid w:val="4FBFF8E1"/>
    <w:rsid w:val="504237C8"/>
    <w:rsid w:val="50724D59"/>
    <w:rsid w:val="51561A52"/>
    <w:rsid w:val="52BD6616"/>
    <w:rsid w:val="531FBB08"/>
    <w:rsid w:val="536BF6B7"/>
    <w:rsid w:val="58C612A6"/>
    <w:rsid w:val="58CF2379"/>
    <w:rsid w:val="5AB7D49C"/>
    <w:rsid w:val="5DEF755E"/>
    <w:rsid w:val="5E011F74"/>
    <w:rsid w:val="5EC01E87"/>
    <w:rsid w:val="606205C5"/>
    <w:rsid w:val="632B5D88"/>
    <w:rsid w:val="65C16494"/>
    <w:rsid w:val="67F774EA"/>
    <w:rsid w:val="685BC781"/>
    <w:rsid w:val="68F5A63A"/>
    <w:rsid w:val="6A37950E"/>
    <w:rsid w:val="6B0C55BB"/>
    <w:rsid w:val="6B64CAFD"/>
    <w:rsid w:val="6D7A2B12"/>
    <w:rsid w:val="6E27E798"/>
    <w:rsid w:val="6E2D4360"/>
    <w:rsid w:val="709E7639"/>
    <w:rsid w:val="741C1BE8"/>
    <w:rsid w:val="767B7CB4"/>
    <w:rsid w:val="7B274CB7"/>
    <w:rsid w:val="7BACE800"/>
    <w:rsid w:val="7C8912A4"/>
    <w:rsid w:val="7D99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6217"/>
  <w15:chartTrackingRefBased/>
  <w15:docId w15:val="{B8BD48F3-BAD1-43B4-B476-77B65D19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A48C4"/>
  </w:style>
  <w:style w:type="character" w:styleId="CommentReference">
    <w:name w:val="annotation reference"/>
    <w:basedOn w:val="DefaultParagraphFont"/>
    <w:uiPriority w:val="99"/>
    <w:semiHidden/>
    <w:unhideWhenUsed/>
    <w:rsid w:val="005A4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8C4"/>
    <w:rPr>
      <w:sz w:val="20"/>
      <w:szCs w:val="20"/>
    </w:rPr>
  </w:style>
  <w:style w:type="paragraph" w:customStyle="1" w:styleId="paragraph">
    <w:name w:val="paragraph"/>
    <w:basedOn w:val="Normal"/>
    <w:rsid w:val="00E30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309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8A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F66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0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1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9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0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6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315D8-AE70-4A40-88CC-4E1141245F21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4339c47-2a48-492b-8508-04089f017dc3"/>
    <ds:schemaRef ds:uri="fb0fa7d1-e732-40a5-ac62-a410aeddb088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A24A694-82EE-4279-A9B2-32ECFE04635D}"/>
</file>

<file path=customXml/itemProps3.xml><?xml version="1.0" encoding="utf-8"?>
<ds:datastoreItem xmlns:ds="http://schemas.openxmlformats.org/officeDocument/2006/customXml" ds:itemID="{C106EE3F-A722-43F6-8F8B-5721540CF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2023-05-19T12:45:00Z</dcterms:created>
  <dcterms:modified xsi:type="dcterms:W3CDTF">2023-06-06T19:27:00Z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