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9600"/>
      </w:tblGrid>
      <w:tr w:rsidR="003D5B84" w:rsidRPr="00D30361" w14:paraId="76517E6F" w14:textId="77777777" w:rsidTr="78B9E9B4"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1BAEA" w14:textId="77777777" w:rsidR="003D5B84" w:rsidRPr="00D30361" w:rsidRDefault="003D5B84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</w:t>
            </w:r>
          </w:p>
        </w:tc>
        <w:tc>
          <w:tcPr>
            <w:tcW w:w="9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2C6CA9" w14:textId="5596F532" w:rsidR="003D5B84" w:rsidRPr="00D30361" w:rsidRDefault="003D5B84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NP Criteria</w:t>
            </w:r>
            <w:r w:rsidR="00BB2A4C"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- Savella</w:t>
            </w:r>
          </w:p>
        </w:tc>
      </w:tr>
    </w:tbl>
    <w:p w14:paraId="422DF82A" w14:textId="77777777" w:rsidR="00F1711B" w:rsidRDefault="00F1711B" w:rsidP="00F1711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tbl>
      <w:tblPr>
        <w:tblW w:w="109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1680"/>
        <w:gridCol w:w="2940"/>
        <w:gridCol w:w="3585"/>
      </w:tblGrid>
      <w:tr w:rsidR="00F1711B" w:rsidRPr="00043F50" w14:paraId="5E9642B6" w14:textId="77777777" w:rsidTr="43B8B7D5"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9629C3" w14:textId="77777777" w:rsidR="00F1711B" w:rsidRPr="00043F50" w:rsidRDefault="00F1711B" w:rsidP="00941A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43F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Criteria Title</w:t>
            </w:r>
            <w:r w:rsidRPr="00043F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CD1B1F" w14:textId="75365327" w:rsidR="00F1711B" w:rsidRPr="00043F50" w:rsidRDefault="2B6D52A5" w:rsidP="00941A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Central Nervous System (CNS) Agents: Fibromyalgia Agents</w:t>
            </w:r>
          </w:p>
        </w:tc>
      </w:tr>
      <w:tr w:rsidR="00F1711B" w:rsidRPr="00043F50" w14:paraId="3E3F734A" w14:textId="77777777" w:rsidTr="43B8B7D5"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8A20C6" w14:textId="77777777" w:rsidR="00F1711B" w:rsidRPr="00043F50" w:rsidRDefault="00F1711B" w:rsidP="00941A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43F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Criteria Subtitle</w:t>
            </w:r>
            <w:r w:rsidRPr="00043F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1831E8" w14:textId="2469540F" w:rsidR="00F1711B" w:rsidRPr="00043F50" w:rsidRDefault="1F33D41D" w:rsidP="00941A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B9E9B4">
              <w:rPr>
                <w:rFonts w:ascii="Times New Roman" w:eastAsia="Times New Roman" w:hAnsi="Times New Roman" w:cs="Times New Roman"/>
                <w:sz w:val="24"/>
                <w:szCs w:val="24"/>
              </w:rPr>
              <w:t>Savella</w:t>
            </w:r>
          </w:p>
        </w:tc>
      </w:tr>
      <w:tr w:rsidR="00F1711B" w:rsidRPr="00043F50" w14:paraId="3F25B14F" w14:textId="77777777" w:rsidTr="43B8B7D5"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36A7D7" w14:textId="77777777" w:rsidR="00F1711B" w:rsidRPr="00043F50" w:rsidRDefault="00F1711B" w:rsidP="00941A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43F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Approval Level</w:t>
            </w:r>
            <w:r w:rsidRPr="00043F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D1A14D" w14:textId="63696920" w:rsidR="00F1711B" w:rsidRPr="00043F50" w:rsidRDefault="00F1711B" w:rsidP="00941A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621C44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177D116F" w:rsidRPr="621C44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756837B0" w:rsidRPr="621C44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</w:p>
        </w:tc>
      </w:tr>
      <w:tr w:rsidR="00F1711B" w:rsidRPr="00043F50" w14:paraId="69285121" w14:textId="77777777" w:rsidTr="43B8B7D5">
        <w:tc>
          <w:tcPr>
            <w:tcW w:w="27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C4AFD" w14:textId="77777777" w:rsidR="00F1711B" w:rsidRDefault="00F1711B" w:rsidP="00941A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3F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Products </w:t>
            </w:r>
            <w:r w:rsidRPr="00043F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7A3D3896" w14:textId="77777777" w:rsidR="001A69B7" w:rsidRDefault="001A69B7" w:rsidP="00941A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2296" w:type="dxa"/>
              <w:tblLook w:val="04A0" w:firstRow="1" w:lastRow="0" w:firstColumn="1" w:lastColumn="0" w:noHBand="0" w:noVBand="1"/>
            </w:tblPr>
            <w:tblGrid>
              <w:gridCol w:w="1725"/>
              <w:gridCol w:w="571"/>
            </w:tblGrid>
            <w:tr w:rsidR="001A69B7" w14:paraId="6DC7B752" w14:textId="77777777" w:rsidTr="77640587">
              <w:tc>
                <w:tcPr>
                  <w:tcW w:w="1725" w:type="dxa"/>
                </w:tcPr>
                <w:p w14:paraId="19B0BC4B" w14:textId="77777777" w:rsidR="001A69B7" w:rsidRPr="001A69B7" w:rsidRDefault="001A69B7" w:rsidP="00941AB4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69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71" w:type="dxa"/>
                </w:tcPr>
                <w:p w14:paraId="2C344F02" w14:textId="77777777" w:rsidR="001A69B7" w:rsidRPr="001A69B7" w:rsidRDefault="001A69B7" w:rsidP="00941AB4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A69B7" w14:paraId="585876A3" w14:textId="77777777" w:rsidTr="77640587">
              <w:tc>
                <w:tcPr>
                  <w:tcW w:w="1725" w:type="dxa"/>
                </w:tcPr>
                <w:p w14:paraId="21D0BC74" w14:textId="77777777" w:rsidR="001A69B7" w:rsidRPr="001A69B7" w:rsidRDefault="001A69B7" w:rsidP="00941AB4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69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71" w:type="dxa"/>
                </w:tcPr>
                <w:p w14:paraId="5FDA64C3" w14:textId="3EA0C49B" w:rsidR="001A69B7" w:rsidRPr="001A69B7" w:rsidRDefault="3430432C" w:rsidP="00941AB4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776405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1A69B7" w14:paraId="2807E831" w14:textId="77777777" w:rsidTr="77640587">
              <w:tc>
                <w:tcPr>
                  <w:tcW w:w="1725" w:type="dxa"/>
                </w:tcPr>
                <w:p w14:paraId="54CC3756" w14:textId="77777777" w:rsidR="001A69B7" w:rsidRPr="001A69B7" w:rsidRDefault="001A69B7" w:rsidP="00941AB4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69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71" w:type="dxa"/>
                </w:tcPr>
                <w:p w14:paraId="3973BC34" w14:textId="77777777" w:rsidR="001A69B7" w:rsidRPr="001A69B7" w:rsidRDefault="001A69B7" w:rsidP="00941AB4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A69B7" w14:paraId="088C5024" w14:textId="77777777" w:rsidTr="77640587">
              <w:tc>
                <w:tcPr>
                  <w:tcW w:w="1725" w:type="dxa"/>
                </w:tcPr>
                <w:p w14:paraId="52635659" w14:textId="77777777" w:rsidR="001A69B7" w:rsidRPr="001A69B7" w:rsidRDefault="001A69B7" w:rsidP="00941AB4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69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71" w:type="dxa"/>
                </w:tcPr>
                <w:p w14:paraId="47F4772A" w14:textId="77777777" w:rsidR="001A69B7" w:rsidRPr="001A69B7" w:rsidRDefault="001A69B7" w:rsidP="00941AB4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A69B7" w14:paraId="4E1AE8E6" w14:textId="77777777" w:rsidTr="77640587">
              <w:tc>
                <w:tcPr>
                  <w:tcW w:w="1725" w:type="dxa"/>
                </w:tcPr>
                <w:p w14:paraId="09EB2C4E" w14:textId="77777777" w:rsidR="001A69B7" w:rsidRPr="001A69B7" w:rsidRDefault="001A69B7" w:rsidP="00941AB4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69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71" w:type="dxa"/>
                </w:tcPr>
                <w:p w14:paraId="1E0F5ACB" w14:textId="77777777" w:rsidR="001A69B7" w:rsidRPr="001A69B7" w:rsidRDefault="001A69B7" w:rsidP="00941AB4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40FEF3B" w14:textId="48B59C62" w:rsidR="001A69B7" w:rsidRPr="00043F50" w:rsidRDefault="001A69B7" w:rsidP="00941A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597883" w14:textId="77777777" w:rsidR="00F1711B" w:rsidRPr="00043F50" w:rsidRDefault="00F1711B" w:rsidP="00941AB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3B8B7D5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70F769" w14:textId="77777777" w:rsidR="00F1711B" w:rsidRPr="00043F50" w:rsidRDefault="00F1711B" w:rsidP="00941AB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3B8B7D5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D02500" w14:textId="77777777" w:rsidR="00F1711B" w:rsidRPr="00043F50" w:rsidRDefault="00F1711B" w:rsidP="00941AB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3B8B7D5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F1711B" w:rsidRPr="00043F50" w14:paraId="054F1631" w14:textId="77777777" w:rsidTr="43B8B7D5">
        <w:tc>
          <w:tcPr>
            <w:tcW w:w="2730" w:type="dxa"/>
            <w:vMerge/>
            <w:vAlign w:val="center"/>
            <w:hideMark/>
          </w:tcPr>
          <w:p w14:paraId="4ABD60EA" w14:textId="77777777" w:rsidR="00F1711B" w:rsidRPr="00043F50" w:rsidRDefault="00F1711B" w:rsidP="00941AB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3BC97F" w14:textId="2002FEEE" w:rsidR="00F1711B" w:rsidRPr="00043F50" w:rsidRDefault="20B4CEDE" w:rsidP="00941AB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3B8B7D5">
              <w:rPr>
                <w:rFonts w:ascii="Times New Roman" w:eastAsia="Times New Roman" w:hAnsi="Times New Roman" w:cs="Times New Roman"/>
                <w:sz w:val="24"/>
                <w:szCs w:val="24"/>
              </w:rPr>
              <w:t>SAVELLA</w:t>
            </w:r>
            <w:r w:rsidR="00F1711B" w:rsidRPr="43B8B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ADFAD5" w14:textId="6E5DF558" w:rsidR="00F1711B" w:rsidRPr="00043F50" w:rsidRDefault="053E586F" w:rsidP="00941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B8B7D5">
              <w:rPr>
                <w:rFonts w:ascii="Times New Roman" w:eastAsia="Times New Roman" w:hAnsi="Times New Roman" w:cs="Times New Roman"/>
                <w:sz w:val="24"/>
                <w:szCs w:val="24"/>
              </w:rPr>
              <w:t>065086</w:t>
            </w:r>
          </w:p>
        </w:tc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C9438" w14:textId="2FAD01D2" w:rsidR="00F1711B" w:rsidRPr="00043F50" w:rsidRDefault="6EA7102D" w:rsidP="00941AB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3B8B7D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r w:rsidR="00F1711B" w:rsidRPr="43B8B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136B2FCF" w14:paraId="2D7F6B68" w14:textId="77777777" w:rsidTr="43B8B7D5">
        <w:trPr>
          <w:trHeight w:val="300"/>
        </w:trPr>
        <w:tc>
          <w:tcPr>
            <w:tcW w:w="2730" w:type="dxa"/>
            <w:vMerge/>
            <w:hideMark/>
          </w:tcPr>
          <w:p w14:paraId="51DC6F4D" w14:textId="77777777" w:rsidR="00202AA6" w:rsidRDefault="00202AA6" w:rsidP="00941AB4">
            <w:pPr>
              <w:spacing w:after="0"/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AFAA1B" w14:textId="7961033B" w:rsidR="6C584A60" w:rsidRDefault="6C584A60" w:rsidP="00941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B8B7D5">
              <w:rPr>
                <w:rFonts w:ascii="Times New Roman" w:eastAsia="Times New Roman" w:hAnsi="Times New Roman" w:cs="Times New Roman"/>
                <w:sz w:val="24"/>
                <w:szCs w:val="24"/>
              </w:rPr>
              <w:t>SAVELLA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5146B8" w14:textId="798A5213" w:rsidR="6C584A60" w:rsidRDefault="6C584A60" w:rsidP="00941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B8B7D5">
              <w:rPr>
                <w:rFonts w:ascii="Times New Roman" w:eastAsia="Times New Roman" w:hAnsi="Times New Roman" w:cs="Times New Roman"/>
                <w:sz w:val="24"/>
                <w:szCs w:val="24"/>
              </w:rPr>
              <w:t>065088</w:t>
            </w:r>
          </w:p>
        </w:tc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165497" w14:textId="32A0A8C6" w:rsidR="6C584A60" w:rsidRDefault="6C584A60" w:rsidP="00941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B8B7D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136B2FCF" w14:paraId="7F7C5C9F" w14:textId="77777777" w:rsidTr="43B8B7D5">
        <w:trPr>
          <w:trHeight w:val="300"/>
        </w:trPr>
        <w:tc>
          <w:tcPr>
            <w:tcW w:w="2730" w:type="dxa"/>
            <w:vMerge/>
            <w:hideMark/>
          </w:tcPr>
          <w:p w14:paraId="791426FC" w14:textId="77777777" w:rsidR="00202AA6" w:rsidRDefault="00202AA6" w:rsidP="00941AB4">
            <w:pPr>
              <w:spacing w:after="0"/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6F11B6" w14:textId="1B8D9026" w:rsidR="6C584A60" w:rsidRDefault="6C584A60" w:rsidP="00941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B8B7D5">
              <w:rPr>
                <w:rFonts w:ascii="Times New Roman" w:eastAsia="Times New Roman" w:hAnsi="Times New Roman" w:cs="Times New Roman"/>
                <w:sz w:val="24"/>
                <w:szCs w:val="24"/>
              </w:rPr>
              <w:t>SAVELLA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7E3070" w14:textId="6CD83275" w:rsidR="6C584A60" w:rsidRDefault="6C584A60" w:rsidP="00941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B8B7D5">
              <w:rPr>
                <w:rFonts w:ascii="Times New Roman" w:eastAsia="Times New Roman" w:hAnsi="Times New Roman" w:cs="Times New Roman"/>
                <w:sz w:val="24"/>
                <w:szCs w:val="24"/>
              </w:rPr>
              <w:t>065089</w:t>
            </w:r>
          </w:p>
        </w:tc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126A33" w14:textId="06C5B8E1" w:rsidR="6C584A60" w:rsidRDefault="6C584A60" w:rsidP="00941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B8B7D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136B2FCF" w14:paraId="6860D66F" w14:textId="77777777" w:rsidTr="43B8B7D5">
        <w:trPr>
          <w:trHeight w:val="300"/>
        </w:trPr>
        <w:tc>
          <w:tcPr>
            <w:tcW w:w="2730" w:type="dxa"/>
            <w:vMerge/>
            <w:hideMark/>
          </w:tcPr>
          <w:p w14:paraId="1BCF8180" w14:textId="77777777" w:rsidR="00202AA6" w:rsidRDefault="00202AA6" w:rsidP="00941AB4">
            <w:pPr>
              <w:spacing w:after="0"/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430EC3" w14:textId="29A64BF3" w:rsidR="6C584A60" w:rsidRDefault="6C584A60" w:rsidP="00941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B8B7D5">
              <w:rPr>
                <w:rFonts w:ascii="Times New Roman" w:eastAsia="Times New Roman" w:hAnsi="Times New Roman" w:cs="Times New Roman"/>
                <w:sz w:val="24"/>
                <w:szCs w:val="24"/>
              </w:rPr>
              <w:t>SAVELLA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BA3FEA" w14:textId="15F10266" w:rsidR="6C584A60" w:rsidRDefault="6C584A60" w:rsidP="00941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B8B7D5">
              <w:rPr>
                <w:rFonts w:ascii="Times New Roman" w:eastAsia="Times New Roman" w:hAnsi="Times New Roman" w:cs="Times New Roman"/>
                <w:sz w:val="24"/>
                <w:szCs w:val="24"/>
              </w:rPr>
              <w:t>065090</w:t>
            </w:r>
          </w:p>
        </w:tc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988967" w14:textId="11602F42" w:rsidR="6C584A60" w:rsidRDefault="6C584A60" w:rsidP="00941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B8B7D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4CE1563" w14:paraId="6A421E5C" w14:textId="77777777" w:rsidTr="00941AB4">
        <w:trPr>
          <w:trHeight w:val="174"/>
        </w:trPr>
        <w:tc>
          <w:tcPr>
            <w:tcW w:w="2730" w:type="dxa"/>
            <w:vMerge/>
            <w:hideMark/>
          </w:tcPr>
          <w:p w14:paraId="32D3FB32" w14:textId="77777777" w:rsidR="00047CF7" w:rsidRDefault="00047CF7" w:rsidP="00941AB4">
            <w:pPr>
              <w:spacing w:after="0"/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CA36F4" w14:textId="08B67943" w:rsidR="0DE08667" w:rsidRDefault="0DE08667" w:rsidP="00941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B8B7D5">
              <w:rPr>
                <w:rFonts w:ascii="Times New Roman" w:eastAsia="Times New Roman" w:hAnsi="Times New Roman" w:cs="Times New Roman"/>
                <w:sz w:val="24"/>
                <w:szCs w:val="24"/>
              </w:rPr>
              <w:t>SAVELLA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4CEAB0" w14:textId="125AFF1A" w:rsidR="0DE08667" w:rsidRDefault="0DE08667" w:rsidP="00941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B8B7D5">
              <w:rPr>
                <w:rFonts w:ascii="Times New Roman" w:eastAsia="Times New Roman" w:hAnsi="Times New Roman" w:cs="Times New Roman"/>
                <w:sz w:val="24"/>
                <w:szCs w:val="24"/>
              </w:rPr>
              <w:t>065091</w:t>
            </w:r>
          </w:p>
        </w:tc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592048" w14:textId="7588905C" w:rsidR="0DE08667" w:rsidRDefault="0DE08667" w:rsidP="00941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B8B7D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64FB6795" w14:textId="77777777" w:rsidR="00F1711B" w:rsidRPr="00F749C6" w:rsidRDefault="00F1711B" w:rsidP="191D0B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1116"/>
        <w:gridCol w:w="1116"/>
        <w:gridCol w:w="1015"/>
        <w:gridCol w:w="3528"/>
        <w:gridCol w:w="1670"/>
        <w:gridCol w:w="1296"/>
      </w:tblGrid>
      <w:tr w:rsidR="00F1711B" w:rsidRPr="00F749C6" w14:paraId="5734791F" w14:textId="77777777" w:rsidTr="0AED8D02">
        <w:tc>
          <w:tcPr>
            <w:tcW w:w="1207" w:type="dxa"/>
            <w:shd w:val="clear" w:color="auto" w:fill="D9D9D9" w:themeFill="background1" w:themeFillShade="D9"/>
            <w:hideMark/>
          </w:tcPr>
          <w:p w14:paraId="1BC1A4A9" w14:textId="77777777" w:rsidR="00F1711B" w:rsidRPr="00F749C6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23" w:type="dxa"/>
            <w:shd w:val="clear" w:color="auto" w:fill="D9D9D9" w:themeFill="background1" w:themeFillShade="D9"/>
            <w:hideMark/>
          </w:tcPr>
          <w:p w14:paraId="6ED69F97" w14:textId="77777777" w:rsidR="00F1711B" w:rsidRPr="00F749C6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23" w:type="dxa"/>
            <w:shd w:val="clear" w:color="auto" w:fill="D9D9D9" w:themeFill="background1" w:themeFillShade="D9"/>
            <w:hideMark/>
          </w:tcPr>
          <w:p w14:paraId="3AB54689" w14:textId="77777777" w:rsidR="00F1711B" w:rsidRPr="00F749C6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shd w:val="clear" w:color="auto" w:fill="D9D9D9" w:themeFill="background1" w:themeFillShade="D9"/>
            <w:hideMark/>
          </w:tcPr>
          <w:p w14:paraId="575FD826" w14:textId="77777777" w:rsidR="00F1711B" w:rsidRPr="00F749C6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600" w:type="dxa"/>
            <w:shd w:val="clear" w:color="auto" w:fill="D9D9D9" w:themeFill="background1" w:themeFillShade="D9"/>
            <w:hideMark/>
          </w:tcPr>
          <w:p w14:paraId="12F4169B" w14:textId="77777777" w:rsidR="00F1711B" w:rsidRPr="00F749C6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560" w:type="dxa"/>
            <w:shd w:val="clear" w:color="auto" w:fill="D9D9D9" w:themeFill="background1" w:themeFillShade="D9"/>
            <w:hideMark/>
          </w:tcPr>
          <w:p w14:paraId="3913E1E5" w14:textId="77777777" w:rsidR="00F1711B" w:rsidRPr="00F749C6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310" w:type="dxa"/>
            <w:shd w:val="clear" w:color="auto" w:fill="D9D9D9" w:themeFill="background1" w:themeFillShade="D9"/>
            <w:hideMark/>
          </w:tcPr>
          <w:p w14:paraId="4ACDE0C3" w14:textId="77777777" w:rsidR="00F1711B" w:rsidRPr="00F749C6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F1711B" w:rsidRPr="00F749C6" w14:paraId="20A25486" w14:textId="77777777" w:rsidTr="0AED8D02">
        <w:trPr>
          <w:trHeight w:val="533"/>
        </w:trPr>
        <w:tc>
          <w:tcPr>
            <w:tcW w:w="1207" w:type="dxa"/>
            <w:vMerge w:val="restart"/>
            <w:shd w:val="clear" w:color="auto" w:fill="auto"/>
          </w:tcPr>
          <w:p w14:paraId="131783C4" w14:textId="343AF150" w:rsidR="00F1711B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23" w:type="dxa"/>
            <w:vMerge w:val="restart"/>
            <w:shd w:val="clear" w:color="auto" w:fill="auto"/>
          </w:tcPr>
          <w:p w14:paraId="0826A017" w14:textId="77777777" w:rsidR="00F1711B" w:rsidRPr="00F749C6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23" w:type="dxa"/>
            <w:vMerge w:val="restart"/>
            <w:shd w:val="clear" w:color="auto" w:fill="auto"/>
          </w:tcPr>
          <w:p w14:paraId="4CD85A70" w14:textId="77777777" w:rsidR="00F1711B" w:rsidRPr="00F749C6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23124A7D" w14:textId="77777777" w:rsidR="00F1711B" w:rsidRPr="00F749C6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600" w:type="dxa"/>
            <w:vMerge w:val="restart"/>
            <w:shd w:val="clear" w:color="auto" w:fill="auto"/>
          </w:tcPr>
          <w:p w14:paraId="0FC0620C" w14:textId="77777777" w:rsidR="00F1711B" w:rsidRPr="005B77E9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627E2885" w14:textId="77777777" w:rsidR="00F1711B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560" w:type="dxa"/>
            <w:shd w:val="clear" w:color="auto" w:fill="auto"/>
          </w:tcPr>
          <w:p w14:paraId="1CE55F12" w14:textId="67C0A101" w:rsidR="00F1711B" w:rsidRPr="00F749C6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3810E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10" w:type="dxa"/>
            <w:shd w:val="clear" w:color="auto" w:fill="auto"/>
          </w:tcPr>
          <w:p w14:paraId="267CE678" w14:textId="77777777" w:rsidR="00F1711B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F1711B" w:rsidRPr="00F749C6" w14:paraId="16164741" w14:textId="77777777" w:rsidTr="0AED8D02">
        <w:trPr>
          <w:trHeight w:val="532"/>
        </w:trPr>
        <w:tc>
          <w:tcPr>
            <w:tcW w:w="1207" w:type="dxa"/>
            <w:vMerge/>
            <w:vAlign w:val="center"/>
          </w:tcPr>
          <w:p w14:paraId="0E9164BC" w14:textId="77777777" w:rsidR="00F1711B" w:rsidRDefault="00F1711B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3" w:type="dxa"/>
            <w:vMerge/>
          </w:tcPr>
          <w:p w14:paraId="7AD241C8" w14:textId="77777777" w:rsidR="00F1711B" w:rsidRPr="00F749C6" w:rsidRDefault="00F1711B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3" w:type="dxa"/>
            <w:vMerge/>
          </w:tcPr>
          <w:p w14:paraId="6F328C6A" w14:textId="77777777" w:rsidR="00F1711B" w:rsidRPr="00F749C6" w:rsidRDefault="00F1711B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0141BAF8" w14:textId="77777777" w:rsidR="00F1711B" w:rsidRPr="00F749C6" w:rsidRDefault="00F1711B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600" w:type="dxa"/>
            <w:vMerge/>
            <w:vAlign w:val="center"/>
          </w:tcPr>
          <w:p w14:paraId="51AE6454" w14:textId="77777777" w:rsidR="00F1711B" w:rsidRDefault="00F1711B" w:rsidP="00414626">
            <w:pPr>
              <w:spacing w:after="0" w:line="240" w:lineRule="auto"/>
              <w:textAlignment w:val="baseline"/>
            </w:pPr>
          </w:p>
        </w:tc>
        <w:tc>
          <w:tcPr>
            <w:tcW w:w="1560" w:type="dxa"/>
            <w:shd w:val="clear" w:color="auto" w:fill="auto"/>
          </w:tcPr>
          <w:p w14:paraId="2A4BD91D" w14:textId="77777777" w:rsidR="00F1711B" w:rsidRPr="00F749C6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310" w:type="dxa"/>
            <w:shd w:val="clear" w:color="auto" w:fill="auto"/>
          </w:tcPr>
          <w:p w14:paraId="3AD4F05F" w14:textId="77777777" w:rsidR="00F1711B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F1711B" w:rsidRPr="00F749C6" w14:paraId="2D87545A" w14:textId="77777777" w:rsidTr="0AED8D02">
        <w:trPr>
          <w:trHeight w:val="533"/>
        </w:trPr>
        <w:tc>
          <w:tcPr>
            <w:tcW w:w="1207" w:type="dxa"/>
            <w:vMerge w:val="restart"/>
            <w:shd w:val="clear" w:color="auto" w:fill="auto"/>
          </w:tcPr>
          <w:p w14:paraId="6FB83AD0" w14:textId="544862C7" w:rsidR="00F1711B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3" w:type="dxa"/>
            <w:vMerge w:val="restart"/>
            <w:shd w:val="clear" w:color="auto" w:fill="auto"/>
          </w:tcPr>
          <w:p w14:paraId="09B5323B" w14:textId="77777777" w:rsidR="00F1711B" w:rsidRPr="00F749C6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23" w:type="dxa"/>
            <w:vMerge w:val="restart"/>
            <w:shd w:val="clear" w:color="auto" w:fill="auto"/>
          </w:tcPr>
          <w:p w14:paraId="0754ADDF" w14:textId="77777777" w:rsidR="00F1711B" w:rsidRPr="00F749C6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569EEC79" w14:textId="77777777" w:rsidR="00F1711B" w:rsidRPr="00F749C6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600" w:type="dxa"/>
            <w:vMerge w:val="restart"/>
            <w:shd w:val="clear" w:color="auto" w:fill="auto"/>
          </w:tcPr>
          <w:p w14:paraId="7A305916" w14:textId="35EB266F" w:rsidR="00F1711B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560" w:type="dxa"/>
            <w:shd w:val="clear" w:color="auto" w:fill="auto"/>
          </w:tcPr>
          <w:p w14:paraId="2BD6AB3D" w14:textId="77777777" w:rsidR="00F1711B" w:rsidRPr="00F749C6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310" w:type="dxa"/>
            <w:shd w:val="clear" w:color="auto" w:fill="auto"/>
          </w:tcPr>
          <w:p w14:paraId="6573FB94" w14:textId="77777777" w:rsidR="00F1711B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F1711B" w:rsidRPr="00F749C6" w14:paraId="2F1A41A5" w14:textId="77777777" w:rsidTr="0AED8D02">
        <w:trPr>
          <w:trHeight w:val="532"/>
        </w:trPr>
        <w:tc>
          <w:tcPr>
            <w:tcW w:w="1207" w:type="dxa"/>
            <w:vMerge/>
          </w:tcPr>
          <w:p w14:paraId="3BBBD6A3" w14:textId="77777777" w:rsidR="00F1711B" w:rsidRDefault="00F1711B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3" w:type="dxa"/>
            <w:vMerge/>
          </w:tcPr>
          <w:p w14:paraId="3026122B" w14:textId="77777777" w:rsidR="00F1711B" w:rsidRPr="00F749C6" w:rsidRDefault="00F1711B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3" w:type="dxa"/>
            <w:vMerge/>
          </w:tcPr>
          <w:p w14:paraId="3F93C520" w14:textId="77777777" w:rsidR="00F1711B" w:rsidRPr="00F749C6" w:rsidRDefault="00F1711B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22FE3DBC" w14:textId="77777777" w:rsidR="00F1711B" w:rsidRPr="00F749C6" w:rsidRDefault="00F1711B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600" w:type="dxa"/>
            <w:vMerge/>
            <w:vAlign w:val="center"/>
          </w:tcPr>
          <w:p w14:paraId="0E93185C" w14:textId="77777777" w:rsidR="00F1711B" w:rsidRDefault="00F1711B" w:rsidP="00414626">
            <w:pPr>
              <w:spacing w:after="0" w:line="240" w:lineRule="auto"/>
              <w:textAlignment w:val="baseline"/>
            </w:pPr>
          </w:p>
        </w:tc>
        <w:tc>
          <w:tcPr>
            <w:tcW w:w="1560" w:type="dxa"/>
            <w:shd w:val="clear" w:color="auto" w:fill="auto"/>
          </w:tcPr>
          <w:p w14:paraId="3C1A4AB4" w14:textId="77777777" w:rsidR="00F1711B" w:rsidRPr="00F749C6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310" w:type="dxa"/>
            <w:shd w:val="clear" w:color="auto" w:fill="auto"/>
          </w:tcPr>
          <w:p w14:paraId="57B0A797" w14:textId="77777777" w:rsidR="00F1711B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F1711B" w:rsidRPr="00F749C6" w14:paraId="30C4CA3F" w14:textId="77777777" w:rsidTr="0AED8D02">
        <w:trPr>
          <w:trHeight w:val="1065"/>
        </w:trPr>
        <w:tc>
          <w:tcPr>
            <w:tcW w:w="1207" w:type="dxa"/>
            <w:vMerge w:val="restart"/>
            <w:shd w:val="clear" w:color="auto" w:fill="auto"/>
          </w:tcPr>
          <w:p w14:paraId="1D551F1A" w14:textId="78024887" w:rsidR="00F1711B" w:rsidRPr="00F749C6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3" w:type="dxa"/>
            <w:vMerge w:val="restart"/>
            <w:shd w:val="clear" w:color="auto" w:fill="auto"/>
            <w:hideMark/>
          </w:tcPr>
          <w:p w14:paraId="6596D8D9" w14:textId="77777777" w:rsidR="00F1711B" w:rsidRPr="00F749C6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23" w:type="dxa"/>
            <w:vMerge w:val="restart"/>
            <w:shd w:val="clear" w:color="auto" w:fill="auto"/>
            <w:hideMark/>
          </w:tcPr>
          <w:p w14:paraId="6709E3B5" w14:textId="77777777" w:rsidR="00F1711B" w:rsidRPr="00F749C6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shd w:val="clear" w:color="auto" w:fill="auto"/>
            <w:hideMark/>
          </w:tcPr>
          <w:p w14:paraId="01717FA8" w14:textId="77777777" w:rsidR="00F1711B" w:rsidRPr="00F749C6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600" w:type="dxa"/>
            <w:vMerge w:val="restart"/>
            <w:shd w:val="clear" w:color="auto" w:fill="auto"/>
            <w:hideMark/>
          </w:tcPr>
          <w:p w14:paraId="7A3B0EE5" w14:textId="78F16D66" w:rsidR="00F1711B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</w:t>
            </w:r>
            <w:r w:rsidR="7B4A9BF2"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at </w:t>
            </w:r>
            <w:r w:rsidR="7B4A9BF2" w:rsidRPr="191D0B1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least 14 days</w:t>
            </w:r>
            <w:r w:rsidR="7B4A9BF2"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="7B4A9BF2" w:rsidRPr="191D0B1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="7B4A9BF2"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 in different classes</w:t>
            </w: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60FEECE5" w14:textId="2ED2FD5C" w:rsidR="009030F9" w:rsidRDefault="009030F9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4E8909" w14:textId="78DC429D" w:rsidR="009030F9" w:rsidRDefault="7B4A9BF2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Please note: Drugs and drug classes include gabapentin, pregabalin, short- and/or long-acting opioids, skeletal muscle relaxants, SNRIs, SSRIs, trazodone, and tricyclic antidepressants.</w:t>
            </w:r>
          </w:p>
          <w:p w14:paraId="46B7503E" w14:textId="77777777" w:rsidR="00F1711B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070D15" w14:textId="7F47D473" w:rsidR="00F1711B" w:rsidRPr="00F749C6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ED8D02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560" w:type="dxa"/>
            <w:shd w:val="clear" w:color="auto" w:fill="auto"/>
            <w:hideMark/>
          </w:tcPr>
          <w:p w14:paraId="398DB0D3" w14:textId="77777777" w:rsidR="00F1711B" w:rsidRPr="00F749C6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310" w:type="dxa"/>
            <w:shd w:val="clear" w:color="auto" w:fill="auto"/>
            <w:hideMark/>
          </w:tcPr>
          <w:p w14:paraId="0BC57276" w14:textId="4400D418" w:rsidR="00F1711B" w:rsidRPr="00F749C6" w:rsidRDefault="00341B39" w:rsidP="191D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F1711B" w:rsidRPr="00F749C6" w14:paraId="2EA8656E" w14:textId="77777777" w:rsidTr="0AED8D02">
        <w:trPr>
          <w:trHeight w:val="2870"/>
        </w:trPr>
        <w:tc>
          <w:tcPr>
            <w:tcW w:w="1207" w:type="dxa"/>
            <w:vMerge/>
            <w:vAlign w:val="center"/>
          </w:tcPr>
          <w:p w14:paraId="088FA144" w14:textId="77777777" w:rsidR="00F1711B" w:rsidRPr="00F749C6" w:rsidRDefault="00F1711B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23" w:type="dxa"/>
            <w:vMerge/>
            <w:vAlign w:val="center"/>
            <w:hideMark/>
          </w:tcPr>
          <w:p w14:paraId="092A6108" w14:textId="77777777" w:rsidR="00F1711B" w:rsidRPr="00F749C6" w:rsidRDefault="00F1711B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23" w:type="dxa"/>
            <w:vMerge/>
            <w:vAlign w:val="center"/>
            <w:hideMark/>
          </w:tcPr>
          <w:p w14:paraId="39D933A4" w14:textId="77777777" w:rsidR="00F1711B" w:rsidRPr="00F749C6" w:rsidRDefault="00F1711B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5C9EFC35" w14:textId="77777777" w:rsidR="00F1711B" w:rsidRPr="00F749C6" w:rsidRDefault="00F1711B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600" w:type="dxa"/>
            <w:vMerge/>
            <w:vAlign w:val="center"/>
            <w:hideMark/>
          </w:tcPr>
          <w:p w14:paraId="5A3E7117" w14:textId="77777777" w:rsidR="00F1711B" w:rsidRPr="00F749C6" w:rsidRDefault="00F1711B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560" w:type="dxa"/>
            <w:shd w:val="clear" w:color="auto" w:fill="auto"/>
            <w:hideMark/>
          </w:tcPr>
          <w:p w14:paraId="28857884" w14:textId="77777777" w:rsidR="00F1711B" w:rsidRPr="00F749C6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310" w:type="dxa"/>
            <w:shd w:val="clear" w:color="auto" w:fill="auto"/>
            <w:hideMark/>
          </w:tcPr>
          <w:p w14:paraId="236D2EC8" w14:textId="77777777" w:rsidR="00F1711B" w:rsidRPr="00F749C6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F1711B" w:rsidRPr="00F749C6" w14:paraId="762113C6" w14:textId="77777777" w:rsidTr="0AED8D02">
        <w:trPr>
          <w:trHeight w:val="103"/>
        </w:trPr>
        <w:tc>
          <w:tcPr>
            <w:tcW w:w="1207" w:type="dxa"/>
            <w:vMerge w:val="restart"/>
            <w:shd w:val="clear" w:color="auto" w:fill="auto"/>
          </w:tcPr>
          <w:p w14:paraId="0D47FE56" w14:textId="0AA553E3" w:rsidR="00F1711B" w:rsidRPr="00F749C6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3" w:type="dxa"/>
            <w:vMerge w:val="restart"/>
            <w:shd w:val="clear" w:color="auto" w:fill="auto"/>
          </w:tcPr>
          <w:p w14:paraId="1DF4E6C3" w14:textId="77777777" w:rsidR="00F1711B" w:rsidRPr="00F749C6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23" w:type="dxa"/>
            <w:vMerge w:val="restart"/>
            <w:shd w:val="clear" w:color="auto" w:fill="auto"/>
          </w:tcPr>
          <w:p w14:paraId="57457F2F" w14:textId="77777777" w:rsidR="00F1711B" w:rsidRPr="00F749C6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202D1EB2" w14:textId="77777777" w:rsidR="00F1711B" w:rsidRPr="00F749C6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600" w:type="dxa"/>
            <w:vMerge w:val="restart"/>
            <w:shd w:val="clear" w:color="auto" w:fill="auto"/>
          </w:tcPr>
          <w:p w14:paraId="7DFF465C" w14:textId="77777777" w:rsidR="00F1711B" w:rsidRPr="005B77E9" w:rsidRDefault="00F1711B" w:rsidP="191D0B14">
            <w:pPr>
              <w:pStyle w:val="paragraph"/>
              <w:spacing w:before="0" w:beforeAutospacing="0" w:after="0" w:afterAutospacing="0"/>
              <w:textAlignment w:val="baseline"/>
            </w:pPr>
            <w:r w:rsidRPr="191D0B14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453B445D" w14:textId="77777777" w:rsidR="00F1711B" w:rsidRPr="005B77E9" w:rsidRDefault="00F1711B" w:rsidP="191D0B14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6B9DFE15" w14:textId="05479C85" w:rsidR="00F1711B" w:rsidRPr="00941AB4" w:rsidRDefault="00F1711B" w:rsidP="00941AB4">
            <w:pPr>
              <w:pStyle w:val="paragraph"/>
              <w:spacing w:before="0" w:beforeAutospacing="0" w:after="0" w:afterAutospacing="0"/>
              <w:textAlignment w:val="baseline"/>
              <w:rPr>
                <w:color w:val="242424"/>
                <w:shd w:val="clear" w:color="auto" w:fill="FFFFFF"/>
              </w:rPr>
            </w:pPr>
            <w:r w:rsidRPr="191D0B14">
              <w:rPr>
                <w:color w:val="242424"/>
                <w:shd w:val="clear" w:color="auto" w:fill="FFFFFF"/>
              </w:rPr>
              <w:lastRenderedPageBreak/>
              <w:t>If yes, please submit the medication name and reason for inability to use. </w:t>
            </w:r>
          </w:p>
        </w:tc>
        <w:tc>
          <w:tcPr>
            <w:tcW w:w="1560" w:type="dxa"/>
            <w:shd w:val="clear" w:color="auto" w:fill="auto"/>
          </w:tcPr>
          <w:p w14:paraId="27296D42" w14:textId="77777777" w:rsidR="00F1711B" w:rsidRPr="00F749C6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 </w:t>
            </w:r>
            <w:r w:rsidRPr="191D0B14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10" w:type="dxa"/>
            <w:shd w:val="clear" w:color="auto" w:fill="auto"/>
          </w:tcPr>
          <w:p w14:paraId="7B5139BD" w14:textId="7007D1E5" w:rsidR="00F1711B" w:rsidRPr="00F749C6" w:rsidRDefault="67FC2A47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7640587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F1711B" w:rsidRPr="00F749C6" w14:paraId="1195452D" w14:textId="77777777" w:rsidTr="0AED8D02">
        <w:trPr>
          <w:trHeight w:val="103"/>
        </w:trPr>
        <w:tc>
          <w:tcPr>
            <w:tcW w:w="1207" w:type="dxa"/>
            <w:vMerge/>
          </w:tcPr>
          <w:p w14:paraId="6E00868B" w14:textId="77777777" w:rsidR="00F1711B" w:rsidRPr="00F749C6" w:rsidRDefault="00F1711B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3" w:type="dxa"/>
            <w:vMerge/>
          </w:tcPr>
          <w:p w14:paraId="253666D4" w14:textId="77777777" w:rsidR="00F1711B" w:rsidRPr="00F749C6" w:rsidRDefault="00F1711B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3" w:type="dxa"/>
            <w:vMerge/>
          </w:tcPr>
          <w:p w14:paraId="33138EE2" w14:textId="77777777" w:rsidR="00F1711B" w:rsidRPr="00F749C6" w:rsidRDefault="00F1711B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105D52F7" w14:textId="77777777" w:rsidR="00F1711B" w:rsidRPr="00F749C6" w:rsidRDefault="00F1711B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600" w:type="dxa"/>
            <w:vMerge/>
            <w:vAlign w:val="center"/>
          </w:tcPr>
          <w:p w14:paraId="67447F8E" w14:textId="77777777" w:rsidR="00F1711B" w:rsidRPr="00F857DE" w:rsidRDefault="00F1711B" w:rsidP="0041462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560" w:type="dxa"/>
            <w:shd w:val="clear" w:color="auto" w:fill="auto"/>
          </w:tcPr>
          <w:p w14:paraId="49DE62C5" w14:textId="77777777" w:rsidR="00F1711B" w:rsidRPr="00F749C6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191D0B14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10" w:type="dxa"/>
            <w:shd w:val="clear" w:color="auto" w:fill="auto"/>
          </w:tcPr>
          <w:p w14:paraId="738006E4" w14:textId="77777777" w:rsidR="00F1711B" w:rsidRPr="00F749C6" w:rsidRDefault="00F1711B" w:rsidP="191D0B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341B39" w:rsidRPr="00F749C6" w14:paraId="5E4A608C" w14:textId="77777777" w:rsidTr="0AED8D02">
        <w:trPr>
          <w:trHeight w:val="421"/>
        </w:trPr>
        <w:tc>
          <w:tcPr>
            <w:tcW w:w="1207" w:type="dxa"/>
            <w:vMerge w:val="restart"/>
            <w:shd w:val="clear" w:color="auto" w:fill="auto"/>
          </w:tcPr>
          <w:p w14:paraId="4005291E" w14:textId="2355A45B" w:rsidR="00341B39" w:rsidRPr="191D0B14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3" w:type="dxa"/>
            <w:vMerge w:val="restart"/>
            <w:shd w:val="clear" w:color="auto" w:fill="auto"/>
          </w:tcPr>
          <w:p w14:paraId="21073E1D" w14:textId="4D609E33" w:rsidR="00341B39" w:rsidRPr="191D0B14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23" w:type="dxa"/>
            <w:vMerge w:val="restart"/>
            <w:shd w:val="clear" w:color="auto" w:fill="auto"/>
          </w:tcPr>
          <w:p w14:paraId="2DE6ACB0" w14:textId="77777777" w:rsidR="00341B39" w:rsidRPr="00F749C6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057BA0BA" w14:textId="69268EA1" w:rsidR="00341B39" w:rsidRPr="191D0B14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600" w:type="dxa"/>
            <w:vMerge w:val="restart"/>
            <w:shd w:val="clear" w:color="auto" w:fill="auto"/>
          </w:tcPr>
          <w:p w14:paraId="073AA83C" w14:textId="77777777" w:rsidR="00341B39" w:rsidRPr="008256AC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7054AEEE" w14:textId="77777777" w:rsidR="00341B39" w:rsidRPr="008256AC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7BC7D5F2" w14:textId="77777777" w:rsidR="00341B39" w:rsidRPr="008256AC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72D1A94D" w14:textId="5F1A8927" w:rsidR="00341B39" w:rsidRPr="191D0B14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560" w:type="dxa"/>
            <w:shd w:val="clear" w:color="auto" w:fill="auto"/>
          </w:tcPr>
          <w:p w14:paraId="7AE2CFF9" w14:textId="6E224E0F" w:rsidR="00341B39" w:rsidRPr="191D0B14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10" w:type="dxa"/>
            <w:shd w:val="clear" w:color="auto" w:fill="auto"/>
          </w:tcPr>
          <w:p w14:paraId="1FDC3783" w14:textId="351981CC" w:rsidR="00341B39" w:rsidRPr="191D0B14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341B39" w:rsidRPr="00F749C6" w14:paraId="0CEDC11B" w14:textId="77777777" w:rsidTr="0AED8D02">
        <w:trPr>
          <w:trHeight w:val="420"/>
        </w:trPr>
        <w:tc>
          <w:tcPr>
            <w:tcW w:w="1207" w:type="dxa"/>
            <w:vMerge/>
          </w:tcPr>
          <w:p w14:paraId="4D962A2B" w14:textId="77777777" w:rsidR="00341B39" w:rsidRPr="191D0B14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  <w:vMerge/>
          </w:tcPr>
          <w:p w14:paraId="14DC94BB" w14:textId="77777777" w:rsidR="00341B39" w:rsidRPr="191D0B14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  <w:vMerge/>
          </w:tcPr>
          <w:p w14:paraId="6D428CFE" w14:textId="77777777" w:rsidR="00341B39" w:rsidRPr="00F749C6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</w:tcPr>
          <w:p w14:paraId="2D27DBEB" w14:textId="77777777" w:rsidR="00341B39" w:rsidRPr="191D0B14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vMerge/>
          </w:tcPr>
          <w:p w14:paraId="6D2C92B8" w14:textId="77777777" w:rsidR="00341B39" w:rsidRPr="191D0B14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1CA524B7" w14:textId="2E953BC3" w:rsidR="00341B39" w:rsidRPr="191D0B14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14:paraId="6205A091" w14:textId="36378107" w:rsidR="00341B39" w:rsidRPr="191D0B14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31E343E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441ED470" w:rsidRPr="231E343E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231E343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41B39" w:rsidRPr="00F749C6" w14:paraId="2B3FB40E" w14:textId="77777777" w:rsidTr="0AED8D02">
        <w:trPr>
          <w:trHeight w:val="421"/>
        </w:trPr>
        <w:tc>
          <w:tcPr>
            <w:tcW w:w="1207" w:type="dxa"/>
            <w:vMerge w:val="restart"/>
            <w:shd w:val="clear" w:color="auto" w:fill="auto"/>
          </w:tcPr>
          <w:p w14:paraId="7F902438" w14:textId="77777777" w:rsidR="00341B39" w:rsidRPr="191D0B14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4313F2A3" w14:textId="652B2106" w:rsidR="00341B39" w:rsidRPr="191D0B14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  <w:vMerge w:val="restart"/>
            <w:shd w:val="clear" w:color="auto" w:fill="auto"/>
          </w:tcPr>
          <w:p w14:paraId="6F503D90" w14:textId="0BA21632" w:rsidR="00341B39" w:rsidRPr="191D0B14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23" w:type="dxa"/>
            <w:vMerge w:val="restart"/>
            <w:shd w:val="clear" w:color="auto" w:fill="auto"/>
          </w:tcPr>
          <w:p w14:paraId="7456C228" w14:textId="77777777" w:rsidR="00341B39" w:rsidRPr="00F749C6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3F637AAF" w14:textId="7BCA6DE8" w:rsidR="00341B39" w:rsidRPr="191D0B14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600" w:type="dxa"/>
            <w:vMerge w:val="restart"/>
            <w:shd w:val="clear" w:color="auto" w:fill="auto"/>
          </w:tcPr>
          <w:p w14:paraId="666652AE" w14:textId="25C98555" w:rsidR="00341B39" w:rsidRPr="191D0B14" w:rsidRDefault="18650E43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7640587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</w:t>
            </w:r>
            <w:r w:rsidR="67FC2A47" w:rsidRPr="77640587">
              <w:rPr>
                <w:rFonts w:ascii="Times New Roman" w:eastAsia="Times New Roman" w:hAnsi="Times New Roman" w:cs="Times New Roman"/>
                <w:sz w:val="24"/>
                <w:szCs w:val="24"/>
              </w:rPr>
              <w:t>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</w:t>
            </w:r>
            <w:r w:rsidR="7CE4EF2A" w:rsidRPr="77640587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60" w:type="dxa"/>
            <w:shd w:val="clear" w:color="auto" w:fill="auto"/>
          </w:tcPr>
          <w:p w14:paraId="27F190DF" w14:textId="09DA9125" w:rsidR="00341B39" w:rsidRPr="191D0B14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10" w:type="dxa"/>
            <w:shd w:val="clear" w:color="auto" w:fill="auto"/>
          </w:tcPr>
          <w:p w14:paraId="606C066F" w14:textId="20FEF270" w:rsidR="00341B39" w:rsidRPr="191D0B14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23224292"/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  <w:bookmarkEnd w:id="0"/>
          </w:p>
        </w:tc>
      </w:tr>
      <w:tr w:rsidR="00341B39" w:rsidRPr="00F749C6" w14:paraId="0380D56A" w14:textId="77777777" w:rsidTr="0AED8D02">
        <w:trPr>
          <w:trHeight w:val="420"/>
        </w:trPr>
        <w:tc>
          <w:tcPr>
            <w:tcW w:w="1207" w:type="dxa"/>
            <w:vMerge/>
          </w:tcPr>
          <w:p w14:paraId="1C5D4FF4" w14:textId="77777777" w:rsidR="00341B39" w:rsidRPr="191D0B14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  <w:vMerge/>
          </w:tcPr>
          <w:p w14:paraId="42D0F445" w14:textId="77777777" w:rsidR="00341B39" w:rsidRPr="191D0B14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  <w:vMerge/>
          </w:tcPr>
          <w:p w14:paraId="6537D07C" w14:textId="77777777" w:rsidR="00341B39" w:rsidRPr="00F749C6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</w:tcPr>
          <w:p w14:paraId="29460196" w14:textId="77777777" w:rsidR="00341B39" w:rsidRPr="191D0B14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vMerge/>
          </w:tcPr>
          <w:p w14:paraId="7DB7977A" w14:textId="77777777" w:rsidR="00341B39" w:rsidRPr="191D0B14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70DE80FE" w14:textId="6FA77CCA" w:rsidR="00341B39" w:rsidRPr="191D0B14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14:paraId="073B282C" w14:textId="076B43E1" w:rsidR="00341B39" w:rsidRPr="191D0B14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341B39" w:rsidRPr="00F749C6" w14:paraId="2FBA5BF2" w14:textId="77777777" w:rsidTr="0AED8D02">
        <w:trPr>
          <w:trHeight w:val="1095"/>
        </w:trPr>
        <w:tc>
          <w:tcPr>
            <w:tcW w:w="1207" w:type="dxa"/>
            <w:vMerge w:val="restart"/>
            <w:shd w:val="clear" w:color="auto" w:fill="auto"/>
          </w:tcPr>
          <w:p w14:paraId="58388F82" w14:textId="429ED1B3" w:rsidR="00341B39" w:rsidRPr="00F749C6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3" w:type="dxa"/>
            <w:vMerge w:val="restart"/>
            <w:shd w:val="clear" w:color="auto" w:fill="auto"/>
          </w:tcPr>
          <w:p w14:paraId="0CE654F5" w14:textId="77777777" w:rsidR="00341B39" w:rsidRPr="00F749C6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23" w:type="dxa"/>
            <w:vMerge w:val="restart"/>
            <w:shd w:val="clear" w:color="auto" w:fill="auto"/>
          </w:tcPr>
          <w:p w14:paraId="7B55EF9A" w14:textId="77777777" w:rsidR="00341B39" w:rsidRPr="00F749C6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2AD5D46B" w14:textId="77777777" w:rsidR="00341B39" w:rsidRPr="00F749C6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600" w:type="dxa"/>
            <w:vMerge w:val="restart"/>
            <w:shd w:val="clear" w:color="auto" w:fill="auto"/>
          </w:tcPr>
          <w:p w14:paraId="66078EEA" w14:textId="6BC9C2E1" w:rsidR="00341B39" w:rsidRPr="00F749C6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560" w:type="dxa"/>
            <w:shd w:val="clear" w:color="auto" w:fill="auto"/>
          </w:tcPr>
          <w:p w14:paraId="4B02868B" w14:textId="77777777" w:rsidR="00341B39" w:rsidRPr="00F749C6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310" w:type="dxa"/>
            <w:shd w:val="clear" w:color="auto" w:fill="auto"/>
          </w:tcPr>
          <w:p w14:paraId="3AF04CAD" w14:textId="77777777" w:rsidR="00341B39" w:rsidRPr="00F749C6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  <w:tr w:rsidR="00341B39" w:rsidRPr="00F749C6" w14:paraId="440E8B4F" w14:textId="77777777" w:rsidTr="0AED8D02">
        <w:trPr>
          <w:trHeight w:val="179"/>
        </w:trPr>
        <w:tc>
          <w:tcPr>
            <w:tcW w:w="1207" w:type="dxa"/>
            <w:vMerge/>
          </w:tcPr>
          <w:p w14:paraId="1B661740" w14:textId="77777777" w:rsidR="00341B39" w:rsidRPr="00F749C6" w:rsidRDefault="00341B39" w:rsidP="00341B3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3" w:type="dxa"/>
            <w:vMerge/>
          </w:tcPr>
          <w:p w14:paraId="3696BEE7" w14:textId="77777777" w:rsidR="00341B39" w:rsidRPr="00F749C6" w:rsidRDefault="00341B39" w:rsidP="00341B3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3" w:type="dxa"/>
            <w:vMerge/>
          </w:tcPr>
          <w:p w14:paraId="502676CA" w14:textId="77777777" w:rsidR="00341B39" w:rsidRPr="00F749C6" w:rsidRDefault="00341B39" w:rsidP="00341B3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6EA7F92C" w14:textId="77777777" w:rsidR="00341B39" w:rsidRPr="00F749C6" w:rsidRDefault="00341B39" w:rsidP="00341B3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600" w:type="dxa"/>
            <w:vMerge/>
            <w:vAlign w:val="center"/>
          </w:tcPr>
          <w:p w14:paraId="3D0F0C5D" w14:textId="77777777" w:rsidR="00341B39" w:rsidRPr="00F749C6" w:rsidRDefault="00341B39" w:rsidP="00341B3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560" w:type="dxa"/>
            <w:shd w:val="clear" w:color="auto" w:fill="auto"/>
          </w:tcPr>
          <w:p w14:paraId="055A1D89" w14:textId="767703BD" w:rsidR="00341B39" w:rsidRPr="00F749C6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</w:t>
            </w:r>
          </w:p>
        </w:tc>
        <w:tc>
          <w:tcPr>
            <w:tcW w:w="1310" w:type="dxa"/>
            <w:shd w:val="clear" w:color="auto" w:fill="auto"/>
          </w:tcPr>
          <w:p w14:paraId="6D2BCAC3" w14:textId="3DF4C159" w:rsidR="00341B39" w:rsidRPr="00F749C6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341B39" w:rsidRPr="00F749C6" w14:paraId="250080D1" w14:textId="77777777" w:rsidTr="0AED8D02">
        <w:trPr>
          <w:trHeight w:val="555"/>
        </w:trPr>
        <w:tc>
          <w:tcPr>
            <w:tcW w:w="1207" w:type="dxa"/>
            <w:shd w:val="clear" w:color="auto" w:fill="auto"/>
          </w:tcPr>
          <w:p w14:paraId="7D0321E6" w14:textId="61DF96CB" w:rsidR="00341B39" w:rsidRPr="00F749C6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23" w:type="dxa"/>
            <w:shd w:val="clear" w:color="auto" w:fill="auto"/>
          </w:tcPr>
          <w:p w14:paraId="7C386A57" w14:textId="77777777" w:rsidR="00341B39" w:rsidRPr="00F749C6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23" w:type="dxa"/>
            <w:shd w:val="clear" w:color="auto" w:fill="auto"/>
          </w:tcPr>
          <w:p w14:paraId="1B547A21" w14:textId="77777777" w:rsidR="00341B39" w:rsidRPr="00F749C6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shd w:val="clear" w:color="auto" w:fill="auto"/>
          </w:tcPr>
          <w:p w14:paraId="12DDF478" w14:textId="77777777" w:rsidR="00341B39" w:rsidRPr="00F749C6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600" w:type="dxa"/>
            <w:shd w:val="clear" w:color="auto" w:fill="auto"/>
          </w:tcPr>
          <w:p w14:paraId="67F86713" w14:textId="77777777" w:rsidR="00341B39" w:rsidRPr="00F749C6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870" w:type="dxa"/>
            <w:gridSpan w:val="2"/>
            <w:shd w:val="clear" w:color="auto" w:fill="auto"/>
          </w:tcPr>
          <w:p w14:paraId="3F9728AE" w14:textId="77777777" w:rsidR="00341B39" w:rsidRPr="00F749C6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341B39" w:rsidRPr="00F749C6" w14:paraId="2E82279B" w14:textId="77777777" w:rsidTr="0AED8D02">
        <w:trPr>
          <w:trHeight w:val="825"/>
        </w:trPr>
        <w:tc>
          <w:tcPr>
            <w:tcW w:w="1207" w:type="dxa"/>
            <w:shd w:val="clear" w:color="auto" w:fill="auto"/>
          </w:tcPr>
          <w:p w14:paraId="1F5A9118" w14:textId="59A8D09F" w:rsidR="00341B39" w:rsidRPr="00F749C6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3" w:type="dxa"/>
            <w:shd w:val="clear" w:color="auto" w:fill="auto"/>
            <w:hideMark/>
          </w:tcPr>
          <w:p w14:paraId="707CFDEA" w14:textId="77777777" w:rsidR="00341B39" w:rsidRPr="00F749C6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23" w:type="dxa"/>
            <w:shd w:val="clear" w:color="auto" w:fill="auto"/>
            <w:hideMark/>
          </w:tcPr>
          <w:p w14:paraId="0625DCB1" w14:textId="77777777" w:rsidR="00341B39" w:rsidRPr="00F749C6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shd w:val="clear" w:color="auto" w:fill="auto"/>
            <w:hideMark/>
          </w:tcPr>
          <w:p w14:paraId="75902E51" w14:textId="77777777" w:rsidR="00341B39" w:rsidRPr="00F749C6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600" w:type="dxa"/>
            <w:shd w:val="clear" w:color="auto" w:fill="auto"/>
            <w:hideMark/>
          </w:tcPr>
          <w:p w14:paraId="374DC639" w14:textId="77777777" w:rsidR="00341B39" w:rsidRPr="00F749C6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870" w:type="dxa"/>
            <w:gridSpan w:val="2"/>
            <w:shd w:val="clear" w:color="auto" w:fill="auto"/>
            <w:hideMark/>
          </w:tcPr>
          <w:p w14:paraId="3DBA48A8" w14:textId="77777777" w:rsidR="00341B39" w:rsidRPr="00F749C6" w:rsidRDefault="00341B39" w:rsidP="00341B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D0B1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52361F3A" w14:textId="77777777" w:rsidR="00F1711B" w:rsidRDefault="00F1711B" w:rsidP="191D0B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91D0B14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941AB4" w14:paraId="1642F879" w14:textId="77777777" w:rsidTr="3101D101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6C4DF7" w14:textId="77777777" w:rsidR="00941AB4" w:rsidRDefault="00941A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F7D213" w14:textId="3E008457" w:rsidR="00941AB4" w:rsidRDefault="3F78B53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3101D101">
              <w:rPr>
                <w:rFonts w:ascii="Times New Roman" w:eastAsia="Times New Roman" w:hAnsi="Times New Roman" w:cs="Times New Roman"/>
                <w:sz w:val="24"/>
                <w:szCs w:val="24"/>
              </w:rPr>
              <w:t>5/1</w:t>
            </w:r>
            <w:r w:rsidR="00941AB4" w:rsidRPr="3101D101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941AB4" w14:paraId="178CBFC2" w14:textId="77777777" w:rsidTr="3101D101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42FE12" w14:textId="77777777" w:rsidR="00941AB4" w:rsidRDefault="00941A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19B048" w14:textId="77777777" w:rsidR="00941AB4" w:rsidRDefault="00941A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641C74FD" w14:textId="77777777" w:rsidR="00941AB4" w:rsidRPr="00986F5D" w:rsidRDefault="00941AB4" w:rsidP="191D0B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158DD93" w14:textId="77777777" w:rsidR="00F1711B" w:rsidRDefault="00F1711B" w:rsidP="191D0B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68176F" w14:textId="77777777" w:rsidR="003D5B84" w:rsidRDefault="003D5B84" w:rsidP="003D5B84"/>
    <w:p w14:paraId="1C57BB11" w14:textId="77777777" w:rsidR="003D5B84" w:rsidRDefault="003D5B84" w:rsidP="003D5B84"/>
    <w:p w14:paraId="4C30C1CC" w14:textId="77777777" w:rsidR="00162660" w:rsidRDefault="00162660"/>
    <w:sectPr w:rsidR="001626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807CD"/>
    <w:multiLevelType w:val="hybridMultilevel"/>
    <w:tmpl w:val="9A8EB5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5C4314">
      <w:numFmt w:val="bullet"/>
      <w:lvlText w:val="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0566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74"/>
    <w:rsid w:val="00047CF7"/>
    <w:rsid w:val="00162660"/>
    <w:rsid w:val="001A69B7"/>
    <w:rsid w:val="00202AA6"/>
    <w:rsid w:val="00341B39"/>
    <w:rsid w:val="003810E2"/>
    <w:rsid w:val="003D5B84"/>
    <w:rsid w:val="00401655"/>
    <w:rsid w:val="004A549A"/>
    <w:rsid w:val="004B1B6E"/>
    <w:rsid w:val="004E0374"/>
    <w:rsid w:val="007E509B"/>
    <w:rsid w:val="008571DC"/>
    <w:rsid w:val="00873E74"/>
    <w:rsid w:val="00900D8B"/>
    <w:rsid w:val="009030F9"/>
    <w:rsid w:val="00941AB4"/>
    <w:rsid w:val="00AA319C"/>
    <w:rsid w:val="00B025B1"/>
    <w:rsid w:val="00B5022B"/>
    <w:rsid w:val="00BB2A4C"/>
    <w:rsid w:val="00DF55E1"/>
    <w:rsid w:val="00E30320"/>
    <w:rsid w:val="00F1711B"/>
    <w:rsid w:val="039A7B22"/>
    <w:rsid w:val="053E586F"/>
    <w:rsid w:val="08CCD941"/>
    <w:rsid w:val="09DE3EEE"/>
    <w:rsid w:val="0A88CF7B"/>
    <w:rsid w:val="0AED8D02"/>
    <w:rsid w:val="0BA95A0D"/>
    <w:rsid w:val="0D5430A5"/>
    <w:rsid w:val="0DE08667"/>
    <w:rsid w:val="136B2FCF"/>
    <w:rsid w:val="162FA454"/>
    <w:rsid w:val="1663D6B6"/>
    <w:rsid w:val="177D116F"/>
    <w:rsid w:val="1858A711"/>
    <w:rsid w:val="18650E43"/>
    <w:rsid w:val="191D0B14"/>
    <w:rsid w:val="1E667D5D"/>
    <w:rsid w:val="1F33D41D"/>
    <w:rsid w:val="20B4CEDE"/>
    <w:rsid w:val="231E343E"/>
    <w:rsid w:val="266E006F"/>
    <w:rsid w:val="2ABA6070"/>
    <w:rsid w:val="2B6D52A5"/>
    <w:rsid w:val="2CB3E578"/>
    <w:rsid w:val="2EBB9581"/>
    <w:rsid w:val="3101D101"/>
    <w:rsid w:val="33A3F775"/>
    <w:rsid w:val="3402A8E7"/>
    <w:rsid w:val="3430432C"/>
    <w:rsid w:val="37FF5DEF"/>
    <w:rsid w:val="3F78B532"/>
    <w:rsid w:val="4114E3E3"/>
    <w:rsid w:val="43B8B7D5"/>
    <w:rsid w:val="441ED470"/>
    <w:rsid w:val="44CE1563"/>
    <w:rsid w:val="473639E0"/>
    <w:rsid w:val="481D6F3F"/>
    <w:rsid w:val="495B4472"/>
    <w:rsid w:val="4D2D6666"/>
    <w:rsid w:val="51AB0F2D"/>
    <w:rsid w:val="5A7167CB"/>
    <w:rsid w:val="5D4CBE1B"/>
    <w:rsid w:val="60694490"/>
    <w:rsid w:val="621C4447"/>
    <w:rsid w:val="624FD0F8"/>
    <w:rsid w:val="67FC2A47"/>
    <w:rsid w:val="6C584A60"/>
    <w:rsid w:val="6EA7102D"/>
    <w:rsid w:val="70214C67"/>
    <w:rsid w:val="717DCE1C"/>
    <w:rsid w:val="756837B0"/>
    <w:rsid w:val="775A41DD"/>
    <w:rsid w:val="77640587"/>
    <w:rsid w:val="78B9E9B4"/>
    <w:rsid w:val="790A879E"/>
    <w:rsid w:val="7B4A9BF2"/>
    <w:rsid w:val="7BB0E02A"/>
    <w:rsid w:val="7CE4EF2A"/>
    <w:rsid w:val="7D4CB08B"/>
    <w:rsid w:val="7D6E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BA71"/>
  <w15:chartTrackingRefBased/>
  <w15:docId w15:val="{8B52BBD8-81F4-4608-A876-93434128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B6E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normaltextrun">
    <w:name w:val="normaltextrun"/>
    <w:basedOn w:val="DefaultParagraphFont"/>
    <w:rsid w:val="00F1711B"/>
  </w:style>
  <w:style w:type="paragraph" w:customStyle="1" w:styleId="paragraph">
    <w:name w:val="paragraph"/>
    <w:basedOn w:val="Normal"/>
    <w:rsid w:val="00F17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F1711B"/>
  </w:style>
  <w:style w:type="table" w:styleId="TableGrid">
    <w:name w:val="Table Grid"/>
    <w:basedOn w:val="TableNormal"/>
    <w:uiPriority w:val="39"/>
    <w:rsid w:val="001A6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03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03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9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F424BB7-A037-406D-ABAC-0CF4B73E86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68573E-3352-4B3E-A141-C8F4C4FB9B66}"/>
</file>

<file path=customXml/itemProps3.xml><?xml version="1.0" encoding="utf-8"?>
<ds:datastoreItem xmlns:ds="http://schemas.openxmlformats.org/officeDocument/2006/customXml" ds:itemID="{0FBA5048-1CC4-4F69-8471-6FCEA11DD5D8}">
  <ds:schemaRefs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fb0fa7d1-e732-40a5-ac62-a410aeddb088"/>
    <ds:schemaRef ds:uri="54339c47-2a48-492b-8508-04089f017dc3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2023-05-16T18:43:00Z</dcterms:created>
  <dcterms:modified xsi:type="dcterms:W3CDTF">2023-06-06T19:06:00Z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