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9A06" w14:textId="77777777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EA21A86">
        <w:rPr>
          <w:rFonts w:ascii="Times New Roman" w:eastAsia="Times New Roman" w:hAnsi="Times New Roman" w:cs="Times New Roman"/>
          <w:b/>
          <w:bCs/>
          <w:sz w:val="24"/>
          <w:szCs w:val="24"/>
        </w:rPr>
        <w:t>CNS Movement Disorders</w:t>
      </w:r>
      <w:r w:rsidRPr="0EA21A8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70"/>
      </w:tblGrid>
      <w:tr w:rsidR="00067079" w:rsidRPr="00067079" w14:paraId="661E9579" w14:textId="77777777" w:rsidTr="0EA21A86"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8BDF6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AC67FF" w14:textId="5C878D03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Austedo (P, PA</w:t>
            </w:r>
            <w:r w:rsidRPr="0EA21A86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,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491"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067079" w:rsidRPr="00562708" w14:paraId="77C87F1F" w14:textId="77777777" w:rsidTr="0EA21A86"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93C44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9D978" w14:textId="4BF3292C" w:rsidR="00067079" w:rsidRPr="00B307FF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307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Ingrezza (P, PA)</w:t>
            </w:r>
            <w:r w:rsidR="00F204DC" w:rsidRPr="00B307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Tetrabenazine (P, PA)</w:t>
            </w:r>
          </w:p>
        </w:tc>
      </w:tr>
    </w:tbl>
    <w:p w14:paraId="1B5C2D47" w14:textId="1D3C02AF" w:rsidR="0EA21A86" w:rsidRPr="00B307FF" w:rsidRDefault="00067079" w:rsidP="008932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307FF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1875"/>
        <w:gridCol w:w="2865"/>
        <w:gridCol w:w="3615"/>
      </w:tblGrid>
      <w:tr w:rsidR="0EA21A86" w14:paraId="68157D97" w14:textId="77777777" w:rsidTr="3CEC5C75">
        <w:trPr>
          <w:trHeight w:val="300"/>
        </w:trPr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796ABC" w14:textId="6E2ABB67" w:rsidR="0EA21A86" w:rsidRDefault="0EA21A86" w:rsidP="0032338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8D75C" w14:textId="1C3C4732" w:rsidR="1D474723" w:rsidRDefault="1D474723" w:rsidP="003233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Movement Disorders</w:t>
            </w:r>
          </w:p>
        </w:tc>
      </w:tr>
      <w:tr w:rsidR="0EA21A86" w14:paraId="0E23D91B" w14:textId="77777777" w:rsidTr="3CEC5C75">
        <w:trPr>
          <w:trHeight w:val="300"/>
        </w:trPr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714E53" w14:textId="76E3572A" w:rsidR="0EA21A86" w:rsidRDefault="0EA21A86" w:rsidP="0032338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D3E6E" w14:textId="6B05078A" w:rsidR="7C99B9BB" w:rsidRDefault="7C99B9BB" w:rsidP="003233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sz w:val="24"/>
                <w:szCs w:val="24"/>
              </w:rPr>
              <w:t>Austedo</w:t>
            </w:r>
          </w:p>
        </w:tc>
      </w:tr>
      <w:tr w:rsidR="0EA21A86" w14:paraId="5D0ACF76" w14:textId="77777777" w:rsidTr="3CEC5C75">
        <w:trPr>
          <w:trHeight w:val="300"/>
        </w:trPr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4E964" w14:textId="75D7079E" w:rsidR="0EA21A86" w:rsidRDefault="0EA21A86" w:rsidP="0032338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92BAA" w14:textId="50F4AEC5" w:rsidR="0EA21A86" w:rsidRDefault="0EA21A86" w:rsidP="0032338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EA21A86" w14:paraId="1CBDD09F" w14:textId="77777777" w:rsidTr="3CEC5C75">
        <w:trPr>
          <w:trHeight w:val="300"/>
        </w:trPr>
        <w:tc>
          <w:tcPr>
            <w:tcW w:w="255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CC21A0" w14:textId="4250DA78" w:rsidR="0EA21A86" w:rsidRDefault="0EA21A86" w:rsidP="0032338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1EC3FDE" w14:textId="2DD53A0C" w:rsidR="0EA21A86" w:rsidRDefault="0EA21A86" w:rsidP="0032338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25"/>
            </w:tblGrid>
            <w:tr w:rsidR="0EA21A86" w14:paraId="34688DA8" w14:textId="77777777" w:rsidTr="3CEC5C75">
              <w:trPr>
                <w:trHeight w:val="300"/>
              </w:trPr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44483D" w14:textId="4F3DD74C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A44ECD" w14:textId="7371985A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</w:t>
                  </w:r>
                </w:p>
              </w:tc>
            </w:tr>
            <w:tr w:rsidR="0EA21A86" w14:paraId="47C97EBD" w14:textId="77777777" w:rsidTr="3CEC5C75">
              <w:trPr>
                <w:trHeight w:val="300"/>
              </w:trPr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73A12A" w14:textId="42ABBDDE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E8062A" w14:textId="375EAFF4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A21A86" w14:paraId="1A564AD4" w14:textId="77777777" w:rsidTr="3CEC5C75">
              <w:trPr>
                <w:trHeight w:val="300"/>
              </w:trPr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2D65122" w14:textId="0D42A112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08433A" w14:textId="34BF7D6A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A21A86" w14:paraId="05323FB2" w14:textId="77777777" w:rsidTr="3CEC5C75">
              <w:trPr>
                <w:trHeight w:val="300"/>
              </w:trPr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2238BD" w14:textId="760CA592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9CB826E" w14:textId="65A6D487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EA21A86" w14:paraId="3C876C48" w14:textId="77777777" w:rsidTr="3CEC5C75">
              <w:trPr>
                <w:trHeight w:val="300"/>
              </w:trPr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B121B9" w14:textId="57015578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3C5013B" w14:textId="2C910433" w:rsidR="0EA21A86" w:rsidRDefault="0EA21A86" w:rsidP="00323385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0B71FD4" w14:textId="77777777" w:rsidR="009C65FC" w:rsidRDefault="009C65FC" w:rsidP="00323385">
            <w:pPr>
              <w:spacing w:after="0" w:line="240" w:lineRule="auto"/>
            </w:pP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6A114" w14:textId="2FE3012B" w:rsidR="0EA21A86" w:rsidRDefault="0EA21A86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86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6D547" w14:textId="5EC313E5" w:rsidR="0EA21A86" w:rsidRDefault="0EA21A86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6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F8EBCC" w14:textId="53321EB8" w:rsidR="0EA21A86" w:rsidRDefault="0EA21A86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Type of Code (GCNSeqNo, HICL, NDC) </w:t>
            </w:r>
          </w:p>
        </w:tc>
      </w:tr>
      <w:tr w:rsidR="0EA21A86" w14:paraId="27E9BFCD" w14:textId="77777777" w:rsidTr="3CEC5C75">
        <w:trPr>
          <w:trHeight w:val="300"/>
        </w:trPr>
        <w:tc>
          <w:tcPr>
            <w:tcW w:w="255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B6B8ED" w14:textId="77777777" w:rsidR="004C7487" w:rsidRDefault="004C7487" w:rsidP="00323385">
            <w:pPr>
              <w:spacing w:after="0"/>
            </w:pP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6BBBB" w14:textId="74956EB4" w:rsidR="0EA21A86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AUSTEDO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8F422" w14:textId="0B0A2ED2" w:rsidR="0EA21A86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077269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00040" w14:textId="32978598" w:rsidR="0EA21A86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239D522E" w14:textId="77777777" w:rsidTr="3CEC5C75">
        <w:trPr>
          <w:trHeight w:val="300"/>
        </w:trPr>
        <w:tc>
          <w:tcPr>
            <w:tcW w:w="255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DE60F58" w14:textId="77777777" w:rsidR="004C7487" w:rsidRDefault="004C7487" w:rsidP="00323385">
            <w:pPr>
              <w:spacing w:after="0"/>
            </w:pP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DE78A9" w14:textId="0D8F0368" w:rsidR="011A52CB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AUSTEDO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A5395" w14:textId="505F7636" w:rsidR="011A52CB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077270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443A09" w14:textId="4D7D43BF" w:rsidR="011A52CB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0617F607" w14:textId="77777777" w:rsidTr="3CEC5C75">
        <w:trPr>
          <w:trHeight w:val="300"/>
        </w:trPr>
        <w:tc>
          <w:tcPr>
            <w:tcW w:w="255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F57DC" w14:textId="77777777" w:rsidR="004C7487" w:rsidRDefault="004C7487" w:rsidP="00323385">
            <w:pPr>
              <w:spacing w:after="0"/>
            </w:pP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00083" w14:textId="56FC4A58" w:rsidR="011A52CB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AUSTEDO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6DD96" w14:textId="14C0D3D6" w:rsidR="011A52CB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077271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97FB2" w14:textId="3FF290C1" w:rsidR="011A52CB" w:rsidRDefault="011A52CB" w:rsidP="0032338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</w:tbl>
    <w:p w14:paraId="1F78AD26" w14:textId="77777777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959"/>
        <w:gridCol w:w="958"/>
        <w:gridCol w:w="1003"/>
        <w:gridCol w:w="4311"/>
        <w:gridCol w:w="1670"/>
        <w:gridCol w:w="1050"/>
      </w:tblGrid>
      <w:tr w:rsidR="00067079" w:rsidRPr="00067079" w14:paraId="69B08B8F" w14:textId="77777777" w:rsidTr="6B5CC0EA">
        <w:tc>
          <w:tcPr>
            <w:tcW w:w="1007" w:type="dxa"/>
            <w:shd w:val="clear" w:color="auto" w:fill="D9D9D9" w:themeFill="background1" w:themeFillShade="D9"/>
            <w:hideMark/>
          </w:tcPr>
          <w:p w14:paraId="54EA4DD1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3BB83A32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D9D9D9" w:themeFill="background1" w:themeFillShade="D9"/>
            <w:hideMark/>
          </w:tcPr>
          <w:p w14:paraId="259D5FE4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D9D9D9" w:themeFill="background1" w:themeFillShade="D9"/>
            <w:hideMark/>
          </w:tcPr>
          <w:p w14:paraId="21746B7F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410" w:type="dxa"/>
            <w:shd w:val="clear" w:color="auto" w:fill="D9D9D9" w:themeFill="background1" w:themeFillShade="D9"/>
            <w:hideMark/>
          </w:tcPr>
          <w:p w14:paraId="0A4CAD6C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9" w:type="dxa"/>
            <w:shd w:val="clear" w:color="auto" w:fill="D9D9D9" w:themeFill="background1" w:themeFillShade="D9"/>
            <w:hideMark/>
          </w:tcPr>
          <w:p w14:paraId="3AA5CA3F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54" w:type="dxa"/>
            <w:shd w:val="clear" w:color="auto" w:fill="D9D9D9" w:themeFill="background1" w:themeFillShade="D9"/>
            <w:hideMark/>
          </w:tcPr>
          <w:p w14:paraId="054CADB4" w14:textId="77777777" w:rsidR="00067079" w:rsidRPr="00067079" w:rsidRDefault="00067079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5703E6" w:rsidRPr="00067079" w14:paraId="36C104EB" w14:textId="77777777" w:rsidTr="6B5CC0EA">
        <w:trPr>
          <w:trHeight w:val="259"/>
        </w:trPr>
        <w:tc>
          <w:tcPr>
            <w:tcW w:w="1007" w:type="dxa"/>
            <w:vMerge w:val="restart"/>
            <w:shd w:val="clear" w:color="auto" w:fill="auto"/>
          </w:tcPr>
          <w:p w14:paraId="2BB8C678" w14:textId="2AB6DEDA" w:rsidR="005703E6" w:rsidRPr="00067079" w:rsidRDefault="00FC7C3B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AA2B9EA" w14:textId="5D6ED2F7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7FC33B6B" w14:textId="77777777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7FCB69E9" w14:textId="18069917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410" w:type="dxa"/>
            <w:vMerge w:val="restart"/>
            <w:shd w:val="clear" w:color="auto" w:fill="auto"/>
          </w:tcPr>
          <w:p w14:paraId="502BB4D6" w14:textId="77777777" w:rsidR="005703E6" w:rsidRPr="005B77E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9AAFB2B" w14:textId="37C55966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9" w:type="dxa"/>
            <w:shd w:val="clear" w:color="auto" w:fill="auto"/>
          </w:tcPr>
          <w:p w14:paraId="6F726D45" w14:textId="7EFC6933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6270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  <w:shd w:val="clear" w:color="auto" w:fill="auto"/>
          </w:tcPr>
          <w:p w14:paraId="13D6E94E" w14:textId="60D025DA" w:rsidR="005703E6" w:rsidRPr="00067079" w:rsidRDefault="00FC7C3B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703E6" w:rsidRPr="00067079" w14:paraId="1B0B3918" w14:textId="77777777" w:rsidTr="6B5CC0EA">
        <w:trPr>
          <w:trHeight w:val="259"/>
        </w:trPr>
        <w:tc>
          <w:tcPr>
            <w:tcW w:w="1007" w:type="dxa"/>
            <w:vMerge/>
            <w:vAlign w:val="center"/>
          </w:tcPr>
          <w:p w14:paraId="0A5221C1" w14:textId="77777777" w:rsidR="005703E6" w:rsidRPr="00067079" w:rsidRDefault="005703E6" w:rsidP="005703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0BE59985" w14:textId="77777777" w:rsidR="005703E6" w:rsidRPr="00067079" w:rsidRDefault="005703E6" w:rsidP="005703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023F43D5" w14:textId="77777777" w:rsidR="005703E6" w:rsidRPr="00067079" w:rsidRDefault="005703E6" w:rsidP="005703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501A04EA" w14:textId="77777777" w:rsidR="005703E6" w:rsidRPr="00067079" w:rsidRDefault="005703E6" w:rsidP="005703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  <w:vAlign w:val="center"/>
          </w:tcPr>
          <w:p w14:paraId="113B6A3E" w14:textId="77777777" w:rsidR="005703E6" w:rsidRPr="00067079" w:rsidRDefault="005703E6" w:rsidP="005703E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</w:tcPr>
          <w:p w14:paraId="2F677FDA" w14:textId="57103C12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54" w:type="dxa"/>
            <w:shd w:val="clear" w:color="auto" w:fill="auto"/>
          </w:tcPr>
          <w:p w14:paraId="30A091EF" w14:textId="24DD6FAF" w:rsidR="005703E6" w:rsidRPr="00067079" w:rsidRDefault="005703E6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A451F" w:rsidRPr="00067079" w14:paraId="4F5A01FC" w14:textId="77777777" w:rsidTr="6B5CC0EA">
        <w:trPr>
          <w:trHeight w:val="259"/>
        </w:trPr>
        <w:tc>
          <w:tcPr>
            <w:tcW w:w="1007" w:type="dxa"/>
            <w:vMerge w:val="restart"/>
            <w:shd w:val="clear" w:color="auto" w:fill="auto"/>
          </w:tcPr>
          <w:p w14:paraId="6649CEB5" w14:textId="6900D340" w:rsidR="00FA451F" w:rsidRPr="00067079" w:rsidRDefault="00FC7C3B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A451F"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88BE8C5" w14:textId="68E5519D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1001  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6A6DA06F" w14:textId="77777777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0AB0BE7C" w14:textId="365364CA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410" w:type="dxa"/>
            <w:vMerge w:val="restart"/>
            <w:shd w:val="clear" w:color="auto" w:fill="auto"/>
          </w:tcPr>
          <w:p w14:paraId="39884DB3" w14:textId="58349765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9" w:type="dxa"/>
            <w:shd w:val="clear" w:color="auto" w:fill="auto"/>
          </w:tcPr>
          <w:p w14:paraId="3D199DC6" w14:textId="3203A1C6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54" w:type="dxa"/>
            <w:shd w:val="clear" w:color="auto" w:fill="auto"/>
          </w:tcPr>
          <w:p w14:paraId="1AC6954A" w14:textId="0A34A11F" w:rsidR="00FA451F" w:rsidRPr="00067079" w:rsidRDefault="005837C2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A451F" w:rsidRPr="00067079" w14:paraId="440F0139" w14:textId="77777777" w:rsidTr="6B5CC0EA">
        <w:trPr>
          <w:trHeight w:val="259"/>
        </w:trPr>
        <w:tc>
          <w:tcPr>
            <w:tcW w:w="1007" w:type="dxa"/>
            <w:vMerge/>
          </w:tcPr>
          <w:p w14:paraId="5D44AE7A" w14:textId="77777777" w:rsidR="00FA451F" w:rsidRPr="00067079" w:rsidRDefault="00FA451F" w:rsidP="00FA451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EE65E74" w14:textId="77777777" w:rsidR="00FA451F" w:rsidRPr="00067079" w:rsidRDefault="00FA451F" w:rsidP="00FA451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56C263B4" w14:textId="77777777" w:rsidR="00FA451F" w:rsidRPr="00067079" w:rsidRDefault="00FA451F" w:rsidP="00FA451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7A77C8E1" w14:textId="77777777" w:rsidR="00FA451F" w:rsidRPr="00067079" w:rsidRDefault="00FA451F" w:rsidP="00FA451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  <w:vAlign w:val="center"/>
          </w:tcPr>
          <w:p w14:paraId="60624D6F" w14:textId="77777777" w:rsidR="00FA451F" w:rsidRPr="00067079" w:rsidRDefault="00FA451F" w:rsidP="00FA451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</w:tcPr>
          <w:p w14:paraId="3641722B" w14:textId="56A76410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54" w:type="dxa"/>
            <w:shd w:val="clear" w:color="auto" w:fill="auto"/>
          </w:tcPr>
          <w:p w14:paraId="07C5A31B" w14:textId="6EB69B84" w:rsidR="00FA451F" w:rsidRPr="00067079" w:rsidRDefault="00FA451F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32418" w:rsidRPr="00067079" w14:paraId="21838009" w14:textId="77777777" w:rsidTr="6B5CC0EA">
        <w:trPr>
          <w:trHeight w:val="259"/>
        </w:trPr>
        <w:tc>
          <w:tcPr>
            <w:tcW w:w="1007" w:type="dxa"/>
            <w:vMerge w:val="restart"/>
            <w:shd w:val="clear" w:color="auto" w:fill="auto"/>
          </w:tcPr>
          <w:p w14:paraId="36D7F497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  <w:p w14:paraId="4EA011FB" w14:textId="15CF212C" w:rsidR="00E32418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DDEAC1D" w14:textId="41FBD2DF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127DBDE3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7CEA6FEC" w14:textId="0174E9DD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410" w:type="dxa"/>
            <w:vMerge w:val="restart"/>
            <w:shd w:val="clear" w:color="auto" w:fill="auto"/>
          </w:tcPr>
          <w:p w14:paraId="48D4B55B" w14:textId="5E3F2125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</w:t>
            </w:r>
            <w:r w:rsidR="660F3700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in consultation with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="1D78C357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eurologist or a </w:t>
            </w:r>
            <w:r w:rsidR="76A55B17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sychiatrist? </w:t>
            </w:r>
          </w:p>
        </w:tc>
        <w:tc>
          <w:tcPr>
            <w:tcW w:w="1609" w:type="dxa"/>
            <w:shd w:val="clear" w:color="auto" w:fill="auto"/>
          </w:tcPr>
          <w:p w14:paraId="233E5162" w14:textId="7BB07C02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54" w:type="dxa"/>
            <w:shd w:val="clear" w:color="auto" w:fill="auto"/>
          </w:tcPr>
          <w:p w14:paraId="28C4D09B" w14:textId="07740F33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1FB081B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2418" w:rsidRPr="00067079" w14:paraId="5D4192D7" w14:textId="77777777" w:rsidTr="6B5CC0EA">
        <w:trPr>
          <w:trHeight w:val="259"/>
        </w:trPr>
        <w:tc>
          <w:tcPr>
            <w:tcW w:w="1007" w:type="dxa"/>
            <w:vMerge/>
            <w:vAlign w:val="center"/>
          </w:tcPr>
          <w:p w14:paraId="6DE6F460" w14:textId="77777777" w:rsidR="00E32418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5039FDC9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5BC9EC0C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6C717501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  <w:vAlign w:val="center"/>
          </w:tcPr>
          <w:p w14:paraId="57A28FBD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</w:tcPr>
          <w:p w14:paraId="1271208D" w14:textId="52653712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54" w:type="dxa"/>
            <w:shd w:val="clear" w:color="auto" w:fill="auto"/>
          </w:tcPr>
          <w:p w14:paraId="18FA815D" w14:textId="0FFE90E6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32418" w:rsidRPr="00067079" w14:paraId="6CA58156" w14:textId="77777777" w:rsidTr="6B5CC0EA">
        <w:trPr>
          <w:trHeight w:val="675"/>
        </w:trPr>
        <w:tc>
          <w:tcPr>
            <w:tcW w:w="1007" w:type="dxa"/>
            <w:vMerge w:val="restart"/>
            <w:shd w:val="clear" w:color="auto" w:fill="auto"/>
          </w:tcPr>
          <w:p w14:paraId="35618954" w14:textId="24C03BC5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1E25BF40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  <w:p w14:paraId="79DE1F9F" w14:textId="78E6386A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59701B3C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3CD1AC08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410" w:type="dxa"/>
            <w:vMerge w:val="restart"/>
            <w:shd w:val="clear" w:color="auto" w:fill="auto"/>
            <w:hideMark/>
          </w:tcPr>
          <w:p w14:paraId="52C18393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</w:tc>
        <w:tc>
          <w:tcPr>
            <w:tcW w:w="1609" w:type="dxa"/>
            <w:shd w:val="clear" w:color="auto" w:fill="auto"/>
            <w:hideMark/>
          </w:tcPr>
          <w:p w14:paraId="64E181FB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Tardive Dyskinesia  </w:t>
            </w:r>
          </w:p>
        </w:tc>
        <w:tc>
          <w:tcPr>
            <w:tcW w:w="1054" w:type="dxa"/>
            <w:shd w:val="clear" w:color="auto" w:fill="auto"/>
            <w:hideMark/>
          </w:tcPr>
          <w:p w14:paraId="3A446362" w14:textId="1DC355D6" w:rsidR="00E32418" w:rsidRPr="00067079" w:rsidRDefault="00412A02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32418" w:rsidRPr="00067079" w14:paraId="574D295F" w14:textId="77777777" w:rsidTr="6B5CC0EA">
        <w:trPr>
          <w:trHeight w:val="555"/>
        </w:trPr>
        <w:tc>
          <w:tcPr>
            <w:tcW w:w="1007" w:type="dxa"/>
            <w:vMerge/>
          </w:tcPr>
          <w:p w14:paraId="245FBF2C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835C970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27D87FC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74D68E28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66189CE6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  <w:hideMark/>
          </w:tcPr>
          <w:p w14:paraId="594813DF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Huntington’s Disease </w:t>
            </w:r>
          </w:p>
        </w:tc>
        <w:tc>
          <w:tcPr>
            <w:tcW w:w="1054" w:type="dxa"/>
            <w:shd w:val="clear" w:color="auto" w:fill="auto"/>
            <w:hideMark/>
          </w:tcPr>
          <w:p w14:paraId="3D2F3691" w14:textId="77777777" w:rsidR="00E32418" w:rsidRPr="00067079" w:rsidRDefault="00E32418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</w:tr>
      <w:tr w:rsidR="00E32418" w:rsidRPr="00067079" w14:paraId="67D5661A" w14:textId="77777777" w:rsidTr="6B5CC0EA">
        <w:trPr>
          <w:trHeight w:val="300"/>
        </w:trPr>
        <w:tc>
          <w:tcPr>
            <w:tcW w:w="1007" w:type="dxa"/>
            <w:vMerge/>
            <w:vAlign w:val="center"/>
          </w:tcPr>
          <w:p w14:paraId="46391367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16AA33DB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A941F72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3F870572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39E8C69F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  <w:hideMark/>
          </w:tcPr>
          <w:p w14:paraId="3218A44B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1054" w:type="dxa"/>
            <w:shd w:val="clear" w:color="auto" w:fill="auto"/>
            <w:hideMark/>
          </w:tcPr>
          <w:p w14:paraId="7663A59D" w14:textId="77777777" w:rsidR="00E32418" w:rsidRPr="00067079" w:rsidRDefault="00E32418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32418" w:rsidRPr="00067079" w14:paraId="26B38FAA" w14:textId="77777777" w:rsidTr="6B5CC0EA">
        <w:trPr>
          <w:trHeight w:val="345"/>
        </w:trPr>
        <w:tc>
          <w:tcPr>
            <w:tcW w:w="1007" w:type="dxa"/>
            <w:vMerge w:val="restart"/>
            <w:shd w:val="clear" w:color="auto" w:fill="auto"/>
          </w:tcPr>
          <w:p w14:paraId="00BAED35" w14:textId="7DC1BF44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E2AC41A" w14:textId="330F4354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  <w:tc>
          <w:tcPr>
            <w:tcW w:w="959" w:type="dxa"/>
            <w:vMerge w:val="restart"/>
            <w:shd w:val="clear" w:color="auto" w:fill="auto"/>
            <w:hideMark/>
          </w:tcPr>
          <w:p w14:paraId="69B1D59D" w14:textId="7777777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665CC7E7" w14:textId="6A8F7CCD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5E4CC4E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410" w:type="dxa"/>
            <w:vMerge w:val="restart"/>
            <w:shd w:val="clear" w:color="auto" w:fill="auto"/>
          </w:tcPr>
          <w:p w14:paraId="0E69C407" w14:textId="01F2FA65" w:rsidR="00E32418" w:rsidRDefault="390D76C7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  <w:r w:rsidR="00E32418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 ha</w:t>
            </w:r>
            <w:r w:rsidR="11B245C6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E32418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inadequate clinical response of at least </w:t>
            </w:r>
            <w:r w:rsidR="00E32418" w:rsidRPr="089306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00E32418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maximally tolerated dose of tetrabenazine?</w:t>
            </w:r>
          </w:p>
          <w:p w14:paraId="552CBDE4" w14:textId="42656883" w:rsidR="08930645" w:rsidRDefault="08930645" w:rsidP="08930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E0203" w14:textId="7A6BF015" w:rsidR="00E32418" w:rsidRPr="00C275A3" w:rsidRDefault="18EE4441" w:rsidP="00C275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09" w:type="dxa"/>
            <w:shd w:val="clear" w:color="auto" w:fill="auto"/>
          </w:tcPr>
          <w:p w14:paraId="2B70085B" w14:textId="1B905DE6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54" w:type="dxa"/>
            <w:shd w:val="clear" w:color="auto" w:fill="auto"/>
          </w:tcPr>
          <w:p w14:paraId="03FD47AE" w14:textId="54C70A0D" w:rsidR="00E32418" w:rsidRPr="004019FA" w:rsidRDefault="00412A02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  <w:r w:rsidR="00E32418"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32418" w:rsidRPr="00067079" w14:paraId="2C49A792" w14:textId="77777777" w:rsidTr="6B5CC0EA">
        <w:trPr>
          <w:trHeight w:val="345"/>
        </w:trPr>
        <w:tc>
          <w:tcPr>
            <w:tcW w:w="1007" w:type="dxa"/>
            <w:vMerge/>
            <w:vAlign w:val="center"/>
          </w:tcPr>
          <w:p w14:paraId="519B421A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C43B503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5C841E90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5395586C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  <w:vAlign w:val="center"/>
          </w:tcPr>
          <w:p w14:paraId="236E0678" w14:textId="77777777" w:rsidR="00E32418" w:rsidRPr="00067079" w:rsidRDefault="00E32418" w:rsidP="00E324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</w:tcPr>
          <w:p w14:paraId="4EFAFE43" w14:textId="17698A85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54" w:type="dxa"/>
            <w:shd w:val="clear" w:color="auto" w:fill="auto"/>
          </w:tcPr>
          <w:p w14:paraId="0DF933EC" w14:textId="46F3DACC" w:rsidR="00E32418" w:rsidRPr="00067079" w:rsidRDefault="00E32418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32418" w:rsidRPr="00067079" w14:paraId="4FC84F84" w14:textId="77777777" w:rsidTr="6B5CC0EA">
        <w:trPr>
          <w:trHeight w:val="242"/>
        </w:trPr>
        <w:tc>
          <w:tcPr>
            <w:tcW w:w="1007" w:type="dxa"/>
            <w:vMerge w:val="restart"/>
            <w:shd w:val="clear" w:color="auto" w:fill="auto"/>
          </w:tcPr>
          <w:p w14:paraId="2F5BA030" w14:textId="1A4C1A39" w:rsidR="00E32418" w:rsidRPr="00067079" w:rsidRDefault="00412A02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2B2521D" w14:textId="4B26C9D6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6E05073C" w14:textId="233ED675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9" w:type="dxa"/>
            <w:vMerge w:val="restart"/>
            <w:shd w:val="clear" w:color="auto" w:fill="auto"/>
          </w:tcPr>
          <w:p w14:paraId="51F38DCB" w14:textId="77777777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shd w:val="clear" w:color="auto" w:fill="auto"/>
          </w:tcPr>
          <w:p w14:paraId="4A09E6DE" w14:textId="77777777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  <w:p w14:paraId="07938E79" w14:textId="78EAB57A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</w:p>
        </w:tc>
        <w:tc>
          <w:tcPr>
            <w:tcW w:w="4410" w:type="dxa"/>
            <w:vMerge w:val="restart"/>
            <w:shd w:val="clear" w:color="auto" w:fill="auto"/>
          </w:tcPr>
          <w:p w14:paraId="42CD76BF" w14:textId="50FF21A3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09" w:type="dxa"/>
            <w:shd w:val="clear" w:color="auto" w:fill="auto"/>
          </w:tcPr>
          <w:p w14:paraId="4667ADD7" w14:textId="715C8FF7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54" w:type="dxa"/>
            <w:shd w:val="clear" w:color="auto" w:fill="auto"/>
          </w:tcPr>
          <w:p w14:paraId="5F515F77" w14:textId="070BF956" w:rsidR="00E32418" w:rsidRPr="00067079" w:rsidRDefault="00E32418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32418" w:rsidRPr="00067079" w14:paraId="1893B765" w14:textId="77777777" w:rsidTr="6B5CC0EA">
        <w:trPr>
          <w:trHeight w:val="242"/>
        </w:trPr>
        <w:tc>
          <w:tcPr>
            <w:tcW w:w="1007" w:type="dxa"/>
            <w:vMerge/>
          </w:tcPr>
          <w:p w14:paraId="52E32D9B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0598220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34E1F844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5BFE1F3E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10" w:type="dxa"/>
            <w:vMerge/>
          </w:tcPr>
          <w:p w14:paraId="3F0185DC" w14:textId="77777777" w:rsidR="00E32418" w:rsidRPr="00067079" w:rsidRDefault="00E32418" w:rsidP="00E324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9" w:type="dxa"/>
            <w:shd w:val="clear" w:color="auto" w:fill="auto"/>
          </w:tcPr>
          <w:p w14:paraId="05F1CB5D" w14:textId="63A8FDE5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54" w:type="dxa"/>
            <w:shd w:val="clear" w:color="auto" w:fill="auto"/>
          </w:tcPr>
          <w:p w14:paraId="387917D2" w14:textId="4A22226D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32418" w:rsidRPr="00067079" w14:paraId="2112B1AA" w14:textId="77777777" w:rsidTr="6B5CC0EA">
        <w:trPr>
          <w:trHeight w:val="630"/>
        </w:trPr>
        <w:tc>
          <w:tcPr>
            <w:tcW w:w="1007" w:type="dxa"/>
            <w:shd w:val="clear" w:color="auto" w:fill="auto"/>
          </w:tcPr>
          <w:p w14:paraId="0E4617F5" w14:textId="56505175" w:rsidR="00E32418" w:rsidRPr="00067079" w:rsidRDefault="00412A02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14:paraId="3211D511" w14:textId="77777777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  <w:tc>
          <w:tcPr>
            <w:tcW w:w="959" w:type="dxa"/>
            <w:shd w:val="clear" w:color="auto" w:fill="auto"/>
            <w:hideMark/>
          </w:tcPr>
          <w:p w14:paraId="7127B674" w14:textId="77777777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shd w:val="clear" w:color="auto" w:fill="auto"/>
            <w:hideMark/>
          </w:tcPr>
          <w:p w14:paraId="1B8F72B5" w14:textId="77777777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4410" w:type="dxa"/>
            <w:shd w:val="clear" w:color="auto" w:fill="auto"/>
            <w:hideMark/>
          </w:tcPr>
          <w:p w14:paraId="7EDCE1BC" w14:textId="181C6187" w:rsidR="00E32418" w:rsidRPr="00067079" w:rsidRDefault="00E32418" w:rsidP="089306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663" w:type="dxa"/>
            <w:gridSpan w:val="2"/>
            <w:shd w:val="clear" w:color="auto" w:fill="auto"/>
            <w:hideMark/>
          </w:tcPr>
          <w:p w14:paraId="7ACCE24E" w14:textId="7C003F78" w:rsidR="00E32418" w:rsidRPr="00067079" w:rsidRDefault="00E32418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1B6E4AB" w14:textId="77777777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EA21A86">
        <w:rPr>
          <w:rFonts w:ascii="Times New Roman" w:eastAsia="Times New Roman" w:hAnsi="Times New Roman" w:cs="Times New Roman"/>
          <w:sz w:val="24"/>
          <w:szCs w:val="24"/>
        </w:rPr>
        <w:t>LENGTH OF AUTHORIZATIONS: 365 days 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827"/>
      </w:tblGrid>
      <w:tr w:rsidR="00C275A3" w14:paraId="163AC0A6" w14:textId="77777777" w:rsidTr="7053A9D2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DFA32" w14:textId="3C5F1E79" w:rsidR="00C275A3" w:rsidRDefault="00067079" w:rsidP="008C13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275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="00C27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D40118" w14:textId="2CEB7093" w:rsidR="00C275A3" w:rsidRDefault="258BE1B8" w:rsidP="7053A9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53A9D2">
              <w:rPr>
                <w:rFonts w:ascii="Times New Roman" w:eastAsia="Times New Roman" w:hAnsi="Times New Roman" w:cs="Times New Roman"/>
                <w:sz w:val="24"/>
                <w:szCs w:val="24"/>
              </w:rPr>
              <w:t>4/18</w:t>
            </w:r>
            <w:r w:rsidR="00C275A3" w:rsidRPr="7053A9D2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C275A3" w14:paraId="6E05A90A" w14:textId="77777777" w:rsidTr="7053A9D2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FD6C5B" w14:textId="77777777" w:rsidR="00C275A3" w:rsidRDefault="00C275A3" w:rsidP="008C13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2C6E9" w14:textId="77777777" w:rsidR="00C275A3" w:rsidRDefault="00C275A3" w:rsidP="008C13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06F4DF6" w14:textId="3083342C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B1B6CE" w14:textId="4073F313" w:rsidR="00067079" w:rsidRDefault="00067079" w:rsidP="089306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3E321A3" w14:textId="7E5B7F28" w:rsidR="00067079" w:rsidRDefault="00067079" w:rsidP="089306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D901C6" w14:textId="218CCF82" w:rsidR="00C275A3" w:rsidRDefault="00C275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190"/>
        <w:gridCol w:w="2460"/>
        <w:gridCol w:w="3615"/>
      </w:tblGrid>
      <w:tr w:rsidR="08930645" w14:paraId="7C9DCDF7" w14:textId="77777777" w:rsidTr="00C275A3">
        <w:trPr>
          <w:trHeight w:val="300"/>
        </w:trPr>
        <w:tc>
          <w:tcPr>
            <w:tcW w:w="2640" w:type="dxa"/>
          </w:tcPr>
          <w:p w14:paraId="643DA3F5" w14:textId="6E2ABB67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65" w:type="dxa"/>
            <w:gridSpan w:val="3"/>
          </w:tcPr>
          <w:p w14:paraId="6B133161" w14:textId="1C3C4732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Movement Disorders</w:t>
            </w:r>
          </w:p>
        </w:tc>
      </w:tr>
      <w:tr w:rsidR="08930645" w14:paraId="1C73139F" w14:textId="77777777" w:rsidTr="00C275A3">
        <w:trPr>
          <w:trHeight w:val="300"/>
        </w:trPr>
        <w:tc>
          <w:tcPr>
            <w:tcW w:w="2640" w:type="dxa"/>
          </w:tcPr>
          <w:p w14:paraId="6CD6B91A" w14:textId="76E3572A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65" w:type="dxa"/>
            <w:gridSpan w:val="3"/>
          </w:tcPr>
          <w:p w14:paraId="65487A2B" w14:textId="546DBAC9" w:rsidR="24360B01" w:rsidRDefault="7B41DA4C" w:rsidP="00C275A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Ingrezza, Tetrabenazine </w:t>
            </w:r>
          </w:p>
        </w:tc>
      </w:tr>
      <w:tr w:rsidR="08930645" w14:paraId="04B3C92A" w14:textId="77777777" w:rsidTr="00C275A3">
        <w:trPr>
          <w:trHeight w:val="300"/>
        </w:trPr>
        <w:tc>
          <w:tcPr>
            <w:tcW w:w="2640" w:type="dxa"/>
          </w:tcPr>
          <w:p w14:paraId="75FD8B12" w14:textId="75D7079E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65" w:type="dxa"/>
            <w:gridSpan w:val="3"/>
          </w:tcPr>
          <w:p w14:paraId="6A29CB7C" w14:textId="50F4AEC5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8930645" w14:paraId="3251822A" w14:textId="77777777" w:rsidTr="00C275A3">
        <w:trPr>
          <w:trHeight w:val="300"/>
        </w:trPr>
        <w:tc>
          <w:tcPr>
            <w:tcW w:w="2640" w:type="dxa"/>
            <w:vMerge w:val="restart"/>
          </w:tcPr>
          <w:p w14:paraId="088D6C8C" w14:textId="4250DA78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97F50E1" w14:textId="2DD53A0C" w:rsidR="08930645" w:rsidRDefault="3C84D03D" w:rsidP="00C275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0"/>
              <w:gridCol w:w="598"/>
            </w:tblGrid>
            <w:tr w:rsidR="08930645" w14:paraId="3840A11C" w14:textId="77777777" w:rsidTr="3CEC5C75">
              <w:trPr>
                <w:trHeight w:val="300"/>
              </w:trPr>
              <w:tc>
                <w:tcPr>
                  <w:tcW w:w="18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7401500" w14:textId="4F3DD74C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3636993" w14:textId="7371985A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</w:t>
                  </w:r>
                </w:p>
              </w:tc>
            </w:tr>
            <w:tr w:rsidR="08930645" w14:paraId="365BC1A6" w14:textId="77777777" w:rsidTr="3CEC5C75">
              <w:trPr>
                <w:trHeight w:val="300"/>
              </w:trPr>
              <w:tc>
                <w:tcPr>
                  <w:tcW w:w="18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C03954" w14:textId="42ABBDDE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BFE535" w14:textId="375EAFF4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8930645" w14:paraId="6178E9B4" w14:textId="77777777" w:rsidTr="3CEC5C75">
              <w:trPr>
                <w:trHeight w:val="300"/>
              </w:trPr>
              <w:tc>
                <w:tcPr>
                  <w:tcW w:w="18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598CDC" w14:textId="0D42A112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089EB7" w14:textId="34BF7D6A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8930645" w14:paraId="36B1EFF1" w14:textId="77777777" w:rsidTr="3CEC5C75">
              <w:trPr>
                <w:trHeight w:val="300"/>
              </w:trPr>
              <w:tc>
                <w:tcPr>
                  <w:tcW w:w="18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86EAF9" w14:textId="760CA592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B92C6B" w14:textId="65A6D487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8930645" w14:paraId="6A75F2F6" w14:textId="77777777" w:rsidTr="3CEC5C75">
              <w:trPr>
                <w:trHeight w:val="300"/>
              </w:trPr>
              <w:tc>
                <w:tcPr>
                  <w:tcW w:w="18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1BC585F" w14:textId="57015578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1CA5C6" w14:textId="2C910433" w:rsidR="08930645" w:rsidRDefault="3C84D03D" w:rsidP="00C275A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EC5C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30BEDF4" w14:textId="77777777" w:rsidR="009C65FC" w:rsidRDefault="009C65FC" w:rsidP="00C275A3">
            <w:pPr>
              <w:spacing w:after="0" w:line="240" w:lineRule="auto"/>
            </w:pPr>
          </w:p>
        </w:tc>
        <w:tc>
          <w:tcPr>
            <w:tcW w:w="2190" w:type="dxa"/>
          </w:tcPr>
          <w:p w14:paraId="691A81B3" w14:textId="2FE3012B" w:rsidR="08930645" w:rsidRDefault="3C84D03D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460" w:type="dxa"/>
          </w:tcPr>
          <w:p w14:paraId="225A334A" w14:textId="5EC313E5" w:rsidR="08930645" w:rsidRDefault="3C84D03D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615" w:type="dxa"/>
          </w:tcPr>
          <w:p w14:paraId="5F899403" w14:textId="53321EB8" w:rsidR="08930645" w:rsidRDefault="3C84D03D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Type of Code (GCNSeqNo, HICL, NDC) </w:t>
            </w:r>
          </w:p>
        </w:tc>
      </w:tr>
      <w:tr w:rsidR="08930645" w14:paraId="30EEB980" w14:textId="77777777" w:rsidTr="00C275A3">
        <w:trPr>
          <w:trHeight w:val="300"/>
        </w:trPr>
        <w:tc>
          <w:tcPr>
            <w:tcW w:w="2640" w:type="dxa"/>
            <w:vMerge/>
          </w:tcPr>
          <w:p w14:paraId="59C80291" w14:textId="77777777" w:rsidR="004C7487" w:rsidRDefault="004C7487" w:rsidP="00C275A3">
            <w:pPr>
              <w:spacing w:after="0"/>
            </w:pPr>
          </w:p>
        </w:tc>
        <w:tc>
          <w:tcPr>
            <w:tcW w:w="2190" w:type="dxa"/>
          </w:tcPr>
          <w:p w14:paraId="5FEBA652" w14:textId="42CBDFF0" w:rsidR="0893064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INGREZZA</w:t>
            </w:r>
          </w:p>
        </w:tc>
        <w:tc>
          <w:tcPr>
            <w:tcW w:w="2460" w:type="dxa"/>
          </w:tcPr>
          <w:p w14:paraId="039634D9" w14:textId="62349992" w:rsidR="0893064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077294</w:t>
            </w:r>
          </w:p>
        </w:tc>
        <w:tc>
          <w:tcPr>
            <w:tcW w:w="3615" w:type="dxa"/>
          </w:tcPr>
          <w:p w14:paraId="454750A5" w14:textId="0E886A92" w:rsidR="0893064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51F9D063" w14:textId="77777777" w:rsidTr="00C275A3">
        <w:trPr>
          <w:trHeight w:val="300"/>
        </w:trPr>
        <w:tc>
          <w:tcPr>
            <w:tcW w:w="2640" w:type="dxa"/>
            <w:vMerge/>
          </w:tcPr>
          <w:p w14:paraId="309B6FEE" w14:textId="77777777" w:rsidR="004C7487" w:rsidRDefault="004C7487" w:rsidP="00C275A3">
            <w:pPr>
              <w:spacing w:after="0"/>
            </w:pPr>
          </w:p>
        </w:tc>
        <w:tc>
          <w:tcPr>
            <w:tcW w:w="2190" w:type="dxa"/>
          </w:tcPr>
          <w:p w14:paraId="6DF1423C" w14:textId="532C1F75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INGREZZA</w:t>
            </w:r>
          </w:p>
        </w:tc>
        <w:tc>
          <w:tcPr>
            <w:tcW w:w="2460" w:type="dxa"/>
          </w:tcPr>
          <w:p w14:paraId="028ED54B" w14:textId="5C425672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077791</w:t>
            </w:r>
          </w:p>
        </w:tc>
        <w:tc>
          <w:tcPr>
            <w:tcW w:w="3615" w:type="dxa"/>
          </w:tcPr>
          <w:p w14:paraId="6C53CD69" w14:textId="1F1CBEFC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4052B98A" w14:textId="77777777" w:rsidTr="00C275A3">
        <w:trPr>
          <w:trHeight w:val="300"/>
        </w:trPr>
        <w:tc>
          <w:tcPr>
            <w:tcW w:w="2640" w:type="dxa"/>
            <w:vMerge/>
          </w:tcPr>
          <w:p w14:paraId="0C2AAAF3" w14:textId="77777777" w:rsidR="004C7487" w:rsidRDefault="004C7487" w:rsidP="00C275A3">
            <w:pPr>
              <w:spacing w:after="0"/>
            </w:pPr>
          </w:p>
        </w:tc>
        <w:tc>
          <w:tcPr>
            <w:tcW w:w="2190" w:type="dxa"/>
          </w:tcPr>
          <w:p w14:paraId="3EF54AFF" w14:textId="5E6A0E5F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INGREZZA</w:t>
            </w:r>
          </w:p>
        </w:tc>
        <w:tc>
          <w:tcPr>
            <w:tcW w:w="2460" w:type="dxa"/>
          </w:tcPr>
          <w:p w14:paraId="69F193A7" w14:textId="3495BEBD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079676</w:t>
            </w:r>
          </w:p>
        </w:tc>
        <w:tc>
          <w:tcPr>
            <w:tcW w:w="3615" w:type="dxa"/>
          </w:tcPr>
          <w:p w14:paraId="514ADBE8" w14:textId="1830CDA7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6E53E5D5" w14:textId="77777777" w:rsidTr="00C275A3">
        <w:trPr>
          <w:trHeight w:val="300"/>
        </w:trPr>
        <w:tc>
          <w:tcPr>
            <w:tcW w:w="2640" w:type="dxa"/>
            <w:vMerge/>
          </w:tcPr>
          <w:p w14:paraId="536D3ED6" w14:textId="77777777" w:rsidR="004C7487" w:rsidRDefault="004C7487" w:rsidP="00C275A3">
            <w:pPr>
              <w:spacing w:after="0"/>
            </w:pPr>
          </w:p>
        </w:tc>
        <w:tc>
          <w:tcPr>
            <w:tcW w:w="2190" w:type="dxa"/>
          </w:tcPr>
          <w:p w14:paraId="4AB25FC0" w14:textId="237C073E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INGREZZA</w:t>
            </w:r>
          </w:p>
        </w:tc>
        <w:tc>
          <w:tcPr>
            <w:tcW w:w="2460" w:type="dxa"/>
          </w:tcPr>
          <w:p w14:paraId="727D728F" w14:textId="766BBD01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082227</w:t>
            </w:r>
          </w:p>
        </w:tc>
        <w:tc>
          <w:tcPr>
            <w:tcW w:w="3615" w:type="dxa"/>
          </w:tcPr>
          <w:p w14:paraId="776710FD" w14:textId="065C41E7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42CCBA1D" w14:textId="77777777" w:rsidTr="00C275A3">
        <w:trPr>
          <w:trHeight w:val="300"/>
        </w:trPr>
        <w:tc>
          <w:tcPr>
            <w:tcW w:w="2640" w:type="dxa"/>
            <w:vMerge/>
          </w:tcPr>
          <w:p w14:paraId="3FD66AF1" w14:textId="77777777" w:rsidR="004C7487" w:rsidRDefault="004C7487" w:rsidP="00C275A3">
            <w:pPr>
              <w:spacing w:after="0"/>
            </w:pPr>
          </w:p>
        </w:tc>
        <w:tc>
          <w:tcPr>
            <w:tcW w:w="2190" w:type="dxa"/>
          </w:tcPr>
          <w:p w14:paraId="7383C840" w14:textId="64B3A44F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TETRABENAZINE</w:t>
            </w:r>
          </w:p>
        </w:tc>
        <w:tc>
          <w:tcPr>
            <w:tcW w:w="2460" w:type="dxa"/>
          </w:tcPr>
          <w:p w14:paraId="0B937F17" w14:textId="511A6A2D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017750</w:t>
            </w:r>
          </w:p>
        </w:tc>
        <w:tc>
          <w:tcPr>
            <w:tcW w:w="3615" w:type="dxa"/>
          </w:tcPr>
          <w:p w14:paraId="41B4344F" w14:textId="4237F560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  <w:tr w:rsidR="3CEC5C75" w14:paraId="25BDD482" w14:textId="77777777" w:rsidTr="00C275A3">
        <w:trPr>
          <w:trHeight w:val="300"/>
        </w:trPr>
        <w:tc>
          <w:tcPr>
            <w:tcW w:w="2640" w:type="dxa"/>
            <w:vMerge/>
          </w:tcPr>
          <w:p w14:paraId="7DC9317B" w14:textId="77777777" w:rsidR="004C7487" w:rsidRDefault="004C7487" w:rsidP="00C275A3">
            <w:pPr>
              <w:spacing w:after="0"/>
            </w:pPr>
          </w:p>
        </w:tc>
        <w:tc>
          <w:tcPr>
            <w:tcW w:w="2190" w:type="dxa"/>
          </w:tcPr>
          <w:p w14:paraId="1D9F0712" w14:textId="2FF4FE13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TETRABENAZINE</w:t>
            </w:r>
          </w:p>
        </w:tc>
        <w:tc>
          <w:tcPr>
            <w:tcW w:w="2460" w:type="dxa"/>
          </w:tcPr>
          <w:p w14:paraId="0E53FD4A" w14:textId="3F6A4E3C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064582</w:t>
            </w:r>
          </w:p>
        </w:tc>
        <w:tc>
          <w:tcPr>
            <w:tcW w:w="3615" w:type="dxa"/>
          </w:tcPr>
          <w:p w14:paraId="30651E3B" w14:textId="51C5DA4D" w:rsidR="1F11AA95" w:rsidRDefault="1F11AA95" w:rsidP="00C275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EC5C75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</w:p>
        </w:tc>
      </w:tr>
    </w:tbl>
    <w:p w14:paraId="25798156" w14:textId="38FE9324" w:rsidR="00067079" w:rsidRDefault="00067079" w:rsidP="089306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960"/>
        <w:gridCol w:w="959"/>
        <w:gridCol w:w="1008"/>
        <w:gridCol w:w="4289"/>
        <w:gridCol w:w="1669"/>
        <w:gridCol w:w="1067"/>
      </w:tblGrid>
      <w:tr w:rsidR="00F204DC" w:rsidRPr="00067079" w14:paraId="2EF1DD7C" w14:textId="77777777" w:rsidTr="2E1120D4"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45AABF3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583478B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85C7729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E544DA9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335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3345092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69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903B465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E2C9236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F204DC" w:rsidRPr="00067079" w14:paraId="32EB16A4" w14:textId="77777777" w:rsidTr="2E1120D4">
        <w:trPr>
          <w:trHeight w:val="259"/>
        </w:trPr>
        <w:tc>
          <w:tcPr>
            <w:tcW w:w="1007" w:type="dxa"/>
            <w:vMerge w:val="restart"/>
            <w:tcBorders>
              <w:top w:val="nil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CABCE9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BDE878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8C3BC7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DE289F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C921C0" w14:textId="77777777" w:rsidR="00F204DC" w:rsidRPr="005B77E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D2068E3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4B7C4" w14:textId="66E79A5A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6270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A91E0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F204DC" w:rsidRPr="00067079" w14:paraId="6B7464A0" w14:textId="77777777" w:rsidTr="2E1120D4">
        <w:trPr>
          <w:trHeight w:val="259"/>
        </w:trPr>
        <w:tc>
          <w:tcPr>
            <w:tcW w:w="1007" w:type="dxa"/>
            <w:vMerge/>
            <w:vAlign w:val="center"/>
          </w:tcPr>
          <w:p w14:paraId="7FD06A5D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98D7B5A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43C2186B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082F89EE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35" w:type="dxa"/>
            <w:vMerge/>
            <w:vAlign w:val="center"/>
          </w:tcPr>
          <w:p w14:paraId="22CB26C3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9ABC43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3543BC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204DC" w:rsidRPr="00067079" w14:paraId="760D904E" w14:textId="77777777" w:rsidTr="2E1120D4">
        <w:trPr>
          <w:trHeight w:val="259"/>
        </w:trPr>
        <w:tc>
          <w:tcPr>
            <w:tcW w:w="1007" w:type="dxa"/>
            <w:vMerge w:val="restart"/>
            <w:tcBorders>
              <w:top w:val="nil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454C74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92E192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1001  </w:t>
            </w: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E47961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1141D3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B49F0D" w14:textId="315F999A" w:rsidR="00F204DC" w:rsidRPr="00067079" w:rsidRDefault="00F204DC" w:rsidP="00C275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4687C5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36670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204DC" w:rsidRPr="00067079" w14:paraId="7B9E6BB7" w14:textId="77777777" w:rsidTr="2E1120D4">
        <w:trPr>
          <w:trHeight w:val="259"/>
        </w:trPr>
        <w:tc>
          <w:tcPr>
            <w:tcW w:w="1007" w:type="dxa"/>
            <w:vMerge/>
          </w:tcPr>
          <w:p w14:paraId="0165F454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3F5AF4E3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1F716F0D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5DBE08B5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35" w:type="dxa"/>
            <w:vMerge/>
            <w:vAlign w:val="center"/>
          </w:tcPr>
          <w:p w14:paraId="5E60F06D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F47C49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0CB93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204DC" w:rsidRPr="00067079" w14:paraId="5A600AC2" w14:textId="77777777" w:rsidTr="2E1120D4">
        <w:trPr>
          <w:trHeight w:val="259"/>
        </w:trPr>
        <w:tc>
          <w:tcPr>
            <w:tcW w:w="1007" w:type="dxa"/>
            <w:vMerge w:val="restart"/>
            <w:tcBorders>
              <w:top w:val="nil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9736DB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  <w:p w14:paraId="4F202E46" w14:textId="77777777" w:rsidR="00F204DC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9C0E8B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E6BF8B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4EF131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E0344E" w14:textId="2068385E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</w:t>
            </w:r>
            <w:r w:rsidR="75064F1A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in</w:t>
            </w:r>
            <w:r w:rsidR="4AAAD580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5064F1A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with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="1A02ABB1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eurologist or a </w:t>
            </w:r>
            <w:r w:rsidR="470765E9"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sychiatrist? 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435B4C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12269C" w14:textId="4857FCA9" w:rsidR="00F204DC" w:rsidRPr="00067079" w:rsidRDefault="00081B9E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1120D4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14BDC79" w:rsidRPr="2E1120D4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2E1120D4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F204DC" w:rsidRPr="00067079" w14:paraId="44CE45FB" w14:textId="77777777" w:rsidTr="2E1120D4">
        <w:trPr>
          <w:trHeight w:val="259"/>
        </w:trPr>
        <w:tc>
          <w:tcPr>
            <w:tcW w:w="1007" w:type="dxa"/>
            <w:vMerge/>
            <w:vAlign w:val="center"/>
          </w:tcPr>
          <w:p w14:paraId="3189A5C5" w14:textId="77777777" w:rsidR="00F204DC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08A9429F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606D8F3F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</w:tcPr>
          <w:p w14:paraId="661D5AA5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35" w:type="dxa"/>
            <w:vMerge/>
            <w:vAlign w:val="center"/>
          </w:tcPr>
          <w:p w14:paraId="0F2B6853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4DFFB6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57AE80" w14:textId="77777777" w:rsidR="00F204DC" w:rsidRPr="00067079" w:rsidRDefault="00F204DC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204DC" w:rsidRPr="00067079" w14:paraId="40FFCC42" w14:textId="77777777" w:rsidTr="2E1120D4">
        <w:trPr>
          <w:trHeight w:val="242"/>
        </w:trPr>
        <w:tc>
          <w:tcPr>
            <w:tcW w:w="1007" w:type="dxa"/>
            <w:vMerge w:val="restart"/>
            <w:tcBorders>
              <w:top w:val="nil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67ED48" w14:textId="048D9BAB" w:rsidR="00F204DC" w:rsidRPr="00067079" w:rsidRDefault="00081B9E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206C504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C0E678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567664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08AA47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  </w:t>
            </w:r>
          </w:p>
          <w:p w14:paraId="7A79385C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31FDC0" w14:textId="2C8FBE85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E085F8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803F0E" w14:textId="66BC1E53" w:rsidR="00F204DC" w:rsidRPr="00067079" w:rsidRDefault="00F204DC" w:rsidP="6B5CC0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EFDC6DF"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B5CC0EA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F204DC" w:rsidRPr="00067079" w14:paraId="7DA651EC" w14:textId="77777777" w:rsidTr="2E1120D4">
        <w:trPr>
          <w:trHeight w:val="242"/>
        </w:trPr>
        <w:tc>
          <w:tcPr>
            <w:tcW w:w="1007" w:type="dxa"/>
            <w:vMerge/>
          </w:tcPr>
          <w:p w14:paraId="304BE774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6AFB210F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3F302713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</w:tcPr>
          <w:p w14:paraId="3557C9A9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35" w:type="dxa"/>
            <w:vMerge/>
          </w:tcPr>
          <w:p w14:paraId="03E0365C" w14:textId="77777777" w:rsidR="00F204DC" w:rsidRPr="00067079" w:rsidRDefault="00F204D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92125B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D709F8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204DC" w:rsidRPr="00067079" w14:paraId="375AC5B0" w14:textId="77777777" w:rsidTr="2E1120D4">
        <w:trPr>
          <w:trHeight w:val="630"/>
        </w:trPr>
        <w:tc>
          <w:tcPr>
            <w:tcW w:w="100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A1BAF9" w14:textId="6D612958" w:rsidR="00F204DC" w:rsidRPr="00067079" w:rsidRDefault="00081B9E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8EE68F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2FB86B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C2AAC1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C56910" w14:textId="5B58F0A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93064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73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5C55F6" w14:textId="77777777" w:rsidR="00F204DC" w:rsidRPr="00067079" w:rsidRDefault="00F204DC" w:rsidP="0EA2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6E4EDC47" w14:textId="77777777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EA21A86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827"/>
      </w:tblGrid>
      <w:tr w:rsidR="00C275A3" w14:paraId="019B89E3" w14:textId="77777777" w:rsidTr="7053A9D2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BA2E6" w14:textId="076FF7BE" w:rsidR="00C275A3" w:rsidRDefault="00067079" w:rsidP="008C13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EA21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275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="00C275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4F944" w14:textId="19237455" w:rsidR="00C275A3" w:rsidRDefault="0A06D6F3" w:rsidP="7053A9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53A9D2">
              <w:rPr>
                <w:rFonts w:ascii="Times New Roman" w:eastAsia="Times New Roman" w:hAnsi="Times New Roman" w:cs="Times New Roman"/>
                <w:sz w:val="24"/>
                <w:szCs w:val="24"/>
              </w:rPr>
              <w:t>4/18</w:t>
            </w:r>
            <w:r w:rsidR="00C275A3" w:rsidRPr="7053A9D2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C275A3" w14:paraId="2CA4E209" w14:textId="77777777" w:rsidTr="7053A9D2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0582C9" w14:textId="77777777" w:rsidR="00C275A3" w:rsidRDefault="00C275A3" w:rsidP="008C13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73123" w14:textId="77777777" w:rsidR="00C275A3" w:rsidRDefault="00C275A3" w:rsidP="008C13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265776B" w14:textId="2820E971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403FD3B" w14:textId="77777777" w:rsidR="00067079" w:rsidRPr="00067079" w:rsidRDefault="00067079" w:rsidP="0EA21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EA21A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75DA0C" w14:textId="77777777" w:rsidR="00A87AE1" w:rsidRPr="00067079" w:rsidRDefault="00A87AE1" w:rsidP="0EA21A8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87AE1" w:rsidRPr="00067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CF"/>
    <w:rsid w:val="00061EF3"/>
    <w:rsid w:val="00064301"/>
    <w:rsid w:val="00067079"/>
    <w:rsid w:val="00081B9E"/>
    <w:rsid w:val="0012312E"/>
    <w:rsid w:val="00141AF7"/>
    <w:rsid w:val="001821BB"/>
    <w:rsid w:val="00323385"/>
    <w:rsid w:val="003A52CF"/>
    <w:rsid w:val="004019FA"/>
    <w:rsid w:val="00412A02"/>
    <w:rsid w:val="004C7487"/>
    <w:rsid w:val="00562708"/>
    <w:rsid w:val="005703E6"/>
    <w:rsid w:val="005801E4"/>
    <w:rsid w:val="005837C2"/>
    <w:rsid w:val="005E338B"/>
    <w:rsid w:val="005F2B39"/>
    <w:rsid w:val="00663E21"/>
    <w:rsid w:val="0070442E"/>
    <w:rsid w:val="00720979"/>
    <w:rsid w:val="00893282"/>
    <w:rsid w:val="009C65FC"/>
    <w:rsid w:val="009D7A57"/>
    <w:rsid w:val="00A87AE1"/>
    <w:rsid w:val="00A92D55"/>
    <w:rsid w:val="00AE1C7B"/>
    <w:rsid w:val="00B307FF"/>
    <w:rsid w:val="00C11ACE"/>
    <w:rsid w:val="00C275A3"/>
    <w:rsid w:val="00D12E89"/>
    <w:rsid w:val="00D772A7"/>
    <w:rsid w:val="00D907FD"/>
    <w:rsid w:val="00DE4491"/>
    <w:rsid w:val="00E318F4"/>
    <w:rsid w:val="00E32418"/>
    <w:rsid w:val="00F204DC"/>
    <w:rsid w:val="00F3261D"/>
    <w:rsid w:val="00FA451F"/>
    <w:rsid w:val="00FC7C3B"/>
    <w:rsid w:val="011A52CB"/>
    <w:rsid w:val="08930645"/>
    <w:rsid w:val="0A06D6F3"/>
    <w:rsid w:val="0A17100A"/>
    <w:rsid w:val="0D064A25"/>
    <w:rsid w:val="0EA21A86"/>
    <w:rsid w:val="0EFDC6DF"/>
    <w:rsid w:val="11B245C6"/>
    <w:rsid w:val="18EE4441"/>
    <w:rsid w:val="1A02ABB1"/>
    <w:rsid w:val="1C4B901B"/>
    <w:rsid w:val="1D474723"/>
    <w:rsid w:val="1D78C357"/>
    <w:rsid w:val="1F11AA95"/>
    <w:rsid w:val="1FB25912"/>
    <w:rsid w:val="24360B01"/>
    <w:rsid w:val="258BE1B8"/>
    <w:rsid w:val="264A8111"/>
    <w:rsid w:val="2CC277D1"/>
    <w:rsid w:val="2E1120D4"/>
    <w:rsid w:val="33080B24"/>
    <w:rsid w:val="36AF10CB"/>
    <w:rsid w:val="390D76C7"/>
    <w:rsid w:val="39A03323"/>
    <w:rsid w:val="3C84D03D"/>
    <w:rsid w:val="3CEC5C75"/>
    <w:rsid w:val="45E4CC4E"/>
    <w:rsid w:val="470765E9"/>
    <w:rsid w:val="4AAAD580"/>
    <w:rsid w:val="514BDC79"/>
    <w:rsid w:val="51FB081B"/>
    <w:rsid w:val="5CD45B70"/>
    <w:rsid w:val="632A7497"/>
    <w:rsid w:val="660F3700"/>
    <w:rsid w:val="676DCD99"/>
    <w:rsid w:val="6B5CC0EA"/>
    <w:rsid w:val="6D960618"/>
    <w:rsid w:val="7053A9D2"/>
    <w:rsid w:val="70F25949"/>
    <w:rsid w:val="74E45648"/>
    <w:rsid w:val="75064F1A"/>
    <w:rsid w:val="75ACA20F"/>
    <w:rsid w:val="76A55B17"/>
    <w:rsid w:val="79B7C76B"/>
    <w:rsid w:val="7A801332"/>
    <w:rsid w:val="7A8A747B"/>
    <w:rsid w:val="7AA8F9AD"/>
    <w:rsid w:val="7B41DA4C"/>
    <w:rsid w:val="7B5397CC"/>
    <w:rsid w:val="7C99B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753E"/>
  <w15:chartTrackingRefBased/>
  <w15:docId w15:val="{EE3163CA-B15A-4522-9C7B-2CCE68E8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3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318F4"/>
  </w:style>
  <w:style w:type="character" w:customStyle="1" w:styleId="eop">
    <w:name w:val="eop"/>
    <w:basedOn w:val="DefaultParagraphFont"/>
    <w:rsid w:val="00E318F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E8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1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2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6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5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9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25978-B0DD-4770-AD99-3791EC1957E8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fb0fa7d1-e732-40a5-ac62-a410aeddb088"/>
    <ds:schemaRef ds:uri="54339c47-2a48-492b-8508-04089f017d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C70434-2BF7-4C54-A1FD-F334D2A63144}"/>
</file>

<file path=customXml/itemProps3.xml><?xml version="1.0" encoding="utf-8"?>
<ds:datastoreItem xmlns:ds="http://schemas.openxmlformats.org/officeDocument/2006/customXml" ds:itemID="{795A7630-1D14-4601-BEFD-504574A605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2023-05-16T19:09:00Z</dcterms:created>
  <dcterms:modified xsi:type="dcterms:W3CDTF">2023-06-06T20:13:00Z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