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8880"/>
      </w:tblGrid>
      <w:tr w:rsidR="00670061" w:rsidRPr="00A1199A" w14:paraId="5BC463A1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F7DB5" w14:textId="77777777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66B6F" w14:textId="197AC599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Hemangeol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(P, PA)</w:t>
            </w:r>
          </w:p>
        </w:tc>
      </w:tr>
      <w:tr w:rsidR="00670061" w:rsidRPr="00A1199A" w14:paraId="18893A56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EFD52" w14:textId="77777777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B8E07E" w14:textId="798DA502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Entresto (P, PA)</w:t>
            </w:r>
          </w:p>
        </w:tc>
      </w:tr>
      <w:tr w:rsidR="00670061" w:rsidRPr="00A1199A" w14:paraId="550CE0CD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FB2AE" w14:textId="77777777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 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C6BB51" w14:textId="54BDFC43" w:rsidR="00670061" w:rsidRPr="00A1199A" w:rsidRDefault="001674E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Kerendia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(NP)</w:t>
            </w:r>
          </w:p>
        </w:tc>
      </w:tr>
      <w:tr w:rsidR="00670061" w:rsidRPr="00A1199A" w14:paraId="0B7309E9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8F229" w14:textId="77777777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  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EF8FE" w14:textId="46B02141" w:rsidR="00670061" w:rsidRPr="00A1199A" w:rsidRDefault="001674E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Camzyos</w:t>
            </w:r>
            <w:proofErr w:type="spellEnd"/>
            <w:r w:rsidR="00E956A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(NP)</w:t>
            </w:r>
          </w:p>
        </w:tc>
      </w:tr>
      <w:tr w:rsidR="00670061" w:rsidRPr="00A1199A" w14:paraId="59FA8341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FD6C2" w14:textId="77777777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5 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EA346" w14:textId="3B761B84" w:rsidR="00670061" w:rsidRPr="00A1199A" w:rsidRDefault="00E956A3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Verquvo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(NP)</w:t>
            </w:r>
          </w:p>
        </w:tc>
      </w:tr>
      <w:tr w:rsidR="00670061" w:rsidRPr="00A1199A" w14:paraId="7144DD4A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8A31BF" w14:textId="77777777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6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A36420" w14:textId="18250EE8" w:rsidR="005655BF" w:rsidRPr="00A1199A" w:rsidRDefault="00E956A3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Soty</w:t>
            </w:r>
            <w:r w:rsidR="005655B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lize</w:t>
            </w:r>
            <w:proofErr w:type="spellEnd"/>
            <w:r w:rsidR="005655B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55B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Soln</w:t>
            </w:r>
            <w:proofErr w:type="spellEnd"/>
            <w:r w:rsidR="005655B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(NP, AR)</w:t>
            </w:r>
          </w:p>
        </w:tc>
      </w:tr>
      <w:tr w:rsidR="00670061" w:rsidRPr="00A1199A" w14:paraId="48700680" w14:textId="77777777" w:rsidTr="55DF78B4">
        <w:trPr>
          <w:trHeight w:val="555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19193" w14:textId="7283AD04" w:rsidR="00670061" w:rsidRDefault="00670061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7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CCF3E3" w14:textId="5C32838A" w:rsidR="42D62128" w:rsidRDefault="42D62128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Non-Dihydropyridines: </w:t>
            </w:r>
            <w:r w:rsidR="007F7694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24HR ER Tabs (NP, QL)</w:t>
            </w:r>
            <w:r w:rsidR="5F63566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E23C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Verapamil 200, 300mg ER 24HR (NP, QL)</w:t>
            </w:r>
          </w:p>
        </w:tc>
      </w:tr>
      <w:tr w:rsidR="00670061" w:rsidRPr="00A1199A" w14:paraId="27AA72E6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7BBF44" w14:textId="00579372" w:rsidR="00670061" w:rsidRPr="00A1199A" w:rsidRDefault="0067006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1CAA8CB4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54F91" w14:textId="4BD95041" w:rsidR="00AE23CF" w:rsidRPr="00A1199A" w:rsidRDefault="00AE23C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NP Agents</w:t>
            </w:r>
            <w:r w:rsidR="4C509FA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Aliskiren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Aspru</w:t>
            </w:r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zyo</w:t>
            </w:r>
            <w:proofErr w:type="spellEnd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Sprinkle, Candesartan, Candesartan/HCTZ, </w:t>
            </w:r>
            <w:proofErr w:type="spellStart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Carospir</w:t>
            </w:r>
            <w:proofErr w:type="spellEnd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Carvedilol ER, </w:t>
            </w:r>
            <w:r w:rsidR="75FF315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Clonidine ER (generic of </w:t>
            </w:r>
            <w:proofErr w:type="spellStart"/>
            <w:r w:rsidR="75FF315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Nexicon</w:t>
            </w:r>
            <w:proofErr w:type="spellEnd"/>
            <w:r w:rsidR="75FF315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XR), </w:t>
            </w:r>
            <w:proofErr w:type="spellStart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Corlanor</w:t>
            </w:r>
            <w:proofErr w:type="spellEnd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Edarbi</w:t>
            </w:r>
            <w:proofErr w:type="spellEnd"/>
            <w:r w:rsidR="00F9023C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Edarbyclor</w:t>
            </w:r>
            <w:proofErr w:type="spellEnd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Hydralazine/HCTZ, </w:t>
            </w:r>
            <w:proofErr w:type="spellStart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Innopran</w:t>
            </w:r>
            <w:proofErr w:type="spellEnd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XL, </w:t>
            </w:r>
            <w:proofErr w:type="spellStart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Israpidine</w:t>
            </w:r>
            <w:proofErr w:type="spellEnd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Kapspargo</w:t>
            </w:r>
            <w:proofErr w:type="spellEnd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Katerzia</w:t>
            </w:r>
            <w:proofErr w:type="spellEnd"/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15C3405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Levamlodipine</w:t>
            </w:r>
            <w:proofErr w:type="spellEnd"/>
            <w:r w:rsidR="115C3405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Nebivolol</w:t>
            </w:r>
            <w:r w:rsidR="24DEC95E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24DEC95E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="24DEC95E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AC2AB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  <w:proofErr w:type="spellEnd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Norliqva</w:t>
            </w:r>
            <w:proofErr w:type="spellEnd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Nymalize</w:t>
            </w:r>
            <w:proofErr w:type="spellEnd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Qbrelis</w:t>
            </w:r>
            <w:proofErr w:type="spellEnd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Tekturna</w:t>
            </w:r>
            <w:proofErr w:type="spellEnd"/>
            <w:r w:rsidR="003A4E2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/HCTZ, Telmisartan, Telmisartan/HCTZ</w:t>
            </w:r>
          </w:p>
        </w:tc>
      </w:tr>
      <w:tr w:rsidR="00A15B70" w:rsidRPr="00A1199A" w14:paraId="0618DD77" w14:textId="77777777" w:rsidTr="55DF78B4"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08ECE" w14:textId="3FD6CC7E" w:rsidR="00A15B70" w:rsidRPr="00A1199A" w:rsidRDefault="00A15B7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9</w:t>
            </w:r>
          </w:p>
        </w:tc>
        <w:tc>
          <w:tcPr>
            <w:tcW w:w="8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83246B" w14:textId="563BDD91" w:rsidR="00A15B70" w:rsidRDefault="00A15B7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Nimodipine (NP)</w:t>
            </w:r>
          </w:p>
        </w:tc>
      </w:tr>
    </w:tbl>
    <w:p w14:paraId="0F3E869E" w14:textId="17E7FEF6" w:rsidR="008B54D7" w:rsidRDefault="008B54D7" w:rsidP="00720512">
      <w:pPr>
        <w:spacing w:after="0"/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94"/>
        <w:gridCol w:w="2142"/>
        <w:gridCol w:w="4329"/>
      </w:tblGrid>
      <w:tr w:rsidR="34093C2D" w14:paraId="1414055B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25DEF44F" w14:textId="271F656D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59AD9B6D" w14:textId="4E8F0846" w:rsidR="19C810F9" w:rsidRDefault="19C810F9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597EA43D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4A59D43C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2C0131A9" w14:textId="7031C555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4DC1C101" w14:textId="3C60076F" w:rsidR="5B9924CF" w:rsidRDefault="5B9924CF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Hemangeol</w:t>
            </w:r>
            <w:proofErr w:type="spellEnd"/>
          </w:p>
        </w:tc>
      </w:tr>
      <w:tr w:rsidR="34093C2D" w14:paraId="7BC1144B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5595B5BF" w14:textId="220084DB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6E2B57BE" w14:textId="7B81F66E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4EA9D8A" w14:textId="77777777" w:rsidTr="00583718">
        <w:trPr>
          <w:trHeight w:val="540"/>
        </w:trPr>
        <w:tc>
          <w:tcPr>
            <w:tcW w:w="2535" w:type="dxa"/>
            <w:vMerge w:val="restart"/>
          </w:tcPr>
          <w:p w14:paraId="3CEFDFC2" w14:textId="772D1FF5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525"/>
            </w:tblGrid>
            <w:tr w:rsidR="34093C2D" w14:paraId="109FC777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76327964" w14:textId="181B366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25" w:type="dxa"/>
                  <w:tcMar>
                    <w:left w:w="105" w:type="dxa"/>
                    <w:right w:w="105" w:type="dxa"/>
                  </w:tcMar>
                </w:tcPr>
                <w:p w14:paraId="2906221D" w14:textId="2A9034CF" w:rsidR="3AC84F6B" w:rsidRDefault="3AC84F6B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008B96CF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15AFEE60" w14:textId="6B759AF9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Mar>
                    <w:left w:w="105" w:type="dxa"/>
                    <w:right w:w="105" w:type="dxa"/>
                  </w:tcMar>
                </w:tcPr>
                <w:p w14:paraId="04D19AC5" w14:textId="2C60C44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03F18D28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23B92F2F" w14:textId="4616E148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Mar>
                    <w:left w:w="105" w:type="dxa"/>
                    <w:right w:w="105" w:type="dxa"/>
                  </w:tcMar>
                </w:tcPr>
                <w:p w14:paraId="3640342F" w14:textId="3F8A0054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70EBB7E7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669713D8" w14:textId="339E669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25" w:type="dxa"/>
                  <w:tcMar>
                    <w:left w:w="105" w:type="dxa"/>
                    <w:right w:w="105" w:type="dxa"/>
                  </w:tcMar>
                </w:tcPr>
                <w:p w14:paraId="125791E7" w14:textId="3EC61DAC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0CDBD900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7ECDD1CD" w14:textId="75FEE036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Mar>
                    <w:left w:w="105" w:type="dxa"/>
                    <w:right w:w="105" w:type="dxa"/>
                  </w:tcMar>
                </w:tcPr>
                <w:p w14:paraId="50AB018C" w14:textId="0E6ECA2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01D9C14" w14:textId="1CD4B1FB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7A786DA5" w14:textId="757152EF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48BBC0DB" w14:textId="4FBD1C50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0BD81D7" w14:textId="14A6AD94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4803E08E" w14:textId="77777777" w:rsidTr="00583718">
        <w:trPr>
          <w:trHeight w:val="300"/>
        </w:trPr>
        <w:tc>
          <w:tcPr>
            <w:tcW w:w="2535" w:type="dxa"/>
            <w:vMerge/>
            <w:vAlign w:val="center"/>
          </w:tcPr>
          <w:p w14:paraId="5DC2178C" w14:textId="77777777" w:rsidR="00733D81" w:rsidRDefault="00733D81" w:rsidP="00720512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52AEB93E" w14:textId="75061673" w:rsidR="33ADDF67" w:rsidRDefault="33ADDF6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HEMANGEOL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79273DF5" w14:textId="49A4F6CF" w:rsidR="33ADDF67" w:rsidRDefault="33ADDF6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072352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F6A21A9" w14:textId="564230F9" w:rsidR="33ADDF67" w:rsidRDefault="33ADDF6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AE737CE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559"/>
        <w:gridCol w:w="1265"/>
        <w:gridCol w:w="15"/>
      </w:tblGrid>
      <w:tr w:rsidR="0028605B" w:rsidRPr="00E94693" w14:paraId="3AC7D593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5BA5BA20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7FE244B9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26736B03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34DD2B08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23C89CB0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14:paraId="622FCA0D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80" w:type="dxa"/>
            <w:gridSpan w:val="2"/>
            <w:shd w:val="clear" w:color="auto" w:fill="D9D9D9" w:themeFill="background1" w:themeFillShade="D9"/>
            <w:hideMark/>
          </w:tcPr>
          <w:p w14:paraId="5E6744D0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28605B" w:rsidRPr="00E94693" w14:paraId="6B631986" w14:textId="77777777" w:rsidTr="00583718">
        <w:trPr>
          <w:trHeight w:val="179"/>
        </w:trPr>
        <w:tc>
          <w:tcPr>
            <w:tcW w:w="1134" w:type="dxa"/>
            <w:vMerge w:val="restart"/>
            <w:shd w:val="clear" w:color="auto" w:fill="auto"/>
            <w:hideMark/>
          </w:tcPr>
          <w:p w14:paraId="1F594577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ECAB0A2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00E71EDB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3D976F88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CF518D8" w14:textId="23B87029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559" w:type="dxa"/>
            <w:shd w:val="clear" w:color="auto" w:fill="auto"/>
            <w:hideMark/>
          </w:tcPr>
          <w:p w14:paraId="41C6F34E" w14:textId="0D1E7596" w:rsidR="0028605B" w:rsidRPr="00E94693" w:rsidRDefault="5EB011EE" w:rsidP="2418CE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0870D334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8605B" w:rsidRPr="00E94693" w14:paraId="7863A2A9" w14:textId="77777777" w:rsidTr="00583718">
        <w:trPr>
          <w:trHeight w:val="440"/>
        </w:trPr>
        <w:tc>
          <w:tcPr>
            <w:tcW w:w="1134" w:type="dxa"/>
            <w:vMerge/>
            <w:vAlign w:val="center"/>
            <w:hideMark/>
          </w:tcPr>
          <w:p w14:paraId="53D72D41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0EFEEF5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0FAEE667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3C9B624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2C5D5550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139EB223" w14:textId="7404684A" w:rsidR="0028605B" w:rsidRPr="00E94693" w:rsidRDefault="7D5239C6" w:rsidP="2418CE21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4A24948C" w14:textId="6B4D3434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28605B" w:rsidRPr="00E94693" w14:paraId="7D3CEB99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21642B80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1AE59BF4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759C99EF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3CA4BCE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B08ED82" w14:textId="2173E8B4" w:rsidR="0028605B" w:rsidRPr="00E94693" w:rsidRDefault="2A4EE857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559" w:type="dxa"/>
            <w:shd w:val="clear" w:color="auto" w:fill="auto"/>
            <w:hideMark/>
          </w:tcPr>
          <w:p w14:paraId="308C74A9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17644878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28605B" w:rsidRPr="00E94693" w14:paraId="1E032A4C" w14:textId="77777777" w:rsidTr="00583718">
        <w:trPr>
          <w:trHeight w:val="665"/>
        </w:trPr>
        <w:tc>
          <w:tcPr>
            <w:tcW w:w="1134" w:type="dxa"/>
            <w:vMerge/>
            <w:vAlign w:val="center"/>
            <w:hideMark/>
          </w:tcPr>
          <w:p w14:paraId="25273BC7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6D2D0A0C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3E75682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0CEEA5A7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3A55A4DA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02A206FB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1CF27F1D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8605B" w:rsidRPr="00E94693" w14:paraId="0C7F247E" w14:textId="77777777" w:rsidTr="00583718">
        <w:trPr>
          <w:trHeight w:val="1095"/>
        </w:trPr>
        <w:tc>
          <w:tcPr>
            <w:tcW w:w="1134" w:type="dxa"/>
            <w:vMerge w:val="restart"/>
            <w:shd w:val="clear" w:color="auto" w:fill="auto"/>
            <w:hideMark/>
          </w:tcPr>
          <w:p w14:paraId="492B2E4A" w14:textId="49B07DB5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189B9EB5" w14:textId="38481D04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52446B8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BB9C6D3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7BE81327" w14:textId="5C3E6D2F" w:rsidR="0028605B" w:rsidRPr="00E94693" w:rsidRDefault="0028605B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weight?</w:t>
            </w:r>
          </w:p>
          <w:p w14:paraId="0254174C" w14:textId="4128F2F1" w:rsidR="0028605B" w:rsidRPr="00E94693" w:rsidRDefault="2A4EE857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66FB17" w14:textId="7C1415A7" w:rsidR="0028605B" w:rsidRPr="00E94693" w:rsidRDefault="3873B25B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559" w:type="dxa"/>
            <w:shd w:val="clear" w:color="auto" w:fill="auto"/>
            <w:hideMark/>
          </w:tcPr>
          <w:p w14:paraId="71BB61A4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3C9DCAF0" w14:textId="48F8DA8A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28605B" w:rsidRPr="00E94693" w14:paraId="3D237EEB" w14:textId="77777777" w:rsidTr="00583718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04A7BE4F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23C8995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5776EB66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083192D5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70DAA2A2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0E9E15F8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61BD7AF9" w14:textId="0E6FA9E8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8605B" w:rsidRPr="00E94693" w14:paraId="573B2527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</w:tcPr>
          <w:p w14:paraId="7DAD0F9E" w14:textId="20BDD114" w:rsidR="0028605B" w:rsidRPr="00817867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33D1C1A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0A6C0D75" w14:textId="4DE44924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1233 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E4CE64B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017A2288" w14:textId="0856CFE6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12013C14" w14:textId="6DEE28D7" w:rsidR="0028605B" w:rsidRPr="00E94693" w:rsidRDefault="0028605B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</w:tc>
        <w:tc>
          <w:tcPr>
            <w:tcW w:w="1559" w:type="dxa"/>
            <w:shd w:val="clear" w:color="auto" w:fill="auto"/>
            <w:hideMark/>
          </w:tcPr>
          <w:p w14:paraId="546A8795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15E04170" w14:textId="3BB2BBC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8605B" w:rsidRPr="00E94693" w14:paraId="28AD6196" w14:textId="77777777" w:rsidTr="00583718">
        <w:trPr>
          <w:trHeight w:val="783"/>
        </w:trPr>
        <w:tc>
          <w:tcPr>
            <w:tcW w:w="1134" w:type="dxa"/>
            <w:vMerge/>
          </w:tcPr>
          <w:p w14:paraId="130D1D3E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79277F5A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B4DA9DC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6D7A5B06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0A02E9FF" w14:textId="77777777" w:rsidR="0028605B" w:rsidRPr="00E94693" w:rsidRDefault="0028605B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2CD79602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65A2914F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8605B" w:rsidRPr="00E94693" w14:paraId="54FBEE82" w14:textId="77777777" w:rsidTr="00583718">
        <w:trPr>
          <w:gridAfter w:val="1"/>
          <w:wAfter w:w="15" w:type="dxa"/>
          <w:trHeight w:val="1100"/>
        </w:trPr>
        <w:tc>
          <w:tcPr>
            <w:tcW w:w="1134" w:type="dxa"/>
            <w:vMerge w:val="restart"/>
            <w:shd w:val="clear" w:color="auto" w:fill="auto"/>
          </w:tcPr>
          <w:p w14:paraId="274C58B5" w14:textId="2D0AA450" w:rsidR="0028605B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36F3CE87" w14:textId="2681FF43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4246E26A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3468E063" w14:textId="2289EFEC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20C605EE" w14:textId="77777777" w:rsidR="0028605B" w:rsidRPr="00E94693" w:rsidRDefault="0028605B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weight?</w:t>
            </w:r>
          </w:p>
          <w:p w14:paraId="67DE4317" w14:textId="77777777" w:rsidR="0028605B" w:rsidRPr="00E94693" w:rsidRDefault="0028605B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67514AD" w14:textId="082CC9C3" w:rsidR="0028605B" w:rsidRPr="00E94693" w:rsidRDefault="30581A40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559" w:type="dxa"/>
            <w:shd w:val="clear" w:color="auto" w:fill="auto"/>
          </w:tcPr>
          <w:p w14:paraId="38E570E5" w14:textId="00FBDBE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65" w:type="dxa"/>
            <w:shd w:val="clear" w:color="auto" w:fill="auto"/>
          </w:tcPr>
          <w:p w14:paraId="44A6FB1A" w14:textId="29EE07D0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28605B" w:rsidRPr="00E94693" w14:paraId="439940F9" w14:textId="77777777" w:rsidTr="00583718">
        <w:trPr>
          <w:gridAfter w:val="1"/>
          <w:wAfter w:w="15" w:type="dxa"/>
          <w:trHeight w:val="300"/>
        </w:trPr>
        <w:tc>
          <w:tcPr>
            <w:tcW w:w="1134" w:type="dxa"/>
            <w:vMerge/>
          </w:tcPr>
          <w:p w14:paraId="47D2472A" w14:textId="77777777" w:rsidR="0028605B" w:rsidRDefault="0028605B" w:rsidP="002860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6900E9BA" w14:textId="77777777" w:rsidR="0028605B" w:rsidRPr="00E94693" w:rsidRDefault="0028605B" w:rsidP="002860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63136BBF" w14:textId="77777777" w:rsidR="0028605B" w:rsidRPr="00E94693" w:rsidRDefault="0028605B" w:rsidP="002860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7B195CCB" w14:textId="77777777" w:rsidR="0028605B" w:rsidRPr="00E94693" w:rsidRDefault="0028605B" w:rsidP="002860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1709D2DB" w14:textId="77777777" w:rsidR="0028605B" w:rsidRPr="00E94693" w:rsidRDefault="0028605B" w:rsidP="002860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247BA07D" w14:textId="1E9D7EE6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65" w:type="dxa"/>
            <w:shd w:val="clear" w:color="auto" w:fill="auto"/>
          </w:tcPr>
          <w:p w14:paraId="6EEADFD1" w14:textId="0D696402" w:rsidR="0028605B" w:rsidRPr="00E94693" w:rsidRDefault="2A4EE857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49EDD14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8605B" w:rsidRPr="00E94693" w14:paraId="1D15AF8C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1E8581D3" w14:textId="5EF7E6AE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  <w:shd w:val="clear" w:color="auto" w:fill="auto"/>
            <w:hideMark/>
          </w:tcPr>
          <w:p w14:paraId="02D23653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557ACA3E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62ADA04A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0B464B5D" w14:textId="24ACC329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22C5E602" w14:textId="77777777" w:rsidR="0028605B" w:rsidRPr="00E94693" w:rsidRDefault="0028605B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</w:tbl>
    <w:p w14:paraId="34E2646B" w14:textId="573C5D1D" w:rsidR="008B54D7" w:rsidRDefault="5EC55374" w:rsidP="007205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20512" w14:paraId="4F1EF686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C7AF7" w14:textId="77777777" w:rsidR="00720512" w:rsidRDefault="0072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36386A" w14:textId="5565ACFF" w:rsidR="00720512" w:rsidRDefault="70D72F93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720512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20512" w14:paraId="7A6478B6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45F79" w14:textId="77777777" w:rsidR="00720512" w:rsidRDefault="0072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F9B44" w14:textId="77777777" w:rsidR="00720512" w:rsidRDefault="0072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551A01A" w14:textId="4DB0A77B" w:rsidR="00720512" w:rsidRDefault="00720512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60356" w14:textId="77777777" w:rsidR="00720512" w:rsidRDefault="007205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CDB8CAD" w14:textId="77777777" w:rsidR="00720512" w:rsidRDefault="00720512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94"/>
        <w:gridCol w:w="2142"/>
        <w:gridCol w:w="4470"/>
      </w:tblGrid>
      <w:tr w:rsidR="34093C2D" w14:paraId="0D7F4458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425787E3" w14:textId="271F656D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2443B9C0" w14:textId="67E76E31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44B8BCE1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7EF0B195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1F7F54D0" w14:textId="7031C555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598390C9" w14:textId="3F6E07D7" w:rsidR="44BF3058" w:rsidRDefault="44BF3058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Entresto</w:t>
            </w:r>
          </w:p>
        </w:tc>
      </w:tr>
      <w:tr w:rsidR="34093C2D" w14:paraId="0748369C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1F7637C0" w14:textId="220084DB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29C2592D" w14:textId="07EA7103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D7BA430" w14:textId="77777777" w:rsidTr="2418CE21">
        <w:trPr>
          <w:trHeight w:val="540"/>
        </w:trPr>
        <w:tc>
          <w:tcPr>
            <w:tcW w:w="2535" w:type="dxa"/>
            <w:vMerge w:val="restart"/>
          </w:tcPr>
          <w:p w14:paraId="45937C18" w14:textId="772D1FF5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30"/>
              <w:gridCol w:w="480"/>
            </w:tblGrid>
            <w:tr w:rsidR="34093C2D" w14:paraId="5592E40C" w14:textId="77777777" w:rsidTr="55DF78B4">
              <w:trPr>
                <w:trHeight w:val="300"/>
              </w:trPr>
              <w:tc>
                <w:tcPr>
                  <w:tcW w:w="1830" w:type="dxa"/>
                  <w:tcMar>
                    <w:left w:w="105" w:type="dxa"/>
                    <w:right w:w="105" w:type="dxa"/>
                  </w:tcMar>
                </w:tcPr>
                <w:p w14:paraId="5CF22F9F" w14:textId="181B366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77950E02" w14:textId="4F4D9EF0" w:rsidR="3B2B5BAD" w:rsidRDefault="3B2B5BA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2B058E5C" w14:textId="77777777" w:rsidTr="55DF78B4">
              <w:trPr>
                <w:trHeight w:val="300"/>
              </w:trPr>
              <w:tc>
                <w:tcPr>
                  <w:tcW w:w="1830" w:type="dxa"/>
                  <w:tcMar>
                    <w:left w:w="105" w:type="dxa"/>
                    <w:right w:w="105" w:type="dxa"/>
                  </w:tcMar>
                </w:tcPr>
                <w:p w14:paraId="591EE081" w14:textId="6B759AF9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2D07C8D9" w14:textId="2C60C44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200F91F0" w14:textId="77777777" w:rsidTr="55DF78B4">
              <w:trPr>
                <w:trHeight w:val="300"/>
              </w:trPr>
              <w:tc>
                <w:tcPr>
                  <w:tcW w:w="1830" w:type="dxa"/>
                  <w:tcMar>
                    <w:left w:w="105" w:type="dxa"/>
                    <w:right w:w="105" w:type="dxa"/>
                  </w:tcMar>
                </w:tcPr>
                <w:p w14:paraId="5C89F008" w14:textId="4616E148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1C448B97" w14:textId="3F8A0054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369F54DE" w14:textId="77777777" w:rsidTr="55DF78B4">
              <w:trPr>
                <w:trHeight w:val="300"/>
              </w:trPr>
              <w:tc>
                <w:tcPr>
                  <w:tcW w:w="1830" w:type="dxa"/>
                  <w:tcMar>
                    <w:left w:w="105" w:type="dxa"/>
                    <w:right w:w="105" w:type="dxa"/>
                  </w:tcMar>
                </w:tcPr>
                <w:p w14:paraId="21715EC1" w14:textId="339E669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37543214" w14:textId="3EC61DAC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7701A326" w14:textId="77777777" w:rsidTr="55DF78B4">
              <w:trPr>
                <w:trHeight w:val="300"/>
              </w:trPr>
              <w:tc>
                <w:tcPr>
                  <w:tcW w:w="1830" w:type="dxa"/>
                  <w:tcMar>
                    <w:left w:w="105" w:type="dxa"/>
                    <w:right w:w="105" w:type="dxa"/>
                  </w:tcMar>
                </w:tcPr>
                <w:p w14:paraId="062AE4B0" w14:textId="75FEE036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073A59F8" w14:textId="0E6ECA2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0E1B320" w14:textId="1CD4B1FB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4E9B7E00" w14:textId="757152EF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25B8B8F8" w14:textId="4FBD1C50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42D8AFF4" w14:textId="14A6AD94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69FEE153" w14:textId="77777777" w:rsidTr="2418CE21">
        <w:trPr>
          <w:trHeight w:val="300"/>
        </w:trPr>
        <w:tc>
          <w:tcPr>
            <w:tcW w:w="2535" w:type="dxa"/>
            <w:vMerge/>
            <w:vAlign w:val="center"/>
          </w:tcPr>
          <w:p w14:paraId="1EC37AE5" w14:textId="77777777" w:rsidR="00733D81" w:rsidRDefault="00733D81" w:rsidP="00720512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32CB2BE7" w14:textId="0EC279F3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ENTRESTO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1B5B0207" w14:textId="47E4DEEF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074408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22840C3D" w14:textId="49E9C3D9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3BC1C75" w14:textId="77777777" w:rsidTr="2418CE21">
        <w:trPr>
          <w:trHeight w:val="300"/>
        </w:trPr>
        <w:tc>
          <w:tcPr>
            <w:tcW w:w="2535" w:type="dxa"/>
            <w:vMerge/>
          </w:tcPr>
          <w:p w14:paraId="3F9AD8D9" w14:textId="77777777" w:rsidR="00733D81" w:rsidRDefault="00733D81" w:rsidP="00720512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794A48B5" w14:textId="7A12DAFD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ENTRESTO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4724F6DD" w14:textId="162BE506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074409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06FF97D8" w14:textId="124C3E78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9990312" w14:textId="77777777" w:rsidTr="2418CE21">
        <w:trPr>
          <w:trHeight w:val="300"/>
        </w:trPr>
        <w:tc>
          <w:tcPr>
            <w:tcW w:w="2535" w:type="dxa"/>
            <w:vMerge/>
          </w:tcPr>
          <w:p w14:paraId="6B4D9620" w14:textId="77777777" w:rsidR="00733D81" w:rsidRDefault="00733D81" w:rsidP="00720512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6916304D" w14:textId="523E4A12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ENTRESTO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582FBD74" w14:textId="0244122A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074410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208410E1" w14:textId="243F1FCF" w:rsidR="01D54593" w:rsidRDefault="01D54593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635498D9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559"/>
        <w:gridCol w:w="1265"/>
        <w:gridCol w:w="15"/>
      </w:tblGrid>
      <w:tr w:rsidR="00AF7FD5" w:rsidRPr="00E94693" w14:paraId="26B9BEF7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53BD2005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19825395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37CD46F5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5927F7F3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6D600209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14:paraId="173B0E88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80" w:type="dxa"/>
            <w:gridSpan w:val="2"/>
            <w:shd w:val="clear" w:color="auto" w:fill="D9D9D9" w:themeFill="background1" w:themeFillShade="D9"/>
            <w:hideMark/>
          </w:tcPr>
          <w:p w14:paraId="4FA9233D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AF7FD5" w:rsidRPr="00E94693" w14:paraId="0274F0E9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3EDFE179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DD9AD55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2DB6F92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753F7C7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1CD89CA" w14:textId="2F1CEBFE" w:rsidR="00AF7FD5" w:rsidRPr="00E94693" w:rsidRDefault="0FAA8CD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559" w:type="dxa"/>
            <w:shd w:val="clear" w:color="auto" w:fill="auto"/>
            <w:hideMark/>
          </w:tcPr>
          <w:p w14:paraId="58DCF431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0ED0FC8A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F7FD5" w:rsidRPr="00E94693" w14:paraId="18C49937" w14:textId="77777777" w:rsidTr="00583718">
        <w:trPr>
          <w:trHeight w:val="525"/>
        </w:trPr>
        <w:tc>
          <w:tcPr>
            <w:tcW w:w="1134" w:type="dxa"/>
            <w:vMerge/>
            <w:vAlign w:val="center"/>
            <w:hideMark/>
          </w:tcPr>
          <w:p w14:paraId="5B4AC5A7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5E8D7B8C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4C99F92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5FB8B96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4E26FAE5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13E45FC2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22FE81C1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AF7FD5" w:rsidRPr="00E94693" w14:paraId="5CC6AFC1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49368D20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CD0DCAA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03AE5003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514025EE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73A79DFE" w14:textId="5D784BF2" w:rsidR="00AF7FD5" w:rsidRPr="00E94693" w:rsidRDefault="6FF30A93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559" w:type="dxa"/>
            <w:shd w:val="clear" w:color="auto" w:fill="auto"/>
            <w:hideMark/>
          </w:tcPr>
          <w:p w14:paraId="0065076C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3EDA6E4F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F7FD5" w:rsidRPr="00E94693" w14:paraId="6E227578" w14:textId="77777777" w:rsidTr="00583718">
        <w:trPr>
          <w:trHeight w:val="719"/>
        </w:trPr>
        <w:tc>
          <w:tcPr>
            <w:tcW w:w="1134" w:type="dxa"/>
            <w:vMerge/>
            <w:vAlign w:val="center"/>
            <w:hideMark/>
          </w:tcPr>
          <w:p w14:paraId="4D516C49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7B3F8F2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5E62403E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A476CAD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2121271B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0FE5ECD6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02BB7FCC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F7FD5" w:rsidRPr="00E94693" w14:paraId="15295BAB" w14:textId="77777777" w:rsidTr="00583718">
        <w:trPr>
          <w:trHeight w:val="723"/>
        </w:trPr>
        <w:tc>
          <w:tcPr>
            <w:tcW w:w="1134" w:type="dxa"/>
            <w:vMerge w:val="restart"/>
            <w:shd w:val="clear" w:color="auto" w:fill="auto"/>
            <w:hideMark/>
          </w:tcPr>
          <w:p w14:paraId="3B017DEC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348A4EB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4EBB193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10824F3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1FC9743B" w14:textId="51B7CCD0" w:rsidR="00AF7FD5" w:rsidRPr="00AF7FD5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chronic heart failure classified as either New York Heart Association (NYHA) Class II-IV</w:t>
            </w:r>
          </w:p>
          <w:p w14:paraId="5B9F7968" w14:textId="2CB61E53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="00366619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American College of Cardiology</w:t>
            </w:r>
            <w:r w:rsidR="005D55DE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ACC</w:t>
            </w:r>
            <w:r w:rsidR="005D55DE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5D55DE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American Heart Association (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AHA</w:t>
            </w:r>
            <w:r w:rsidR="005D55DE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Stage B-D?</w:t>
            </w:r>
          </w:p>
        </w:tc>
        <w:tc>
          <w:tcPr>
            <w:tcW w:w="1559" w:type="dxa"/>
            <w:shd w:val="clear" w:color="auto" w:fill="auto"/>
            <w:hideMark/>
          </w:tcPr>
          <w:p w14:paraId="1001837E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251E4427" w14:textId="28CE17D5" w:rsidR="00AF7FD5" w:rsidRPr="00E94693" w:rsidRDefault="1E7D185F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F587E1A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AF7FD5" w:rsidRPr="00E94693" w14:paraId="7B0908C8" w14:textId="77777777" w:rsidTr="00583718">
        <w:trPr>
          <w:trHeight w:val="863"/>
        </w:trPr>
        <w:tc>
          <w:tcPr>
            <w:tcW w:w="1134" w:type="dxa"/>
            <w:vMerge/>
            <w:vAlign w:val="center"/>
            <w:hideMark/>
          </w:tcPr>
          <w:p w14:paraId="6EAE7E3E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72E0989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C308DBB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6DBA2B47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A1B35CF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20EC1926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1C8D7D35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F7FD5" w:rsidRPr="00E94693" w14:paraId="067229D9" w14:textId="77777777" w:rsidTr="00583718">
        <w:trPr>
          <w:trHeight w:val="260"/>
        </w:trPr>
        <w:tc>
          <w:tcPr>
            <w:tcW w:w="1134" w:type="dxa"/>
            <w:vMerge w:val="restart"/>
            <w:shd w:val="clear" w:color="auto" w:fill="auto"/>
          </w:tcPr>
          <w:p w14:paraId="24A2D925" w14:textId="77777777" w:rsidR="00AF7FD5" w:rsidRPr="00817867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67116EB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0B88EAE0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1233 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EA73B04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75AAC54F" w14:textId="495D7325" w:rsidR="00AF7FD5" w:rsidRPr="00E94693" w:rsidRDefault="1E7D18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1561F087" w14:textId="20072A61" w:rsidR="00AF7FD5" w:rsidRPr="00E94693" w:rsidRDefault="1E7D185F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</w:t>
            </w:r>
            <w:r w:rsidR="60FFF956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nitoring? </w:t>
            </w:r>
          </w:p>
        </w:tc>
        <w:tc>
          <w:tcPr>
            <w:tcW w:w="1559" w:type="dxa"/>
            <w:shd w:val="clear" w:color="auto" w:fill="auto"/>
            <w:hideMark/>
          </w:tcPr>
          <w:p w14:paraId="69551959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00BA4EEA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F7FD5" w:rsidRPr="00E94693" w14:paraId="4985F1A5" w14:textId="77777777" w:rsidTr="00583718">
        <w:trPr>
          <w:trHeight w:val="675"/>
        </w:trPr>
        <w:tc>
          <w:tcPr>
            <w:tcW w:w="1134" w:type="dxa"/>
            <w:vMerge/>
          </w:tcPr>
          <w:p w14:paraId="64BC1E35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FDFBB51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521E7C4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60C54622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0B2070D4" w14:textId="77777777" w:rsidR="00AF7FD5" w:rsidRPr="00E94693" w:rsidRDefault="00AF7FD5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76952CC2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80" w:type="dxa"/>
            <w:gridSpan w:val="2"/>
            <w:shd w:val="clear" w:color="auto" w:fill="auto"/>
            <w:hideMark/>
          </w:tcPr>
          <w:p w14:paraId="53E31413" w14:textId="77777777" w:rsidR="00AF7FD5" w:rsidRPr="00E94693" w:rsidRDefault="00AF7FD5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D55DE" w:rsidRPr="00E94693" w14:paraId="16F8345A" w14:textId="77777777" w:rsidTr="00583718">
        <w:trPr>
          <w:gridAfter w:val="1"/>
          <w:wAfter w:w="15" w:type="dxa"/>
          <w:trHeight w:val="158"/>
        </w:trPr>
        <w:tc>
          <w:tcPr>
            <w:tcW w:w="1134" w:type="dxa"/>
            <w:vMerge w:val="restart"/>
            <w:shd w:val="clear" w:color="auto" w:fill="auto"/>
          </w:tcPr>
          <w:p w14:paraId="3294317E" w14:textId="77777777" w:rsidR="005D55DE" w:rsidRDefault="005D55D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7A3B6D7C" w14:textId="77777777" w:rsidR="005D55DE" w:rsidRPr="00E94693" w:rsidRDefault="005D55D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54E42F86" w14:textId="77777777" w:rsidR="005D55DE" w:rsidRPr="00E94693" w:rsidRDefault="005D55D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50FFFCB9" w14:textId="48C645DE" w:rsidR="005D55DE" w:rsidRPr="00E94693" w:rsidRDefault="005D55D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557B42DA" w14:textId="77777777" w:rsidR="005D55DE" w:rsidRPr="00AF7FD5" w:rsidRDefault="005D55DE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chronic heart failure classified as either New York Heart Association (NYHA) Class II-IV</w:t>
            </w:r>
          </w:p>
          <w:p w14:paraId="15E81E39" w14:textId="69D18F08" w:rsidR="005D55DE" w:rsidRPr="00E94693" w:rsidRDefault="005D55DE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or American College of Cardiology (ACC)/American Heart Association (AHA) Stage B-D?</w:t>
            </w:r>
          </w:p>
        </w:tc>
        <w:tc>
          <w:tcPr>
            <w:tcW w:w="1559" w:type="dxa"/>
            <w:shd w:val="clear" w:color="auto" w:fill="auto"/>
          </w:tcPr>
          <w:p w14:paraId="04DC37AB" w14:textId="77777777" w:rsidR="005D55DE" w:rsidRPr="00E94693" w:rsidRDefault="005D55DE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65" w:type="dxa"/>
            <w:shd w:val="clear" w:color="auto" w:fill="auto"/>
          </w:tcPr>
          <w:p w14:paraId="0F504F20" w14:textId="53022570" w:rsidR="005D55DE" w:rsidRPr="00E94693" w:rsidRDefault="35B53CD3" w:rsidP="2D6A73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DCD896B"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2D6A73A9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</w:tr>
      <w:tr w:rsidR="00AF7FD5" w:rsidRPr="00E94693" w14:paraId="4396D373" w14:textId="77777777" w:rsidTr="00583718">
        <w:trPr>
          <w:gridAfter w:val="1"/>
          <w:wAfter w:w="15" w:type="dxa"/>
          <w:trHeight w:val="157"/>
        </w:trPr>
        <w:tc>
          <w:tcPr>
            <w:tcW w:w="1134" w:type="dxa"/>
            <w:vMerge/>
          </w:tcPr>
          <w:p w14:paraId="4AFD1D3D" w14:textId="77777777" w:rsidR="00AF7FD5" w:rsidRDefault="00AF7FD5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6B577E01" w14:textId="77777777" w:rsidR="00AF7FD5" w:rsidRPr="00E94693" w:rsidRDefault="00AF7FD5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1689EC32" w14:textId="77777777" w:rsidR="00AF7FD5" w:rsidRPr="00E94693" w:rsidRDefault="00AF7FD5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4436E925" w14:textId="77777777" w:rsidR="00AF7FD5" w:rsidRPr="00E94693" w:rsidRDefault="00AF7FD5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099B0603" w14:textId="77777777" w:rsidR="00AF7FD5" w:rsidRPr="00E94693" w:rsidRDefault="00AF7FD5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B426534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65" w:type="dxa"/>
            <w:shd w:val="clear" w:color="auto" w:fill="auto"/>
          </w:tcPr>
          <w:p w14:paraId="5D3133A3" w14:textId="11735658" w:rsidR="00AF7FD5" w:rsidRPr="00E94693" w:rsidRDefault="6FF30A93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7A0FCFB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F7FD5" w:rsidRPr="00E94693" w14:paraId="3949A074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0C3AB773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  <w:shd w:val="clear" w:color="auto" w:fill="auto"/>
            <w:hideMark/>
          </w:tcPr>
          <w:p w14:paraId="439C73FE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641AC079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7156BCB1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201492E3" w14:textId="42C0C1EC" w:rsidR="00AF7FD5" w:rsidRPr="00E94693" w:rsidRDefault="6FF30A93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053C8C2" w14:textId="77777777" w:rsidR="00AF7FD5" w:rsidRPr="00E94693" w:rsidRDefault="00AF7F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</w:tbl>
    <w:p w14:paraId="07093D59" w14:textId="3B7B865F" w:rsidR="6F6D8E03" w:rsidRDefault="6F6D8E03" w:rsidP="0072051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20512" w14:paraId="1D8380A5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6B664" w14:textId="77777777" w:rsidR="00720512" w:rsidRDefault="0072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2FE57B" w14:textId="460B3D1E" w:rsidR="00720512" w:rsidRDefault="355E7907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720512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20512" w14:paraId="4B730E7B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AEF10" w14:textId="77777777" w:rsidR="00720512" w:rsidRDefault="0072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230B3" w14:textId="77777777" w:rsidR="00720512" w:rsidRDefault="007205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44D1B5C" w14:textId="77777777" w:rsidR="00720512" w:rsidRDefault="00720512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48E27" w14:textId="17FF5B27" w:rsidR="00720512" w:rsidRDefault="00720512">
      <w:pPr>
        <w:rPr>
          <w:rFonts w:ascii="Times New Roman" w:eastAsia="Times New Roman" w:hAnsi="Times New Roman" w:cs="Times New Roman"/>
          <w:sz w:val="24"/>
          <w:szCs w:val="24"/>
        </w:rPr>
      </w:pPr>
      <w:r w:rsidRPr="4DBFECF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94"/>
        <w:gridCol w:w="2142"/>
        <w:gridCol w:w="4329"/>
      </w:tblGrid>
      <w:tr w:rsidR="34093C2D" w14:paraId="481BDC04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5E939724" w14:textId="271F656D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0E411B6F" w14:textId="4B103497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45F192B2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084C4D55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54109DB7" w14:textId="7031C555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24066D71" w14:textId="6BE2436A" w:rsidR="6E48B5D9" w:rsidRDefault="6E48B5D9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Kerendia</w:t>
            </w:r>
            <w:proofErr w:type="spellEnd"/>
          </w:p>
        </w:tc>
      </w:tr>
      <w:tr w:rsidR="34093C2D" w14:paraId="51808CE3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667B1047" w14:textId="220084DB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51BD7158" w14:textId="1DD85C8E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266F80B" w14:textId="77777777" w:rsidTr="00583718">
        <w:trPr>
          <w:trHeight w:val="540"/>
        </w:trPr>
        <w:tc>
          <w:tcPr>
            <w:tcW w:w="2535" w:type="dxa"/>
            <w:vMerge w:val="restart"/>
          </w:tcPr>
          <w:p w14:paraId="704B0581" w14:textId="772D1FF5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510"/>
            </w:tblGrid>
            <w:tr w:rsidR="34093C2D" w14:paraId="2D9AF574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3F2A2C08" w14:textId="181B366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42733F62" w14:textId="019CAC9B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644AD756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70B0A79A" w14:textId="6B759AF9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054F253D" w14:textId="0BBED587" w:rsidR="3B59C41E" w:rsidRDefault="3B59C41E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67E8F4F7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10B1EA65" w14:textId="4616E148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27DD4BB2" w14:textId="3F8A0054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27CCE2D9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441923FA" w14:textId="339E669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1F4EA8FA" w14:textId="3EC61DAC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2C4193BE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0EC69348" w14:textId="75FEE036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585AF767" w14:textId="0E6ECA20" w:rsidR="34093C2D" w:rsidRDefault="34093C2D" w:rsidP="00720512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8C7D1A5" w14:textId="1CD4B1FB" w:rsidR="34093C2D" w:rsidRDefault="34093C2D" w:rsidP="0072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2B091E16" w14:textId="757152EF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18BA6BB8" w14:textId="4FBD1C50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5518C6C" w14:textId="14A6AD94" w:rsidR="34093C2D" w:rsidRDefault="34093C2D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33F2AE20" w14:textId="77777777" w:rsidTr="00583718">
        <w:trPr>
          <w:trHeight w:val="300"/>
        </w:trPr>
        <w:tc>
          <w:tcPr>
            <w:tcW w:w="2535" w:type="dxa"/>
            <w:vMerge/>
            <w:vAlign w:val="center"/>
          </w:tcPr>
          <w:p w14:paraId="57BF1E78" w14:textId="77777777" w:rsidR="00733D81" w:rsidRDefault="00733D81" w:rsidP="00720512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15D4EE31" w14:textId="68716A7D" w:rsidR="0F572197" w:rsidRDefault="0F57219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KERENDIA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40D623F6" w14:textId="0F06AC1E" w:rsidR="0F572197" w:rsidRDefault="0F57219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082499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0C37FB1D" w14:textId="13ADFEC1" w:rsidR="0F572197" w:rsidRDefault="0F57219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EBAA179" w14:textId="77777777" w:rsidTr="00583718">
        <w:trPr>
          <w:trHeight w:val="300"/>
        </w:trPr>
        <w:tc>
          <w:tcPr>
            <w:tcW w:w="2535" w:type="dxa"/>
            <w:vMerge/>
          </w:tcPr>
          <w:p w14:paraId="3B60A291" w14:textId="77777777" w:rsidR="00733D81" w:rsidRDefault="00733D81" w:rsidP="00720512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4EA4B756" w14:textId="700BC5A3" w:rsidR="0F572197" w:rsidRDefault="0F57219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KERENDIA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4A07FE06" w14:textId="71B2D81D" w:rsidR="0F572197" w:rsidRDefault="0F57219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082500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657ED3B" w14:textId="0C40E748" w:rsidR="0F572197" w:rsidRDefault="0F572197" w:rsidP="0072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49743DA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290C41" w:rsidRPr="00817867" w14:paraId="194AD6AA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0C0D5FE8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7825076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3F9A804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253890C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06178388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4F1DAC55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40690DFF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290C41" w:rsidRPr="00E94693" w14:paraId="041DB8EC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671A083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CBA9C6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E0F9EA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846F23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A79F058" w14:textId="1ADF2A9B" w:rsidR="00290C41" w:rsidRPr="00E94693" w:rsidRDefault="273B4E3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4C9087F7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15A6693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90C41" w:rsidRPr="00E94693" w14:paraId="18A76324" w14:textId="77777777" w:rsidTr="00583718">
        <w:trPr>
          <w:trHeight w:val="525"/>
        </w:trPr>
        <w:tc>
          <w:tcPr>
            <w:tcW w:w="1134" w:type="dxa"/>
            <w:vMerge/>
            <w:vAlign w:val="center"/>
            <w:hideMark/>
          </w:tcPr>
          <w:p w14:paraId="034BECF6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2CE5353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05F42F8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3198D262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4ECBBEAB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8242AC4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7858761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90C41" w:rsidRPr="00E94693" w14:paraId="3AF9D948" w14:textId="77777777" w:rsidTr="00583718">
        <w:trPr>
          <w:trHeight w:val="215"/>
        </w:trPr>
        <w:tc>
          <w:tcPr>
            <w:tcW w:w="1134" w:type="dxa"/>
            <w:vMerge w:val="restart"/>
            <w:shd w:val="clear" w:color="auto" w:fill="auto"/>
            <w:hideMark/>
          </w:tcPr>
          <w:p w14:paraId="689319D1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E525A8A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8684462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314654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8B8456E" w14:textId="01B95AAF" w:rsidR="00290C41" w:rsidRPr="00E94693" w:rsidRDefault="61F50E3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004C79B0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0E4F78F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290C41" w:rsidRPr="00E94693" w14:paraId="24949F83" w14:textId="77777777" w:rsidTr="00583718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1E116712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CABE745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09D411B8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7B8768B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6AA87CE6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CCC6B8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94704EC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90C41" w:rsidRPr="00E94693" w14:paraId="740174D3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74B82CE5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589F31E5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E49FCD3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2775144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198AC4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69172079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0795CED5" w14:textId="0318ACB3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192C79A7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A43BEF4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290C41" w:rsidRPr="00E94693" w14:paraId="6DA83D5D" w14:textId="77777777" w:rsidTr="00583718">
        <w:trPr>
          <w:trHeight w:val="1515"/>
        </w:trPr>
        <w:tc>
          <w:tcPr>
            <w:tcW w:w="1134" w:type="dxa"/>
            <w:vMerge/>
            <w:vAlign w:val="center"/>
            <w:hideMark/>
          </w:tcPr>
          <w:p w14:paraId="76EBA8DA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9B9AA1B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2BFB1D6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3F164B63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556FD7D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05478D2A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4FF3530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290C41" w:rsidRPr="00E94693" w14:paraId="46E94D8C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6A470B33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2858B74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843B882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90A251F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153F048F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2D9EA3D0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D1675A9" w14:textId="152B9B5F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626" w:type="dxa"/>
            <w:shd w:val="clear" w:color="auto" w:fill="auto"/>
            <w:hideMark/>
          </w:tcPr>
          <w:p w14:paraId="41ACAE89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8B084F4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290C41" w:rsidRPr="00E94693" w14:paraId="72AD5C60" w14:textId="77777777" w:rsidTr="00583718">
        <w:trPr>
          <w:trHeight w:val="2159"/>
        </w:trPr>
        <w:tc>
          <w:tcPr>
            <w:tcW w:w="1134" w:type="dxa"/>
            <w:vMerge/>
            <w:vAlign w:val="center"/>
            <w:hideMark/>
          </w:tcPr>
          <w:p w14:paraId="7F50C394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586C0F28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448E5E41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4C2AC98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B6419E9" w14:textId="77777777" w:rsidR="00290C41" w:rsidRPr="00E94693" w:rsidRDefault="00290C41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A42DF8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287113E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290C41" w:rsidRPr="00E94693" w14:paraId="16D95F42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7FBDBB71" w14:textId="77777777" w:rsidR="00290C41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2CCCE5E6" w14:textId="77777777" w:rsidR="00290C41" w:rsidRPr="00817867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4B9C682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4A551BA1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3E11B971" w14:textId="07FC65A5" w:rsidR="002C0165" w:rsidRPr="00E94693" w:rsidRDefault="6D3CD4F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provider attest that</w:t>
            </w:r>
            <w:r w:rsidR="61F50E3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is on a maximally tolerated dose of an angiotensin-converting enzyme inhibitor or angiotensin receptor blocker?</w:t>
            </w:r>
          </w:p>
        </w:tc>
        <w:tc>
          <w:tcPr>
            <w:tcW w:w="1626" w:type="dxa"/>
            <w:shd w:val="clear" w:color="auto" w:fill="auto"/>
          </w:tcPr>
          <w:p w14:paraId="4904089B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3ACAF302" w14:textId="77777777" w:rsidR="00290C41" w:rsidRPr="00817867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290C41" w:rsidRPr="00E94693" w14:paraId="3A5A50F9" w14:textId="77777777" w:rsidTr="00583718">
        <w:trPr>
          <w:trHeight w:val="135"/>
        </w:trPr>
        <w:tc>
          <w:tcPr>
            <w:tcW w:w="1134" w:type="dxa"/>
            <w:vMerge/>
          </w:tcPr>
          <w:p w14:paraId="2C281E0D" w14:textId="77777777" w:rsidR="00290C41" w:rsidRDefault="00290C41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1A159F9C" w14:textId="77777777" w:rsidR="00290C41" w:rsidRPr="00817867" w:rsidRDefault="00290C41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4A98D0B4" w14:textId="77777777" w:rsidR="00290C41" w:rsidRPr="00E94693" w:rsidRDefault="00290C41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638B6999" w14:textId="77777777" w:rsidR="00290C41" w:rsidRDefault="00290C41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765EF51C" w14:textId="77777777" w:rsidR="00290C41" w:rsidRPr="00E94693" w:rsidRDefault="00290C41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33EE2DE8" w14:textId="77777777" w:rsidR="00290C41" w:rsidRPr="00E94693" w:rsidRDefault="00290C4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5363E523" w14:textId="78E6100E" w:rsidR="00290C41" w:rsidRPr="00817867" w:rsidRDefault="7FEC660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27D02" w:rsidRPr="00E94693" w14:paraId="1AC6F248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35E13175" w14:textId="77777777" w:rsidR="00E27D02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1B33168B" w14:textId="77777777" w:rsidR="00E27D02" w:rsidRPr="00817867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11F49F73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7095C728" w14:textId="014C7B46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3233E67B" w14:textId="2944E70A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an inadequate clinical response to a SGLT2 Inhibitor?</w:t>
            </w:r>
          </w:p>
        </w:tc>
        <w:tc>
          <w:tcPr>
            <w:tcW w:w="1626" w:type="dxa"/>
            <w:shd w:val="clear" w:color="auto" w:fill="auto"/>
          </w:tcPr>
          <w:p w14:paraId="0C1DC751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6D741E9A" w14:textId="5DA52CB6" w:rsidR="00E27D02" w:rsidRPr="00817867" w:rsidRDefault="21AC80D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82AB4CE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7D02" w:rsidRPr="00E94693" w14:paraId="51793F65" w14:textId="77777777" w:rsidTr="00583718">
        <w:trPr>
          <w:trHeight w:val="135"/>
        </w:trPr>
        <w:tc>
          <w:tcPr>
            <w:tcW w:w="1134" w:type="dxa"/>
            <w:vMerge/>
            <w:vAlign w:val="center"/>
          </w:tcPr>
          <w:p w14:paraId="5D498334" w14:textId="77777777" w:rsidR="00E27D02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683B53EE" w14:textId="77777777" w:rsidR="00E27D02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470FBCD5" w14:textId="77777777" w:rsidR="00E27D02" w:rsidRPr="00E94693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41CC1C62" w14:textId="77777777" w:rsidR="00E27D02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4E69AFBF" w14:textId="77777777" w:rsidR="00E27D02" w:rsidRPr="00E94693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47880B8D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492FFFE8" w14:textId="425F94FF" w:rsidR="00E27D02" w:rsidRPr="00817867" w:rsidRDefault="21AC80D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C47DA7E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7D02" w:rsidRPr="00E94693" w14:paraId="5CCC1790" w14:textId="77777777" w:rsidTr="00583718">
        <w:trPr>
          <w:trHeight w:val="188"/>
        </w:trPr>
        <w:tc>
          <w:tcPr>
            <w:tcW w:w="1134" w:type="dxa"/>
            <w:vMerge w:val="restart"/>
            <w:shd w:val="clear" w:color="auto" w:fill="auto"/>
          </w:tcPr>
          <w:p w14:paraId="71E5A251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6CB39D5" w14:textId="77777777" w:rsidR="00E27D02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5D767559" w14:textId="18AC4942" w:rsidR="00E27D02" w:rsidRPr="00817867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1005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2480B06C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77FCF7F2" w14:textId="6E21D843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78752B55" w14:textId="44DD6B84" w:rsidR="00E27D02" w:rsidRPr="001D6C8A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</w:t>
            </w:r>
          </w:p>
          <w:p w14:paraId="3EC10184" w14:textId="663C765F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patient cannot try a SGLT2 inhibitor (i.e., chronic kidney disease diagnosis)?</w:t>
            </w:r>
          </w:p>
        </w:tc>
        <w:tc>
          <w:tcPr>
            <w:tcW w:w="1626" w:type="dxa"/>
            <w:shd w:val="clear" w:color="auto" w:fill="auto"/>
          </w:tcPr>
          <w:p w14:paraId="0D63EF83" w14:textId="6360CF66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4DE81DCD" w14:textId="487C0797" w:rsidR="00E27D02" w:rsidRPr="00817867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E27D02" w:rsidRPr="00E94693" w14:paraId="69F4BD0B" w14:textId="77777777" w:rsidTr="00583718">
        <w:trPr>
          <w:trHeight w:val="825"/>
        </w:trPr>
        <w:tc>
          <w:tcPr>
            <w:tcW w:w="1134" w:type="dxa"/>
            <w:vMerge/>
            <w:vAlign w:val="center"/>
          </w:tcPr>
          <w:p w14:paraId="515A3B53" w14:textId="77777777" w:rsidR="00E27D02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0DA2C5A8" w14:textId="77777777" w:rsidR="00E27D02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38858417" w14:textId="77777777" w:rsidR="00E27D02" w:rsidRPr="00E94693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752939D3" w14:textId="77777777" w:rsidR="00E27D02" w:rsidRPr="00BB6854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499C3AD4" w14:textId="77777777" w:rsidR="00E27D02" w:rsidRPr="00817867" w:rsidRDefault="00E27D02" w:rsidP="00E27D0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0989B581" w14:textId="14016B0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0304CB37" w14:textId="02826828" w:rsidR="00E27D02" w:rsidRPr="00817867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27D02" w:rsidRPr="00E94693" w14:paraId="73577377" w14:textId="77777777" w:rsidTr="00583718">
        <w:tc>
          <w:tcPr>
            <w:tcW w:w="1134" w:type="dxa"/>
            <w:vMerge w:val="restart"/>
            <w:shd w:val="clear" w:color="auto" w:fill="auto"/>
          </w:tcPr>
          <w:p w14:paraId="1190E880" w14:textId="77777777" w:rsidR="00E27D02" w:rsidRPr="00817867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  <w:p w14:paraId="1BEA0DBB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7D1D848A" w14:textId="53E1CB95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70729884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751FFDA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1FD150CC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3C156CAA" w14:textId="7A961250" w:rsidR="00E27D02" w:rsidRPr="00E94693" w:rsidRDefault="2D1DB28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1CF68556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37E795FC" w14:textId="19B0CE61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4A71A5CF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4F2D80F" w14:textId="6D615B0F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2D18A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27D02" w:rsidRPr="00E94693" w14:paraId="1E943E7D" w14:textId="77777777" w:rsidTr="00583718">
        <w:trPr>
          <w:trHeight w:val="300"/>
        </w:trPr>
        <w:tc>
          <w:tcPr>
            <w:tcW w:w="1134" w:type="dxa"/>
            <w:vMerge/>
          </w:tcPr>
          <w:p w14:paraId="7CF58906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7296A17D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7BE316C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67ABD32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DB91382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02E553E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C88FE65" w14:textId="3E089F48" w:rsidR="00E27D02" w:rsidRPr="00E94693" w:rsidRDefault="21AC80D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678994F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7D02" w:rsidRPr="00E94693" w14:paraId="1684E64A" w14:textId="77777777" w:rsidTr="00583718">
        <w:tc>
          <w:tcPr>
            <w:tcW w:w="1134" w:type="dxa"/>
            <w:vMerge w:val="restart"/>
            <w:shd w:val="clear" w:color="auto" w:fill="auto"/>
          </w:tcPr>
          <w:p w14:paraId="55F8DB8F" w14:textId="58110874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470BDD4F" w14:textId="3272E76A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D35E9CE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8574FF8" w14:textId="5F621FE3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35320B7" w14:textId="4631B1BC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371AE2E0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D7E6F6A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27D02" w:rsidRPr="00E94693" w14:paraId="5613AA21" w14:textId="77777777" w:rsidTr="00583718">
        <w:trPr>
          <w:trHeight w:val="300"/>
        </w:trPr>
        <w:tc>
          <w:tcPr>
            <w:tcW w:w="1134" w:type="dxa"/>
            <w:vMerge/>
          </w:tcPr>
          <w:p w14:paraId="038361E1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624EA2AB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DC36138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B759F26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7A674DBE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681E632A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0CF26E2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27D02" w:rsidRPr="00E94693" w14:paraId="31E7AD91" w14:textId="77777777" w:rsidTr="00583718">
        <w:trPr>
          <w:trHeight w:val="675"/>
        </w:trPr>
        <w:tc>
          <w:tcPr>
            <w:tcW w:w="1134" w:type="dxa"/>
            <w:vMerge w:val="restart"/>
            <w:shd w:val="clear" w:color="auto" w:fill="auto"/>
          </w:tcPr>
          <w:p w14:paraId="207E384A" w14:textId="77777777" w:rsidR="00E27D02" w:rsidRPr="00817867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4B56893" w14:textId="0FCF6FFE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E79849A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6E0E06F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0C0EF006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341AC6A9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07155E28" w14:textId="22CDD331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59C9E3C6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133F917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27D02" w:rsidRPr="00E94693" w14:paraId="251C45D7" w14:textId="77777777" w:rsidTr="00583718">
        <w:trPr>
          <w:trHeight w:val="314"/>
        </w:trPr>
        <w:tc>
          <w:tcPr>
            <w:tcW w:w="1134" w:type="dxa"/>
            <w:vMerge/>
          </w:tcPr>
          <w:p w14:paraId="1FFA4EB9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60AAC7C7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2BEFC74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43E7BBD7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2C1E0ECF" w14:textId="77777777" w:rsidR="00E27D02" w:rsidRPr="00E94693" w:rsidRDefault="00E27D02" w:rsidP="00E2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82ADDAA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F867AA8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27D02" w:rsidRPr="00E94693" w14:paraId="2D7A40CF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2636E6BD" w14:textId="63F365B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5" w:type="dxa"/>
            <w:shd w:val="clear" w:color="auto" w:fill="auto"/>
            <w:hideMark/>
          </w:tcPr>
          <w:p w14:paraId="233E9C74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3404E608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3AF99D38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51A2B63B" w14:textId="344CC388" w:rsidR="00E27D02" w:rsidRPr="00E94693" w:rsidRDefault="21AC80D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6A35D005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E27D02" w:rsidRPr="00E94693" w14:paraId="1DBC296E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46151BBE" w14:textId="7CCC33CC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5" w:type="dxa"/>
            <w:shd w:val="clear" w:color="auto" w:fill="auto"/>
            <w:hideMark/>
          </w:tcPr>
          <w:p w14:paraId="32D619FF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5AB01A89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30F6DDE0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09AAA7A1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72ED8960" w14:textId="77777777" w:rsidR="00E27D02" w:rsidRPr="00E94693" w:rsidRDefault="00E27D0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4550327A" w14:textId="6420D46B" w:rsidR="5C3BB92C" w:rsidRDefault="5C3BB92C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23CF8D16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A8D0E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D21DD6" w14:textId="1E2BBFD1" w:rsidR="00BF44AC" w:rsidRDefault="6EF7FAC3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422530BF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643FA9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B18D9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02966F1" w14:textId="77777777" w:rsidR="00BF44AC" w:rsidRDefault="00BF44AC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FEED4" w14:textId="27CBE927" w:rsidR="00BF44AC" w:rsidRDefault="00BF4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BC47DF" w14:textId="77777777" w:rsidR="34093C2D" w:rsidRDefault="34093C2D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94"/>
        <w:gridCol w:w="2142"/>
        <w:gridCol w:w="4329"/>
      </w:tblGrid>
      <w:tr w:rsidR="34093C2D" w14:paraId="0D057BB4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1F69B75B" w14:textId="271F656D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0EAA3383" w14:textId="56F5BCE7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2EB9F13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3E614501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08B74762" w14:textId="7031C55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72E07D45" w14:textId="4D21E40B" w:rsidR="3A5CA292" w:rsidRDefault="3A5CA292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Camzyos</w:t>
            </w:r>
            <w:proofErr w:type="spellEnd"/>
          </w:p>
        </w:tc>
      </w:tr>
      <w:tr w:rsidR="34093C2D" w14:paraId="41118666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48FBEDAE" w14:textId="220084D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412275E1" w14:textId="3BABAA20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799B957" w14:textId="77777777" w:rsidTr="00583718">
        <w:trPr>
          <w:trHeight w:val="540"/>
        </w:trPr>
        <w:tc>
          <w:tcPr>
            <w:tcW w:w="2535" w:type="dxa"/>
            <w:vMerge w:val="restart"/>
          </w:tcPr>
          <w:p w14:paraId="34374BEB" w14:textId="772D1FF5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45"/>
              <w:gridCol w:w="480"/>
            </w:tblGrid>
            <w:tr w:rsidR="34093C2D" w14:paraId="085EFF50" w14:textId="77777777" w:rsidTr="55DF78B4">
              <w:trPr>
                <w:trHeight w:val="300"/>
              </w:trPr>
              <w:tc>
                <w:tcPr>
                  <w:tcW w:w="1845" w:type="dxa"/>
                  <w:tcMar>
                    <w:left w:w="105" w:type="dxa"/>
                    <w:right w:w="105" w:type="dxa"/>
                  </w:tcMar>
                </w:tcPr>
                <w:p w14:paraId="5FF1E535" w14:textId="181B366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52C6E138" w14:textId="019CAC9B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547D1A72" w14:textId="77777777" w:rsidTr="55DF78B4">
              <w:trPr>
                <w:trHeight w:val="300"/>
              </w:trPr>
              <w:tc>
                <w:tcPr>
                  <w:tcW w:w="1845" w:type="dxa"/>
                  <w:tcMar>
                    <w:left w:w="105" w:type="dxa"/>
                    <w:right w:w="105" w:type="dxa"/>
                  </w:tcMar>
                </w:tcPr>
                <w:p w14:paraId="2FD7AB94" w14:textId="6B759AF9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7177DF5D" w14:textId="62F9A47A" w:rsidR="5502744C" w:rsidRDefault="5502744C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46C95A16" w14:textId="77777777" w:rsidTr="55DF78B4">
              <w:trPr>
                <w:trHeight w:val="300"/>
              </w:trPr>
              <w:tc>
                <w:tcPr>
                  <w:tcW w:w="1845" w:type="dxa"/>
                  <w:tcMar>
                    <w:left w:w="105" w:type="dxa"/>
                    <w:right w:w="105" w:type="dxa"/>
                  </w:tcMar>
                </w:tcPr>
                <w:p w14:paraId="28B23FB0" w14:textId="4616E148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53841E47" w14:textId="3F8A0054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56248375" w14:textId="77777777" w:rsidTr="55DF78B4">
              <w:trPr>
                <w:trHeight w:val="300"/>
              </w:trPr>
              <w:tc>
                <w:tcPr>
                  <w:tcW w:w="1845" w:type="dxa"/>
                  <w:tcMar>
                    <w:left w:w="105" w:type="dxa"/>
                    <w:right w:w="105" w:type="dxa"/>
                  </w:tcMar>
                </w:tcPr>
                <w:p w14:paraId="33F42ABF" w14:textId="339E669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21248BFB" w14:textId="3EC61DAC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3DE4B68B" w14:textId="77777777" w:rsidTr="55DF78B4">
              <w:trPr>
                <w:trHeight w:val="300"/>
              </w:trPr>
              <w:tc>
                <w:tcPr>
                  <w:tcW w:w="1845" w:type="dxa"/>
                  <w:tcMar>
                    <w:left w:w="105" w:type="dxa"/>
                    <w:right w:w="105" w:type="dxa"/>
                  </w:tcMar>
                </w:tcPr>
                <w:p w14:paraId="2473398D" w14:textId="75FEE036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449985AE" w14:textId="0E6ECA2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26984E4" w14:textId="1CD4B1FB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646E67E6" w14:textId="757152EF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4C74F522" w14:textId="4FBD1C50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9C9D696" w14:textId="14A6AD94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1FA73B92" w14:textId="77777777" w:rsidTr="00583718">
        <w:trPr>
          <w:trHeight w:val="300"/>
        </w:trPr>
        <w:tc>
          <w:tcPr>
            <w:tcW w:w="2535" w:type="dxa"/>
            <w:vMerge/>
            <w:vAlign w:val="center"/>
          </w:tcPr>
          <w:p w14:paraId="6621809A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2451835E" w14:textId="5D078C93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CAMZYOS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6E6F8CCA" w14:textId="49557BEE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083317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009B9950" w14:textId="0A4A30A2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715D7B4" w14:textId="77777777" w:rsidTr="00583718">
        <w:trPr>
          <w:trHeight w:val="300"/>
        </w:trPr>
        <w:tc>
          <w:tcPr>
            <w:tcW w:w="2535" w:type="dxa"/>
            <w:vMerge/>
          </w:tcPr>
          <w:p w14:paraId="114FD77F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678BD533" w14:textId="619FF6D5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CAMZYOS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6C78D98E" w14:textId="3C22456C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083318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51FBF6E" w14:textId="5DB11F09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4AB9BDB" w14:textId="77777777" w:rsidTr="00583718">
        <w:trPr>
          <w:trHeight w:val="300"/>
        </w:trPr>
        <w:tc>
          <w:tcPr>
            <w:tcW w:w="2535" w:type="dxa"/>
            <w:vMerge/>
          </w:tcPr>
          <w:p w14:paraId="0CC91452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22788097" w14:textId="1090DAF4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CAMZYOS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144B75D7" w14:textId="0C29F752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083319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E45855E" w14:textId="0EC2B126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23BE3C4" w14:textId="77777777" w:rsidTr="00583718">
        <w:trPr>
          <w:trHeight w:val="300"/>
        </w:trPr>
        <w:tc>
          <w:tcPr>
            <w:tcW w:w="2535" w:type="dxa"/>
            <w:vMerge/>
          </w:tcPr>
          <w:p w14:paraId="003A4B06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10229739" w14:textId="2C5D2300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CAMZYOS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6A12DFFC" w14:textId="4265CE59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083320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3138F99" w14:textId="1EC8E1AD" w:rsidR="2757BB14" w:rsidRDefault="2757BB1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A12BD64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6D5EFF" w:rsidRPr="00817867" w14:paraId="04991FDA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525E565B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0823D5A7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61C80D0E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52A9C46D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55E16A7B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43BEC534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08A0318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6D5EFF" w:rsidRPr="00E94693" w14:paraId="5010DFB1" w14:textId="77777777" w:rsidTr="00583718">
        <w:trPr>
          <w:trHeight w:val="372"/>
        </w:trPr>
        <w:tc>
          <w:tcPr>
            <w:tcW w:w="1134" w:type="dxa"/>
            <w:vMerge w:val="restart"/>
            <w:shd w:val="clear" w:color="auto" w:fill="auto"/>
            <w:hideMark/>
          </w:tcPr>
          <w:p w14:paraId="0167A1D3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7FB7D4E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A6F4CB4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2ADE6FFB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295D941B" w14:textId="2693883E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66ACC53A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DD6448E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D5EFF" w:rsidRPr="00E94693" w14:paraId="64ECDF4D" w14:textId="77777777" w:rsidTr="00583718">
        <w:trPr>
          <w:trHeight w:val="413"/>
        </w:trPr>
        <w:tc>
          <w:tcPr>
            <w:tcW w:w="1134" w:type="dxa"/>
            <w:vMerge/>
            <w:vAlign w:val="center"/>
            <w:hideMark/>
          </w:tcPr>
          <w:p w14:paraId="3262568E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19F437B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55EC7A82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6C24A93D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57D708F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7E8774B7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C27261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D08DA" w:rsidRPr="00E94693" w14:paraId="0752C1BA" w14:textId="77777777" w:rsidTr="00583718">
        <w:trPr>
          <w:trHeight w:val="314"/>
        </w:trPr>
        <w:tc>
          <w:tcPr>
            <w:tcW w:w="1134" w:type="dxa"/>
            <w:vMerge w:val="restart"/>
            <w:shd w:val="clear" w:color="auto" w:fill="auto"/>
            <w:hideMark/>
          </w:tcPr>
          <w:p w14:paraId="6E3F677C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1171EA13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A2D8F47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20DE6F5C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DD38DEE" w14:textId="6DC3A960" w:rsidR="006D5EFF" w:rsidRPr="00E94693" w:rsidRDefault="068DC0D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77F8AB50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9D123AF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6D5EFF" w:rsidRPr="00E94693" w14:paraId="11F3B0C0" w14:textId="77777777" w:rsidTr="00583718">
        <w:trPr>
          <w:trHeight w:val="690"/>
        </w:trPr>
        <w:tc>
          <w:tcPr>
            <w:tcW w:w="1134" w:type="dxa"/>
            <w:vMerge/>
            <w:vAlign w:val="center"/>
            <w:hideMark/>
          </w:tcPr>
          <w:p w14:paraId="0CDEA52F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5473C0C8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7B7A825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5BBA9E6F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215CE011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030CBA8E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A5D8CE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D5EFF" w:rsidRPr="00E94693" w14:paraId="2B2E6402" w14:textId="77777777" w:rsidTr="00583718">
        <w:trPr>
          <w:trHeight w:val="278"/>
        </w:trPr>
        <w:tc>
          <w:tcPr>
            <w:tcW w:w="1134" w:type="dxa"/>
            <w:vMerge w:val="restart"/>
            <w:shd w:val="clear" w:color="auto" w:fill="auto"/>
            <w:hideMark/>
          </w:tcPr>
          <w:p w14:paraId="4CD061A8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713F54CD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5A5367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E26F541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79B94C8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36A79226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1527BEE" w14:textId="2A113988" w:rsidR="006D5EFF" w:rsidRPr="00E94693" w:rsidRDefault="068DC0D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14693853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3A279FB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D5EFF" w:rsidRPr="00E94693" w14:paraId="5AA3B7D4" w14:textId="77777777" w:rsidTr="00583718">
        <w:trPr>
          <w:trHeight w:val="375"/>
        </w:trPr>
        <w:tc>
          <w:tcPr>
            <w:tcW w:w="1134" w:type="dxa"/>
            <w:vMerge/>
            <w:vAlign w:val="center"/>
            <w:hideMark/>
          </w:tcPr>
          <w:p w14:paraId="2DBF61B1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22138949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2868205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5D36E51D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E006793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092244F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1879D20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D08DA" w:rsidRPr="00E94693" w14:paraId="6B8676B7" w14:textId="77777777" w:rsidTr="00583718">
        <w:trPr>
          <w:trHeight w:val="134"/>
        </w:trPr>
        <w:tc>
          <w:tcPr>
            <w:tcW w:w="1134" w:type="dxa"/>
            <w:vMerge w:val="restart"/>
            <w:shd w:val="clear" w:color="auto" w:fill="auto"/>
            <w:hideMark/>
          </w:tcPr>
          <w:p w14:paraId="55D02CBC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E5117A4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7804C544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6A10C7F9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20D4887B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1484952D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9510434" w14:textId="28BD48C1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</w:t>
            </w:r>
          </w:p>
        </w:tc>
        <w:tc>
          <w:tcPr>
            <w:tcW w:w="1626" w:type="dxa"/>
            <w:shd w:val="clear" w:color="auto" w:fill="auto"/>
            <w:hideMark/>
          </w:tcPr>
          <w:p w14:paraId="341B447D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51F4428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6D5EFF" w:rsidRPr="00E94693" w14:paraId="5FA1D8F4" w14:textId="77777777" w:rsidTr="00583718">
        <w:trPr>
          <w:trHeight w:val="1995"/>
        </w:trPr>
        <w:tc>
          <w:tcPr>
            <w:tcW w:w="1134" w:type="dxa"/>
            <w:vMerge/>
            <w:vAlign w:val="center"/>
            <w:hideMark/>
          </w:tcPr>
          <w:p w14:paraId="20852F90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07E5C23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AA186B9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1BA6982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076E7546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3395B820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1C57839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6D5EFF" w:rsidRPr="00E94693" w14:paraId="23A69E58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5F0CF5F6" w14:textId="77777777" w:rsidR="006D5EFF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0F44B8BC" w14:textId="77777777" w:rsidR="006D5EFF" w:rsidRPr="00817867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5A6FBA0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0B4034B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1B133E6B" w14:textId="04578750" w:rsidR="006D5EFF" w:rsidRPr="00E94693" w:rsidRDefault="001E4B7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cardiologist</w:t>
            </w:r>
            <w:r w:rsidR="006D5EF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26" w:type="dxa"/>
            <w:shd w:val="clear" w:color="auto" w:fill="auto"/>
          </w:tcPr>
          <w:p w14:paraId="4C4E5681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74595F36" w14:textId="77777777" w:rsidR="006D5EFF" w:rsidRPr="00817867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D5EFF" w:rsidRPr="00E94693" w14:paraId="2AE946E2" w14:textId="77777777" w:rsidTr="00583718">
        <w:trPr>
          <w:trHeight w:val="135"/>
        </w:trPr>
        <w:tc>
          <w:tcPr>
            <w:tcW w:w="1134" w:type="dxa"/>
            <w:vMerge/>
          </w:tcPr>
          <w:p w14:paraId="4A155608" w14:textId="77777777" w:rsidR="006D5EFF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2F92565C" w14:textId="77777777" w:rsidR="006D5EFF" w:rsidRPr="00817867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1C07DF04" w14:textId="77777777" w:rsidR="006D5EFF" w:rsidRPr="00E94693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75035CE3" w14:textId="77777777" w:rsidR="006D5EFF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1D0F78C3" w14:textId="77777777" w:rsidR="006D5EFF" w:rsidRPr="00E94693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759893E6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796ECE32" w14:textId="2A4B97CA" w:rsidR="006D5EFF" w:rsidRPr="00817867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D08D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6D5EFF" w:rsidRPr="00E94693" w14:paraId="65D186BE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5251032C" w14:textId="77777777" w:rsidR="006D5EFF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08F39C3C" w14:textId="77777777" w:rsidR="006D5EFF" w:rsidRPr="00817867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04BD56D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6EB8E339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7E38C1FB" w14:textId="4CCAE0B4" w:rsidR="00594FBB" w:rsidRPr="00594FBB" w:rsidRDefault="193D51E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</w:t>
            </w:r>
            <w:r w:rsidR="40A114F1"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York Heart Association (NYHA) Class II-III symptoms and left ventricular </w:t>
            </w:r>
          </w:p>
          <w:p w14:paraId="7C667506" w14:textId="126CFD24" w:rsidR="006D5EFF" w:rsidRPr="00E94693" w:rsidRDefault="0867F0FA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ejection fraction greater than or equal to 55 percent</w:t>
            </w:r>
            <w:r w:rsidR="5BE54404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3851FA8" w14:textId="4C05CFFE" w:rsidR="006D5EFF" w:rsidRPr="00E94693" w:rsidRDefault="006D5EFF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CDCC9A" w14:textId="54B6D4B6" w:rsidR="006D5EFF" w:rsidRPr="00E94693" w:rsidRDefault="6A8B0ED2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26" w:type="dxa"/>
            <w:shd w:val="clear" w:color="auto" w:fill="auto"/>
          </w:tcPr>
          <w:p w14:paraId="512F24FC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18AAA6E6" w14:textId="77777777" w:rsidR="006D5EFF" w:rsidRPr="00817867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D5EFF" w:rsidRPr="00E94693" w14:paraId="31AF9EDC" w14:textId="77777777" w:rsidTr="00583718">
        <w:trPr>
          <w:trHeight w:val="135"/>
        </w:trPr>
        <w:tc>
          <w:tcPr>
            <w:tcW w:w="1134" w:type="dxa"/>
            <w:vMerge/>
            <w:vAlign w:val="center"/>
          </w:tcPr>
          <w:p w14:paraId="322B01EA" w14:textId="77777777" w:rsidR="006D5EFF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36F52E26" w14:textId="77777777" w:rsidR="006D5EFF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76F82DDC" w14:textId="77777777" w:rsidR="006D5EFF" w:rsidRPr="00E94693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2A044AC2" w14:textId="77777777" w:rsidR="006D5EFF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01B4B572" w14:textId="77777777" w:rsidR="006D5EFF" w:rsidRPr="00E94693" w:rsidRDefault="006D5EFF" w:rsidP="002634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0CA1760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293A03C6" w14:textId="6024B843" w:rsidR="006D5EFF" w:rsidRPr="00817867" w:rsidRDefault="005D08D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D5EFF" w:rsidRPr="00E94693" w14:paraId="2CBC385C" w14:textId="77777777" w:rsidTr="00583718">
        <w:tc>
          <w:tcPr>
            <w:tcW w:w="1134" w:type="dxa"/>
            <w:vMerge w:val="restart"/>
            <w:shd w:val="clear" w:color="auto" w:fill="auto"/>
          </w:tcPr>
          <w:p w14:paraId="2B18EF84" w14:textId="0C81B624" w:rsidR="006D5EFF" w:rsidRPr="00817867" w:rsidRDefault="005D08D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D5EF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A973D1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5DCD0319" w14:textId="016D4BAC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594FBB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CFCBEC2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272EE8CD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DA5CF86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6D17135B" w14:textId="50914866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294E756F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771B74BE" w14:textId="4ED82AA6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735A986D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5969417" w14:textId="15EC964D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594FBB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5EFF" w:rsidRPr="00E94693" w14:paraId="3AEDF46E" w14:textId="77777777" w:rsidTr="00583718">
        <w:trPr>
          <w:trHeight w:val="300"/>
        </w:trPr>
        <w:tc>
          <w:tcPr>
            <w:tcW w:w="1134" w:type="dxa"/>
            <w:vMerge/>
          </w:tcPr>
          <w:p w14:paraId="4BCADA97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4030C366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9C4F327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03B0E382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34149884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52BD2D4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D43BE72" w14:textId="1E2FE48D" w:rsidR="006D5EFF" w:rsidRPr="00E94693" w:rsidRDefault="735F3A03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202AD3C9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5EFF" w:rsidRPr="00E94693" w14:paraId="2706E430" w14:textId="77777777" w:rsidTr="00583718">
        <w:tc>
          <w:tcPr>
            <w:tcW w:w="1134" w:type="dxa"/>
            <w:vMerge w:val="restart"/>
            <w:shd w:val="clear" w:color="auto" w:fill="auto"/>
          </w:tcPr>
          <w:p w14:paraId="55C6F1B5" w14:textId="01F8DA8D" w:rsidR="006D5EFF" w:rsidRPr="00E94693" w:rsidRDefault="005D08D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4C338D1C" w14:textId="71847038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594FBB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70B95BA3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1FD6EB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13589E5" w14:textId="46E6F4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6DF7EC95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B3BFA87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D5EFF" w:rsidRPr="00E94693" w14:paraId="04FEA80B" w14:textId="77777777" w:rsidTr="00583718">
        <w:trPr>
          <w:trHeight w:val="300"/>
        </w:trPr>
        <w:tc>
          <w:tcPr>
            <w:tcW w:w="1134" w:type="dxa"/>
            <w:vMerge/>
          </w:tcPr>
          <w:p w14:paraId="4E6CC26E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3D6BCA41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B3B06B6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527D71EC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318843AD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3990EA0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1D2F49B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D5EFF" w:rsidRPr="00E94693" w14:paraId="444C4D9C" w14:textId="77777777" w:rsidTr="00583718">
        <w:trPr>
          <w:trHeight w:val="675"/>
        </w:trPr>
        <w:tc>
          <w:tcPr>
            <w:tcW w:w="1134" w:type="dxa"/>
            <w:vMerge w:val="restart"/>
            <w:shd w:val="clear" w:color="auto" w:fill="auto"/>
          </w:tcPr>
          <w:p w14:paraId="3A5E1505" w14:textId="73F3D58B" w:rsidR="006D5EFF" w:rsidRPr="00817867" w:rsidRDefault="005D08D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659241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4CAD7A1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4BF21B1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437C53D9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13A98FC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6AFDF7B2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  <w:p w14:paraId="2C145429" w14:textId="4ED45648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2ED8356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CD436F0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6D5EFF" w:rsidRPr="00E94693" w14:paraId="63AD7632" w14:textId="77777777" w:rsidTr="00583718">
        <w:trPr>
          <w:trHeight w:val="300"/>
        </w:trPr>
        <w:tc>
          <w:tcPr>
            <w:tcW w:w="1134" w:type="dxa"/>
            <w:vMerge/>
          </w:tcPr>
          <w:p w14:paraId="3E4A2AE5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E5C6922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A3A244D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238F8DD8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55415249" w14:textId="77777777" w:rsidR="006D5EFF" w:rsidRPr="00E94693" w:rsidRDefault="006D5EFF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45FEAAE9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5EF982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D5EFF" w:rsidRPr="00E94693" w14:paraId="1FC029B8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109C4E6F" w14:textId="768E5AE8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D08D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shd w:val="clear" w:color="auto" w:fill="auto"/>
            <w:hideMark/>
          </w:tcPr>
          <w:p w14:paraId="5779ABE0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71C38903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756C33B8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1D8FA340" w14:textId="3DC31A09" w:rsidR="006D5EFF" w:rsidRPr="00E94693" w:rsidRDefault="735F3A03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2A76845A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6D5EFF" w:rsidRPr="00E94693" w14:paraId="1464C0D4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2A0D3416" w14:textId="67A2BAF6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D08D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shd w:val="clear" w:color="auto" w:fill="auto"/>
            <w:hideMark/>
          </w:tcPr>
          <w:p w14:paraId="57940B54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65837F76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00BDCBEE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0C4518D2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1D5DBF9" w14:textId="77777777" w:rsidR="006D5EFF" w:rsidRPr="00E94693" w:rsidRDefault="006D5EF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5811746C" w14:textId="2BD19A65" w:rsidR="7C453751" w:rsidRDefault="7C453751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4D05537F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5C520A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40BCC" w14:textId="07F429F0" w:rsidR="00BF44AC" w:rsidRDefault="0B8A5808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14D11AE2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066D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074E5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B1EDCEE" w14:textId="501FF9A1" w:rsidR="00BF44AC" w:rsidRDefault="00BF44AC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F084B" w14:textId="1B9B611B" w:rsidR="34093C2D" w:rsidRDefault="00BF44AC" w:rsidP="55DF7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94"/>
        <w:gridCol w:w="2142"/>
        <w:gridCol w:w="4470"/>
      </w:tblGrid>
      <w:tr w:rsidR="34093C2D" w14:paraId="30AEB247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7B0C5F66" w14:textId="271F656D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3AB63AD6" w14:textId="778AF024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7269CA4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496F1F3D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1E6EFBBF" w14:textId="7031C555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5FD65034" w14:textId="5157A6D8" w:rsidR="1625B10A" w:rsidRDefault="1625B10A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Verquvo</w:t>
            </w:r>
            <w:proofErr w:type="spellEnd"/>
          </w:p>
        </w:tc>
      </w:tr>
      <w:tr w:rsidR="34093C2D" w14:paraId="37687E1D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0FAAA317" w14:textId="220084DB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475A6D75" w14:textId="19B43B19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4002DF1" w14:textId="77777777" w:rsidTr="2418CE21">
        <w:trPr>
          <w:trHeight w:val="540"/>
        </w:trPr>
        <w:tc>
          <w:tcPr>
            <w:tcW w:w="2535" w:type="dxa"/>
            <w:vMerge w:val="restart"/>
          </w:tcPr>
          <w:p w14:paraId="2EC4A8C1" w14:textId="772D1FF5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95"/>
              <w:gridCol w:w="645"/>
            </w:tblGrid>
            <w:tr w:rsidR="34093C2D" w14:paraId="3AAF87C7" w14:textId="77777777" w:rsidTr="55DF78B4">
              <w:trPr>
                <w:trHeight w:val="300"/>
              </w:trPr>
              <w:tc>
                <w:tcPr>
                  <w:tcW w:w="1695" w:type="dxa"/>
                  <w:tcMar>
                    <w:left w:w="105" w:type="dxa"/>
                    <w:right w:w="105" w:type="dxa"/>
                  </w:tcMar>
                </w:tcPr>
                <w:p w14:paraId="5EDE919E" w14:textId="181B366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645" w:type="dxa"/>
                  <w:tcMar>
                    <w:left w:w="105" w:type="dxa"/>
                    <w:right w:w="105" w:type="dxa"/>
                  </w:tcMar>
                </w:tcPr>
                <w:p w14:paraId="3BB8A34C" w14:textId="019CAC9B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2525152A" w14:textId="77777777" w:rsidTr="55DF78B4">
              <w:trPr>
                <w:trHeight w:val="300"/>
              </w:trPr>
              <w:tc>
                <w:tcPr>
                  <w:tcW w:w="1695" w:type="dxa"/>
                  <w:tcMar>
                    <w:left w:w="105" w:type="dxa"/>
                    <w:right w:w="105" w:type="dxa"/>
                  </w:tcMar>
                </w:tcPr>
                <w:p w14:paraId="2FF7C7B3" w14:textId="6B759AF9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45" w:type="dxa"/>
                  <w:tcMar>
                    <w:left w:w="105" w:type="dxa"/>
                    <w:right w:w="105" w:type="dxa"/>
                  </w:tcMar>
                </w:tcPr>
                <w:p w14:paraId="25ED82C9" w14:textId="2DD1B32F" w:rsidR="7D9677EB" w:rsidRDefault="7D9677EB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1D3C43B7" w14:textId="77777777" w:rsidTr="55DF78B4">
              <w:trPr>
                <w:trHeight w:val="300"/>
              </w:trPr>
              <w:tc>
                <w:tcPr>
                  <w:tcW w:w="1695" w:type="dxa"/>
                  <w:tcMar>
                    <w:left w:w="105" w:type="dxa"/>
                    <w:right w:w="105" w:type="dxa"/>
                  </w:tcMar>
                </w:tcPr>
                <w:p w14:paraId="2E48771D" w14:textId="4616E148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45" w:type="dxa"/>
                  <w:tcMar>
                    <w:left w:w="105" w:type="dxa"/>
                    <w:right w:w="105" w:type="dxa"/>
                  </w:tcMar>
                </w:tcPr>
                <w:p w14:paraId="55AAC728" w14:textId="3F8A0054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35F17ADB" w14:textId="77777777" w:rsidTr="55DF78B4">
              <w:trPr>
                <w:trHeight w:val="300"/>
              </w:trPr>
              <w:tc>
                <w:tcPr>
                  <w:tcW w:w="1695" w:type="dxa"/>
                  <w:tcMar>
                    <w:left w:w="105" w:type="dxa"/>
                    <w:right w:w="105" w:type="dxa"/>
                  </w:tcMar>
                </w:tcPr>
                <w:p w14:paraId="50A01150" w14:textId="339E669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645" w:type="dxa"/>
                  <w:tcMar>
                    <w:left w:w="105" w:type="dxa"/>
                    <w:right w:w="105" w:type="dxa"/>
                  </w:tcMar>
                </w:tcPr>
                <w:p w14:paraId="6DBE3F4B" w14:textId="3EC61DAC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17A032E0" w14:textId="77777777" w:rsidTr="55DF78B4">
              <w:trPr>
                <w:trHeight w:val="300"/>
              </w:trPr>
              <w:tc>
                <w:tcPr>
                  <w:tcW w:w="1695" w:type="dxa"/>
                  <w:tcMar>
                    <w:left w:w="105" w:type="dxa"/>
                    <w:right w:w="105" w:type="dxa"/>
                  </w:tcMar>
                </w:tcPr>
                <w:p w14:paraId="0C5295A4" w14:textId="75FEE036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45" w:type="dxa"/>
                  <w:tcMar>
                    <w:left w:w="105" w:type="dxa"/>
                    <w:right w:w="105" w:type="dxa"/>
                  </w:tcMar>
                </w:tcPr>
                <w:p w14:paraId="46ED9FF6" w14:textId="0E6ECA2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0E59E84" w14:textId="1CD4B1FB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51D2C826" w14:textId="757152EF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34150635" w14:textId="4FBD1C50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06C5AD19" w14:textId="14A6AD94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0233C35C" w14:textId="77777777" w:rsidTr="2418CE21">
        <w:trPr>
          <w:trHeight w:val="300"/>
        </w:trPr>
        <w:tc>
          <w:tcPr>
            <w:tcW w:w="2535" w:type="dxa"/>
            <w:vMerge/>
            <w:vAlign w:val="center"/>
          </w:tcPr>
          <w:p w14:paraId="694AA39E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27C55C2F" w14:textId="270BBDEB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VERQUVO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28E37C7D" w14:textId="5E8382BF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081858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32F3730A" w14:textId="3BCCBF28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3D10395" w14:textId="77777777" w:rsidTr="2418CE21">
        <w:trPr>
          <w:trHeight w:val="300"/>
        </w:trPr>
        <w:tc>
          <w:tcPr>
            <w:tcW w:w="2535" w:type="dxa"/>
            <w:vMerge/>
          </w:tcPr>
          <w:p w14:paraId="472C0CF0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2B33DD87" w14:textId="73F593F5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VERQUVO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6BF53A74" w14:textId="1AC3529D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081859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4BD22CC1" w14:textId="6117B063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1F0E6558" w14:textId="77777777" w:rsidTr="2418CE21">
        <w:trPr>
          <w:trHeight w:val="300"/>
        </w:trPr>
        <w:tc>
          <w:tcPr>
            <w:tcW w:w="2535" w:type="dxa"/>
            <w:vMerge/>
          </w:tcPr>
          <w:p w14:paraId="252C0E99" w14:textId="77777777" w:rsidR="00733D81" w:rsidRDefault="00733D81" w:rsidP="00BF44AC">
            <w:pPr>
              <w:spacing w:after="0"/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4BA54758" w14:textId="240E200C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VERQUVO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18B0479B" w14:textId="4C40233E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081860</w:t>
            </w:r>
          </w:p>
        </w:tc>
        <w:tc>
          <w:tcPr>
            <w:tcW w:w="4470" w:type="dxa"/>
            <w:tcMar>
              <w:left w:w="105" w:type="dxa"/>
              <w:right w:w="105" w:type="dxa"/>
            </w:tcMar>
          </w:tcPr>
          <w:p w14:paraId="2874480E" w14:textId="3F39BBC4" w:rsidR="6C6336A9" w:rsidRDefault="6C6336A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BF86BD7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5B40C2" w:rsidRPr="00817867" w14:paraId="64067644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5A594DAB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2F05771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7FB631EC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0BA62E03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013FE590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0B5668D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0D006A9B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5B40C2" w:rsidRPr="00E94693" w14:paraId="0051AF69" w14:textId="77777777" w:rsidTr="00583718">
        <w:trPr>
          <w:trHeight w:val="372"/>
        </w:trPr>
        <w:tc>
          <w:tcPr>
            <w:tcW w:w="1134" w:type="dxa"/>
            <w:vMerge w:val="restart"/>
            <w:shd w:val="clear" w:color="auto" w:fill="auto"/>
            <w:hideMark/>
          </w:tcPr>
          <w:p w14:paraId="66F3E881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62B7E4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3D97FC00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AAB6B2A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04879BEC" w14:textId="0C84A079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0FF27973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137AF6C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B40C2" w:rsidRPr="00E94693" w14:paraId="320A672D" w14:textId="77777777" w:rsidTr="00583718">
        <w:trPr>
          <w:trHeight w:val="332"/>
        </w:trPr>
        <w:tc>
          <w:tcPr>
            <w:tcW w:w="1134" w:type="dxa"/>
            <w:vMerge/>
            <w:vAlign w:val="center"/>
            <w:hideMark/>
          </w:tcPr>
          <w:p w14:paraId="58C2F548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A48B674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28C6C8F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02DA3C8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31F116D5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7EC7175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DCE6521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B40C2" w:rsidRPr="00E94693" w14:paraId="0C5832AC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5424E810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6E788ED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B7CC12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C0A6224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BFC8C4F" w14:textId="74604228" w:rsidR="005B40C2" w:rsidRPr="00E94693" w:rsidRDefault="3853E69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529FA00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0CABA41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B40C2" w:rsidRPr="00E94693" w14:paraId="3E6D1F83" w14:textId="77777777" w:rsidTr="00583718">
        <w:trPr>
          <w:trHeight w:val="755"/>
        </w:trPr>
        <w:tc>
          <w:tcPr>
            <w:tcW w:w="1134" w:type="dxa"/>
            <w:vMerge/>
            <w:vAlign w:val="center"/>
            <w:hideMark/>
          </w:tcPr>
          <w:p w14:paraId="2E9CA8E8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B089D81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48F33CF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4C34CCA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7365AAE2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E59A793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07E7576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B40C2" w:rsidRPr="00E94693" w14:paraId="0AE18ABD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7B5EB0F0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7AB6EAE8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65ED312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ED43F12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7F844DBB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11A707FB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AE46552" w14:textId="5465DBEC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070FF11B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9A1450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B40C2" w:rsidRPr="00E94693" w14:paraId="4FC67234" w14:textId="77777777" w:rsidTr="00583718">
        <w:trPr>
          <w:trHeight w:val="1515"/>
        </w:trPr>
        <w:tc>
          <w:tcPr>
            <w:tcW w:w="1134" w:type="dxa"/>
            <w:vMerge/>
            <w:vAlign w:val="center"/>
            <w:hideMark/>
          </w:tcPr>
          <w:p w14:paraId="099437CD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62D5D5C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5635A80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F93D6AA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59EFC64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4F4570DA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60743F2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B40C2" w:rsidRPr="00E94693" w14:paraId="305A21E3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0B182630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87DA521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734A47A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996ACB8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46CE4DD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5094B9D7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231C6D3" w14:textId="2125AF9C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</w:t>
            </w:r>
          </w:p>
        </w:tc>
        <w:tc>
          <w:tcPr>
            <w:tcW w:w="1626" w:type="dxa"/>
            <w:shd w:val="clear" w:color="auto" w:fill="auto"/>
            <w:hideMark/>
          </w:tcPr>
          <w:p w14:paraId="0AA56EAA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793135A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5B40C2" w:rsidRPr="00E94693" w14:paraId="5870D442" w14:textId="77777777" w:rsidTr="00583718">
        <w:trPr>
          <w:trHeight w:val="2123"/>
        </w:trPr>
        <w:tc>
          <w:tcPr>
            <w:tcW w:w="1134" w:type="dxa"/>
            <w:vMerge/>
            <w:vAlign w:val="center"/>
            <w:hideMark/>
          </w:tcPr>
          <w:p w14:paraId="0CD2D22B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ED560CA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AEEDC75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88C3B63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26CF185D" w14:textId="77777777" w:rsidR="005B40C2" w:rsidRPr="00E94693" w:rsidRDefault="005B40C2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71E661A1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E3C4005" w14:textId="77777777" w:rsidR="005B40C2" w:rsidRPr="00E94693" w:rsidRDefault="005B40C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43781A" w:rsidRPr="00E94693" w14:paraId="43EF99A2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7B8BDD03" w14:textId="77777777" w:rsidR="0043781A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3FAAB1A7" w14:textId="77777777" w:rsidR="0043781A" w:rsidRPr="00817867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126E2D5C" w14:textId="77777777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27CEE629" w14:textId="6785666F" w:rsidR="0043781A" w:rsidRPr="00E94693" w:rsidRDefault="0B5D5E9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6B22305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596F0EBC" w14:textId="787ED11C" w:rsidR="0043781A" w:rsidRPr="00E94693" w:rsidRDefault="0B5D5E9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</w:t>
            </w:r>
            <w:r w:rsidR="42F8C6D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patient’s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ejection fraction?</w:t>
            </w:r>
          </w:p>
        </w:tc>
        <w:tc>
          <w:tcPr>
            <w:tcW w:w="1626" w:type="dxa"/>
            <w:shd w:val="clear" w:color="auto" w:fill="auto"/>
          </w:tcPr>
          <w:p w14:paraId="14951518" w14:textId="77777777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3657088B" w14:textId="77777777" w:rsidR="0043781A" w:rsidRPr="00817867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43781A" w:rsidRPr="00E94693" w14:paraId="2C6E5F9E" w14:textId="77777777" w:rsidTr="00583718">
        <w:trPr>
          <w:trHeight w:val="135"/>
        </w:trPr>
        <w:tc>
          <w:tcPr>
            <w:tcW w:w="1134" w:type="dxa"/>
            <w:vMerge/>
          </w:tcPr>
          <w:p w14:paraId="59E5AD39" w14:textId="77777777" w:rsidR="0043781A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5B334796" w14:textId="77777777" w:rsidR="0043781A" w:rsidRPr="00817867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594E2433" w14:textId="77777777" w:rsidR="0043781A" w:rsidRPr="00E94693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25CFA926" w14:textId="77777777" w:rsidR="0043781A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2A98CA82" w14:textId="77777777" w:rsidR="0043781A" w:rsidRPr="00E94693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429D9D71" w14:textId="77777777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33ADC514" w14:textId="77777777" w:rsidR="0043781A" w:rsidRPr="00817867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3781A" w:rsidRPr="00E94693" w14:paraId="44E41441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2156F197" w14:textId="77777777" w:rsidR="0043781A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1F7EE262" w14:textId="77777777" w:rsidR="0043781A" w:rsidRPr="00817867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61BF89BD" w14:textId="77777777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0C140416" w14:textId="5AC9B67A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65AAA576" w14:textId="7AD0BBED" w:rsidR="00747D36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</w:t>
            </w:r>
            <w:r w:rsidR="00747D3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atient been hospitalized for the treatment of heart failure in the previous 180 days?</w:t>
            </w:r>
          </w:p>
        </w:tc>
        <w:tc>
          <w:tcPr>
            <w:tcW w:w="1626" w:type="dxa"/>
            <w:shd w:val="clear" w:color="auto" w:fill="auto"/>
          </w:tcPr>
          <w:p w14:paraId="5E9A7B94" w14:textId="77777777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6783C331" w14:textId="5CA83043" w:rsidR="0043781A" w:rsidRPr="00817867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747D3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3781A" w:rsidRPr="00E94693" w14:paraId="4601B63A" w14:textId="77777777" w:rsidTr="00583718">
        <w:trPr>
          <w:trHeight w:val="135"/>
        </w:trPr>
        <w:tc>
          <w:tcPr>
            <w:tcW w:w="1134" w:type="dxa"/>
            <w:vMerge/>
            <w:vAlign w:val="center"/>
          </w:tcPr>
          <w:p w14:paraId="7CE9D933" w14:textId="77777777" w:rsidR="0043781A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323E86B2" w14:textId="77777777" w:rsidR="0043781A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23C2163C" w14:textId="77777777" w:rsidR="0043781A" w:rsidRPr="00E94693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67DBBEC8" w14:textId="77777777" w:rsidR="0043781A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7432E754" w14:textId="77777777" w:rsidR="0043781A" w:rsidRPr="00E94693" w:rsidRDefault="0043781A" w:rsidP="004378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5FE17833" w14:textId="77777777" w:rsidR="0043781A" w:rsidRPr="00E94693" w:rsidRDefault="0043781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67CD31F0" w14:textId="3E38E1A7" w:rsidR="0043781A" w:rsidRPr="00817867" w:rsidRDefault="00747D3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1B6BAC" w:rsidRPr="00E94693" w14:paraId="1BF09699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438240B7" w14:textId="77777777" w:rsidR="001B6BAC" w:rsidRPr="00817867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  <w:p w14:paraId="44447E5D" w14:textId="77777777" w:rsidR="001B6BAC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12B09360" w14:textId="7E568A55" w:rsidR="001B6BAC" w:rsidRPr="00817867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1005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1B127855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2E9F2009" w14:textId="6037FCB1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299CB3DD" w14:textId="22C8B83D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</w:t>
            </w:r>
            <w:r w:rsidRPr="55DF78B4"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needed treatment with an outpatient intravenous diuretic in the previous 90 days?</w:t>
            </w:r>
          </w:p>
        </w:tc>
        <w:tc>
          <w:tcPr>
            <w:tcW w:w="1626" w:type="dxa"/>
            <w:shd w:val="clear" w:color="auto" w:fill="auto"/>
          </w:tcPr>
          <w:p w14:paraId="7BAD00C5" w14:textId="4B5C0B1F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37037D74" w14:textId="15D5E902" w:rsidR="001B6BAC" w:rsidRPr="00817867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1B6BAC" w:rsidRPr="00E94693" w14:paraId="064E0469" w14:textId="77777777" w:rsidTr="00583718">
        <w:trPr>
          <w:trHeight w:val="135"/>
        </w:trPr>
        <w:tc>
          <w:tcPr>
            <w:tcW w:w="1134" w:type="dxa"/>
            <w:vMerge/>
          </w:tcPr>
          <w:p w14:paraId="6631B66A" w14:textId="77777777" w:rsidR="001B6BAC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1C2FDED8" w14:textId="77777777" w:rsidR="001B6BAC" w:rsidRPr="00817867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7384D23E" w14:textId="77777777" w:rsidR="001B6BAC" w:rsidRPr="00E94693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49828331" w14:textId="77777777" w:rsidR="001B6BAC" w:rsidRPr="00E94693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2EEFD395" w14:textId="77777777" w:rsidR="001B6BAC" w:rsidRPr="00E94693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4194BA5E" w14:textId="252384EC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01BE8DAE" w14:textId="5EEB95AD" w:rsidR="001B6BAC" w:rsidRPr="00817867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B6BAC" w:rsidRPr="00E94693" w14:paraId="1B1986EB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3CDC81C4" w14:textId="76F993F4" w:rsidR="001B6BAC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726B0A33" w14:textId="6662D091" w:rsidR="001B6BAC" w:rsidRPr="00817867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0F734A1B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54EE9FC9" w14:textId="47E88801" w:rsidR="001B6BAC" w:rsidRPr="00E94693" w:rsidRDefault="1E0CEF9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74397B8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5F3BDC2F" w14:textId="061410E6" w:rsidR="00BB3F9C" w:rsidRPr="00583718" w:rsidRDefault="182A8B5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</w:t>
            </w:r>
            <w:r w:rsidR="1E0CEF9A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treated with an agent from ALL the following unless contraindicated:</w:t>
            </w:r>
          </w:p>
          <w:p w14:paraId="321608D1" w14:textId="77777777" w:rsidR="00BB3F9C" w:rsidRPr="00583718" w:rsidRDefault="00BB3F9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D571A" w14:textId="5CE1599F" w:rsidR="00BB3F9C" w:rsidRPr="00583718" w:rsidRDefault="4DBFECF6" w:rsidP="4DBFEC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2D7C502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66D734C0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Angiotensin-converting enzyme inhibitor, angiotensin II receptor blocker, OR an angiotensin receptor </w:t>
            </w:r>
            <w:proofErr w:type="spellStart"/>
            <w:r w:rsidR="66D734C0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neprilysin</w:t>
            </w:r>
            <w:proofErr w:type="spellEnd"/>
            <w:r w:rsidR="66D734C0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  <w:p w14:paraId="77C59FA4" w14:textId="5792B2A3" w:rsidR="00BB3F9C" w:rsidRPr="00583718" w:rsidRDefault="75DE7637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66D734C0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Beta-blocker</w:t>
            </w:r>
          </w:p>
          <w:p w14:paraId="6CF4E6B9" w14:textId="7A56277C" w:rsidR="001B6BAC" w:rsidRPr="00583718" w:rsidRDefault="1CF560C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3C3D7A06"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>Aldosterone antagonist and/or SGLT2 inhibitor as appropriate for renal function</w:t>
            </w:r>
          </w:p>
          <w:p w14:paraId="02E447D3" w14:textId="59C97006" w:rsidR="001B6BAC" w:rsidRPr="00583718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74C1C7" w14:textId="187984FD" w:rsidR="001B6BAC" w:rsidRPr="00583718" w:rsidRDefault="2CA9DCF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26" w:type="dxa"/>
            <w:shd w:val="clear" w:color="auto" w:fill="auto"/>
          </w:tcPr>
          <w:p w14:paraId="573ACE60" w14:textId="71847987" w:rsidR="001B6BAC" w:rsidRPr="00E94693" w:rsidRDefault="00D53C2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060C25F9" w14:textId="1863B26A" w:rsidR="001B6BAC" w:rsidRPr="00817867" w:rsidRDefault="00D53C2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1B6BAC" w:rsidRPr="00E94693" w14:paraId="1259CBEF" w14:textId="77777777" w:rsidTr="00583718">
        <w:trPr>
          <w:trHeight w:val="135"/>
        </w:trPr>
        <w:tc>
          <w:tcPr>
            <w:tcW w:w="1134" w:type="dxa"/>
            <w:vMerge/>
          </w:tcPr>
          <w:p w14:paraId="17F25641" w14:textId="77777777" w:rsidR="001B6BAC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46E3AC64" w14:textId="77777777" w:rsidR="001B6BAC" w:rsidRPr="00817867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27595BAF" w14:textId="77777777" w:rsidR="001B6BAC" w:rsidRPr="00E94693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2A1F1CDF" w14:textId="77777777" w:rsidR="001B6BAC" w:rsidRPr="00E94693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06A357C1" w14:textId="77777777" w:rsidR="001B6BAC" w:rsidRPr="00E94693" w:rsidRDefault="001B6BAC" w:rsidP="001B6B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436A3831" w14:textId="02373711" w:rsidR="001B6BAC" w:rsidRPr="00E94693" w:rsidRDefault="00D53C2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5CFA88AA" w14:textId="1A409079" w:rsidR="001B6BAC" w:rsidRPr="00817867" w:rsidRDefault="00D53C2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B6BAC" w:rsidRPr="00E94693" w14:paraId="56ADB918" w14:textId="77777777" w:rsidTr="00583718">
        <w:tc>
          <w:tcPr>
            <w:tcW w:w="1134" w:type="dxa"/>
            <w:vMerge w:val="restart"/>
            <w:shd w:val="clear" w:color="auto" w:fill="auto"/>
          </w:tcPr>
          <w:p w14:paraId="7FD3F01A" w14:textId="77777777" w:rsidR="001B6BAC" w:rsidRPr="00817867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2BD5660E" w14:textId="5FADF1EC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34B8FB3B" w14:textId="2396620B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378ADF99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65B0D043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B3298D2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6F1D7B24" w14:textId="2ECA46A4" w:rsidR="001B6BAC" w:rsidRPr="00E94693" w:rsidRDefault="4D99D5C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5909FF86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6744CD6E" w14:textId="1B24B2B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5589ECC5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74D2C6A" w14:textId="460D27B5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1B6BAC" w:rsidRPr="00E94693" w14:paraId="59B51694" w14:textId="77777777" w:rsidTr="00583718">
        <w:trPr>
          <w:trHeight w:val="300"/>
        </w:trPr>
        <w:tc>
          <w:tcPr>
            <w:tcW w:w="1134" w:type="dxa"/>
            <w:vMerge/>
          </w:tcPr>
          <w:p w14:paraId="61A2BEB5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3B7B22A9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DED7F5D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1B3C080D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690D9889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49A1BA5A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C76EED4" w14:textId="05D01820" w:rsidR="001B6BAC" w:rsidRPr="00E94693" w:rsidRDefault="3ED8D27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38963911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6BAC" w:rsidRPr="00E94693" w14:paraId="0556CA6B" w14:textId="77777777" w:rsidTr="00583718">
        <w:tc>
          <w:tcPr>
            <w:tcW w:w="1134" w:type="dxa"/>
            <w:vMerge w:val="restart"/>
            <w:shd w:val="clear" w:color="auto" w:fill="auto"/>
          </w:tcPr>
          <w:p w14:paraId="41DEE99E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3300442" w14:textId="147BA98B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34201F4F" w14:textId="2A818662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F5DF08A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61E1CBFA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7818452F" w14:textId="035C3E93" w:rsidR="001B6BAC" w:rsidRPr="00E94693" w:rsidRDefault="1B554077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5623019A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8014F95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B6BAC" w:rsidRPr="00E94693" w14:paraId="38CDBBDE" w14:textId="77777777" w:rsidTr="00583718">
        <w:trPr>
          <w:trHeight w:val="300"/>
        </w:trPr>
        <w:tc>
          <w:tcPr>
            <w:tcW w:w="1134" w:type="dxa"/>
            <w:vMerge/>
          </w:tcPr>
          <w:p w14:paraId="6DA022B1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335FC681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C4F1368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00A8871A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C53AFE8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19051B8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89BB724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B6BAC" w:rsidRPr="00E94693" w14:paraId="00CE7646" w14:textId="77777777" w:rsidTr="00583718">
        <w:trPr>
          <w:trHeight w:val="675"/>
        </w:trPr>
        <w:tc>
          <w:tcPr>
            <w:tcW w:w="1134" w:type="dxa"/>
            <w:vMerge w:val="restart"/>
            <w:shd w:val="clear" w:color="auto" w:fill="auto"/>
          </w:tcPr>
          <w:p w14:paraId="4F89F796" w14:textId="68975A81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7AEC0CEE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CB905B0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711C1B42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5E4EA983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7FC495D5" w14:textId="350A9DED" w:rsidR="001B6BAC" w:rsidRPr="00E94693" w:rsidRDefault="3ED8D27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33B51520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4F83322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1B6BAC" w:rsidRPr="00E94693" w14:paraId="744AB351" w14:textId="77777777" w:rsidTr="00583718">
        <w:trPr>
          <w:trHeight w:val="300"/>
        </w:trPr>
        <w:tc>
          <w:tcPr>
            <w:tcW w:w="1134" w:type="dxa"/>
            <w:vMerge/>
          </w:tcPr>
          <w:p w14:paraId="0B9C0385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7B3FBF9C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57A6B526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31806393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2578C00B" w14:textId="77777777" w:rsidR="001B6BAC" w:rsidRPr="00E94693" w:rsidRDefault="001B6BAC" w:rsidP="001B6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46C1DF8" w14:textId="4A970D76" w:rsidR="001B6BAC" w:rsidRPr="00E94693" w:rsidRDefault="3ED8D27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2C680DE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B6BAC" w:rsidRPr="00E94693" w14:paraId="07075826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70CE0F20" w14:textId="44972A24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5" w:type="dxa"/>
            <w:shd w:val="clear" w:color="auto" w:fill="auto"/>
            <w:hideMark/>
          </w:tcPr>
          <w:p w14:paraId="2C2743A0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795A147B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0FD0BE34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46ADCD56" w14:textId="534918AE" w:rsidR="001B6BAC" w:rsidRPr="00E94693" w:rsidRDefault="3ED8D27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14AB3470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1B6BAC" w:rsidRPr="00E94693" w14:paraId="23AAC015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</w:tcPr>
          <w:p w14:paraId="3FCD6AC5" w14:textId="711284E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85" w:type="dxa"/>
            <w:shd w:val="clear" w:color="auto" w:fill="auto"/>
            <w:hideMark/>
          </w:tcPr>
          <w:p w14:paraId="4685CD8D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162B66BA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1A10B282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0D9CDCE7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5D33BD2" w14:textId="77777777" w:rsidR="001B6BAC" w:rsidRPr="00E94693" w:rsidRDefault="001B6BAC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233A6F40" w14:textId="4D8F8D8F" w:rsidR="7B2C4EDD" w:rsidRDefault="7B2C4EDD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6C6CAEC3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CB3EA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4F0481" w14:textId="00C50870" w:rsidR="00BF44AC" w:rsidRDefault="41183E69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70C659A1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9703E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3C8AC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46FF878" w14:textId="77777777" w:rsidR="00BF44AC" w:rsidRDefault="00BF44AC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6CB57" w14:textId="04696C1B" w:rsidR="00BF44AC" w:rsidRDefault="00BF4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B64E99A" w14:textId="77777777" w:rsidR="34093C2D" w:rsidRDefault="34093C2D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2250"/>
        <w:gridCol w:w="2520"/>
        <w:gridCol w:w="3636"/>
      </w:tblGrid>
      <w:tr w:rsidR="34093C2D" w14:paraId="1402F9CE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7CB69909" w14:textId="271F656D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60C3ABD9" w14:textId="38493744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5E2BF463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4ECD9318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0D48E299" w14:textId="7031C55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09151740" w14:textId="704883FD" w:rsidR="29AE988F" w:rsidRDefault="29AE988F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Sotylize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Soln</w:t>
            </w:r>
            <w:proofErr w:type="spellEnd"/>
          </w:p>
        </w:tc>
      </w:tr>
      <w:tr w:rsidR="34093C2D" w14:paraId="3BAAFCBF" w14:textId="77777777" w:rsidTr="2418CE21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7812B557" w14:textId="220084D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6" w:type="dxa"/>
            <w:gridSpan w:val="3"/>
            <w:tcMar>
              <w:left w:w="105" w:type="dxa"/>
              <w:right w:w="105" w:type="dxa"/>
            </w:tcMar>
          </w:tcPr>
          <w:p w14:paraId="6B838047" w14:textId="2EDEE5B0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EA5B8DC" w14:textId="77777777" w:rsidTr="2418CE21">
        <w:trPr>
          <w:trHeight w:val="540"/>
        </w:trPr>
        <w:tc>
          <w:tcPr>
            <w:tcW w:w="2535" w:type="dxa"/>
            <w:vMerge w:val="restart"/>
          </w:tcPr>
          <w:p w14:paraId="5CAC9C3E" w14:textId="772D1FF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85"/>
              <w:gridCol w:w="510"/>
            </w:tblGrid>
            <w:tr w:rsidR="34093C2D" w14:paraId="28A3D4FF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67BEFD4F" w14:textId="181B366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71CB42C3" w14:textId="019CAC9B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434B1005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028AEC79" w14:textId="6B759AF9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447523D2" w14:textId="43F6D569" w:rsidR="268704A7" w:rsidRDefault="268704A7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208669C5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344A47AC" w14:textId="4616E148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3B28DEEE" w14:textId="3F8A0054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54EA9877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35876337" w14:textId="339E669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67DDE3BC" w14:textId="3EC61DAC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6D88F6B4" w14:textId="77777777" w:rsidTr="55DF78B4">
              <w:trPr>
                <w:trHeight w:val="300"/>
              </w:trPr>
              <w:tc>
                <w:tcPr>
                  <w:tcW w:w="1785" w:type="dxa"/>
                  <w:tcMar>
                    <w:left w:w="105" w:type="dxa"/>
                    <w:right w:w="105" w:type="dxa"/>
                  </w:tcMar>
                </w:tcPr>
                <w:p w14:paraId="1B68565D" w14:textId="75FEE036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  <w:tcMar>
                    <w:left w:w="105" w:type="dxa"/>
                    <w:right w:w="105" w:type="dxa"/>
                  </w:tcMar>
                </w:tcPr>
                <w:p w14:paraId="080DD105" w14:textId="0E6ECA2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5BB5E4F" w14:textId="1CD4B1F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5FC1BC9F" w14:textId="757152EF" w:rsidR="34093C2D" w:rsidRDefault="34093C2D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7BE426A5" w14:textId="4FBD1C50" w:rsidR="34093C2D" w:rsidRDefault="34093C2D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</w:tcPr>
          <w:p w14:paraId="2C1689C1" w14:textId="14A6AD94" w:rsidR="34093C2D" w:rsidRDefault="34093C2D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3AB08105" w14:textId="77777777" w:rsidTr="2418CE21">
        <w:trPr>
          <w:trHeight w:val="300"/>
        </w:trPr>
        <w:tc>
          <w:tcPr>
            <w:tcW w:w="2535" w:type="dxa"/>
            <w:vMerge/>
            <w:vAlign w:val="center"/>
          </w:tcPr>
          <w:p w14:paraId="60ED776F" w14:textId="77777777" w:rsidR="00733D81" w:rsidRDefault="00733D81"/>
        </w:tc>
        <w:tc>
          <w:tcPr>
            <w:tcW w:w="2250" w:type="dxa"/>
            <w:tcMar>
              <w:left w:w="105" w:type="dxa"/>
              <w:right w:w="105" w:type="dxa"/>
            </w:tcMar>
          </w:tcPr>
          <w:p w14:paraId="0C68CB48" w14:textId="351CFAB4" w:rsidR="497C7569" w:rsidRDefault="497C7569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SOTYLIZE SOLN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</w:tcPr>
          <w:p w14:paraId="384102E8" w14:textId="6982AD62" w:rsidR="497C7569" w:rsidRDefault="497C7569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073475</w:t>
            </w:r>
          </w:p>
        </w:tc>
        <w:tc>
          <w:tcPr>
            <w:tcW w:w="3636" w:type="dxa"/>
            <w:tcMar>
              <w:left w:w="105" w:type="dxa"/>
              <w:right w:w="105" w:type="dxa"/>
            </w:tcMar>
          </w:tcPr>
          <w:p w14:paraId="0845B743" w14:textId="206CE72D" w:rsidR="497C7569" w:rsidRDefault="497C7569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44DC7A8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575399" w:rsidRPr="00817867" w14:paraId="475F2816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43B1F80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1D84D3D3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0BBF10BC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3BF1AFEC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41F6D058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34A3911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0202FAE1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575399" w:rsidRPr="00E94693" w14:paraId="67E3CFF6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28919D20" w14:textId="0A76BE0F" w:rsidR="00575399" w:rsidRPr="00E94693" w:rsidRDefault="489F426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7545A9E4" w14:textId="0B6B6721" w:rsidR="00575399" w:rsidRPr="00E94693" w:rsidRDefault="51BC0E6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42BCDE2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0C9384CB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25A280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27BF5F6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43304816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9CE3C1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75399" w:rsidRPr="00E94693" w14:paraId="75C526F6" w14:textId="77777777" w:rsidTr="00583718">
        <w:trPr>
          <w:trHeight w:val="485"/>
        </w:trPr>
        <w:tc>
          <w:tcPr>
            <w:tcW w:w="1134" w:type="dxa"/>
            <w:vMerge/>
            <w:vAlign w:val="center"/>
            <w:hideMark/>
          </w:tcPr>
          <w:p w14:paraId="29AE0482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3EFB789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E60C11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10DD2DCF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0332190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3ED198AE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55CD787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75399" w:rsidRPr="00E94693" w14:paraId="1C34F045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2774B22A" w14:textId="0448A911" w:rsidR="00575399" w:rsidRPr="00E94693" w:rsidRDefault="611B6C7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2E3C668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373F52C2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356A130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2B61DA4E" w14:textId="2E54BA06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6400BA13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AEF5FA5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75399" w:rsidRPr="00E94693" w14:paraId="2FA9741F" w14:textId="77777777" w:rsidTr="00583718">
        <w:trPr>
          <w:trHeight w:val="809"/>
        </w:trPr>
        <w:tc>
          <w:tcPr>
            <w:tcW w:w="1134" w:type="dxa"/>
            <w:vMerge/>
            <w:vAlign w:val="center"/>
            <w:hideMark/>
          </w:tcPr>
          <w:p w14:paraId="35F24ACD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2B2C7C1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4A1E548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31E5F451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DDA9640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5C2F263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2D9915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75399" w:rsidRPr="00E94693" w14:paraId="1BC977E7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12D8A7F9" w14:textId="0E2CF004" w:rsidR="00575399" w:rsidRPr="00E94693" w:rsidRDefault="611B6C7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1CB0C5B7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49DB12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0A31849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BE79BE9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3F5508F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06057C8B" w14:textId="45A2962D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1B87A0A3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D2A534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75399" w:rsidRPr="00E94693" w14:paraId="52E31570" w14:textId="77777777" w:rsidTr="00583718">
        <w:trPr>
          <w:trHeight w:val="1515"/>
        </w:trPr>
        <w:tc>
          <w:tcPr>
            <w:tcW w:w="1134" w:type="dxa"/>
            <w:vMerge/>
            <w:vAlign w:val="center"/>
            <w:hideMark/>
          </w:tcPr>
          <w:p w14:paraId="1B0999BC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5A5B7958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024AF9B7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115AA5A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D924FD6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10DB6DB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62CE1E7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75399" w:rsidRPr="00E94693" w14:paraId="0C18812F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6CBA3E34" w14:textId="1603206D" w:rsidR="00575399" w:rsidRPr="00E94693" w:rsidRDefault="611B6C7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FF14CE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71FDEB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CAFA6B7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99B6F9B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6B155ED4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046C08B6" w14:textId="29145B70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</w:t>
            </w:r>
          </w:p>
        </w:tc>
        <w:tc>
          <w:tcPr>
            <w:tcW w:w="1626" w:type="dxa"/>
            <w:shd w:val="clear" w:color="auto" w:fill="auto"/>
            <w:hideMark/>
          </w:tcPr>
          <w:p w14:paraId="3F96D6A7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8B5A8C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575399" w:rsidRPr="00E94693" w14:paraId="68A33727" w14:textId="77777777" w:rsidTr="00583718">
        <w:trPr>
          <w:trHeight w:val="2060"/>
        </w:trPr>
        <w:tc>
          <w:tcPr>
            <w:tcW w:w="1134" w:type="dxa"/>
            <w:vMerge/>
            <w:vAlign w:val="center"/>
            <w:hideMark/>
          </w:tcPr>
          <w:p w14:paraId="2320A5F8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68BCFE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CB44662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1AFCF98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75FDF819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B23D689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8EA1E90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75399" w:rsidRPr="00E94693" w14:paraId="7BF9CC63" w14:textId="77777777" w:rsidTr="00583718">
        <w:tc>
          <w:tcPr>
            <w:tcW w:w="1134" w:type="dxa"/>
            <w:vMerge w:val="restart"/>
            <w:shd w:val="clear" w:color="auto" w:fill="auto"/>
            <w:hideMark/>
          </w:tcPr>
          <w:p w14:paraId="5887BFE3" w14:textId="39C13E26" w:rsidR="00575399" w:rsidRPr="00E94693" w:rsidRDefault="611B6C7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AD956C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EE419E5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FC21FCF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54B3C30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4250DE2C" w14:textId="6AD135D7" w:rsidR="00575399" w:rsidRPr="00E94693" w:rsidRDefault="26AA07D5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33680491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3CE2BAA4" w14:textId="08024CE2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611F069C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E4D7120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575399" w:rsidRPr="00E94693" w14:paraId="3CBA6C64" w14:textId="77777777" w:rsidTr="00583718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3922E43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A9A856D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4FD5FD7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6752B29D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6A9B265F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D1BF595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4A944A0" w14:textId="6C46647F" w:rsidR="00575399" w:rsidRPr="00E94693" w:rsidRDefault="3766DE4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575399" w:rsidRPr="00E94693" w14:paraId="460C91E3" w14:textId="77777777" w:rsidTr="00583718">
        <w:tc>
          <w:tcPr>
            <w:tcW w:w="1134" w:type="dxa"/>
            <w:vMerge w:val="restart"/>
            <w:shd w:val="clear" w:color="auto" w:fill="auto"/>
            <w:hideMark/>
          </w:tcPr>
          <w:p w14:paraId="79BB710A" w14:textId="71F70095" w:rsidR="00575399" w:rsidRPr="00E94693" w:rsidRDefault="65C5AD3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6EC90CF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C7C188F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FC70B1B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0929F9F8" w14:textId="2E1F3E22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2A67592A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9D47154" w14:textId="079C86D6" w:rsidR="00575399" w:rsidRPr="00E94693" w:rsidRDefault="5872DE7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575399" w:rsidRPr="00E94693" w14:paraId="7B219A2A" w14:textId="77777777" w:rsidTr="00583718">
        <w:trPr>
          <w:trHeight w:val="300"/>
        </w:trPr>
        <w:tc>
          <w:tcPr>
            <w:tcW w:w="1134" w:type="dxa"/>
            <w:vMerge/>
            <w:hideMark/>
          </w:tcPr>
          <w:p w14:paraId="6B457A4B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63717E5D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4099E03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FFFA5F7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D8EDC82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0CAE30A9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18D772C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4505F092" w14:paraId="5E3892E6" w14:textId="77777777" w:rsidTr="00583718">
        <w:trPr>
          <w:trHeight w:val="161"/>
        </w:trPr>
        <w:tc>
          <w:tcPr>
            <w:tcW w:w="1134" w:type="dxa"/>
            <w:vMerge w:val="restart"/>
            <w:shd w:val="clear" w:color="auto" w:fill="auto"/>
            <w:hideMark/>
          </w:tcPr>
          <w:p w14:paraId="15ACF451" w14:textId="7D733C4A" w:rsidR="589C159F" w:rsidRDefault="589C159F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0F2713C" w14:textId="6F8AE4C5" w:rsidR="0BB5272B" w:rsidRDefault="0BB5272B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DB400D2" w14:textId="31F3A7E3" w:rsidR="4505F092" w:rsidRDefault="4505F092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2217B043" w14:textId="3302B9AD" w:rsidR="050AF3C2" w:rsidRDefault="050AF3C2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64EDA84" w14:textId="38C67A9B" w:rsidR="0BB5272B" w:rsidRDefault="0BB5272B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6 years of age and older?</w:t>
            </w:r>
          </w:p>
        </w:tc>
        <w:tc>
          <w:tcPr>
            <w:tcW w:w="1626" w:type="dxa"/>
            <w:shd w:val="clear" w:color="auto" w:fill="auto"/>
          </w:tcPr>
          <w:p w14:paraId="3576E548" w14:textId="27ADE450" w:rsidR="72DF94D9" w:rsidRDefault="72DF94D9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74AE045B" w14:textId="3B8C241D" w:rsidR="5045D9E8" w:rsidRDefault="5045D9E8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4505F092" w14:paraId="48D6BD7E" w14:textId="77777777" w:rsidTr="00583718">
        <w:trPr>
          <w:trHeight w:val="338"/>
        </w:trPr>
        <w:tc>
          <w:tcPr>
            <w:tcW w:w="1134" w:type="dxa"/>
            <w:vMerge/>
            <w:hideMark/>
          </w:tcPr>
          <w:p w14:paraId="3E91B246" w14:textId="77777777" w:rsidR="00000EC3" w:rsidRDefault="00000EC3"/>
        </w:tc>
        <w:tc>
          <w:tcPr>
            <w:tcW w:w="985" w:type="dxa"/>
            <w:vMerge/>
            <w:hideMark/>
          </w:tcPr>
          <w:p w14:paraId="58585FBD" w14:textId="77777777" w:rsidR="00000EC3" w:rsidRDefault="00000EC3"/>
        </w:tc>
        <w:tc>
          <w:tcPr>
            <w:tcW w:w="966" w:type="dxa"/>
            <w:vMerge/>
            <w:hideMark/>
          </w:tcPr>
          <w:p w14:paraId="4FD800F4" w14:textId="77777777" w:rsidR="00000EC3" w:rsidRDefault="00000EC3"/>
        </w:tc>
        <w:tc>
          <w:tcPr>
            <w:tcW w:w="1047" w:type="dxa"/>
            <w:vMerge/>
            <w:hideMark/>
          </w:tcPr>
          <w:p w14:paraId="269C8016" w14:textId="77777777" w:rsidR="00000EC3" w:rsidRDefault="00000EC3"/>
        </w:tc>
        <w:tc>
          <w:tcPr>
            <w:tcW w:w="3931" w:type="dxa"/>
            <w:vMerge/>
            <w:hideMark/>
          </w:tcPr>
          <w:p w14:paraId="6FCCC7A6" w14:textId="77777777" w:rsidR="00000EC3" w:rsidRDefault="00000EC3"/>
        </w:tc>
        <w:tc>
          <w:tcPr>
            <w:tcW w:w="1626" w:type="dxa"/>
            <w:shd w:val="clear" w:color="auto" w:fill="auto"/>
          </w:tcPr>
          <w:p w14:paraId="16C6E234" w14:textId="4A89DA42" w:rsidR="72DF94D9" w:rsidRDefault="72DF94D9" w:rsidP="00BF44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6973B802" w14:textId="1CE3591A" w:rsidR="35582691" w:rsidRDefault="35582691" w:rsidP="00BF44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505F092" w14:paraId="240AF3D6" w14:textId="77777777" w:rsidTr="00583718">
        <w:trPr>
          <w:trHeight w:val="338"/>
        </w:trPr>
        <w:tc>
          <w:tcPr>
            <w:tcW w:w="1134" w:type="dxa"/>
            <w:vMerge w:val="restart"/>
            <w:shd w:val="clear" w:color="auto" w:fill="auto"/>
            <w:hideMark/>
          </w:tcPr>
          <w:p w14:paraId="34BCC9EE" w14:textId="71B0AA67" w:rsidR="589C159F" w:rsidRDefault="589C159F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0714284" w14:textId="69E7A379" w:rsidR="0BB5272B" w:rsidRDefault="0BB5272B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8CCD4D4" w14:textId="6E85B94B" w:rsidR="4505F092" w:rsidRDefault="4505F092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662706D3" w14:textId="401C7DF2" w:rsidR="2902B439" w:rsidRDefault="2902B439" w:rsidP="55DF78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0DAE79EB" w14:textId="53DD2D75" w:rsidR="2902B439" w:rsidRDefault="5CAF22C9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unable to swallow a tablet and/or capsule formulation?   </w:t>
            </w:r>
          </w:p>
          <w:p w14:paraId="1E7D21D2" w14:textId="18500FE1" w:rsidR="4505F092" w:rsidRDefault="4505F092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01D5BD" w14:textId="341E24B7" w:rsidR="2902B439" w:rsidRDefault="5CAF22C9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  <w:p w14:paraId="4E2439C5" w14:textId="3457D219" w:rsidR="4505F092" w:rsidRDefault="4505F092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547872E4" w14:textId="00F2C051" w:rsidR="28D361C8" w:rsidRDefault="28D361C8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74E26BAA" w14:textId="19EAB0FE" w:rsidR="2F4B4632" w:rsidRDefault="2F4B4632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4505F092" w14:paraId="41EE2714" w14:textId="77777777" w:rsidTr="00583718">
        <w:trPr>
          <w:trHeight w:val="80"/>
        </w:trPr>
        <w:tc>
          <w:tcPr>
            <w:tcW w:w="1134" w:type="dxa"/>
            <w:vMerge/>
            <w:hideMark/>
          </w:tcPr>
          <w:p w14:paraId="1ED3632F" w14:textId="77777777" w:rsidR="00000EC3" w:rsidRDefault="00000EC3"/>
        </w:tc>
        <w:tc>
          <w:tcPr>
            <w:tcW w:w="985" w:type="dxa"/>
            <w:vMerge/>
            <w:hideMark/>
          </w:tcPr>
          <w:p w14:paraId="21A30B79" w14:textId="77777777" w:rsidR="00000EC3" w:rsidRDefault="00000EC3"/>
        </w:tc>
        <w:tc>
          <w:tcPr>
            <w:tcW w:w="966" w:type="dxa"/>
            <w:vMerge/>
            <w:hideMark/>
          </w:tcPr>
          <w:p w14:paraId="3EA6FE82" w14:textId="77777777" w:rsidR="00000EC3" w:rsidRDefault="00000EC3"/>
        </w:tc>
        <w:tc>
          <w:tcPr>
            <w:tcW w:w="1047" w:type="dxa"/>
            <w:vMerge/>
            <w:hideMark/>
          </w:tcPr>
          <w:p w14:paraId="383BFB46" w14:textId="77777777" w:rsidR="00000EC3" w:rsidRDefault="00000EC3"/>
        </w:tc>
        <w:tc>
          <w:tcPr>
            <w:tcW w:w="3931" w:type="dxa"/>
            <w:vMerge/>
            <w:hideMark/>
          </w:tcPr>
          <w:p w14:paraId="59B5614D" w14:textId="77777777" w:rsidR="00000EC3" w:rsidRDefault="00000EC3" w:rsidP="00BF44AC">
            <w:pPr>
              <w:spacing w:after="0"/>
            </w:pPr>
          </w:p>
        </w:tc>
        <w:tc>
          <w:tcPr>
            <w:tcW w:w="1626" w:type="dxa"/>
            <w:shd w:val="clear" w:color="auto" w:fill="auto"/>
          </w:tcPr>
          <w:p w14:paraId="510EB5CD" w14:textId="176243E6" w:rsidR="28D361C8" w:rsidRDefault="28D361C8" w:rsidP="00BF44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47F4269B" w14:textId="234189DB" w:rsidR="4620EED6" w:rsidRDefault="4620EED6" w:rsidP="00BF44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75399" w:rsidRPr="00E94693" w14:paraId="163AD8FA" w14:textId="77777777" w:rsidTr="00583718">
        <w:trPr>
          <w:trHeight w:val="675"/>
        </w:trPr>
        <w:tc>
          <w:tcPr>
            <w:tcW w:w="1134" w:type="dxa"/>
            <w:vMerge w:val="restart"/>
            <w:shd w:val="clear" w:color="auto" w:fill="auto"/>
            <w:hideMark/>
          </w:tcPr>
          <w:p w14:paraId="1E88DCC3" w14:textId="3D254DD3" w:rsidR="00575399" w:rsidRPr="00817867" w:rsidRDefault="54E8D32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51BC0E6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747863" w14:textId="593BDAF1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E3B4122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23EA704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489A3359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5EB0B093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3B72F00A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  <w:p w14:paraId="436F740B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25C39D9E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C828526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575399" w:rsidRPr="00E94693" w14:paraId="20709B79" w14:textId="77777777" w:rsidTr="00583718">
        <w:trPr>
          <w:trHeight w:val="300"/>
        </w:trPr>
        <w:tc>
          <w:tcPr>
            <w:tcW w:w="1134" w:type="dxa"/>
            <w:vMerge/>
            <w:hideMark/>
          </w:tcPr>
          <w:p w14:paraId="6AA29DF3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7B9256C7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381818E3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0F7F9B67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2D797737" w14:textId="77777777" w:rsidR="00575399" w:rsidRPr="00E94693" w:rsidRDefault="00575399" w:rsidP="00575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7DF46AF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BA768EA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75399" w:rsidRPr="00E94693" w14:paraId="6520ECC9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4971205E" w14:textId="3F7ACEAC" w:rsidR="00575399" w:rsidRPr="00E94693" w:rsidRDefault="7CAD5E8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5" w:type="dxa"/>
            <w:shd w:val="clear" w:color="auto" w:fill="auto"/>
            <w:hideMark/>
          </w:tcPr>
          <w:p w14:paraId="13F38294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7FE525BA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14E55918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7CCACFF0" w14:textId="452B615E" w:rsidR="00575399" w:rsidRPr="00E94693" w:rsidRDefault="70A70390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0B9819C2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575399" w:rsidRPr="00E94693" w14:paraId="0E0C9D04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3B28B589" w14:textId="29D0DD22" w:rsidR="00575399" w:rsidRPr="00E94693" w:rsidRDefault="51BC0E6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C9B255D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shd w:val="clear" w:color="auto" w:fill="auto"/>
            <w:hideMark/>
          </w:tcPr>
          <w:p w14:paraId="23C90C6F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72EEB29F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4A4775B9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327C0CB4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C002EB4" w14:textId="77777777" w:rsidR="00575399" w:rsidRPr="00E94693" w:rsidRDefault="00575399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696AA71E" w14:textId="387BB406" w:rsidR="6D694B5E" w:rsidRDefault="6D694B5E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618333B7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02B81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1E9CE" w14:textId="5A778E89" w:rsidR="00BF44AC" w:rsidRDefault="19C6BE3A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7BBCAD99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63CFF3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D3E51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6340E11" w14:textId="77777777" w:rsidR="00BF44AC" w:rsidRDefault="00BF44AC" w:rsidP="55DF78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B61601" w14:textId="105CBBD9" w:rsidR="00BF44AC" w:rsidRDefault="00BF4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09F31A6" w14:textId="77777777" w:rsidR="00301145" w:rsidRDefault="00301145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3444"/>
        <w:gridCol w:w="1731"/>
        <w:gridCol w:w="3090"/>
      </w:tblGrid>
      <w:tr w:rsidR="34093C2D" w14:paraId="0058363E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35CF3DB6" w14:textId="4091A492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0C4A7706" w14:textId="4D357283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26BAC40E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260F05C0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10B3E7DF" w14:textId="7031C55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7406F1D5" w14:textId="62B55C79" w:rsidR="1563A911" w:rsidRDefault="3D384DEC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Non-Dihydropyridines</w:t>
            </w:r>
          </w:p>
        </w:tc>
      </w:tr>
      <w:tr w:rsidR="34093C2D" w14:paraId="7754A627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6F2F3B75" w14:textId="220084D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0E450069" w14:textId="2968EE48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CC2D3AE" w14:textId="77777777" w:rsidTr="00583718">
        <w:trPr>
          <w:trHeight w:val="540"/>
        </w:trPr>
        <w:tc>
          <w:tcPr>
            <w:tcW w:w="2535" w:type="dxa"/>
            <w:vMerge w:val="restart"/>
          </w:tcPr>
          <w:p w14:paraId="1B04A3E6" w14:textId="772D1FF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5"/>
              <w:gridCol w:w="615"/>
            </w:tblGrid>
            <w:tr w:rsidR="34093C2D" w14:paraId="521389AC" w14:textId="77777777" w:rsidTr="55DF78B4">
              <w:trPr>
                <w:trHeight w:val="300"/>
              </w:trPr>
              <w:tc>
                <w:tcPr>
                  <w:tcW w:w="1725" w:type="dxa"/>
                  <w:tcMar>
                    <w:left w:w="105" w:type="dxa"/>
                    <w:right w:w="105" w:type="dxa"/>
                  </w:tcMar>
                </w:tcPr>
                <w:p w14:paraId="359D0DC6" w14:textId="181B366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615" w:type="dxa"/>
                  <w:tcMar>
                    <w:left w:w="105" w:type="dxa"/>
                    <w:right w:w="105" w:type="dxa"/>
                  </w:tcMar>
                </w:tcPr>
                <w:p w14:paraId="53398F2F" w14:textId="019CAC9B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79A0505F" w14:textId="77777777" w:rsidTr="55DF78B4">
              <w:trPr>
                <w:trHeight w:val="300"/>
              </w:trPr>
              <w:tc>
                <w:tcPr>
                  <w:tcW w:w="1725" w:type="dxa"/>
                  <w:tcMar>
                    <w:left w:w="105" w:type="dxa"/>
                    <w:right w:w="105" w:type="dxa"/>
                  </w:tcMar>
                </w:tcPr>
                <w:p w14:paraId="4006090B" w14:textId="6B759AF9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15" w:type="dxa"/>
                  <w:tcMar>
                    <w:left w:w="105" w:type="dxa"/>
                    <w:right w:w="105" w:type="dxa"/>
                  </w:tcMar>
                </w:tcPr>
                <w:p w14:paraId="13CA4CC2" w14:textId="7AD4288D" w:rsidR="4B4C2DDF" w:rsidRDefault="4B4C2DDF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1E550362" w14:textId="77777777" w:rsidTr="55DF78B4">
              <w:trPr>
                <w:trHeight w:val="300"/>
              </w:trPr>
              <w:tc>
                <w:tcPr>
                  <w:tcW w:w="1725" w:type="dxa"/>
                  <w:tcMar>
                    <w:left w:w="105" w:type="dxa"/>
                    <w:right w:w="105" w:type="dxa"/>
                  </w:tcMar>
                </w:tcPr>
                <w:p w14:paraId="1A091357" w14:textId="4616E148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15" w:type="dxa"/>
                  <w:tcMar>
                    <w:left w:w="105" w:type="dxa"/>
                    <w:right w:w="105" w:type="dxa"/>
                  </w:tcMar>
                </w:tcPr>
                <w:p w14:paraId="3330ECB2" w14:textId="3F8A0054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7FEC399C" w14:textId="77777777" w:rsidTr="55DF78B4">
              <w:trPr>
                <w:trHeight w:val="300"/>
              </w:trPr>
              <w:tc>
                <w:tcPr>
                  <w:tcW w:w="1725" w:type="dxa"/>
                  <w:tcMar>
                    <w:left w:w="105" w:type="dxa"/>
                    <w:right w:w="105" w:type="dxa"/>
                  </w:tcMar>
                </w:tcPr>
                <w:p w14:paraId="38B25E71" w14:textId="339E669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615" w:type="dxa"/>
                  <w:tcMar>
                    <w:left w:w="105" w:type="dxa"/>
                    <w:right w:w="105" w:type="dxa"/>
                  </w:tcMar>
                </w:tcPr>
                <w:p w14:paraId="561E7D4A" w14:textId="3EC61DAC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64D2A1FA" w14:textId="77777777" w:rsidTr="55DF78B4">
              <w:trPr>
                <w:trHeight w:val="300"/>
              </w:trPr>
              <w:tc>
                <w:tcPr>
                  <w:tcW w:w="1725" w:type="dxa"/>
                  <w:tcMar>
                    <w:left w:w="105" w:type="dxa"/>
                    <w:right w:w="105" w:type="dxa"/>
                  </w:tcMar>
                </w:tcPr>
                <w:p w14:paraId="4EFA2F05" w14:textId="75FEE036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15" w:type="dxa"/>
                  <w:tcMar>
                    <w:left w:w="105" w:type="dxa"/>
                    <w:right w:w="105" w:type="dxa"/>
                  </w:tcMar>
                </w:tcPr>
                <w:p w14:paraId="3D3B91ED" w14:textId="0E6ECA2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6BC37B4" w14:textId="1CD4B1F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12050BB9" w14:textId="757152EF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0AC19E78" w14:textId="4FBD1C50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2CD58BD2" w14:textId="14A6AD94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2B4D998E" w14:textId="77777777" w:rsidTr="00583718">
        <w:trPr>
          <w:trHeight w:val="300"/>
        </w:trPr>
        <w:tc>
          <w:tcPr>
            <w:tcW w:w="2535" w:type="dxa"/>
            <w:vMerge/>
            <w:vAlign w:val="center"/>
          </w:tcPr>
          <w:p w14:paraId="7B47B77B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4704769B" w14:textId="0B0B77D1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 HR ER TABS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2F56AC7E" w14:textId="71891DB9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051802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23FF3593" w14:textId="07D3DBEE" w:rsidR="43CB1F82" w:rsidRDefault="43CB1F82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EE89224" w14:textId="77777777" w:rsidTr="00583718">
        <w:trPr>
          <w:trHeight w:val="300"/>
        </w:trPr>
        <w:tc>
          <w:tcPr>
            <w:tcW w:w="2535" w:type="dxa"/>
            <w:vMerge/>
          </w:tcPr>
          <w:p w14:paraId="342D5435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16E53618" w14:textId="24324AB3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 HR ER TABS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3E7DFE52" w14:textId="54C181D4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051803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01F0FC39" w14:textId="6A78695A" w:rsidR="355DAE7B" w:rsidRDefault="355DAE7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2EB219F" w14:textId="77777777" w:rsidTr="00583718">
        <w:trPr>
          <w:trHeight w:val="300"/>
        </w:trPr>
        <w:tc>
          <w:tcPr>
            <w:tcW w:w="2535" w:type="dxa"/>
            <w:vMerge/>
          </w:tcPr>
          <w:p w14:paraId="48B82286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554C6248" w14:textId="4B2E14DF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 HR ER TABS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051E5E37" w14:textId="2E597347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051804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3CCE0814" w14:textId="649583F6" w:rsidR="7C395C0C" w:rsidRDefault="7C395C0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1D7C91AF" w14:textId="77777777" w:rsidTr="00583718">
        <w:trPr>
          <w:trHeight w:val="300"/>
        </w:trPr>
        <w:tc>
          <w:tcPr>
            <w:tcW w:w="2535" w:type="dxa"/>
            <w:vMerge/>
          </w:tcPr>
          <w:p w14:paraId="339AA243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4C834A55" w14:textId="2FD200EC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 HR ER TABS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6911456A" w14:textId="5E5B05F4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051805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08931F50" w14:textId="7111E491" w:rsidR="4892476C" w:rsidRDefault="4892476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588924B" w14:textId="77777777" w:rsidTr="00583718">
        <w:trPr>
          <w:trHeight w:val="300"/>
        </w:trPr>
        <w:tc>
          <w:tcPr>
            <w:tcW w:w="2535" w:type="dxa"/>
            <w:vMerge/>
          </w:tcPr>
          <w:p w14:paraId="6B3261E8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7BB61E8D" w14:textId="3465DA54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 HR ER TABS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2090ECCA" w14:textId="6DAA6862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051806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4BACD73D" w14:textId="74951AEB" w:rsidR="761DFB26" w:rsidRDefault="761DFB26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08D218F" w14:textId="77777777" w:rsidTr="00583718">
        <w:trPr>
          <w:trHeight w:val="300"/>
        </w:trPr>
        <w:tc>
          <w:tcPr>
            <w:tcW w:w="2535" w:type="dxa"/>
            <w:vMerge/>
          </w:tcPr>
          <w:p w14:paraId="6EC6D77E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36FF05C1" w14:textId="5CE2A4F5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DILTIAZEM 24 HR ER TABS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703898EA" w14:textId="530E8C3D" w:rsidR="08417AC1" w:rsidRDefault="08417AC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051801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30D810C1" w14:textId="72A2F636" w:rsidR="1E942399" w:rsidRDefault="1E94239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2D7B45B9" w14:textId="77777777" w:rsidTr="00583718">
        <w:trPr>
          <w:trHeight w:val="300"/>
        </w:trPr>
        <w:tc>
          <w:tcPr>
            <w:tcW w:w="2535" w:type="dxa"/>
            <w:vMerge/>
          </w:tcPr>
          <w:p w14:paraId="70333013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0AF5FA54" w14:textId="7936701A" w:rsidR="15148AEB" w:rsidRDefault="15148AE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VERAPAMIL 200, 300 mg ER 24 HR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70C0E39A" w14:textId="4E1BC2E7" w:rsidR="15148AEB" w:rsidRDefault="15148AE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041652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71F92BFE" w14:textId="77E53D49" w:rsidR="15148AEB" w:rsidRDefault="15148AE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25BA973" w14:textId="77777777" w:rsidTr="00583718">
        <w:trPr>
          <w:trHeight w:val="300"/>
        </w:trPr>
        <w:tc>
          <w:tcPr>
            <w:tcW w:w="2535" w:type="dxa"/>
            <w:vMerge/>
          </w:tcPr>
          <w:p w14:paraId="146C80E0" w14:textId="77777777" w:rsidR="00733D81" w:rsidRDefault="00733D81"/>
        </w:tc>
        <w:tc>
          <w:tcPr>
            <w:tcW w:w="3444" w:type="dxa"/>
            <w:tcMar>
              <w:left w:w="105" w:type="dxa"/>
              <w:right w:w="105" w:type="dxa"/>
            </w:tcMar>
          </w:tcPr>
          <w:p w14:paraId="570EEC58" w14:textId="046CBBED" w:rsidR="15148AEB" w:rsidRDefault="15148AE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VERAPAMIL 200, 300 mg ER 24 HR</w:t>
            </w:r>
          </w:p>
        </w:tc>
        <w:tc>
          <w:tcPr>
            <w:tcW w:w="1731" w:type="dxa"/>
            <w:tcMar>
              <w:left w:w="105" w:type="dxa"/>
              <w:right w:w="105" w:type="dxa"/>
            </w:tcMar>
          </w:tcPr>
          <w:p w14:paraId="5D20EBD5" w14:textId="5D0AE7D0" w:rsidR="15148AEB" w:rsidRDefault="15148AE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041653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</w:tcPr>
          <w:p w14:paraId="6EBC39E6" w14:textId="46AFD0D4" w:rsidR="15148AEB" w:rsidRDefault="15148AE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6F16CD8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960316" w:rsidRPr="00817867" w14:paraId="33A10C31" w14:textId="77777777" w:rsidTr="2418CE21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5C985573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5B130D3E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04EFF605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04BDBFEA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7E7819EB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60874920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410D3B19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960316" w:rsidRPr="00E94693" w14:paraId="557881F1" w14:textId="77777777" w:rsidTr="2418CE21">
        <w:trPr>
          <w:trHeight w:val="188"/>
        </w:trPr>
        <w:tc>
          <w:tcPr>
            <w:tcW w:w="1134" w:type="dxa"/>
            <w:vMerge w:val="restart"/>
            <w:shd w:val="clear" w:color="auto" w:fill="auto"/>
            <w:hideMark/>
          </w:tcPr>
          <w:p w14:paraId="3C275FE4" w14:textId="55D68A3A" w:rsidR="00960316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D9684F8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2780173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0DC6D12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D109504" w14:textId="67F9E265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62716CF6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EAD3288" w14:textId="657DD8FD" w:rsidR="00960316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960316" w:rsidRPr="00E94693" w14:paraId="0F78295B" w14:textId="77777777" w:rsidTr="2418CE21">
        <w:trPr>
          <w:trHeight w:val="530"/>
        </w:trPr>
        <w:tc>
          <w:tcPr>
            <w:tcW w:w="1134" w:type="dxa"/>
            <w:vMerge/>
            <w:vAlign w:val="center"/>
            <w:hideMark/>
          </w:tcPr>
          <w:p w14:paraId="0B1DE22E" w14:textId="77777777" w:rsidR="00960316" w:rsidRPr="00E94693" w:rsidRDefault="00960316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47ABA35" w14:textId="77777777" w:rsidR="00960316" w:rsidRPr="00E94693" w:rsidRDefault="00960316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43463F46" w14:textId="77777777" w:rsidR="00960316" w:rsidRPr="00E94693" w:rsidRDefault="00960316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8F626DC" w14:textId="77777777" w:rsidR="00960316" w:rsidRPr="00E94693" w:rsidRDefault="00960316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63DBC3D" w14:textId="77777777" w:rsidR="00960316" w:rsidRPr="00E94693" w:rsidRDefault="00960316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DE0E972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D2F024C" w14:textId="77777777" w:rsidR="00960316" w:rsidRPr="00E94693" w:rsidRDefault="0096031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6576CD" w:rsidRPr="00E94693" w14:paraId="2BFE4A40" w14:textId="77777777" w:rsidTr="2418CE21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0FD73265" w14:textId="6C9C64A8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DB51838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376EF9C8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3771348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6B8CC40" w14:textId="02E7B040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0A8095C9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1FEEE08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6575F" w:rsidRPr="00E94693" w14:paraId="4518C267" w14:textId="77777777" w:rsidTr="2418CE21">
        <w:trPr>
          <w:trHeight w:val="665"/>
        </w:trPr>
        <w:tc>
          <w:tcPr>
            <w:tcW w:w="1134" w:type="dxa"/>
            <w:vMerge/>
            <w:vAlign w:val="center"/>
            <w:hideMark/>
          </w:tcPr>
          <w:p w14:paraId="55734C92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34D6D48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0C6640BF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9CE8DD8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42462A0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2E84EB8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520C455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576CD" w:rsidRPr="00E94693" w14:paraId="46512599" w14:textId="77777777" w:rsidTr="2418CE21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61E6B4DE" w14:textId="7624C74F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AB5A57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59A2AB0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66474F6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26E7BEBC" w14:textId="69444C73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238D0312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F5DDE95" w14:textId="4C8F2F0D" w:rsidR="00C6575F" w:rsidRPr="00E94693" w:rsidRDefault="34862226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BFECF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4F30E7C0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23780B3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C6575F" w:rsidRPr="00E94693" w14:paraId="5D8A342D" w14:textId="77777777" w:rsidTr="2418CE21">
        <w:trPr>
          <w:trHeight w:val="1515"/>
        </w:trPr>
        <w:tc>
          <w:tcPr>
            <w:tcW w:w="1134" w:type="dxa"/>
            <w:vMerge/>
            <w:vAlign w:val="center"/>
            <w:hideMark/>
          </w:tcPr>
          <w:p w14:paraId="321C3EDE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0A48DCA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43E02845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0975A727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019A3812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465C729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F96215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576CD" w:rsidRPr="00E94693" w14:paraId="37734E1E" w14:textId="77777777" w:rsidTr="2418CE21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1A008691" w14:textId="04FE15AB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1372D2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CCC587B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266B57AD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7F0F5E63" w14:textId="77777777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0BA4F44E" w14:textId="77777777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318AEEE" w14:textId="65A648EC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</w:t>
            </w:r>
          </w:p>
        </w:tc>
        <w:tc>
          <w:tcPr>
            <w:tcW w:w="1626" w:type="dxa"/>
            <w:shd w:val="clear" w:color="auto" w:fill="auto"/>
            <w:hideMark/>
          </w:tcPr>
          <w:p w14:paraId="74FBC576" w14:textId="77777777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9D33A5F" w14:textId="77777777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C6575F" w:rsidRPr="00E94693" w14:paraId="15079619" w14:textId="77777777" w:rsidTr="2418CE21">
        <w:trPr>
          <w:trHeight w:val="2610"/>
        </w:trPr>
        <w:tc>
          <w:tcPr>
            <w:tcW w:w="1134" w:type="dxa"/>
            <w:vMerge/>
            <w:vAlign w:val="center"/>
            <w:hideMark/>
          </w:tcPr>
          <w:p w14:paraId="5D889543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5BD3064D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49A5A571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2C8C859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BBAF88B" w14:textId="77777777" w:rsidR="00C6575F" w:rsidRPr="00E94693" w:rsidRDefault="00C6575F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6EDDA9DC" w14:textId="77777777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8CA540F" w14:textId="77777777" w:rsidR="00C6575F" w:rsidRPr="00E94693" w:rsidRDefault="00C6575F" w:rsidP="00BF44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C6575F" w:rsidRPr="00E94693" w14:paraId="4E8EB1A2" w14:textId="77777777" w:rsidTr="2418CE21">
        <w:tc>
          <w:tcPr>
            <w:tcW w:w="1134" w:type="dxa"/>
            <w:vMerge w:val="restart"/>
            <w:shd w:val="clear" w:color="auto" w:fill="auto"/>
            <w:hideMark/>
          </w:tcPr>
          <w:p w14:paraId="3F09707A" w14:textId="0C101E67" w:rsidR="00C6575F" w:rsidRPr="00E94693" w:rsidRDefault="000422F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682CC5B8" w14:textId="61133871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0422F4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8AA160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501C2A37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38C5CBD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1ACEB9EB" w14:textId="09B7445B" w:rsidR="00C6575F" w:rsidRPr="00E94693" w:rsidRDefault="56CCBE87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07BF3E7F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33CDF089" w14:textId="61F3B4CE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7E9185C4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FC5B3C7" w14:textId="26AFEBD6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0422F4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575F" w:rsidRPr="00E94693" w14:paraId="3A7E28DA" w14:textId="77777777" w:rsidTr="2418CE21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5341739C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0FD06C2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55F90735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D966813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E23895B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459237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AB2DABB" w14:textId="26CC6EB2" w:rsidR="00C6575F" w:rsidRPr="00E94693" w:rsidRDefault="552EF01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3B5DF216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75F" w:rsidRPr="00E94693" w14:paraId="030B7A95" w14:textId="77777777" w:rsidTr="2418CE21">
        <w:tc>
          <w:tcPr>
            <w:tcW w:w="1134" w:type="dxa"/>
            <w:vMerge w:val="restart"/>
            <w:shd w:val="clear" w:color="auto" w:fill="auto"/>
            <w:hideMark/>
          </w:tcPr>
          <w:p w14:paraId="59B4C6E8" w14:textId="3588A644" w:rsidR="00C6575F" w:rsidRPr="00E94693" w:rsidRDefault="000422F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14F202D9" w14:textId="045A920E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363F588" w14:textId="12A96AC9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0422F4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CCF2CCF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2F6E933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1CF1710" w14:textId="56DF5C65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70B4891E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8FD289A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6575F" w:rsidRPr="00E94693" w14:paraId="375E1F2C" w14:textId="77777777" w:rsidTr="2418CE21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6A6A696A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F5AE5B3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D2AB482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5A5BA6B5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09175289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EC61102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F875F40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6575F" w:rsidRPr="00E94693" w14:paraId="44F6872C" w14:textId="77777777" w:rsidTr="2418CE21">
        <w:trPr>
          <w:trHeight w:val="675"/>
        </w:trPr>
        <w:tc>
          <w:tcPr>
            <w:tcW w:w="1134" w:type="dxa"/>
            <w:vMerge w:val="restart"/>
            <w:shd w:val="clear" w:color="auto" w:fill="auto"/>
            <w:hideMark/>
          </w:tcPr>
          <w:p w14:paraId="30F98B46" w14:textId="51E3CE1E" w:rsidR="00C6575F" w:rsidRPr="00817867" w:rsidRDefault="000422F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6575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060BD0E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A41ADC2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4B3C610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0FC244CF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2AD66961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7E958035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  <w:p w14:paraId="48646684" w14:textId="41DF9035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4EBDBA22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F9A7E92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C6575F" w:rsidRPr="00E94693" w14:paraId="3210E4BA" w14:textId="77777777" w:rsidTr="2418CE21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40AC7E8C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47F995A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E2AD908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6CD4B862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37B27573" w14:textId="77777777" w:rsidR="00C6575F" w:rsidRPr="00E94693" w:rsidRDefault="00C6575F" w:rsidP="00C6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4507B57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E98AC25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6575F" w:rsidRPr="00E94693" w14:paraId="13767D69" w14:textId="77777777" w:rsidTr="2418CE21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7544B7A1" w14:textId="702A04C4" w:rsidR="00C6575F" w:rsidRPr="00817867" w:rsidRDefault="000422F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C6575F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2392E1" w14:textId="2F47EC65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hideMark/>
          </w:tcPr>
          <w:p w14:paraId="68C69D60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26904B56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08A6E575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4EA60F62" w14:textId="4E1E48E6" w:rsidR="00C6575F" w:rsidRPr="00E94693" w:rsidRDefault="552EF011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3A8F2C6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C6575F" w:rsidRPr="00E94693" w14:paraId="3A107D76" w14:textId="77777777" w:rsidTr="2418CE21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43B5D2B3" w14:textId="207362FC" w:rsidR="00C6575F" w:rsidRPr="00E94693" w:rsidRDefault="000422F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auto"/>
            <w:hideMark/>
          </w:tcPr>
          <w:p w14:paraId="316107A7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726F5759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3476EEB0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51AFAB6E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B507E77" w14:textId="77777777" w:rsidR="00C6575F" w:rsidRPr="00E94693" w:rsidRDefault="00C6575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2B1E940C" w14:textId="5D16D98C" w:rsidR="10DDBC46" w:rsidRDefault="10DDBC46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6CE16C04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709FEE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431A6" w14:textId="3C76F1F4" w:rsidR="00BF44AC" w:rsidRDefault="58D7AC07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1DBF5DEC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9D6EE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73D80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C1E99A7" w14:textId="77777777" w:rsidR="00BF44AC" w:rsidRDefault="00BF44AC" w:rsidP="55DF78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BA2C53" w14:textId="154321BB" w:rsidR="00301145" w:rsidRDefault="00301145" w:rsidP="55DF78B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71B18A" w14:textId="5182FB7A" w:rsidR="00BF44AC" w:rsidRDefault="00BF4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F661DF" w14:textId="77777777" w:rsidR="00301145" w:rsidRDefault="00301145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2850"/>
        <w:gridCol w:w="1086"/>
        <w:gridCol w:w="4329"/>
      </w:tblGrid>
      <w:tr w:rsidR="34093C2D" w14:paraId="4C4E3576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5B114C49" w14:textId="271F656D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636008BD" w14:textId="44AB86D8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4B47DD5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3824A3FE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6AC28FC1" w14:textId="7031C555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3F42EE29" w14:textId="215F3C27" w:rsidR="28A3D5CF" w:rsidRDefault="28A3D5CF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</w:t>
            </w:r>
          </w:p>
        </w:tc>
      </w:tr>
      <w:tr w:rsidR="34093C2D" w14:paraId="7DD5254A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1F979069" w14:textId="220084DB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77939371" w14:textId="01408F97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4D35954" w14:textId="77777777" w:rsidTr="00583718">
        <w:trPr>
          <w:trHeight w:val="540"/>
        </w:trPr>
        <w:tc>
          <w:tcPr>
            <w:tcW w:w="2535" w:type="dxa"/>
            <w:vMerge w:val="restart"/>
          </w:tcPr>
          <w:p w14:paraId="783061CD" w14:textId="772D1FF5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  <w:gridCol w:w="555"/>
            </w:tblGrid>
            <w:tr w:rsidR="34093C2D" w14:paraId="51B3873D" w14:textId="77777777" w:rsidTr="55DF78B4">
              <w:trPr>
                <w:trHeight w:val="300"/>
              </w:trPr>
              <w:tc>
                <w:tcPr>
                  <w:tcW w:w="1740" w:type="dxa"/>
                  <w:tcMar>
                    <w:left w:w="105" w:type="dxa"/>
                    <w:right w:w="105" w:type="dxa"/>
                  </w:tcMar>
                </w:tcPr>
                <w:p w14:paraId="4BFA9C97" w14:textId="181B366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55" w:type="dxa"/>
                  <w:tcMar>
                    <w:left w:w="105" w:type="dxa"/>
                    <w:right w:w="105" w:type="dxa"/>
                  </w:tcMar>
                </w:tcPr>
                <w:p w14:paraId="4E3EAE77" w14:textId="019CAC9B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2A595550" w14:textId="77777777" w:rsidTr="55DF78B4">
              <w:trPr>
                <w:trHeight w:val="300"/>
              </w:trPr>
              <w:tc>
                <w:tcPr>
                  <w:tcW w:w="1740" w:type="dxa"/>
                  <w:tcMar>
                    <w:left w:w="105" w:type="dxa"/>
                    <w:right w:w="105" w:type="dxa"/>
                  </w:tcMar>
                </w:tcPr>
                <w:p w14:paraId="5E54E259" w14:textId="6B759AF9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5" w:type="dxa"/>
                  <w:tcMar>
                    <w:left w:w="105" w:type="dxa"/>
                    <w:right w:w="105" w:type="dxa"/>
                  </w:tcMar>
                </w:tcPr>
                <w:p w14:paraId="2BDC4F63" w14:textId="1749A9D9" w:rsidR="08A8FFF4" w:rsidRDefault="08A8FFF4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2B918F29" w14:textId="77777777" w:rsidTr="55DF78B4">
              <w:trPr>
                <w:trHeight w:val="300"/>
              </w:trPr>
              <w:tc>
                <w:tcPr>
                  <w:tcW w:w="1740" w:type="dxa"/>
                  <w:tcMar>
                    <w:left w:w="105" w:type="dxa"/>
                    <w:right w:w="105" w:type="dxa"/>
                  </w:tcMar>
                </w:tcPr>
                <w:p w14:paraId="67655642" w14:textId="4616E148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5" w:type="dxa"/>
                  <w:tcMar>
                    <w:left w:w="105" w:type="dxa"/>
                    <w:right w:w="105" w:type="dxa"/>
                  </w:tcMar>
                </w:tcPr>
                <w:p w14:paraId="43B85432" w14:textId="3F8A0054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48014C0B" w14:textId="77777777" w:rsidTr="55DF78B4">
              <w:trPr>
                <w:trHeight w:val="300"/>
              </w:trPr>
              <w:tc>
                <w:tcPr>
                  <w:tcW w:w="1740" w:type="dxa"/>
                  <w:tcMar>
                    <w:left w:w="105" w:type="dxa"/>
                    <w:right w:w="105" w:type="dxa"/>
                  </w:tcMar>
                </w:tcPr>
                <w:p w14:paraId="38C9466E" w14:textId="339E669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55" w:type="dxa"/>
                  <w:tcMar>
                    <w:left w:w="105" w:type="dxa"/>
                    <w:right w:w="105" w:type="dxa"/>
                  </w:tcMar>
                </w:tcPr>
                <w:p w14:paraId="71248192" w14:textId="3EC61DAC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1511241E" w14:textId="77777777" w:rsidTr="55DF78B4">
              <w:trPr>
                <w:trHeight w:val="300"/>
              </w:trPr>
              <w:tc>
                <w:tcPr>
                  <w:tcW w:w="1740" w:type="dxa"/>
                  <w:tcMar>
                    <w:left w:w="105" w:type="dxa"/>
                    <w:right w:w="105" w:type="dxa"/>
                  </w:tcMar>
                </w:tcPr>
                <w:p w14:paraId="7CC78A25" w14:textId="75FEE036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5" w:type="dxa"/>
                  <w:tcMar>
                    <w:left w:w="105" w:type="dxa"/>
                    <w:right w:w="105" w:type="dxa"/>
                  </w:tcMar>
                </w:tcPr>
                <w:p w14:paraId="48EFDF15" w14:textId="0E6ECA20" w:rsidR="34093C2D" w:rsidRDefault="34093C2D" w:rsidP="00BF44AC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1D06D81" w14:textId="1CD4B1FB" w:rsidR="34093C2D" w:rsidRDefault="34093C2D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29E9D12" w14:textId="757152EF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74F3B07" w14:textId="4FBD1C50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469ECBC6" w14:textId="14A6AD94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4CD9404E" w14:textId="77777777" w:rsidTr="00583718">
        <w:trPr>
          <w:trHeight w:val="300"/>
        </w:trPr>
        <w:tc>
          <w:tcPr>
            <w:tcW w:w="2535" w:type="dxa"/>
            <w:vMerge/>
            <w:vAlign w:val="center"/>
          </w:tcPr>
          <w:p w14:paraId="79062894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8509E50" w14:textId="431AC26E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ALISKIREN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A28D3C3" w14:textId="1C42AA47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062288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FF44700" w14:textId="21644F1E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F9F2AA8" w14:textId="77777777" w:rsidTr="00583718">
        <w:trPr>
          <w:trHeight w:val="300"/>
        </w:trPr>
        <w:tc>
          <w:tcPr>
            <w:tcW w:w="2535" w:type="dxa"/>
            <w:vMerge/>
          </w:tcPr>
          <w:p w14:paraId="0420B840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C76265D" w14:textId="742E08CD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ALISKIREN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8F80FC1" w14:textId="01126F39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062289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1C93761" w14:textId="342CA7FE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86D4D8E" w14:textId="77777777" w:rsidTr="00583718">
        <w:trPr>
          <w:trHeight w:val="300"/>
        </w:trPr>
        <w:tc>
          <w:tcPr>
            <w:tcW w:w="2535" w:type="dxa"/>
            <w:vMerge/>
          </w:tcPr>
          <w:p w14:paraId="37B4C59B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FE8915D" w14:textId="1BD3C99F" w:rsidR="4D70475E" w:rsidRDefault="4D70475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ASPRUZYO SPRINKLE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8397230" w14:textId="19EBC17A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083128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0D8532C6" w14:textId="739D79BC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C5D8BD5" w14:textId="77777777" w:rsidTr="00583718">
        <w:trPr>
          <w:trHeight w:val="300"/>
        </w:trPr>
        <w:tc>
          <w:tcPr>
            <w:tcW w:w="2535" w:type="dxa"/>
            <w:vMerge/>
          </w:tcPr>
          <w:p w14:paraId="191B3A4E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D9CD09F" w14:textId="622D5162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ASPRUZYO SPRINKLE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B92AD23" w14:textId="58A4CCBC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083129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593B034" w14:textId="77D60D2E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26451B80" w14:textId="77777777" w:rsidTr="00583718">
        <w:trPr>
          <w:trHeight w:val="300"/>
        </w:trPr>
        <w:tc>
          <w:tcPr>
            <w:tcW w:w="2535" w:type="dxa"/>
            <w:vMerge/>
          </w:tcPr>
          <w:p w14:paraId="410CC3B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AB1D940" w14:textId="4F8FE670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3CB7CCBC" w14:textId="7842A531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037015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F98296E" w14:textId="21644F1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767DA72" w14:textId="77777777" w:rsidTr="00583718">
        <w:trPr>
          <w:trHeight w:val="300"/>
        </w:trPr>
        <w:tc>
          <w:tcPr>
            <w:tcW w:w="2535" w:type="dxa"/>
            <w:vMerge/>
          </w:tcPr>
          <w:p w14:paraId="380B4CC7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81971D4" w14:textId="019601DD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B35FCE9" w14:textId="64B255AE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037016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9CF31E4" w14:textId="342CA7F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13C0D64" w14:textId="77777777" w:rsidTr="00583718">
        <w:trPr>
          <w:trHeight w:val="300"/>
        </w:trPr>
        <w:tc>
          <w:tcPr>
            <w:tcW w:w="2535" w:type="dxa"/>
            <w:vMerge/>
          </w:tcPr>
          <w:p w14:paraId="4EA305AC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A6FAFC3" w14:textId="645DFE6A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B2BFA65" w14:textId="2714609A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037017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DBA0AF0" w14:textId="739D79BC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A76E84C" w14:textId="77777777" w:rsidTr="00583718">
        <w:trPr>
          <w:trHeight w:val="300"/>
        </w:trPr>
        <w:tc>
          <w:tcPr>
            <w:tcW w:w="2535" w:type="dxa"/>
            <w:vMerge/>
          </w:tcPr>
          <w:p w14:paraId="43B636D2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CB3619F" w14:textId="79992D43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369E1C4" w14:textId="12F0BDB7" w:rsidR="2BD90E63" w:rsidRDefault="2BD90E6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040659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5C74085" w14:textId="77D60D2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927F3D0" w14:textId="77777777" w:rsidTr="00583718">
        <w:trPr>
          <w:trHeight w:val="300"/>
        </w:trPr>
        <w:tc>
          <w:tcPr>
            <w:tcW w:w="2535" w:type="dxa"/>
            <w:vMerge/>
          </w:tcPr>
          <w:p w14:paraId="760EC374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40B33F60" w14:textId="54E61997" w:rsidR="323FA4C7" w:rsidRDefault="323FA4C7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53EB0F8A" w14:textId="18E1B10A" w:rsidR="323FA4C7" w:rsidRDefault="323FA4C7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045425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8A8E884" w14:textId="21644F1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7295C4B" w14:textId="77777777" w:rsidTr="00583718">
        <w:trPr>
          <w:trHeight w:val="300"/>
        </w:trPr>
        <w:tc>
          <w:tcPr>
            <w:tcW w:w="2535" w:type="dxa"/>
            <w:vMerge/>
          </w:tcPr>
          <w:p w14:paraId="37881D0C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D143B8F" w14:textId="05B023C3" w:rsidR="11921760" w:rsidRDefault="11921760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53282CEE" w14:textId="49A9D07B" w:rsidR="195A7B7E" w:rsidRDefault="195A7B7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046624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02FADFD3" w14:textId="342CA7F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645CB5A" w14:textId="77777777" w:rsidTr="00583718">
        <w:trPr>
          <w:trHeight w:val="300"/>
        </w:trPr>
        <w:tc>
          <w:tcPr>
            <w:tcW w:w="2535" w:type="dxa"/>
            <w:vMerge/>
          </w:tcPr>
          <w:p w14:paraId="6496751B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52EBC32" w14:textId="06EF5930" w:rsidR="4EBCABC0" w:rsidRDefault="4EBCABC0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CANDESARTAN/HCTZ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AF85C6D" w14:textId="5BBB8F63" w:rsidR="1E9ED71F" w:rsidRDefault="1E9ED71F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064285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9BAD532" w14:textId="739D79BC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22C942ED" w14:textId="77777777" w:rsidTr="00583718">
        <w:trPr>
          <w:trHeight w:val="300"/>
        </w:trPr>
        <w:tc>
          <w:tcPr>
            <w:tcW w:w="2535" w:type="dxa"/>
            <w:vMerge/>
          </w:tcPr>
          <w:p w14:paraId="3CA1571C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9CDC128" w14:textId="76C9F977" w:rsidR="064BF685" w:rsidRDefault="064BF68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CAROSPIR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F6BAA48" w14:textId="76EE2317" w:rsidR="064BF685" w:rsidRDefault="064BF68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046605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B165B9B" w14:textId="77D60D2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13D74640" w14:textId="77777777" w:rsidTr="00583718">
        <w:trPr>
          <w:trHeight w:val="300"/>
        </w:trPr>
        <w:tc>
          <w:tcPr>
            <w:tcW w:w="2535" w:type="dxa"/>
            <w:vMerge/>
          </w:tcPr>
          <w:p w14:paraId="71DCB547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0278A1C" w14:textId="41832F9F" w:rsidR="561960D3" w:rsidRDefault="561960D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CARVEDILOL ER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80AF00C" w14:textId="4ECC04D3" w:rsidR="561960D3" w:rsidRDefault="561960D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061811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EF99120" w14:textId="21644F1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F019600" w14:textId="77777777" w:rsidTr="00583718">
        <w:trPr>
          <w:trHeight w:val="300"/>
        </w:trPr>
        <w:tc>
          <w:tcPr>
            <w:tcW w:w="2535" w:type="dxa"/>
            <w:vMerge/>
          </w:tcPr>
          <w:p w14:paraId="74009161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24837E3" w14:textId="3FE7628F" w:rsidR="7FD58121" w:rsidRDefault="7FD5812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CARVEDILOL ER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4BDB24F" w14:textId="5C336FB4" w:rsidR="48F9F827" w:rsidRDefault="48F9F827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061812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9D7478E" w14:textId="342CA7F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4DC7C83" w14:textId="77777777" w:rsidTr="00583718">
        <w:trPr>
          <w:trHeight w:val="300"/>
        </w:trPr>
        <w:tc>
          <w:tcPr>
            <w:tcW w:w="2535" w:type="dxa"/>
            <w:vMerge/>
          </w:tcPr>
          <w:p w14:paraId="0DF32555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DE844FE" w14:textId="06F8F8FF" w:rsidR="65B61082" w:rsidRDefault="65B61082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CARVEDILOL ER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F6BBCFB" w14:textId="43F8B286" w:rsidR="2E9D4061" w:rsidRDefault="2E9D406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061813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ECC497E" w14:textId="739D79BC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0A0DE3F" w14:textId="77777777" w:rsidTr="00583718">
        <w:trPr>
          <w:trHeight w:val="300"/>
        </w:trPr>
        <w:tc>
          <w:tcPr>
            <w:tcW w:w="2535" w:type="dxa"/>
            <w:vMerge/>
          </w:tcPr>
          <w:p w14:paraId="213CACB9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8C72270" w14:textId="47685965" w:rsidR="65B61082" w:rsidRDefault="65B61082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CARVEDILOL ER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4CB6BCE" w14:textId="10F8980F" w:rsidR="71BF0C2C" w:rsidRDefault="71BF0C2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061814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71C15E7" w14:textId="77D60D2E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B6FB4F9" w14:paraId="4A0FA473" w14:textId="77777777" w:rsidTr="00583718">
        <w:trPr>
          <w:trHeight w:val="300"/>
        </w:trPr>
        <w:tc>
          <w:tcPr>
            <w:tcW w:w="2535" w:type="dxa"/>
            <w:vMerge/>
          </w:tcPr>
          <w:p w14:paraId="1EAC7E29" w14:textId="77777777" w:rsidR="001909BB" w:rsidRDefault="001909BB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087F94B" w14:textId="0180A1BA" w:rsidR="7CD49065" w:rsidRDefault="7CD4906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CLONIDINE HCL ER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97B4D43" w14:textId="7A17D2F9" w:rsidR="7CD49065" w:rsidRDefault="7CD4906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066917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40F7BC8A" w14:textId="0C059A68" w:rsidR="7CD49065" w:rsidRDefault="7CD4906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92273B2" w14:textId="77777777" w:rsidTr="00583718">
        <w:trPr>
          <w:trHeight w:val="300"/>
        </w:trPr>
        <w:tc>
          <w:tcPr>
            <w:tcW w:w="2535" w:type="dxa"/>
            <w:vMerge/>
          </w:tcPr>
          <w:p w14:paraId="5094BE2D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76F2B93" w14:textId="5ED8EE78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CORLANOR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3E556B40" w14:textId="71241832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060186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E9789F1" w14:textId="0646D896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FDEE9CE" w14:textId="77777777" w:rsidTr="00583718">
        <w:trPr>
          <w:trHeight w:val="300"/>
        </w:trPr>
        <w:tc>
          <w:tcPr>
            <w:tcW w:w="2535" w:type="dxa"/>
            <w:vMerge/>
          </w:tcPr>
          <w:p w14:paraId="6D15539C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6E7A6C9" w14:textId="1798BD72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CORLANOR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39DF301B" w14:textId="48FC3992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060187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5BB4E0A" w14:textId="06B8F8CD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B8AC98D" w14:textId="77777777" w:rsidTr="00583718">
        <w:trPr>
          <w:trHeight w:val="300"/>
        </w:trPr>
        <w:tc>
          <w:tcPr>
            <w:tcW w:w="2535" w:type="dxa"/>
            <w:vMerge/>
          </w:tcPr>
          <w:p w14:paraId="2B3093D9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B66B4D4" w14:textId="6F35DC0B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CORLANOR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5B660738" w14:textId="5EF57A95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079666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40BB0D5" w14:textId="1EB3EBFA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A44244D" w14:textId="77777777" w:rsidTr="00583718">
        <w:trPr>
          <w:trHeight w:val="300"/>
        </w:trPr>
        <w:tc>
          <w:tcPr>
            <w:tcW w:w="2535" w:type="dxa"/>
            <w:vMerge/>
          </w:tcPr>
          <w:p w14:paraId="0B2916BF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41C4FFD7" w14:textId="42473EFB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EDARBI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9E3A36E" w14:textId="19C1B677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067113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B4614BC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7550922" w14:textId="77777777" w:rsidTr="00583718">
        <w:trPr>
          <w:trHeight w:val="300"/>
        </w:trPr>
        <w:tc>
          <w:tcPr>
            <w:tcW w:w="2535" w:type="dxa"/>
            <w:vMerge/>
          </w:tcPr>
          <w:p w14:paraId="00A8CE19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7DCCDDB" w14:textId="53FD31A9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EDARBI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628AAC1" w14:textId="577D2057" w:rsidR="0BE664B1" w:rsidRDefault="0BE664B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067115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BCF81BB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2B4B73BA" w14:textId="77777777" w:rsidTr="00583718">
        <w:trPr>
          <w:trHeight w:val="300"/>
        </w:trPr>
        <w:tc>
          <w:tcPr>
            <w:tcW w:w="2535" w:type="dxa"/>
            <w:vMerge/>
          </w:tcPr>
          <w:p w14:paraId="00F50BC8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FBC541D" w14:textId="63FA918C" w:rsidR="23772617" w:rsidRDefault="23772617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EDARBYCLOR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6716AA9" w14:textId="4C9D0A49" w:rsidR="23772617" w:rsidRDefault="23772617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068389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E518F80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4ABC128" w14:textId="77777777" w:rsidTr="00583718">
        <w:trPr>
          <w:trHeight w:val="300"/>
        </w:trPr>
        <w:tc>
          <w:tcPr>
            <w:tcW w:w="2535" w:type="dxa"/>
            <w:vMerge/>
          </w:tcPr>
          <w:p w14:paraId="66EE3C5F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DE7796D" w14:textId="3669A13D" w:rsidR="450068FF" w:rsidRDefault="450068FF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EDARBYCLOR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EA9F0DE" w14:textId="460ADF1F" w:rsidR="450068FF" w:rsidRDefault="450068FF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068390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F1BAD4A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1039F2A" w14:textId="77777777" w:rsidTr="00583718">
        <w:trPr>
          <w:trHeight w:val="300"/>
        </w:trPr>
        <w:tc>
          <w:tcPr>
            <w:tcW w:w="2535" w:type="dxa"/>
            <w:vMerge/>
          </w:tcPr>
          <w:p w14:paraId="1E653C95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0497C459" w14:textId="743D511C" w:rsidR="6995D526" w:rsidRDefault="6995D526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INNOPRA</w:t>
            </w:r>
            <w:r w:rsidR="6FFC6B8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XL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5395D031" w14:textId="705FBFD1" w:rsidR="6995D526" w:rsidRDefault="6995D526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033370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A144B62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8F3E170" w14:textId="77777777" w:rsidTr="00583718">
        <w:trPr>
          <w:trHeight w:val="300"/>
        </w:trPr>
        <w:tc>
          <w:tcPr>
            <w:tcW w:w="2535" w:type="dxa"/>
            <w:vMerge/>
          </w:tcPr>
          <w:p w14:paraId="58E1984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B3C394A" w14:textId="41CE3C89" w:rsidR="4B76465A" w:rsidRDefault="4B76465A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INNOPRAN XL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8B405D4" w14:textId="25580E54" w:rsidR="4B76465A" w:rsidRDefault="4B76465A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051907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71D6AEB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CA544D6" w14:textId="77777777" w:rsidTr="00583718">
        <w:trPr>
          <w:trHeight w:val="300"/>
        </w:trPr>
        <w:tc>
          <w:tcPr>
            <w:tcW w:w="2535" w:type="dxa"/>
            <w:vMerge/>
          </w:tcPr>
          <w:p w14:paraId="10C56E01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55FA6E9" w14:textId="47FB7AE9" w:rsidR="19B88BD9" w:rsidRDefault="19B88BD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ISRADIPINE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470E1F4" w14:textId="41F39EB4" w:rsidR="19B88BD9" w:rsidRDefault="19B88BD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015888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CF0E3D0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B179304" w14:textId="77777777" w:rsidTr="00583718">
        <w:trPr>
          <w:trHeight w:val="300"/>
        </w:trPr>
        <w:tc>
          <w:tcPr>
            <w:tcW w:w="2535" w:type="dxa"/>
            <w:vMerge/>
          </w:tcPr>
          <w:p w14:paraId="6D18EDD0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013A5242" w14:textId="67EFA518" w:rsidR="68325EB5" w:rsidRDefault="68325EB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ISRADIPINE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B4CE97A" w14:textId="34807C44" w:rsidR="68325EB5" w:rsidRDefault="68325EB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015889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48ADE369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FCCA0A2" w14:textId="77777777" w:rsidTr="00583718">
        <w:trPr>
          <w:trHeight w:val="300"/>
        </w:trPr>
        <w:tc>
          <w:tcPr>
            <w:tcW w:w="2535" w:type="dxa"/>
            <w:vMerge/>
          </w:tcPr>
          <w:p w14:paraId="612963A3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0F2B300" w14:textId="24EA0164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KAPSPARGO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302731E2" w14:textId="714A1127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078119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D0A8DE0" w14:textId="7F2510F7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8941BAC" w14:textId="77777777" w:rsidTr="00583718">
        <w:trPr>
          <w:trHeight w:val="300"/>
        </w:trPr>
        <w:tc>
          <w:tcPr>
            <w:tcW w:w="2535" w:type="dxa"/>
            <w:vMerge/>
          </w:tcPr>
          <w:p w14:paraId="2FAFD9C2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2FA7767" w14:textId="505399BE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KAPSPARGO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7116A0A" w14:textId="0E65EEF2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078120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3254604" w14:textId="3D1269F9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D54566F" w14:textId="77777777" w:rsidTr="00583718">
        <w:trPr>
          <w:trHeight w:val="300"/>
        </w:trPr>
        <w:tc>
          <w:tcPr>
            <w:tcW w:w="2535" w:type="dxa"/>
            <w:vMerge/>
          </w:tcPr>
          <w:p w14:paraId="1EE4BA81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E193B35" w14:textId="0FA5B784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KAPSPARGO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546CB24" w14:textId="7A66A2A6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078121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0AE57D4F" w14:textId="08D10CA9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75BD6E1" w14:textId="77777777" w:rsidTr="00583718">
        <w:trPr>
          <w:trHeight w:val="300"/>
        </w:trPr>
        <w:tc>
          <w:tcPr>
            <w:tcW w:w="2535" w:type="dxa"/>
            <w:vMerge/>
          </w:tcPr>
          <w:p w14:paraId="23226BA5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B4277C7" w14:textId="1F9C7F63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KAPSPARGO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0C5C006" w14:textId="78AB8E1F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078122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49761E4" w14:textId="2316DD80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EE7DC05" w14:textId="77777777" w:rsidTr="00583718">
        <w:trPr>
          <w:trHeight w:val="300"/>
        </w:trPr>
        <w:tc>
          <w:tcPr>
            <w:tcW w:w="2535" w:type="dxa"/>
            <w:vMerge/>
          </w:tcPr>
          <w:p w14:paraId="1E954A9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109FF95" w14:textId="79A9EE4F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KATERZIA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D7343EA" w14:textId="2B23E4FB" w:rsidR="790AFE71" w:rsidRDefault="790AFE71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079995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44482ADC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B6FB4F9" w14:paraId="084EEB40" w14:textId="77777777" w:rsidTr="00583718">
        <w:trPr>
          <w:trHeight w:val="300"/>
        </w:trPr>
        <w:tc>
          <w:tcPr>
            <w:tcW w:w="2535" w:type="dxa"/>
            <w:vMerge/>
          </w:tcPr>
          <w:p w14:paraId="7F5C4114" w14:textId="77777777" w:rsidR="001909BB" w:rsidRDefault="001909BB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92A9C97" w14:textId="05F33B5C" w:rsidR="79BD3984" w:rsidRDefault="79BD39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LEVAMLODIPINE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A8FD78C" w14:textId="0CA09368" w:rsidR="79BD3984" w:rsidRDefault="79BD39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080610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5705BA4" w14:textId="1F4FCA93" w:rsidR="79BD3984" w:rsidRDefault="79BD39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B6FB4F9" w14:paraId="08675DE6" w14:textId="77777777" w:rsidTr="00583718">
        <w:trPr>
          <w:trHeight w:val="300"/>
        </w:trPr>
        <w:tc>
          <w:tcPr>
            <w:tcW w:w="2535" w:type="dxa"/>
            <w:vMerge/>
          </w:tcPr>
          <w:p w14:paraId="39395613" w14:textId="77777777" w:rsidR="001909BB" w:rsidRDefault="001909BB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76609E3" w14:textId="0AF1B106" w:rsidR="79BD3984" w:rsidRDefault="79BD39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LEVAMLODIPINE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F4F34FC" w14:textId="44E1B7F7" w:rsidR="79BD3984" w:rsidRDefault="79BD39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080611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A088AB4" w14:textId="5102F33B" w:rsidR="79BD3984" w:rsidRDefault="79BD39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50229C1" w14:textId="77777777" w:rsidTr="00583718">
        <w:trPr>
          <w:trHeight w:val="300"/>
        </w:trPr>
        <w:tc>
          <w:tcPr>
            <w:tcW w:w="2535" w:type="dxa"/>
            <w:vMerge/>
          </w:tcPr>
          <w:p w14:paraId="43D0D6A8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238EBBED" w14:textId="70F8B936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NEBIVOLOL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A927293" w14:textId="3CAA2358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036654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E16E979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045ADEE" w14:textId="77777777" w:rsidTr="00583718">
        <w:trPr>
          <w:trHeight w:val="300"/>
        </w:trPr>
        <w:tc>
          <w:tcPr>
            <w:tcW w:w="2535" w:type="dxa"/>
            <w:vMerge/>
          </w:tcPr>
          <w:p w14:paraId="0E0F4C19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0D17C49D" w14:textId="17F69307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NEBIVOLOL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5704CAF" w14:textId="33CBC289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063510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2810615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EB59D8B" w14:textId="77777777" w:rsidTr="00583718">
        <w:trPr>
          <w:trHeight w:val="300"/>
        </w:trPr>
        <w:tc>
          <w:tcPr>
            <w:tcW w:w="2535" w:type="dxa"/>
            <w:vMerge/>
          </w:tcPr>
          <w:p w14:paraId="4406C95D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2313C18" w14:textId="4B9962D1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NEBIVOLOL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391E444" w14:textId="4B47FDF6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063511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BA47D93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1E6179C" w14:textId="77777777" w:rsidTr="00583718">
        <w:trPr>
          <w:trHeight w:val="300"/>
        </w:trPr>
        <w:tc>
          <w:tcPr>
            <w:tcW w:w="2535" w:type="dxa"/>
            <w:vMerge/>
          </w:tcPr>
          <w:p w14:paraId="517A73F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449ADF19" w14:textId="515111FC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NEBIVOLOL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A897740" w14:textId="5DFAE7BF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064945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56778A5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99BFB8C" w14:textId="77777777" w:rsidTr="00583718">
        <w:trPr>
          <w:trHeight w:val="300"/>
        </w:trPr>
        <w:tc>
          <w:tcPr>
            <w:tcW w:w="2535" w:type="dxa"/>
            <w:vMerge/>
          </w:tcPr>
          <w:p w14:paraId="009DF7F7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04C0CC5B" w14:textId="28C2C5F5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E325E72" w14:textId="51120B33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024499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9BBC261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0CA8E74" w14:textId="77777777" w:rsidTr="00583718">
        <w:trPr>
          <w:trHeight w:val="300"/>
        </w:trPr>
        <w:tc>
          <w:tcPr>
            <w:tcW w:w="2535" w:type="dxa"/>
            <w:vMerge/>
          </w:tcPr>
          <w:p w14:paraId="0ACF85A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60FBEAF" w14:textId="41A9AC79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3989179" w14:textId="2342328A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024500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08A7F93E" w14:textId="7F2510F7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5853F65" w14:textId="77777777" w:rsidTr="00583718">
        <w:trPr>
          <w:trHeight w:val="300"/>
        </w:trPr>
        <w:tc>
          <w:tcPr>
            <w:tcW w:w="2535" w:type="dxa"/>
            <w:vMerge/>
          </w:tcPr>
          <w:p w14:paraId="7836134B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D4DBF3D" w14:textId="28C2C5F5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CE80A71" w14:textId="169E3A3C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024501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6D2C712" w14:textId="3D1269F9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8DC0D46" w14:textId="77777777" w:rsidTr="00583718">
        <w:trPr>
          <w:trHeight w:val="300"/>
        </w:trPr>
        <w:tc>
          <w:tcPr>
            <w:tcW w:w="2535" w:type="dxa"/>
            <w:vMerge/>
          </w:tcPr>
          <w:p w14:paraId="6C9C5D65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0D3C54D" w14:textId="41A9AC79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71EE377" w14:textId="4B914A37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063730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3FA0E08" w14:textId="08D10CA9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47265F8" w14:textId="77777777" w:rsidTr="00583718">
        <w:trPr>
          <w:trHeight w:val="300"/>
        </w:trPr>
        <w:tc>
          <w:tcPr>
            <w:tcW w:w="2535" w:type="dxa"/>
            <w:vMerge/>
          </w:tcPr>
          <w:p w14:paraId="22D856A7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3413FCB" w14:textId="28C2C5F5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4889FAA" w14:textId="7E3DA042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063731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BB8654E" w14:textId="2316DD80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A70F682" w14:textId="77777777" w:rsidTr="00583718">
        <w:trPr>
          <w:trHeight w:val="300"/>
        </w:trPr>
        <w:tc>
          <w:tcPr>
            <w:tcW w:w="2535" w:type="dxa"/>
            <w:vMerge/>
          </w:tcPr>
          <w:p w14:paraId="4F1D2F70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FA698A5" w14:textId="41A9AC79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0799EC4A" w14:textId="78A6275F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063732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EC4F328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EDAC211" w14:textId="77777777" w:rsidTr="00583718">
        <w:trPr>
          <w:trHeight w:val="300"/>
        </w:trPr>
        <w:tc>
          <w:tcPr>
            <w:tcW w:w="2535" w:type="dxa"/>
            <w:vMerge/>
          </w:tcPr>
          <w:p w14:paraId="13D02A29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60099DB" w14:textId="3CD7415E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NISOLDIPINE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A61194D" w14:textId="52C5C92B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063733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36EEBFD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A9D405A" w14:textId="77777777" w:rsidTr="00583718">
        <w:trPr>
          <w:trHeight w:val="300"/>
        </w:trPr>
        <w:tc>
          <w:tcPr>
            <w:tcW w:w="2535" w:type="dxa"/>
            <w:vMerge/>
          </w:tcPr>
          <w:p w14:paraId="72A90242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EFCD700" w14:textId="1F963DE6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NORLIQVA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B9F7FDD" w14:textId="7F9D7C4E" w:rsidR="1702563C" w:rsidRDefault="1702563C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080176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24E4884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5321F21" w14:textId="77777777" w:rsidTr="00583718">
        <w:trPr>
          <w:trHeight w:val="300"/>
        </w:trPr>
        <w:tc>
          <w:tcPr>
            <w:tcW w:w="2535" w:type="dxa"/>
            <w:vMerge/>
          </w:tcPr>
          <w:p w14:paraId="0B330836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00289406" w14:textId="048E7AB0" w:rsidR="3E8C730F" w:rsidRDefault="3E8C730F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NYMALIZE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790358A" w14:textId="40A10DBF" w:rsidR="1967A10F" w:rsidRDefault="1967A10F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080991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C02F634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353B1EB" w14:textId="77777777" w:rsidTr="00583718">
        <w:trPr>
          <w:trHeight w:val="300"/>
        </w:trPr>
        <w:tc>
          <w:tcPr>
            <w:tcW w:w="2535" w:type="dxa"/>
            <w:vMerge/>
          </w:tcPr>
          <w:p w14:paraId="0DB4A3B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8F6E0D0" w14:textId="2DB410BA" w:rsidR="1729450B" w:rsidRDefault="1729450B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NYMALIZE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5C36532" w14:textId="44A98F1C" w:rsidR="1FF7F100" w:rsidRDefault="1FF7F100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080992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AAFAA19" w14:textId="0646D896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16085CFC" w14:textId="77777777" w:rsidTr="00583718">
        <w:trPr>
          <w:trHeight w:val="300"/>
        </w:trPr>
        <w:tc>
          <w:tcPr>
            <w:tcW w:w="2535" w:type="dxa"/>
            <w:vMerge/>
          </w:tcPr>
          <w:p w14:paraId="62DBAF0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4E0E5EF5" w14:textId="2007FE17" w:rsidR="6AC1A4B3" w:rsidRDefault="6AC1A4B3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NYMALIZE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47E4A1F" w14:textId="40472C35" w:rsidR="773CF584" w:rsidRDefault="773CF584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082451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AC07C9B" w14:textId="06B8F8CD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2DF8A0CC" w14:textId="77777777" w:rsidTr="00583718">
        <w:trPr>
          <w:trHeight w:val="300"/>
        </w:trPr>
        <w:tc>
          <w:tcPr>
            <w:tcW w:w="2535" w:type="dxa"/>
            <w:vMerge/>
          </w:tcPr>
          <w:p w14:paraId="03B5BD22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3CA5714" w14:textId="1FBF65A2" w:rsidR="1DDEE5A8" w:rsidRDefault="1DDEE5A8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QBRELIS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630FFAA1" w14:textId="1870FAF3" w:rsidR="1DDEE5A8" w:rsidRDefault="1DDEE5A8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076442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DBB6C19" w14:textId="7F2510F7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1D2F798C" w14:textId="77777777" w:rsidTr="00583718">
        <w:trPr>
          <w:trHeight w:val="300"/>
        </w:trPr>
        <w:tc>
          <w:tcPr>
            <w:tcW w:w="2535" w:type="dxa"/>
            <w:vMerge/>
          </w:tcPr>
          <w:p w14:paraId="29041A43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E7AF8F0" w14:textId="0F6BBB57" w:rsidR="561D3475" w:rsidRDefault="561D347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TEKTURNA/HCTZ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99B63F6" w14:textId="3C1B3797" w:rsidR="561D3475" w:rsidRDefault="561D3475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063589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5D93892" w14:textId="3D1269F9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1F83A43" w14:textId="77777777" w:rsidTr="00583718">
        <w:trPr>
          <w:trHeight w:val="300"/>
        </w:trPr>
        <w:tc>
          <w:tcPr>
            <w:tcW w:w="2535" w:type="dxa"/>
            <w:vMerge/>
          </w:tcPr>
          <w:p w14:paraId="11813FD3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94C891D" w14:textId="7992E1D0" w:rsidR="35F466F9" w:rsidRDefault="35F466F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TEKTURNA/HCTZ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4DE8598" w14:textId="7A434043" w:rsidR="03E6CA72" w:rsidRDefault="03E6CA72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063590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9356C3B" w14:textId="08D10CA9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A115724" w14:textId="77777777" w:rsidTr="00583718">
        <w:trPr>
          <w:trHeight w:val="300"/>
        </w:trPr>
        <w:tc>
          <w:tcPr>
            <w:tcW w:w="2535" w:type="dxa"/>
            <w:vMerge/>
          </w:tcPr>
          <w:p w14:paraId="5B7FAC3A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1E631E2C" w14:textId="4573E09D" w:rsidR="2A9625CE" w:rsidRDefault="2A9625C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TEKTURNA/HCTZ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7062F90" w14:textId="1C43E9B3" w:rsidR="520A2069" w:rsidRDefault="520A2069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063591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3BFB3761" w14:textId="2316DD80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55653195" w14:textId="77777777" w:rsidTr="00583718">
        <w:trPr>
          <w:trHeight w:val="300"/>
        </w:trPr>
        <w:tc>
          <w:tcPr>
            <w:tcW w:w="2535" w:type="dxa"/>
            <w:vMerge/>
          </w:tcPr>
          <w:p w14:paraId="5D2CBB75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412C72A5" w14:textId="1E98BD03" w:rsidR="51710900" w:rsidRDefault="51710900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TEKTURNA/HCTZ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12D835F" w14:textId="61CBFB6A" w:rsidR="3382BC0E" w:rsidRDefault="3382BC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063592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4B4226B" w14:textId="1EB3EBFA" w:rsidR="34093C2D" w:rsidRDefault="34093C2D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6C4AAFB1" w14:textId="77777777" w:rsidTr="00583718">
        <w:trPr>
          <w:trHeight w:val="300"/>
        </w:trPr>
        <w:tc>
          <w:tcPr>
            <w:tcW w:w="2535" w:type="dxa"/>
            <w:vMerge/>
          </w:tcPr>
          <w:p w14:paraId="0A8093D2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3658B194" w14:textId="537F55CF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TELMISARTAN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7079F057" w14:textId="31587D28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040910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7A7A8E9" w14:textId="2F81C25D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7CA3C163" w14:textId="77777777" w:rsidTr="00583718">
        <w:trPr>
          <w:trHeight w:val="300"/>
        </w:trPr>
        <w:tc>
          <w:tcPr>
            <w:tcW w:w="2535" w:type="dxa"/>
            <w:vMerge/>
          </w:tcPr>
          <w:p w14:paraId="1C3876C1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48D2507F" w14:textId="34B4E1D0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TELMISARTAN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6E74B68" w14:textId="53BAB8BB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040911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6857EAE" w14:textId="7C25559C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48426E6D" w14:textId="77777777" w:rsidTr="00583718">
        <w:trPr>
          <w:trHeight w:val="300"/>
        </w:trPr>
        <w:tc>
          <w:tcPr>
            <w:tcW w:w="2535" w:type="dxa"/>
            <w:vMerge/>
          </w:tcPr>
          <w:p w14:paraId="4B76404E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0F29C46D" w14:textId="72C601B5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TELMISARTAN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15C98177" w14:textId="6F367AD2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047126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55BCACBE" w14:textId="701A1667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05512CB0" w14:textId="77777777" w:rsidTr="00583718">
        <w:trPr>
          <w:trHeight w:val="300"/>
        </w:trPr>
        <w:tc>
          <w:tcPr>
            <w:tcW w:w="2535" w:type="dxa"/>
            <w:vMerge/>
          </w:tcPr>
          <w:p w14:paraId="3BD8E868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6067CF9A" w14:textId="3846292E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TELMISARTAN/HCTZ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40825912" w14:textId="75F6D069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047324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101859E0" w14:textId="72B0D3D0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1021FC8C" w14:textId="77777777" w:rsidTr="00583718">
        <w:trPr>
          <w:trHeight w:val="300"/>
        </w:trPr>
        <w:tc>
          <w:tcPr>
            <w:tcW w:w="2535" w:type="dxa"/>
            <w:vMerge/>
          </w:tcPr>
          <w:p w14:paraId="73C7FE47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5C9C2704" w14:textId="2A624494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TELMISARTAN/HCTZ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2A48B71A" w14:textId="63EDFECC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047326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472381C3" w14:textId="2D82001F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245DF929" w14:textId="77777777" w:rsidTr="00583718">
        <w:trPr>
          <w:trHeight w:val="300"/>
        </w:trPr>
        <w:tc>
          <w:tcPr>
            <w:tcW w:w="2535" w:type="dxa"/>
            <w:vMerge/>
          </w:tcPr>
          <w:p w14:paraId="5B2C0734" w14:textId="77777777" w:rsidR="00733D81" w:rsidRDefault="00733D81" w:rsidP="00BF44AC">
            <w:pPr>
              <w:spacing w:after="0"/>
            </w:pPr>
          </w:p>
        </w:tc>
        <w:tc>
          <w:tcPr>
            <w:tcW w:w="2850" w:type="dxa"/>
            <w:tcMar>
              <w:left w:w="105" w:type="dxa"/>
              <w:right w:w="105" w:type="dxa"/>
            </w:tcMar>
          </w:tcPr>
          <w:p w14:paraId="7CE0366C" w14:textId="46F51773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TELMISARTAN/HCTZ</w:t>
            </w:r>
          </w:p>
        </w:tc>
        <w:tc>
          <w:tcPr>
            <w:tcW w:w="1086" w:type="dxa"/>
            <w:tcMar>
              <w:left w:w="105" w:type="dxa"/>
              <w:right w:w="105" w:type="dxa"/>
            </w:tcMar>
          </w:tcPr>
          <w:p w14:paraId="31159FE7" w14:textId="2708E9BA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057690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2C76D9E9" w14:textId="518FE21D" w:rsidR="356FA70E" w:rsidRDefault="356FA70E" w:rsidP="00BF4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6E97B21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72391D" w:rsidRPr="00817867" w14:paraId="3B7472F5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5CA9AFC4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74C8C752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55937BD1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1601D17A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5ECDF2E9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1DECBA53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1DB4C84A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72391D" w:rsidRPr="00E94693" w14:paraId="1EC7EF8F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7D6B040E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0D87923D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2501D919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52F24AA1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425E552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  <w:p w14:paraId="2CDB44AB" w14:textId="11FA7AD8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0996D27D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40DC194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2391D" w:rsidRPr="00E94693" w14:paraId="0F2A4C07" w14:textId="77777777" w:rsidTr="00583718">
        <w:trPr>
          <w:trHeight w:val="404"/>
        </w:trPr>
        <w:tc>
          <w:tcPr>
            <w:tcW w:w="1134" w:type="dxa"/>
            <w:vMerge/>
            <w:vAlign w:val="center"/>
            <w:hideMark/>
          </w:tcPr>
          <w:p w14:paraId="773DFB8A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1FE7DEFC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D623B25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5C83CCDC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47570CA2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A5B7EDD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36D9CEF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2391D" w:rsidRPr="00E94693" w14:paraId="68222A2C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64B35BCB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FD55DE0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77F4021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77CBFF16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62F08EA" w14:textId="03CA18AD" w:rsidR="0072391D" w:rsidRPr="00E94693" w:rsidRDefault="798CDE3F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1575D446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45D3E0B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2391D" w:rsidRPr="00E94693" w14:paraId="2CA4A23E" w14:textId="77777777" w:rsidTr="00583718">
        <w:trPr>
          <w:trHeight w:val="737"/>
        </w:trPr>
        <w:tc>
          <w:tcPr>
            <w:tcW w:w="1134" w:type="dxa"/>
            <w:vMerge/>
            <w:vAlign w:val="center"/>
            <w:hideMark/>
          </w:tcPr>
          <w:p w14:paraId="01B8D5B2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2AEABCDF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0A5C7B21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18EC4961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3BC7BE0B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78D2817C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EBE7BEA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2391D" w:rsidRPr="00E94693" w14:paraId="70E42E3F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42F0DD05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D5BE102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38D3DB8D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329A7130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9F5046B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77B76FBC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F742741" w14:textId="3039B3D5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3612C0E1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87E5088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2391D" w:rsidRPr="00E94693" w14:paraId="3454483D" w14:textId="77777777" w:rsidTr="00583718">
        <w:trPr>
          <w:trHeight w:val="1601"/>
        </w:trPr>
        <w:tc>
          <w:tcPr>
            <w:tcW w:w="1134" w:type="dxa"/>
            <w:vMerge/>
            <w:vAlign w:val="center"/>
            <w:hideMark/>
          </w:tcPr>
          <w:p w14:paraId="7CCF139B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2F3010BA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1FE8D4E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D7FCC17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2AC577A2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748B3D44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CBA5B7B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2391D" w:rsidRPr="00E94693" w14:paraId="13D66CC2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20641BBC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B88D164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0AD5B7DB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3FB0DD2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114E1326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7B4154D2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95FB01E" w14:textId="0017F1CA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</w:t>
            </w:r>
          </w:p>
        </w:tc>
        <w:tc>
          <w:tcPr>
            <w:tcW w:w="1626" w:type="dxa"/>
            <w:shd w:val="clear" w:color="auto" w:fill="auto"/>
            <w:hideMark/>
          </w:tcPr>
          <w:p w14:paraId="66F4758B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B4E3F12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72391D" w:rsidRPr="00E94693" w14:paraId="78E63D80" w14:textId="77777777" w:rsidTr="00583718">
        <w:trPr>
          <w:trHeight w:val="2415"/>
        </w:trPr>
        <w:tc>
          <w:tcPr>
            <w:tcW w:w="1134" w:type="dxa"/>
            <w:vMerge/>
            <w:vAlign w:val="center"/>
            <w:hideMark/>
          </w:tcPr>
          <w:p w14:paraId="24171270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242B22DD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5E53966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65D7D1F9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239F2815" w14:textId="77777777" w:rsidR="0072391D" w:rsidRPr="00E94693" w:rsidRDefault="0072391D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BD17350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D419B0F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72391D" w:rsidRPr="00E94693" w14:paraId="261E5CC9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7A1DC2CA" w14:textId="3BC31DD0" w:rsidR="0072391D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62C6BDA3" w14:textId="64F0E41B" w:rsidR="0072391D" w:rsidRPr="00817867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7D65F299" w14:textId="7777777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4B18D65C" w14:textId="6E2AB6D9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12E46E27" w14:textId="1A2361DA" w:rsidR="0072391D" w:rsidRPr="00E94693" w:rsidRDefault="29AF94F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</w:t>
            </w:r>
            <w:r w:rsidR="58E91C4D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nebivolol?</w:t>
            </w:r>
          </w:p>
        </w:tc>
        <w:tc>
          <w:tcPr>
            <w:tcW w:w="1626" w:type="dxa"/>
            <w:shd w:val="clear" w:color="auto" w:fill="auto"/>
          </w:tcPr>
          <w:p w14:paraId="606282C4" w14:textId="76243B3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3E3F86AC" w14:textId="43D2F9A7" w:rsidR="0072391D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72391D" w:rsidRPr="00E94693" w14:paraId="55A8E2F6" w14:textId="77777777" w:rsidTr="00583718">
        <w:trPr>
          <w:trHeight w:val="135"/>
        </w:trPr>
        <w:tc>
          <w:tcPr>
            <w:tcW w:w="1134" w:type="dxa"/>
            <w:vMerge/>
          </w:tcPr>
          <w:p w14:paraId="40810D33" w14:textId="77777777" w:rsidR="0072391D" w:rsidRDefault="0072391D" w:rsidP="00723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</w:tcPr>
          <w:p w14:paraId="31E4405C" w14:textId="77777777" w:rsidR="0072391D" w:rsidRPr="00817867" w:rsidRDefault="0072391D" w:rsidP="00723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1C85D34E" w14:textId="77777777" w:rsidR="0072391D" w:rsidRPr="00E94693" w:rsidRDefault="0072391D" w:rsidP="00723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</w:tcPr>
          <w:p w14:paraId="55080E8F" w14:textId="77777777" w:rsidR="0072391D" w:rsidRDefault="0072391D" w:rsidP="00723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</w:tcPr>
          <w:p w14:paraId="312358C5" w14:textId="77777777" w:rsidR="0072391D" w:rsidRPr="00E94693" w:rsidRDefault="0072391D" w:rsidP="007239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341148B8" w14:textId="6700A1B7" w:rsidR="0072391D" w:rsidRPr="00E94693" w:rsidRDefault="0072391D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161F9BCE" w14:textId="2D811310" w:rsidR="0072391D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F71AAE" w:rsidRPr="00E94693" w14:paraId="3D9B1EA4" w14:textId="77777777" w:rsidTr="00583718">
        <w:trPr>
          <w:trHeight w:val="135"/>
        </w:trPr>
        <w:tc>
          <w:tcPr>
            <w:tcW w:w="1134" w:type="dxa"/>
            <w:vMerge w:val="restart"/>
            <w:shd w:val="clear" w:color="auto" w:fill="auto"/>
          </w:tcPr>
          <w:p w14:paraId="3A707435" w14:textId="50A4FBBE" w:rsidR="00F71AAE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0726E5CE" w14:textId="3DC8CA64" w:rsidR="00F71AAE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6" w:type="dxa"/>
            <w:vMerge w:val="restart"/>
            <w:shd w:val="clear" w:color="auto" w:fill="auto"/>
          </w:tcPr>
          <w:p w14:paraId="7A4ACD6C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 w:val="restart"/>
            <w:shd w:val="clear" w:color="auto" w:fill="auto"/>
          </w:tcPr>
          <w:p w14:paraId="22B7B447" w14:textId="22129538" w:rsidR="00F71AAE" w:rsidRPr="00E94693" w:rsidRDefault="5FAA606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1E11DA5A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7ACCB280" w14:textId="547B41C2" w:rsidR="00F71AAE" w:rsidRDefault="5FAA606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5124C1F0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01766D1A" w14:textId="29DA02E6" w:rsidR="609AC162" w:rsidRDefault="609AC162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BCDFF" w14:textId="4DE29DEE" w:rsidR="00F71AAE" w:rsidRPr="00E94693" w:rsidRDefault="19007AE7" w:rsidP="00BF4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26" w:type="dxa"/>
            <w:shd w:val="clear" w:color="auto" w:fill="auto"/>
          </w:tcPr>
          <w:p w14:paraId="1A6AB769" w14:textId="1E48E9AF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0B0AEFB8" w14:textId="5CA8A48F" w:rsidR="00F71AAE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F71AAE" w:rsidRPr="00E94693" w14:paraId="4F42B2E2" w14:textId="77777777" w:rsidTr="00583718">
        <w:trPr>
          <w:trHeight w:val="135"/>
        </w:trPr>
        <w:tc>
          <w:tcPr>
            <w:tcW w:w="1134" w:type="dxa"/>
            <w:vMerge/>
            <w:vAlign w:val="center"/>
          </w:tcPr>
          <w:p w14:paraId="047D6710" w14:textId="77777777" w:rsidR="00F71AAE" w:rsidRDefault="00F71AAE" w:rsidP="00F71A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59E7747A" w14:textId="77777777" w:rsidR="00F71AAE" w:rsidRDefault="00F71AAE" w:rsidP="00F71A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</w:tcPr>
          <w:p w14:paraId="1F6C57D8" w14:textId="77777777" w:rsidR="00F71AAE" w:rsidRPr="00E94693" w:rsidRDefault="00F71AAE" w:rsidP="00F71A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1A72C60C" w14:textId="77777777" w:rsidR="00F71AAE" w:rsidRDefault="00F71AAE" w:rsidP="00F71A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40248643" w14:textId="77777777" w:rsidR="00F71AAE" w:rsidRPr="00E94693" w:rsidRDefault="00F71AAE" w:rsidP="00F71A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</w:tcPr>
          <w:p w14:paraId="543F9241" w14:textId="6E39B03E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</w:tcPr>
          <w:p w14:paraId="25DAA041" w14:textId="3FD19DD8" w:rsidR="00F71AAE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71AAE" w:rsidRPr="00E94693" w14:paraId="5D6C704B" w14:textId="77777777" w:rsidTr="00583718">
        <w:tc>
          <w:tcPr>
            <w:tcW w:w="1134" w:type="dxa"/>
            <w:vMerge w:val="restart"/>
            <w:shd w:val="clear" w:color="auto" w:fill="auto"/>
            <w:hideMark/>
          </w:tcPr>
          <w:p w14:paraId="1C1CF1FE" w14:textId="7DF2DB70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3D25A67" w14:textId="475B7ED1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27E2E17C" w14:textId="0C88B21D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5F11123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C2B434E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2C1EE24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54D996A5" w14:textId="5BD5BE34" w:rsidR="00F71AAE" w:rsidRPr="00E94693" w:rsidRDefault="29D6367A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3A75214B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0107CA47" w14:textId="462D7D6C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22E7AE7B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D1D705D" w14:textId="3A5B6B22" w:rsidR="00F71AAE" w:rsidRPr="00E94693" w:rsidRDefault="5FAA606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36BB540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71AAE" w:rsidRPr="00E94693" w14:paraId="3C4E4E64" w14:textId="77777777" w:rsidTr="00583718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241CE0E6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02ECAC14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4C922A8C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1E7707F1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5778732E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42E78241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67CC996" w14:textId="63AAF256" w:rsidR="00F71AAE" w:rsidRPr="00E94693" w:rsidRDefault="5FAA6064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4ADC2777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1AAE" w:rsidRPr="00E94693" w14:paraId="28509E18" w14:textId="77777777" w:rsidTr="00583718">
        <w:tc>
          <w:tcPr>
            <w:tcW w:w="1134" w:type="dxa"/>
            <w:vMerge w:val="restart"/>
            <w:shd w:val="clear" w:color="auto" w:fill="auto"/>
            <w:hideMark/>
          </w:tcPr>
          <w:p w14:paraId="1D7C5D7D" w14:textId="68E190B2" w:rsidR="00F71AAE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  <w:p w14:paraId="728F0D93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</w:tcPr>
          <w:p w14:paraId="7508A4A7" w14:textId="16BDF70B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7A19C5E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3DF8AC2C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675D27E6" w14:textId="6DB12A63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7BD09B56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CE42AF5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71AAE" w:rsidRPr="00E94693" w14:paraId="7065AC98" w14:textId="77777777" w:rsidTr="00583718">
        <w:trPr>
          <w:trHeight w:val="300"/>
        </w:trPr>
        <w:tc>
          <w:tcPr>
            <w:tcW w:w="1134" w:type="dxa"/>
            <w:vMerge/>
            <w:hideMark/>
          </w:tcPr>
          <w:p w14:paraId="37CDD530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14:paraId="6E785D70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1AA58B13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5BD51544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89DC8D8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782EB299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2869743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71AAE" w:rsidRPr="00E94693" w14:paraId="2B82F967" w14:textId="77777777" w:rsidTr="00583718">
        <w:trPr>
          <w:trHeight w:val="1095"/>
        </w:trPr>
        <w:tc>
          <w:tcPr>
            <w:tcW w:w="1134" w:type="dxa"/>
            <w:vMerge w:val="restart"/>
            <w:shd w:val="clear" w:color="auto" w:fill="auto"/>
            <w:hideMark/>
          </w:tcPr>
          <w:p w14:paraId="2722F0C7" w14:textId="2ADE216B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027BD145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631808C6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2C15836D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505FC1DE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049D3041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  <w:p w14:paraId="1D50CF7C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626" w:type="dxa"/>
            <w:shd w:val="clear" w:color="auto" w:fill="auto"/>
            <w:hideMark/>
          </w:tcPr>
          <w:p w14:paraId="40347F6B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39090EA1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F71AAE" w:rsidRPr="00E94693" w14:paraId="1B683B1F" w14:textId="77777777" w:rsidTr="00583718">
        <w:trPr>
          <w:trHeight w:val="300"/>
        </w:trPr>
        <w:tc>
          <w:tcPr>
            <w:tcW w:w="1134" w:type="dxa"/>
            <w:vMerge/>
            <w:hideMark/>
          </w:tcPr>
          <w:p w14:paraId="5AA69FC3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54BD049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08824F33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0A25005E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488BC966" w14:textId="77777777" w:rsidR="00F71AAE" w:rsidRPr="00E94693" w:rsidRDefault="00F71AAE" w:rsidP="00F71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35BA3130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2FDBDD4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71AAE" w:rsidRPr="00E94693" w14:paraId="610830A3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08B0C438" w14:textId="3EBB19EB" w:rsidR="00F71AAE" w:rsidRPr="00817867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064556A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hideMark/>
          </w:tcPr>
          <w:p w14:paraId="242D7869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7F7110C2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2F9CEF0B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24913D74" w14:textId="3666BFFD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72EF4A74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F71AAE" w:rsidRPr="00E94693" w14:paraId="039A49DA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123EB7A8" w14:textId="6DCC1DAD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5" w:type="dxa"/>
            <w:shd w:val="clear" w:color="auto" w:fill="auto"/>
            <w:hideMark/>
          </w:tcPr>
          <w:p w14:paraId="0B1864BA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41DCEBFE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5356407F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2EF51E15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0C8FCC38" w14:textId="77777777" w:rsidR="00F71AAE" w:rsidRPr="00E94693" w:rsidRDefault="00F71AA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5E141B11" w14:textId="14127679" w:rsidR="66639C1C" w:rsidRDefault="66639C1C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32591377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D4230A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5119D7" w14:textId="20C41FD7" w:rsidR="00BF44AC" w:rsidRDefault="034F8ECC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104C999C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C8537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F3F4E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9A2B542" w14:textId="77777777" w:rsidR="00BF44AC" w:rsidRDefault="00BF44AC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78BF56" w14:textId="65ADBC54" w:rsidR="00BF44AC" w:rsidRDefault="00BF4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51EC75E" w14:textId="77777777" w:rsidR="34093C2D" w:rsidRDefault="34093C2D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1794"/>
        <w:gridCol w:w="2142"/>
        <w:gridCol w:w="4329"/>
      </w:tblGrid>
      <w:tr w:rsidR="34093C2D" w14:paraId="7BC94B58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50F23384" w14:textId="271F656D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5AC37478" w14:textId="412F3B4E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</w:t>
            </w:r>
            <w:r w:rsidR="006B3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Agents: Angina, Hypertension &amp; Heart Failure</w:t>
            </w:r>
          </w:p>
        </w:tc>
      </w:tr>
      <w:tr w:rsidR="34093C2D" w14:paraId="46736015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6332C918" w14:textId="7031C55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66900B60" w14:textId="1F391C82" w:rsidR="796738A2" w:rsidRDefault="796738A2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Nimodipine</w:t>
            </w:r>
          </w:p>
        </w:tc>
      </w:tr>
      <w:tr w:rsidR="34093C2D" w14:paraId="3F5C9314" w14:textId="77777777" w:rsidTr="00583718">
        <w:trPr>
          <w:trHeight w:val="300"/>
        </w:trPr>
        <w:tc>
          <w:tcPr>
            <w:tcW w:w="2535" w:type="dxa"/>
            <w:tcMar>
              <w:left w:w="105" w:type="dxa"/>
              <w:right w:w="105" w:type="dxa"/>
            </w:tcMar>
          </w:tcPr>
          <w:p w14:paraId="38AFBDB9" w14:textId="220084D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5" w:type="dxa"/>
            <w:gridSpan w:val="3"/>
            <w:tcMar>
              <w:left w:w="105" w:type="dxa"/>
              <w:right w:w="105" w:type="dxa"/>
            </w:tcMar>
          </w:tcPr>
          <w:p w14:paraId="62F0E663" w14:textId="1DD85C8E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4093C2D" w14:paraId="32D25717" w14:textId="77777777" w:rsidTr="00583718">
        <w:trPr>
          <w:trHeight w:val="540"/>
        </w:trPr>
        <w:tc>
          <w:tcPr>
            <w:tcW w:w="2535" w:type="dxa"/>
            <w:vMerge w:val="restart"/>
          </w:tcPr>
          <w:p w14:paraId="3C3AC364" w14:textId="772D1FF5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55"/>
              <w:gridCol w:w="540"/>
            </w:tblGrid>
            <w:tr w:rsidR="34093C2D" w14:paraId="66B511C1" w14:textId="77777777" w:rsidTr="55DF78B4">
              <w:trPr>
                <w:trHeight w:val="300"/>
              </w:trPr>
              <w:tc>
                <w:tcPr>
                  <w:tcW w:w="1755" w:type="dxa"/>
                  <w:tcMar>
                    <w:left w:w="105" w:type="dxa"/>
                    <w:right w:w="105" w:type="dxa"/>
                  </w:tcMar>
                </w:tcPr>
                <w:p w14:paraId="71B3917E" w14:textId="181B366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40" w:type="dxa"/>
                  <w:tcMar>
                    <w:left w:w="105" w:type="dxa"/>
                    <w:right w:w="105" w:type="dxa"/>
                  </w:tcMar>
                </w:tcPr>
                <w:p w14:paraId="36399AD3" w14:textId="019CAC9B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4C33F156" w14:textId="77777777" w:rsidTr="55DF78B4">
              <w:trPr>
                <w:trHeight w:val="300"/>
              </w:trPr>
              <w:tc>
                <w:tcPr>
                  <w:tcW w:w="1755" w:type="dxa"/>
                  <w:tcMar>
                    <w:left w:w="105" w:type="dxa"/>
                    <w:right w:w="105" w:type="dxa"/>
                  </w:tcMar>
                </w:tcPr>
                <w:p w14:paraId="1B586ED0" w14:textId="6B759AF9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  <w:tcMar>
                    <w:left w:w="105" w:type="dxa"/>
                    <w:right w:w="105" w:type="dxa"/>
                  </w:tcMar>
                </w:tcPr>
                <w:p w14:paraId="312FB64E" w14:textId="5056015E" w:rsidR="34EE7385" w:rsidRDefault="34EE7385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34093C2D" w14:paraId="4D3BA15E" w14:textId="77777777" w:rsidTr="55DF78B4">
              <w:trPr>
                <w:trHeight w:val="300"/>
              </w:trPr>
              <w:tc>
                <w:tcPr>
                  <w:tcW w:w="1755" w:type="dxa"/>
                  <w:tcMar>
                    <w:left w:w="105" w:type="dxa"/>
                    <w:right w:w="105" w:type="dxa"/>
                  </w:tcMar>
                </w:tcPr>
                <w:p w14:paraId="596602DF" w14:textId="4616E148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  <w:tcMar>
                    <w:left w:w="105" w:type="dxa"/>
                    <w:right w:w="105" w:type="dxa"/>
                  </w:tcMar>
                </w:tcPr>
                <w:p w14:paraId="5D5D0F9D" w14:textId="3F8A0054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3888B988" w14:textId="77777777" w:rsidTr="55DF78B4">
              <w:trPr>
                <w:trHeight w:val="300"/>
              </w:trPr>
              <w:tc>
                <w:tcPr>
                  <w:tcW w:w="1755" w:type="dxa"/>
                  <w:tcMar>
                    <w:left w:w="105" w:type="dxa"/>
                    <w:right w:w="105" w:type="dxa"/>
                  </w:tcMar>
                </w:tcPr>
                <w:p w14:paraId="163DBAC1" w14:textId="339E669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40" w:type="dxa"/>
                  <w:tcMar>
                    <w:left w:w="105" w:type="dxa"/>
                    <w:right w:w="105" w:type="dxa"/>
                  </w:tcMar>
                </w:tcPr>
                <w:p w14:paraId="398EAC12" w14:textId="3EC61DAC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4093C2D" w14:paraId="2D419FE5" w14:textId="77777777" w:rsidTr="55DF78B4">
              <w:trPr>
                <w:trHeight w:val="300"/>
              </w:trPr>
              <w:tc>
                <w:tcPr>
                  <w:tcW w:w="1755" w:type="dxa"/>
                  <w:tcMar>
                    <w:left w:w="105" w:type="dxa"/>
                    <w:right w:w="105" w:type="dxa"/>
                  </w:tcMar>
                </w:tcPr>
                <w:p w14:paraId="57E8D2E1" w14:textId="75FEE036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55DF78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  <w:tcMar>
                    <w:left w:w="105" w:type="dxa"/>
                    <w:right w:w="105" w:type="dxa"/>
                  </w:tcMar>
                </w:tcPr>
                <w:p w14:paraId="1E5E2D6E" w14:textId="0E6ECA20" w:rsidR="34093C2D" w:rsidRDefault="34093C2D" w:rsidP="55DF78B4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BED9CC1" w14:textId="1CD4B1FB" w:rsidR="34093C2D" w:rsidRDefault="34093C2D" w:rsidP="55DF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3746E366" w14:textId="757152EF" w:rsidR="34093C2D" w:rsidRDefault="34093C2D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0A7F5DEB" w14:textId="4FBD1C50" w:rsidR="34093C2D" w:rsidRDefault="34093C2D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78E04569" w14:textId="14A6AD94" w:rsidR="34093C2D" w:rsidRDefault="34093C2D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34093C2D" w14:paraId="044886CC" w14:textId="77777777" w:rsidTr="00583718">
        <w:trPr>
          <w:trHeight w:val="300"/>
        </w:trPr>
        <w:tc>
          <w:tcPr>
            <w:tcW w:w="2535" w:type="dxa"/>
            <w:vMerge/>
            <w:vAlign w:val="center"/>
          </w:tcPr>
          <w:p w14:paraId="63CE401F" w14:textId="77777777" w:rsidR="00733D81" w:rsidRDefault="00733D81"/>
        </w:tc>
        <w:tc>
          <w:tcPr>
            <w:tcW w:w="1794" w:type="dxa"/>
            <w:tcMar>
              <w:left w:w="105" w:type="dxa"/>
              <w:right w:w="105" w:type="dxa"/>
            </w:tcMar>
          </w:tcPr>
          <w:p w14:paraId="4B9E1BC8" w14:textId="1FBCB9A1" w:rsidR="5366FED8" w:rsidRDefault="5366FED8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NIMODIPINE</w:t>
            </w:r>
          </w:p>
        </w:tc>
        <w:tc>
          <w:tcPr>
            <w:tcW w:w="2142" w:type="dxa"/>
            <w:tcMar>
              <w:left w:w="105" w:type="dxa"/>
              <w:right w:w="105" w:type="dxa"/>
            </w:tcMar>
          </w:tcPr>
          <w:p w14:paraId="4C36AAFC" w14:textId="0E58D139" w:rsidR="5366FED8" w:rsidRDefault="5366FED8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000579</w:t>
            </w:r>
          </w:p>
        </w:tc>
        <w:tc>
          <w:tcPr>
            <w:tcW w:w="4329" w:type="dxa"/>
            <w:tcMar>
              <w:left w:w="105" w:type="dxa"/>
              <w:right w:w="105" w:type="dxa"/>
            </w:tcMar>
          </w:tcPr>
          <w:p w14:paraId="6E18395C" w14:textId="23E0504D" w:rsidR="5366FED8" w:rsidRDefault="5366FED8" w:rsidP="55DF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625609A" w14:textId="77777777" w:rsidR="00583718" w:rsidRDefault="00583718"/>
    <w:tbl>
      <w:tblPr>
        <w:tblW w:w="10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85"/>
        <w:gridCol w:w="966"/>
        <w:gridCol w:w="1047"/>
        <w:gridCol w:w="3931"/>
        <w:gridCol w:w="1626"/>
        <w:gridCol w:w="1198"/>
        <w:gridCol w:w="15"/>
      </w:tblGrid>
      <w:tr w:rsidR="002E2F68" w:rsidRPr="00817867" w14:paraId="7582398D" w14:textId="77777777" w:rsidTr="00583718">
        <w:trPr>
          <w:trHeight w:val="30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2EB8068F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85" w:type="dxa"/>
            <w:shd w:val="clear" w:color="auto" w:fill="D9D9D9" w:themeFill="background1" w:themeFillShade="D9"/>
            <w:hideMark/>
          </w:tcPr>
          <w:p w14:paraId="64E05EC9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966" w:type="dxa"/>
            <w:shd w:val="clear" w:color="auto" w:fill="D9D9D9" w:themeFill="background1" w:themeFillShade="D9"/>
            <w:hideMark/>
          </w:tcPr>
          <w:p w14:paraId="0EA11FC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564C2E0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3931" w:type="dxa"/>
            <w:shd w:val="clear" w:color="auto" w:fill="D9D9D9" w:themeFill="background1" w:themeFillShade="D9"/>
            <w:hideMark/>
          </w:tcPr>
          <w:p w14:paraId="438F2A4C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26" w:type="dxa"/>
            <w:shd w:val="clear" w:color="auto" w:fill="D9D9D9" w:themeFill="background1" w:themeFillShade="D9"/>
            <w:hideMark/>
          </w:tcPr>
          <w:p w14:paraId="6656785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213" w:type="dxa"/>
            <w:gridSpan w:val="2"/>
            <w:shd w:val="clear" w:color="auto" w:fill="D9D9D9" w:themeFill="background1" w:themeFillShade="D9"/>
            <w:hideMark/>
          </w:tcPr>
          <w:p w14:paraId="1E531CBD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2E2F68" w:rsidRPr="00E94693" w14:paraId="124657C2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1FE6CD96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7469B49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0009 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642723B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0E2505B2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7BD0CB4" w14:textId="0CF268D8" w:rsidR="002E2F68" w:rsidRPr="00E94693" w:rsidRDefault="2423455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  <w:p w14:paraId="7E1C8452" w14:textId="20BFD4C0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02028F5A" w14:textId="0D1E7596" w:rsidR="2418CE21" w:rsidRDefault="2418CE21" w:rsidP="2418C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request)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166729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E2F68" w:rsidRPr="00E94693" w14:paraId="392AB88C" w14:textId="77777777" w:rsidTr="00583718">
        <w:trPr>
          <w:trHeight w:val="525"/>
        </w:trPr>
        <w:tc>
          <w:tcPr>
            <w:tcW w:w="1134" w:type="dxa"/>
            <w:vMerge/>
            <w:vAlign w:val="center"/>
            <w:hideMark/>
          </w:tcPr>
          <w:p w14:paraId="2FA16599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5DC37A4B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F3775AD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DAA2CEF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048ACAC8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3886DD5B" w14:textId="7404684A" w:rsidR="2418CE21" w:rsidRDefault="2418CE21" w:rsidP="2418C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18CE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Continuation (re-authorization request)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F292986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E2F68" w:rsidRPr="00E94693" w14:paraId="5E44735C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36F6958C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2  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2CD3E8A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8917C3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6056A471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57C888A1" w14:textId="70B8745E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432E661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60EBBB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2E2F68" w:rsidRPr="00E94693" w14:paraId="6FAAEE0B" w14:textId="77777777" w:rsidTr="00583718">
        <w:trPr>
          <w:trHeight w:val="809"/>
        </w:trPr>
        <w:tc>
          <w:tcPr>
            <w:tcW w:w="1134" w:type="dxa"/>
            <w:vMerge/>
            <w:vAlign w:val="center"/>
            <w:hideMark/>
          </w:tcPr>
          <w:p w14:paraId="030A7162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2AC71BA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C93BE18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7AF0812C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779868E5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2CFD1965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04C40971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E2F68" w:rsidRPr="00E94693" w14:paraId="0B3457B4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0B7B0C7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0A99FD70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09C5ABF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19523FE9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036A7E0D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at least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drugs 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within the same class</w:t>
            </w: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, if indicated for diagnosis?    </w:t>
            </w:r>
          </w:p>
          <w:p w14:paraId="2772793D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57620E4" w14:textId="35A6742F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 </w:t>
            </w:r>
          </w:p>
        </w:tc>
        <w:tc>
          <w:tcPr>
            <w:tcW w:w="1626" w:type="dxa"/>
            <w:shd w:val="clear" w:color="auto" w:fill="auto"/>
            <w:hideMark/>
          </w:tcPr>
          <w:p w14:paraId="4FD8B3F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77C6B7C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2E2F68" w:rsidRPr="00E94693" w14:paraId="2AB4801C" w14:textId="77777777" w:rsidTr="00583718">
        <w:trPr>
          <w:trHeight w:val="1515"/>
        </w:trPr>
        <w:tc>
          <w:tcPr>
            <w:tcW w:w="1134" w:type="dxa"/>
            <w:vMerge/>
            <w:vAlign w:val="center"/>
            <w:hideMark/>
          </w:tcPr>
          <w:p w14:paraId="72155E31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38CB7AC8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71322398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2B8C6F5D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4599010D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19CA276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7B55EEBB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2E2F68" w:rsidRPr="00E94693" w14:paraId="6AA445E6" w14:textId="77777777" w:rsidTr="00583718">
        <w:trPr>
          <w:trHeight w:val="300"/>
        </w:trPr>
        <w:tc>
          <w:tcPr>
            <w:tcW w:w="1134" w:type="dxa"/>
            <w:vMerge w:val="restart"/>
            <w:shd w:val="clear" w:color="auto" w:fill="auto"/>
            <w:hideMark/>
          </w:tcPr>
          <w:p w14:paraId="69A3758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EE0C78F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50549B0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58CC52D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31926F7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</w:t>
            </w:r>
          </w:p>
          <w:p w14:paraId="59CA5FD9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9360EF6" w14:textId="08A9F8B3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</w:t>
            </w:r>
          </w:p>
        </w:tc>
        <w:tc>
          <w:tcPr>
            <w:tcW w:w="1626" w:type="dxa"/>
            <w:shd w:val="clear" w:color="auto" w:fill="auto"/>
            <w:hideMark/>
          </w:tcPr>
          <w:p w14:paraId="09E8DB86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453A5A3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2E2F68" w:rsidRPr="00E94693" w14:paraId="5AE251B9" w14:textId="77777777" w:rsidTr="00583718">
        <w:trPr>
          <w:trHeight w:val="2150"/>
        </w:trPr>
        <w:tc>
          <w:tcPr>
            <w:tcW w:w="1134" w:type="dxa"/>
            <w:vMerge/>
            <w:vAlign w:val="center"/>
            <w:hideMark/>
          </w:tcPr>
          <w:p w14:paraId="3B1A78CC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019907B3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66C90C7B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9F0BC33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3370DCF3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0BD929C0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5236B91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2E2F68" w:rsidRPr="00E94693" w14:paraId="58B65F96" w14:textId="77777777" w:rsidTr="00583718">
        <w:tc>
          <w:tcPr>
            <w:tcW w:w="1134" w:type="dxa"/>
            <w:vMerge w:val="restart"/>
            <w:shd w:val="clear" w:color="auto" w:fill="auto"/>
            <w:hideMark/>
          </w:tcPr>
          <w:p w14:paraId="3765FAF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5E5926D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1D3351BC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54D34E0C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4965F767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 for any of the following:  </w:t>
            </w:r>
          </w:p>
          <w:p w14:paraId="67D10A79" w14:textId="0E311053" w:rsidR="002E2F68" w:rsidRPr="00E94693" w:rsidRDefault="7F8BDC72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1) a nonsolid oral dosage formulation</w:t>
            </w:r>
          </w:p>
          <w:p w14:paraId="598BBEE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 </w:t>
            </w:r>
          </w:p>
          <w:p w14:paraId="54B9E1B8" w14:textId="57FAD920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 </w:t>
            </w:r>
          </w:p>
        </w:tc>
        <w:tc>
          <w:tcPr>
            <w:tcW w:w="1626" w:type="dxa"/>
            <w:shd w:val="clear" w:color="auto" w:fill="auto"/>
            <w:hideMark/>
          </w:tcPr>
          <w:p w14:paraId="7A152A3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19010F5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2E2F68" w:rsidRPr="00E94693" w14:paraId="098ED575" w14:textId="77777777" w:rsidTr="00583718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677DD54E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616D0D0A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F9A3491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49DF62C9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19DD9722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64FBAC3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60ADB61" w14:textId="3FB96A69" w:rsidR="002E2F68" w:rsidRPr="00E94693" w:rsidRDefault="2423455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</w:t>
            </w:r>
            <w:r w:rsidR="438980B1"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2F68" w:rsidRPr="00E94693" w14:paraId="0151A092" w14:textId="77777777" w:rsidTr="00583718">
        <w:tc>
          <w:tcPr>
            <w:tcW w:w="1134" w:type="dxa"/>
            <w:vMerge w:val="restart"/>
            <w:shd w:val="clear" w:color="auto" w:fill="auto"/>
            <w:hideMark/>
          </w:tcPr>
          <w:p w14:paraId="479FAC57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14:paraId="53A3605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3DB3E889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39EC9E12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vMerge w:val="restart"/>
            <w:shd w:val="clear" w:color="auto" w:fill="auto"/>
            <w:hideMark/>
          </w:tcPr>
          <w:p w14:paraId="4578EB4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  </w:t>
            </w:r>
          </w:p>
        </w:tc>
        <w:tc>
          <w:tcPr>
            <w:tcW w:w="3931" w:type="dxa"/>
            <w:vMerge w:val="restart"/>
            <w:shd w:val="clear" w:color="auto" w:fill="auto"/>
            <w:hideMark/>
          </w:tcPr>
          <w:p w14:paraId="7BFA2C6B" w14:textId="19070A34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 </w:t>
            </w:r>
          </w:p>
        </w:tc>
        <w:tc>
          <w:tcPr>
            <w:tcW w:w="1626" w:type="dxa"/>
            <w:shd w:val="clear" w:color="auto" w:fill="auto"/>
            <w:hideMark/>
          </w:tcPr>
          <w:p w14:paraId="4786FC3B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20874AE9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2E2F68" w:rsidRPr="00E94693" w14:paraId="73F577F1" w14:textId="77777777" w:rsidTr="00583718">
        <w:trPr>
          <w:trHeight w:val="300"/>
        </w:trPr>
        <w:tc>
          <w:tcPr>
            <w:tcW w:w="1134" w:type="dxa"/>
            <w:vMerge/>
            <w:vAlign w:val="center"/>
            <w:hideMark/>
          </w:tcPr>
          <w:p w14:paraId="33899EF0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41A322DF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A7DA782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  <w:hideMark/>
          </w:tcPr>
          <w:p w14:paraId="318FE3F8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  <w:hideMark/>
          </w:tcPr>
          <w:p w14:paraId="78296E57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687B0A3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344080B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E2F68" w:rsidRPr="00E94693" w14:paraId="6505318B" w14:textId="77777777" w:rsidTr="00583718">
        <w:trPr>
          <w:trHeight w:val="675"/>
        </w:trPr>
        <w:tc>
          <w:tcPr>
            <w:tcW w:w="1134" w:type="dxa"/>
            <w:vMerge w:val="restart"/>
            <w:shd w:val="clear" w:color="auto" w:fill="auto"/>
            <w:hideMark/>
          </w:tcPr>
          <w:p w14:paraId="6E8C1FB5" w14:textId="77777777" w:rsidR="002E2F68" w:rsidRPr="00817867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  <w:p w14:paraId="10A95878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shd w:val="clear" w:color="auto" w:fill="auto"/>
            <w:hideMark/>
          </w:tcPr>
          <w:p w14:paraId="4BB3B4DB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6" w:type="dxa"/>
            <w:vMerge w:val="restart"/>
            <w:shd w:val="clear" w:color="auto" w:fill="auto"/>
            <w:hideMark/>
          </w:tcPr>
          <w:p w14:paraId="482E176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vMerge w:val="restart"/>
            <w:shd w:val="clear" w:color="auto" w:fill="auto"/>
          </w:tcPr>
          <w:p w14:paraId="2B451FE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</w:t>
            </w:r>
          </w:p>
          <w:p w14:paraId="15E53443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</w:p>
        </w:tc>
        <w:tc>
          <w:tcPr>
            <w:tcW w:w="3931" w:type="dxa"/>
            <w:vMerge w:val="restart"/>
            <w:shd w:val="clear" w:color="auto" w:fill="auto"/>
          </w:tcPr>
          <w:p w14:paraId="0B1AEF75" w14:textId="1E107D40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</w:tc>
        <w:tc>
          <w:tcPr>
            <w:tcW w:w="1626" w:type="dxa"/>
            <w:shd w:val="clear" w:color="auto" w:fill="auto"/>
            <w:hideMark/>
          </w:tcPr>
          <w:p w14:paraId="2361156D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5E7FB9BB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2E2F68" w:rsidRPr="00E94693" w14:paraId="7DF2974F" w14:textId="77777777" w:rsidTr="00583718">
        <w:trPr>
          <w:trHeight w:val="58"/>
        </w:trPr>
        <w:tc>
          <w:tcPr>
            <w:tcW w:w="1134" w:type="dxa"/>
            <w:vMerge/>
            <w:vAlign w:val="center"/>
            <w:hideMark/>
          </w:tcPr>
          <w:p w14:paraId="134A8FF2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  <w:hideMark/>
          </w:tcPr>
          <w:p w14:paraId="2E80E05A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Merge/>
            <w:vAlign w:val="center"/>
            <w:hideMark/>
          </w:tcPr>
          <w:p w14:paraId="212BA155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vMerge/>
            <w:vAlign w:val="center"/>
          </w:tcPr>
          <w:p w14:paraId="21D8FC0B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  <w:vMerge/>
            <w:vAlign w:val="center"/>
          </w:tcPr>
          <w:p w14:paraId="1C49F463" w14:textId="77777777" w:rsidR="002E2F68" w:rsidRPr="00E94693" w:rsidRDefault="002E2F68" w:rsidP="00263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shd w:val="clear" w:color="auto" w:fill="auto"/>
            <w:hideMark/>
          </w:tcPr>
          <w:p w14:paraId="5C312AE4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13" w:type="dxa"/>
            <w:gridSpan w:val="2"/>
            <w:shd w:val="clear" w:color="auto" w:fill="auto"/>
            <w:hideMark/>
          </w:tcPr>
          <w:p w14:paraId="65475E1E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E2F68" w:rsidRPr="00E94693" w14:paraId="33A92EA2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5EA3BFE9" w14:textId="77777777" w:rsidR="002E2F68" w:rsidRPr="00817867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  <w:p w14:paraId="4B06448E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auto"/>
            <w:hideMark/>
          </w:tcPr>
          <w:p w14:paraId="4A80DF8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1235   </w:t>
            </w:r>
          </w:p>
        </w:tc>
        <w:tc>
          <w:tcPr>
            <w:tcW w:w="966" w:type="dxa"/>
            <w:shd w:val="clear" w:color="auto" w:fill="auto"/>
            <w:hideMark/>
          </w:tcPr>
          <w:p w14:paraId="4D0C96CF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047" w:type="dxa"/>
            <w:shd w:val="clear" w:color="auto" w:fill="auto"/>
            <w:hideMark/>
          </w:tcPr>
          <w:p w14:paraId="77026FB1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6452FA93" w14:textId="41E3D986" w:rsidR="002E2F68" w:rsidRPr="00E94693" w:rsidRDefault="2423455E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5E63BF27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2E2F68" w:rsidRPr="00E94693" w14:paraId="64DC6B1A" w14:textId="77777777" w:rsidTr="00583718">
        <w:trPr>
          <w:gridAfter w:val="1"/>
          <w:wAfter w:w="15" w:type="dxa"/>
          <w:trHeight w:val="315"/>
        </w:trPr>
        <w:tc>
          <w:tcPr>
            <w:tcW w:w="1134" w:type="dxa"/>
            <w:shd w:val="clear" w:color="auto" w:fill="auto"/>
            <w:hideMark/>
          </w:tcPr>
          <w:p w14:paraId="7C6ED32A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auto"/>
            <w:hideMark/>
          </w:tcPr>
          <w:p w14:paraId="42A7FC0D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  <w:tc>
          <w:tcPr>
            <w:tcW w:w="966" w:type="dxa"/>
            <w:shd w:val="clear" w:color="auto" w:fill="auto"/>
            <w:hideMark/>
          </w:tcPr>
          <w:p w14:paraId="417D5A0F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7" w:type="dxa"/>
            <w:shd w:val="clear" w:color="auto" w:fill="auto"/>
            <w:hideMark/>
          </w:tcPr>
          <w:p w14:paraId="00F4DB67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31" w:type="dxa"/>
            <w:shd w:val="clear" w:color="auto" w:fill="auto"/>
            <w:hideMark/>
          </w:tcPr>
          <w:p w14:paraId="4C91ABC0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24" w:type="dxa"/>
            <w:gridSpan w:val="2"/>
            <w:shd w:val="clear" w:color="auto" w:fill="auto"/>
            <w:hideMark/>
          </w:tcPr>
          <w:p w14:paraId="0B76BA79" w14:textId="77777777" w:rsidR="002E2F68" w:rsidRPr="00E94693" w:rsidRDefault="002E2F68" w:rsidP="55DF78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DF78B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09FB660C" w14:textId="1813A305" w:rsidR="0F81BD95" w:rsidRDefault="0F81BD95" w:rsidP="00BF4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DF78B4">
        <w:rPr>
          <w:rFonts w:ascii="Times New Roman" w:eastAsia="Times New Roman" w:hAnsi="Times New Roman" w:cs="Times New Roman"/>
          <w:sz w:val="24"/>
          <w:szCs w:val="24"/>
        </w:rPr>
        <w:t>LENGTH OF AUTHORIZATIONS: 21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F44AC" w14:paraId="6F668DC2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0075B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70BA4" w14:textId="1E705FF7" w:rsidR="00BF44AC" w:rsidRDefault="48721DFF" w:rsidP="42CC5F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5/16</w:t>
            </w:r>
            <w:r w:rsidR="00BF44AC" w:rsidRPr="42CC5F30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F44AC" w14:paraId="23BC3BCB" w14:textId="77777777" w:rsidTr="42CC5F30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593CFE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5BD4F" w14:textId="77777777" w:rsidR="00BF44AC" w:rsidRDefault="00BF44A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2C3A8A3E" w14:textId="77777777" w:rsidR="00BF44AC" w:rsidRDefault="00BF44AC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0C812" w14:textId="23F748EF" w:rsidR="34093C2D" w:rsidRDefault="34093C2D" w:rsidP="55DF78B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34093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3856"/>
    <w:multiLevelType w:val="hybridMultilevel"/>
    <w:tmpl w:val="5CB296FE"/>
    <w:lvl w:ilvl="0" w:tplc="253613B4">
      <w:start w:val="1"/>
      <w:numFmt w:val="decimal"/>
      <w:lvlText w:val="%1."/>
      <w:lvlJc w:val="left"/>
      <w:pPr>
        <w:ind w:left="720" w:hanging="360"/>
      </w:pPr>
    </w:lvl>
    <w:lvl w:ilvl="1" w:tplc="1F402680">
      <w:start w:val="1"/>
      <w:numFmt w:val="lowerLetter"/>
      <w:lvlText w:val="%2."/>
      <w:lvlJc w:val="left"/>
      <w:pPr>
        <w:ind w:left="1440" w:hanging="360"/>
      </w:pPr>
    </w:lvl>
    <w:lvl w:ilvl="2" w:tplc="8ABAA5A6">
      <w:start w:val="1"/>
      <w:numFmt w:val="lowerRoman"/>
      <w:lvlText w:val="%3."/>
      <w:lvlJc w:val="right"/>
      <w:pPr>
        <w:ind w:left="2160" w:hanging="180"/>
      </w:pPr>
    </w:lvl>
    <w:lvl w:ilvl="3" w:tplc="7D4AF918">
      <w:start w:val="1"/>
      <w:numFmt w:val="decimal"/>
      <w:lvlText w:val="%4."/>
      <w:lvlJc w:val="left"/>
      <w:pPr>
        <w:ind w:left="2880" w:hanging="360"/>
      </w:pPr>
    </w:lvl>
    <w:lvl w:ilvl="4" w:tplc="D83E69B8">
      <w:start w:val="1"/>
      <w:numFmt w:val="lowerLetter"/>
      <w:lvlText w:val="%5."/>
      <w:lvlJc w:val="left"/>
      <w:pPr>
        <w:ind w:left="3600" w:hanging="360"/>
      </w:pPr>
    </w:lvl>
    <w:lvl w:ilvl="5" w:tplc="265AC0EE">
      <w:start w:val="1"/>
      <w:numFmt w:val="lowerRoman"/>
      <w:lvlText w:val="%6."/>
      <w:lvlJc w:val="right"/>
      <w:pPr>
        <w:ind w:left="4320" w:hanging="180"/>
      </w:pPr>
    </w:lvl>
    <w:lvl w:ilvl="6" w:tplc="EC0AD8DC">
      <w:start w:val="1"/>
      <w:numFmt w:val="decimal"/>
      <w:lvlText w:val="%7."/>
      <w:lvlJc w:val="left"/>
      <w:pPr>
        <w:ind w:left="5040" w:hanging="360"/>
      </w:pPr>
    </w:lvl>
    <w:lvl w:ilvl="7" w:tplc="289C3E62">
      <w:start w:val="1"/>
      <w:numFmt w:val="lowerLetter"/>
      <w:lvlText w:val="%8."/>
      <w:lvlJc w:val="left"/>
      <w:pPr>
        <w:ind w:left="5760" w:hanging="360"/>
      </w:pPr>
    </w:lvl>
    <w:lvl w:ilvl="8" w:tplc="B00082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2EC4"/>
    <w:multiLevelType w:val="hybridMultilevel"/>
    <w:tmpl w:val="B18A66AC"/>
    <w:lvl w:ilvl="0" w:tplc="2BA0DD8A">
      <w:start w:val="1"/>
      <w:numFmt w:val="decimal"/>
      <w:lvlText w:val="%1."/>
      <w:lvlJc w:val="left"/>
      <w:pPr>
        <w:ind w:left="720" w:hanging="360"/>
      </w:pPr>
    </w:lvl>
    <w:lvl w:ilvl="1" w:tplc="91783B7C">
      <w:start w:val="1"/>
      <w:numFmt w:val="lowerLetter"/>
      <w:lvlText w:val="%2."/>
      <w:lvlJc w:val="left"/>
      <w:pPr>
        <w:ind w:left="1440" w:hanging="360"/>
      </w:pPr>
    </w:lvl>
    <w:lvl w:ilvl="2" w:tplc="87507636">
      <w:start w:val="1"/>
      <w:numFmt w:val="lowerRoman"/>
      <w:lvlText w:val="%3."/>
      <w:lvlJc w:val="right"/>
      <w:pPr>
        <w:ind w:left="2160" w:hanging="180"/>
      </w:pPr>
    </w:lvl>
    <w:lvl w:ilvl="3" w:tplc="6AB8A390">
      <w:start w:val="1"/>
      <w:numFmt w:val="decimal"/>
      <w:lvlText w:val="%4."/>
      <w:lvlJc w:val="left"/>
      <w:pPr>
        <w:ind w:left="2880" w:hanging="360"/>
      </w:pPr>
    </w:lvl>
    <w:lvl w:ilvl="4" w:tplc="535A1788">
      <w:start w:val="1"/>
      <w:numFmt w:val="lowerLetter"/>
      <w:lvlText w:val="%5."/>
      <w:lvlJc w:val="left"/>
      <w:pPr>
        <w:ind w:left="3600" w:hanging="360"/>
      </w:pPr>
    </w:lvl>
    <w:lvl w:ilvl="5" w:tplc="2152A2D8">
      <w:start w:val="1"/>
      <w:numFmt w:val="lowerRoman"/>
      <w:lvlText w:val="%6."/>
      <w:lvlJc w:val="right"/>
      <w:pPr>
        <w:ind w:left="4320" w:hanging="180"/>
      </w:pPr>
    </w:lvl>
    <w:lvl w:ilvl="6" w:tplc="B8FC48D4">
      <w:start w:val="1"/>
      <w:numFmt w:val="decimal"/>
      <w:lvlText w:val="%7."/>
      <w:lvlJc w:val="left"/>
      <w:pPr>
        <w:ind w:left="5040" w:hanging="360"/>
      </w:pPr>
    </w:lvl>
    <w:lvl w:ilvl="7" w:tplc="6C1AB0B8">
      <w:start w:val="1"/>
      <w:numFmt w:val="lowerLetter"/>
      <w:lvlText w:val="%8."/>
      <w:lvlJc w:val="left"/>
      <w:pPr>
        <w:ind w:left="5760" w:hanging="360"/>
      </w:pPr>
    </w:lvl>
    <w:lvl w:ilvl="8" w:tplc="1794098C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36023">
    <w:abstractNumId w:val="0"/>
  </w:num>
  <w:num w:numId="2" w16cid:durableId="67280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8"/>
    <w:rsid w:val="00000EC3"/>
    <w:rsid w:val="000422F4"/>
    <w:rsid w:val="00115475"/>
    <w:rsid w:val="001674E8"/>
    <w:rsid w:val="001909BB"/>
    <w:rsid w:val="00191036"/>
    <w:rsid w:val="001B6BAC"/>
    <w:rsid w:val="001D6C8A"/>
    <w:rsid w:val="001E4B71"/>
    <w:rsid w:val="00262AC2"/>
    <w:rsid w:val="0028605B"/>
    <w:rsid w:val="00290C41"/>
    <w:rsid w:val="002C0165"/>
    <w:rsid w:val="002C2518"/>
    <w:rsid w:val="002D18A6"/>
    <w:rsid w:val="002E2F68"/>
    <w:rsid w:val="00301145"/>
    <w:rsid w:val="00366619"/>
    <w:rsid w:val="003A4E29"/>
    <w:rsid w:val="0043781A"/>
    <w:rsid w:val="004B0E6D"/>
    <w:rsid w:val="004B623E"/>
    <w:rsid w:val="005514F1"/>
    <w:rsid w:val="005655BF"/>
    <w:rsid w:val="00575399"/>
    <w:rsid w:val="00583718"/>
    <w:rsid w:val="00594FBB"/>
    <w:rsid w:val="005B40C2"/>
    <w:rsid w:val="005D08DA"/>
    <w:rsid w:val="005D55DE"/>
    <w:rsid w:val="00602E8E"/>
    <w:rsid w:val="0064471C"/>
    <w:rsid w:val="006576CD"/>
    <w:rsid w:val="00670061"/>
    <w:rsid w:val="00697007"/>
    <w:rsid w:val="006B3B52"/>
    <w:rsid w:val="006D5EFF"/>
    <w:rsid w:val="006F0087"/>
    <w:rsid w:val="00720512"/>
    <w:rsid w:val="0072391D"/>
    <w:rsid w:val="00733D81"/>
    <w:rsid w:val="00747D36"/>
    <w:rsid w:val="007F7694"/>
    <w:rsid w:val="008B54D7"/>
    <w:rsid w:val="008C021F"/>
    <w:rsid w:val="009325FA"/>
    <w:rsid w:val="00951CEB"/>
    <w:rsid w:val="00960316"/>
    <w:rsid w:val="009824D4"/>
    <w:rsid w:val="00A15B70"/>
    <w:rsid w:val="00AC2AB3"/>
    <w:rsid w:val="00AE23CF"/>
    <w:rsid w:val="00AF7FD5"/>
    <w:rsid w:val="00B4203E"/>
    <w:rsid w:val="00B7408D"/>
    <w:rsid w:val="00BB3F9C"/>
    <w:rsid w:val="00BF0E0F"/>
    <w:rsid w:val="00BF44AC"/>
    <w:rsid w:val="00C46348"/>
    <w:rsid w:val="00C6575F"/>
    <w:rsid w:val="00CB58F7"/>
    <w:rsid w:val="00CD098A"/>
    <w:rsid w:val="00D21D74"/>
    <w:rsid w:val="00D5001B"/>
    <w:rsid w:val="00D53C21"/>
    <w:rsid w:val="00E27D02"/>
    <w:rsid w:val="00E80D9D"/>
    <w:rsid w:val="00E956A3"/>
    <w:rsid w:val="00F71AAE"/>
    <w:rsid w:val="00F9023C"/>
    <w:rsid w:val="00F90E6D"/>
    <w:rsid w:val="01D54593"/>
    <w:rsid w:val="022ACD9D"/>
    <w:rsid w:val="03270380"/>
    <w:rsid w:val="034F8ECC"/>
    <w:rsid w:val="0379ED55"/>
    <w:rsid w:val="03E6CA72"/>
    <w:rsid w:val="050AF3C2"/>
    <w:rsid w:val="064BF685"/>
    <w:rsid w:val="066CBE81"/>
    <w:rsid w:val="068DC0D8"/>
    <w:rsid w:val="0700E679"/>
    <w:rsid w:val="07FFAA3A"/>
    <w:rsid w:val="0820BBF8"/>
    <w:rsid w:val="08417AC1"/>
    <w:rsid w:val="0867F0FA"/>
    <w:rsid w:val="08A8FFF4"/>
    <w:rsid w:val="099B7A9B"/>
    <w:rsid w:val="0AFE8263"/>
    <w:rsid w:val="0B5D5E90"/>
    <w:rsid w:val="0B8A5808"/>
    <w:rsid w:val="0BB5272B"/>
    <w:rsid w:val="0BBB6BCB"/>
    <w:rsid w:val="0BE664B1"/>
    <w:rsid w:val="0BF863DE"/>
    <w:rsid w:val="0CD6ADAD"/>
    <w:rsid w:val="0CF8FC1D"/>
    <w:rsid w:val="0D573C2C"/>
    <w:rsid w:val="0DA4280F"/>
    <w:rsid w:val="0DF7D676"/>
    <w:rsid w:val="0E94CC7E"/>
    <w:rsid w:val="0ECB622D"/>
    <w:rsid w:val="0F1148C3"/>
    <w:rsid w:val="0F572197"/>
    <w:rsid w:val="0F81BD95"/>
    <w:rsid w:val="0FAA8CD9"/>
    <w:rsid w:val="0FC30924"/>
    <w:rsid w:val="101ACA61"/>
    <w:rsid w:val="10DDBC46"/>
    <w:rsid w:val="115C3405"/>
    <w:rsid w:val="115ED985"/>
    <w:rsid w:val="11921760"/>
    <w:rsid w:val="14490765"/>
    <w:rsid w:val="15148AEB"/>
    <w:rsid w:val="1563A911"/>
    <w:rsid w:val="157CCD79"/>
    <w:rsid w:val="1625B10A"/>
    <w:rsid w:val="162897B5"/>
    <w:rsid w:val="16302D04"/>
    <w:rsid w:val="1702563C"/>
    <w:rsid w:val="1729450B"/>
    <w:rsid w:val="17A0FCFB"/>
    <w:rsid w:val="17C46816"/>
    <w:rsid w:val="182A8B58"/>
    <w:rsid w:val="19007AE7"/>
    <w:rsid w:val="193D51E2"/>
    <w:rsid w:val="195A7B7E"/>
    <w:rsid w:val="1964692F"/>
    <w:rsid w:val="1967A10F"/>
    <w:rsid w:val="19B88BD9"/>
    <w:rsid w:val="19C6BE3A"/>
    <w:rsid w:val="19C810F9"/>
    <w:rsid w:val="1A870364"/>
    <w:rsid w:val="1B344669"/>
    <w:rsid w:val="1B554077"/>
    <w:rsid w:val="1B5E5609"/>
    <w:rsid w:val="1B6FB4F9"/>
    <w:rsid w:val="1B73B00D"/>
    <w:rsid w:val="1C9AF97C"/>
    <w:rsid w:val="1CAA8CB4"/>
    <w:rsid w:val="1CF560C0"/>
    <w:rsid w:val="1DDEE5A8"/>
    <w:rsid w:val="1E0CEF9A"/>
    <w:rsid w:val="1E11DA5A"/>
    <w:rsid w:val="1E543475"/>
    <w:rsid w:val="1E7D185F"/>
    <w:rsid w:val="1E908F5E"/>
    <w:rsid w:val="1E942399"/>
    <w:rsid w:val="1E9ED71F"/>
    <w:rsid w:val="1F4D4EE2"/>
    <w:rsid w:val="1FB1B827"/>
    <w:rsid w:val="1FF7F100"/>
    <w:rsid w:val="202AD3C9"/>
    <w:rsid w:val="202C5FBF"/>
    <w:rsid w:val="20514E6F"/>
    <w:rsid w:val="2082C873"/>
    <w:rsid w:val="214D8888"/>
    <w:rsid w:val="21AC80D9"/>
    <w:rsid w:val="225DD94C"/>
    <w:rsid w:val="22D7C502"/>
    <w:rsid w:val="23772617"/>
    <w:rsid w:val="2418CE21"/>
    <w:rsid w:val="2423455E"/>
    <w:rsid w:val="24DEC95E"/>
    <w:rsid w:val="24E10A80"/>
    <w:rsid w:val="24ED7E23"/>
    <w:rsid w:val="24FD6EE2"/>
    <w:rsid w:val="24FFD0E2"/>
    <w:rsid w:val="25A3117D"/>
    <w:rsid w:val="268704A7"/>
    <w:rsid w:val="26AA07D5"/>
    <w:rsid w:val="26BAC40E"/>
    <w:rsid w:val="273B4E3F"/>
    <w:rsid w:val="2757BB14"/>
    <w:rsid w:val="2808052F"/>
    <w:rsid w:val="28A3D5CF"/>
    <w:rsid w:val="28D361C8"/>
    <w:rsid w:val="28DF57D4"/>
    <w:rsid w:val="2902B439"/>
    <w:rsid w:val="29AE988F"/>
    <w:rsid w:val="29AF94F2"/>
    <w:rsid w:val="29D6367A"/>
    <w:rsid w:val="2A4EE857"/>
    <w:rsid w:val="2A9625CE"/>
    <w:rsid w:val="2A9C5425"/>
    <w:rsid w:val="2AAAD630"/>
    <w:rsid w:val="2ACC6C65"/>
    <w:rsid w:val="2BD90E63"/>
    <w:rsid w:val="2C3B19DE"/>
    <w:rsid w:val="2CA9DCFE"/>
    <w:rsid w:val="2D1DB281"/>
    <w:rsid w:val="2D6A73A9"/>
    <w:rsid w:val="2E9D4061"/>
    <w:rsid w:val="2EB9F136"/>
    <w:rsid w:val="2EF30347"/>
    <w:rsid w:val="2F3B23BF"/>
    <w:rsid w:val="2F4B4632"/>
    <w:rsid w:val="2F75CDE8"/>
    <w:rsid w:val="30581A40"/>
    <w:rsid w:val="3103F5C2"/>
    <w:rsid w:val="323FA4C7"/>
    <w:rsid w:val="33103468"/>
    <w:rsid w:val="334FC117"/>
    <w:rsid w:val="336D77E0"/>
    <w:rsid w:val="3382BC0E"/>
    <w:rsid w:val="33ADDF67"/>
    <w:rsid w:val="34093C2D"/>
    <w:rsid w:val="3432CE9D"/>
    <w:rsid w:val="34862226"/>
    <w:rsid w:val="34EE7385"/>
    <w:rsid w:val="35582691"/>
    <w:rsid w:val="355DAE7B"/>
    <w:rsid w:val="355E7907"/>
    <w:rsid w:val="356FA70E"/>
    <w:rsid w:val="35B53CD3"/>
    <w:rsid w:val="35CE9EFE"/>
    <w:rsid w:val="35D766E5"/>
    <w:rsid w:val="35F4591F"/>
    <w:rsid w:val="35F466F9"/>
    <w:rsid w:val="3647D52A"/>
    <w:rsid w:val="36A89DBC"/>
    <w:rsid w:val="3766DE4D"/>
    <w:rsid w:val="38112D1A"/>
    <w:rsid w:val="382AB4CE"/>
    <w:rsid w:val="384E69F3"/>
    <w:rsid w:val="3853E69D"/>
    <w:rsid w:val="3873B25B"/>
    <w:rsid w:val="38963911"/>
    <w:rsid w:val="38A48147"/>
    <w:rsid w:val="394A7E74"/>
    <w:rsid w:val="395D8360"/>
    <w:rsid w:val="3A5CA292"/>
    <w:rsid w:val="3AC84F6B"/>
    <w:rsid w:val="3B2B5BAD"/>
    <w:rsid w:val="3B59C41E"/>
    <w:rsid w:val="3B5DF216"/>
    <w:rsid w:val="3B8B2A7D"/>
    <w:rsid w:val="3C3D7A06"/>
    <w:rsid w:val="3C5FD0C6"/>
    <w:rsid w:val="3CE022B9"/>
    <w:rsid w:val="3D384DEC"/>
    <w:rsid w:val="3E8C730F"/>
    <w:rsid w:val="3E9A6BDC"/>
    <w:rsid w:val="3ED8D272"/>
    <w:rsid w:val="3F587E1A"/>
    <w:rsid w:val="3F821308"/>
    <w:rsid w:val="4011CF2E"/>
    <w:rsid w:val="40450A7C"/>
    <w:rsid w:val="40A114F1"/>
    <w:rsid w:val="41183E69"/>
    <w:rsid w:val="417D7ADF"/>
    <w:rsid w:val="41E0DADD"/>
    <w:rsid w:val="42BCDE27"/>
    <w:rsid w:val="42BDD773"/>
    <w:rsid w:val="42CC5F30"/>
    <w:rsid w:val="42D62128"/>
    <w:rsid w:val="42F8C6D7"/>
    <w:rsid w:val="4373707F"/>
    <w:rsid w:val="438980B1"/>
    <w:rsid w:val="439E2D0A"/>
    <w:rsid w:val="43CB1F82"/>
    <w:rsid w:val="4459A7D4"/>
    <w:rsid w:val="44B8BCE1"/>
    <w:rsid w:val="44BF3058"/>
    <w:rsid w:val="450068FF"/>
    <w:rsid w:val="4505F092"/>
    <w:rsid w:val="45B086CB"/>
    <w:rsid w:val="45E9F85F"/>
    <w:rsid w:val="45F192B2"/>
    <w:rsid w:val="460320BC"/>
    <w:rsid w:val="4620EED6"/>
    <w:rsid w:val="46FFDD6C"/>
    <w:rsid w:val="48721DFF"/>
    <w:rsid w:val="4892476C"/>
    <w:rsid w:val="489F4269"/>
    <w:rsid w:val="48D463EB"/>
    <w:rsid w:val="48F5BEFC"/>
    <w:rsid w:val="48F9F827"/>
    <w:rsid w:val="492D18F7"/>
    <w:rsid w:val="497C7569"/>
    <w:rsid w:val="49EDD147"/>
    <w:rsid w:val="4ADC2777"/>
    <w:rsid w:val="4B47DD5A"/>
    <w:rsid w:val="4B4C2DDF"/>
    <w:rsid w:val="4B76465A"/>
    <w:rsid w:val="4C509FAA"/>
    <w:rsid w:val="4C64B9B9"/>
    <w:rsid w:val="4C7B8016"/>
    <w:rsid w:val="4C834983"/>
    <w:rsid w:val="4D70475E"/>
    <w:rsid w:val="4D99D5CA"/>
    <w:rsid w:val="4DBFECF6"/>
    <w:rsid w:val="4DF50A44"/>
    <w:rsid w:val="4E008A1A"/>
    <w:rsid w:val="4EA082C4"/>
    <w:rsid w:val="4EB5137A"/>
    <w:rsid w:val="4EBCABC0"/>
    <w:rsid w:val="4F457D2C"/>
    <w:rsid w:val="5035D4CB"/>
    <w:rsid w:val="503C5325"/>
    <w:rsid w:val="5045D9E8"/>
    <w:rsid w:val="5124C1F0"/>
    <w:rsid w:val="51710900"/>
    <w:rsid w:val="51BC0E6A"/>
    <w:rsid w:val="520A2069"/>
    <w:rsid w:val="527F02FF"/>
    <w:rsid w:val="530C4366"/>
    <w:rsid w:val="5366FED8"/>
    <w:rsid w:val="536BB540"/>
    <w:rsid w:val="54E8D32E"/>
    <w:rsid w:val="5502744C"/>
    <w:rsid w:val="552EF011"/>
    <w:rsid w:val="55DF78B4"/>
    <w:rsid w:val="561960D3"/>
    <w:rsid w:val="561D3475"/>
    <w:rsid w:val="56B22305"/>
    <w:rsid w:val="56CCBE87"/>
    <w:rsid w:val="5719BFDC"/>
    <w:rsid w:val="574397B8"/>
    <w:rsid w:val="5872DE71"/>
    <w:rsid w:val="589C159F"/>
    <w:rsid w:val="589FBDBF"/>
    <w:rsid w:val="58D7AC07"/>
    <w:rsid w:val="58E91C4D"/>
    <w:rsid w:val="5913D04C"/>
    <w:rsid w:val="597EA43D"/>
    <w:rsid w:val="5AAA5908"/>
    <w:rsid w:val="5B2E0B75"/>
    <w:rsid w:val="5B5E9825"/>
    <w:rsid w:val="5B9924CF"/>
    <w:rsid w:val="5BE54404"/>
    <w:rsid w:val="5C3BB92C"/>
    <w:rsid w:val="5C4B710E"/>
    <w:rsid w:val="5C70C5E9"/>
    <w:rsid w:val="5CAF22C9"/>
    <w:rsid w:val="5D1086AF"/>
    <w:rsid w:val="5E2BF463"/>
    <w:rsid w:val="5EB011EE"/>
    <w:rsid w:val="5EC55374"/>
    <w:rsid w:val="5F5C5204"/>
    <w:rsid w:val="5F635663"/>
    <w:rsid w:val="5FA1436E"/>
    <w:rsid w:val="5FAA6064"/>
    <w:rsid w:val="60819905"/>
    <w:rsid w:val="608D18DB"/>
    <w:rsid w:val="609AC162"/>
    <w:rsid w:val="60FFF956"/>
    <w:rsid w:val="611B6C76"/>
    <w:rsid w:val="61D398C7"/>
    <w:rsid w:val="61E84C18"/>
    <w:rsid w:val="61E95C8D"/>
    <w:rsid w:val="61F50E36"/>
    <w:rsid w:val="6397B7FB"/>
    <w:rsid w:val="64FF0AC3"/>
    <w:rsid w:val="65AAABEC"/>
    <w:rsid w:val="65B61082"/>
    <w:rsid w:val="65C5AD39"/>
    <w:rsid w:val="66639C1C"/>
    <w:rsid w:val="6687D638"/>
    <w:rsid w:val="66A709EA"/>
    <w:rsid w:val="66D734C0"/>
    <w:rsid w:val="678994FF"/>
    <w:rsid w:val="6795D4AF"/>
    <w:rsid w:val="68325EB5"/>
    <w:rsid w:val="687A5509"/>
    <w:rsid w:val="68E24CAE"/>
    <w:rsid w:val="69362094"/>
    <w:rsid w:val="6995D526"/>
    <w:rsid w:val="6A33FB21"/>
    <w:rsid w:val="6A8B0ED2"/>
    <w:rsid w:val="6AC1A4B3"/>
    <w:rsid w:val="6AD1F0F5"/>
    <w:rsid w:val="6B50CA1F"/>
    <w:rsid w:val="6BCFCB82"/>
    <w:rsid w:val="6C6336A9"/>
    <w:rsid w:val="6CF0F44B"/>
    <w:rsid w:val="6D3CD4F6"/>
    <w:rsid w:val="6D694B5E"/>
    <w:rsid w:val="6D6B9BE3"/>
    <w:rsid w:val="6E48B5D9"/>
    <w:rsid w:val="6E8CC4AC"/>
    <w:rsid w:val="6ED7FFCF"/>
    <w:rsid w:val="6EF7FAC3"/>
    <w:rsid w:val="6F076C44"/>
    <w:rsid w:val="6F4B3443"/>
    <w:rsid w:val="6F6D8E03"/>
    <w:rsid w:val="6FCCA935"/>
    <w:rsid w:val="6FF30A93"/>
    <w:rsid w:val="6FFC6B8A"/>
    <w:rsid w:val="7000668A"/>
    <w:rsid w:val="70497724"/>
    <w:rsid w:val="70A70390"/>
    <w:rsid w:val="70BD9E2E"/>
    <w:rsid w:val="70D72F93"/>
    <w:rsid w:val="71BF0C2C"/>
    <w:rsid w:val="7269CA46"/>
    <w:rsid w:val="72DF94D9"/>
    <w:rsid w:val="735F3A03"/>
    <w:rsid w:val="738D7A78"/>
    <w:rsid w:val="73DE2E8D"/>
    <w:rsid w:val="749863F9"/>
    <w:rsid w:val="75294AD9"/>
    <w:rsid w:val="759D2B18"/>
    <w:rsid w:val="75DE7637"/>
    <w:rsid w:val="75FF3157"/>
    <w:rsid w:val="761DFB26"/>
    <w:rsid w:val="773CF584"/>
    <w:rsid w:val="7792D01C"/>
    <w:rsid w:val="77AD8C10"/>
    <w:rsid w:val="77B0F0A7"/>
    <w:rsid w:val="7860EB9B"/>
    <w:rsid w:val="787EE215"/>
    <w:rsid w:val="790AFE71"/>
    <w:rsid w:val="796738A2"/>
    <w:rsid w:val="798CDE3F"/>
    <w:rsid w:val="79AD47D1"/>
    <w:rsid w:val="79BD3984"/>
    <w:rsid w:val="79F3F2AA"/>
    <w:rsid w:val="79FCBBFC"/>
    <w:rsid w:val="7B2C4EDD"/>
    <w:rsid w:val="7B9527C6"/>
    <w:rsid w:val="7B9D5A7A"/>
    <w:rsid w:val="7BB682D7"/>
    <w:rsid w:val="7C395C0C"/>
    <w:rsid w:val="7C453751"/>
    <w:rsid w:val="7C47DA7E"/>
    <w:rsid w:val="7C67D4D6"/>
    <w:rsid w:val="7C9B255D"/>
    <w:rsid w:val="7CAD5E8D"/>
    <w:rsid w:val="7CD49065"/>
    <w:rsid w:val="7D5239C6"/>
    <w:rsid w:val="7D9677EB"/>
    <w:rsid w:val="7DCD896B"/>
    <w:rsid w:val="7E53925C"/>
    <w:rsid w:val="7F8BDC72"/>
    <w:rsid w:val="7FD58121"/>
    <w:rsid w:val="7FEC6600"/>
    <w:rsid w:val="7FE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6DE4"/>
  <w15:chartTrackingRefBased/>
  <w15:docId w15:val="{859AC8D7-6D47-4DDA-98D7-A27276C8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E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797DD-C6E8-4DC4-AEF6-D6F61780C848}">
  <ds:schemaRefs>
    <ds:schemaRef ds:uri="http://schemas.microsoft.com/office/2006/metadata/properties"/>
    <ds:schemaRef ds:uri="http://purl.org/dc/terms/"/>
    <ds:schemaRef ds:uri="fb0fa7d1-e732-40a5-ac62-a410aeddb088"/>
    <ds:schemaRef ds:uri="http://schemas.microsoft.com/office/2006/documentManagement/types"/>
    <ds:schemaRef ds:uri="http://purl.org/dc/elements/1.1/"/>
    <ds:schemaRef ds:uri="54339c47-2a48-492b-8508-04089f017dc3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8A52970-7B12-4B22-83EA-DF3AAAB5E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CD09E-2872-4846-9245-77957128D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4144</Words>
  <Characters>23627</Characters>
  <Application>Microsoft Office Word</Application>
  <DocSecurity>0</DocSecurity>
  <Lines>196</Lines>
  <Paragraphs>55</Paragraphs>
  <ScaleCrop>false</ScaleCrop>
  <Company/>
  <LinksUpToDate>false</LinksUpToDate>
  <CharactersWithSpaces>27716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2023-06-15T14:08:00Z</dcterms:created>
  <dcterms:modified xsi:type="dcterms:W3CDTF">2023-10-05T19:10:00Z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