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65"/>
        <w:gridCol w:w="1645"/>
        <w:gridCol w:w="2172"/>
        <w:gridCol w:w="4418"/>
      </w:tblGrid>
      <w:tr w:rsidR="27E50FC9" w14:paraId="338D6DA2" w14:textId="77777777" w:rsidTr="00834A44">
        <w:tc>
          <w:tcPr>
            <w:tcW w:w="2565" w:type="dxa"/>
          </w:tcPr>
          <w:p w14:paraId="59DE3742" w14:textId="33FD4F8F" w:rsidR="27E50FC9" w:rsidRDefault="27E50FC9" w:rsidP="00834A44">
            <w:pPr>
              <w:spacing w:after="0"/>
            </w:pPr>
            <w:r w:rsidRPr="27E50F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27E50F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235" w:type="dxa"/>
            <w:gridSpan w:val="3"/>
          </w:tcPr>
          <w:p w14:paraId="0D47B905" w14:textId="7530B741" w:rsidR="0E990E44" w:rsidRDefault="0E990E44" w:rsidP="00834A4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E50FC9">
              <w:rPr>
                <w:rFonts w:ascii="Times New Roman" w:eastAsia="Times New Roman" w:hAnsi="Times New Roman" w:cs="Times New Roman"/>
                <w:sz w:val="24"/>
                <w:szCs w:val="24"/>
              </w:rPr>
              <w:t>Enzyme Replacement Therapy for GBA gene mutation disorder</w:t>
            </w:r>
          </w:p>
        </w:tc>
      </w:tr>
      <w:tr w:rsidR="27E50FC9" w:rsidRPr="00C43169" w14:paraId="6FCD061B" w14:textId="77777777" w:rsidTr="00834A44">
        <w:tc>
          <w:tcPr>
            <w:tcW w:w="2565" w:type="dxa"/>
          </w:tcPr>
          <w:p w14:paraId="0DA04024" w14:textId="01F1464B" w:rsidR="27E50FC9" w:rsidRDefault="27E50FC9" w:rsidP="00834A44">
            <w:pPr>
              <w:spacing w:after="0"/>
            </w:pPr>
            <w:r w:rsidRPr="27E50F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27E50F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235" w:type="dxa"/>
            <w:gridSpan w:val="3"/>
          </w:tcPr>
          <w:p w14:paraId="7B208C84" w14:textId="63D6F75F" w:rsidR="067D7629" w:rsidRPr="00A83E4E" w:rsidRDefault="067D7629" w:rsidP="00834A4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A83E4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Cerezyme (imiglucerase), Elelyso (taliglucerase alfa), Vpriv (velaglucerase alfa)</w:t>
            </w:r>
          </w:p>
        </w:tc>
      </w:tr>
      <w:tr w:rsidR="27E50FC9" w14:paraId="43BEC940" w14:textId="77777777" w:rsidTr="00834A44">
        <w:tc>
          <w:tcPr>
            <w:tcW w:w="2565" w:type="dxa"/>
          </w:tcPr>
          <w:p w14:paraId="010B58E8" w14:textId="747CDBA6" w:rsidR="27E50FC9" w:rsidRDefault="27E50FC9" w:rsidP="00834A44">
            <w:pPr>
              <w:spacing w:after="0"/>
            </w:pPr>
            <w:r w:rsidRPr="27E50F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27E50F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235" w:type="dxa"/>
            <w:gridSpan w:val="3"/>
          </w:tcPr>
          <w:p w14:paraId="0E0334D8" w14:textId="2AEC6BCD" w:rsidR="27E50FC9" w:rsidRDefault="6D14F8B0" w:rsidP="00834A44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54F3B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</w:t>
            </w:r>
            <w:r w:rsidR="143436AD" w:rsidRPr="354F3B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SeqNo</w:t>
            </w:r>
          </w:p>
        </w:tc>
      </w:tr>
      <w:tr w:rsidR="27E50FC9" w14:paraId="4202ECDD" w14:textId="77777777" w:rsidTr="00834A44">
        <w:tc>
          <w:tcPr>
            <w:tcW w:w="2565" w:type="dxa"/>
            <w:vMerge w:val="restart"/>
          </w:tcPr>
          <w:p w14:paraId="7F0D7883" w14:textId="29238F01" w:rsidR="27E50FC9" w:rsidRDefault="27E50FC9" w:rsidP="00834A44">
            <w:pPr>
              <w:spacing w:after="0"/>
            </w:pPr>
            <w:r w:rsidRPr="354F3BA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Products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10"/>
              <w:gridCol w:w="510"/>
            </w:tblGrid>
            <w:tr w:rsidR="354F3BAE" w14:paraId="11D9A4CE" w14:textId="77777777" w:rsidTr="354F3BAE">
              <w:trPr>
                <w:trHeight w:val="300"/>
              </w:trPr>
              <w:tc>
                <w:tcPr>
                  <w:tcW w:w="171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26249FC5" w14:textId="60B99993" w:rsidR="354F3BAE" w:rsidRDefault="354F3BAE" w:rsidP="00834A44">
                  <w:r w:rsidRPr="354F3B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1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0C31F21C" w14:textId="74044C8B" w:rsidR="354F3BAE" w:rsidRDefault="354F3BAE" w:rsidP="00834A44">
                  <w:r w:rsidRPr="354F3B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354F3BAE" w14:paraId="2DE923AA" w14:textId="77777777" w:rsidTr="354F3BAE">
              <w:trPr>
                <w:trHeight w:val="300"/>
              </w:trPr>
              <w:tc>
                <w:tcPr>
                  <w:tcW w:w="171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2DA699B4" w14:textId="52DBAE91" w:rsidR="354F3BAE" w:rsidRDefault="354F3BAE" w:rsidP="00834A44">
                  <w:r w:rsidRPr="354F3B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1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671FFC80" w14:textId="073058DE" w:rsidR="354F3BAE" w:rsidRDefault="354F3BAE" w:rsidP="00834A44">
                  <w:r w:rsidRPr="354F3B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354F3BAE" w14:paraId="23D44940" w14:textId="77777777" w:rsidTr="354F3BAE">
              <w:trPr>
                <w:trHeight w:val="300"/>
              </w:trPr>
              <w:tc>
                <w:tcPr>
                  <w:tcW w:w="171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052D62C7" w14:textId="6D9D04AD" w:rsidR="354F3BAE" w:rsidRDefault="354F3BAE" w:rsidP="00834A44">
                  <w:r w:rsidRPr="354F3B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1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327DBDE0" w14:textId="71337EEA" w:rsidR="354F3BAE" w:rsidRDefault="354F3BAE" w:rsidP="00834A44">
                  <w:r w:rsidRPr="354F3B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354F3BAE" w14:paraId="4C2D9A84" w14:textId="77777777" w:rsidTr="354F3BAE">
              <w:trPr>
                <w:trHeight w:val="300"/>
              </w:trPr>
              <w:tc>
                <w:tcPr>
                  <w:tcW w:w="171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0CB7EDE" w14:textId="6C9829C7" w:rsidR="354F3BAE" w:rsidRDefault="354F3BAE" w:rsidP="00834A44">
                  <w:r w:rsidRPr="354F3B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1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1B14F0BD" w14:textId="79C382F1" w:rsidR="354F3BAE" w:rsidRDefault="354F3BAE" w:rsidP="00834A44">
                  <w:r w:rsidRPr="354F3B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354F3BAE" w14:paraId="483F854F" w14:textId="77777777" w:rsidTr="354F3BAE">
              <w:trPr>
                <w:trHeight w:val="300"/>
              </w:trPr>
              <w:tc>
                <w:tcPr>
                  <w:tcW w:w="171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09B3D3EA" w14:textId="16964538" w:rsidR="354F3BAE" w:rsidRDefault="354F3BAE" w:rsidP="00834A44">
                  <w:r w:rsidRPr="354F3B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1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1B65B50E" w14:textId="23E5583F" w:rsidR="354F3BAE" w:rsidRDefault="354F3BAE" w:rsidP="00834A44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EB65261" w14:textId="387F87F9" w:rsidR="27E50FC9" w:rsidRDefault="27E50FC9" w:rsidP="00834A44">
            <w:pPr>
              <w:spacing w:after="0"/>
            </w:pPr>
            <w:r w:rsidRPr="354F3BA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354F3B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645" w:type="dxa"/>
          </w:tcPr>
          <w:p w14:paraId="29B8251C" w14:textId="22982F6A" w:rsidR="27E50FC9" w:rsidRDefault="27E50FC9" w:rsidP="00834A4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54F3B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Drug Name  </w:t>
            </w:r>
          </w:p>
        </w:tc>
        <w:tc>
          <w:tcPr>
            <w:tcW w:w="2172" w:type="dxa"/>
          </w:tcPr>
          <w:p w14:paraId="35F54FFC" w14:textId="3DD0169C" w:rsidR="27E50FC9" w:rsidRDefault="27E50FC9" w:rsidP="00834A4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54F3B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Corresponding Code(s) </w:t>
            </w:r>
          </w:p>
        </w:tc>
        <w:tc>
          <w:tcPr>
            <w:tcW w:w="4418" w:type="dxa"/>
          </w:tcPr>
          <w:p w14:paraId="29D720A1" w14:textId="4FB830C1" w:rsidR="27E50FC9" w:rsidRDefault="27E50FC9" w:rsidP="00834A4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54F3B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Type of Code (GCNSeqNo, HICL, NDC) </w:t>
            </w:r>
          </w:p>
        </w:tc>
      </w:tr>
      <w:tr w:rsidR="27E50FC9" w14:paraId="5CE5AABA" w14:textId="77777777" w:rsidTr="00834A44">
        <w:tc>
          <w:tcPr>
            <w:tcW w:w="2565" w:type="dxa"/>
            <w:vMerge/>
            <w:vAlign w:val="center"/>
          </w:tcPr>
          <w:p w14:paraId="55A6C6A9" w14:textId="77777777" w:rsidR="007863FA" w:rsidRDefault="007863FA" w:rsidP="00834A44">
            <w:pPr>
              <w:spacing w:after="0"/>
            </w:pPr>
          </w:p>
        </w:tc>
        <w:tc>
          <w:tcPr>
            <w:tcW w:w="1645" w:type="dxa"/>
          </w:tcPr>
          <w:p w14:paraId="6CCC7296" w14:textId="3B97F085" w:rsidR="27E50FC9" w:rsidRDefault="16DC4FFB" w:rsidP="00834A4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54F3BAE">
              <w:rPr>
                <w:rFonts w:ascii="Times New Roman" w:eastAsia="Times New Roman" w:hAnsi="Times New Roman" w:cs="Times New Roman"/>
                <w:sz w:val="24"/>
                <w:szCs w:val="24"/>
              </w:rPr>
              <w:t>CEREZYME</w:t>
            </w:r>
          </w:p>
        </w:tc>
        <w:tc>
          <w:tcPr>
            <w:tcW w:w="2172" w:type="dxa"/>
          </w:tcPr>
          <w:p w14:paraId="0176C516" w14:textId="210B1D3A" w:rsidR="27E50FC9" w:rsidRDefault="36AA32A6" w:rsidP="00834A4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54F3BAE">
              <w:rPr>
                <w:rFonts w:ascii="Times New Roman" w:eastAsia="Times New Roman" w:hAnsi="Times New Roman" w:cs="Times New Roman"/>
                <w:sz w:val="24"/>
                <w:szCs w:val="24"/>
              </w:rPr>
              <w:t>043462</w:t>
            </w:r>
          </w:p>
        </w:tc>
        <w:tc>
          <w:tcPr>
            <w:tcW w:w="4418" w:type="dxa"/>
          </w:tcPr>
          <w:p w14:paraId="61E44E36" w14:textId="7CA89B94" w:rsidR="27E50FC9" w:rsidRDefault="36AA32A6" w:rsidP="00834A4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54F3BA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2C87314" w14:paraId="4104CC0B" w14:textId="77777777" w:rsidTr="00834A44">
        <w:trPr>
          <w:trHeight w:val="300"/>
        </w:trPr>
        <w:tc>
          <w:tcPr>
            <w:tcW w:w="2565" w:type="dxa"/>
            <w:vMerge/>
          </w:tcPr>
          <w:p w14:paraId="2879AB2C" w14:textId="77777777" w:rsidR="007863FA" w:rsidRDefault="007863FA" w:rsidP="00834A44">
            <w:pPr>
              <w:spacing w:after="0"/>
            </w:pPr>
          </w:p>
        </w:tc>
        <w:tc>
          <w:tcPr>
            <w:tcW w:w="1645" w:type="dxa"/>
          </w:tcPr>
          <w:p w14:paraId="07F290EF" w14:textId="13B20A15" w:rsidR="36AA32A6" w:rsidRDefault="36AA32A6" w:rsidP="00834A4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54F3BAE">
              <w:rPr>
                <w:rFonts w:ascii="Times New Roman" w:eastAsia="Times New Roman" w:hAnsi="Times New Roman" w:cs="Times New Roman"/>
                <w:sz w:val="24"/>
                <w:szCs w:val="24"/>
              </w:rPr>
              <w:t>ELELYSO</w:t>
            </w:r>
          </w:p>
        </w:tc>
        <w:tc>
          <w:tcPr>
            <w:tcW w:w="2172" w:type="dxa"/>
          </w:tcPr>
          <w:p w14:paraId="5565AD54" w14:textId="270CE021" w:rsidR="36AA32A6" w:rsidRDefault="36AA32A6" w:rsidP="00834A4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54F3BAE">
              <w:rPr>
                <w:rFonts w:ascii="Times New Roman" w:eastAsia="Times New Roman" w:hAnsi="Times New Roman" w:cs="Times New Roman"/>
                <w:sz w:val="24"/>
                <w:szCs w:val="24"/>
              </w:rPr>
              <w:t>069127</w:t>
            </w:r>
          </w:p>
        </w:tc>
        <w:tc>
          <w:tcPr>
            <w:tcW w:w="4418" w:type="dxa"/>
          </w:tcPr>
          <w:p w14:paraId="5D22124D" w14:textId="7D96B22C" w:rsidR="36AA32A6" w:rsidRDefault="36AA32A6" w:rsidP="00834A4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54F3BA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2C87314" w14:paraId="432828EA" w14:textId="77777777" w:rsidTr="00834A44">
        <w:trPr>
          <w:trHeight w:val="300"/>
        </w:trPr>
        <w:tc>
          <w:tcPr>
            <w:tcW w:w="2565" w:type="dxa"/>
            <w:vMerge/>
          </w:tcPr>
          <w:p w14:paraId="25F5FFB8" w14:textId="77777777" w:rsidR="007863FA" w:rsidRDefault="007863FA" w:rsidP="00834A44">
            <w:pPr>
              <w:spacing w:after="0"/>
            </w:pPr>
          </w:p>
        </w:tc>
        <w:tc>
          <w:tcPr>
            <w:tcW w:w="1645" w:type="dxa"/>
          </w:tcPr>
          <w:p w14:paraId="69E63FCF" w14:textId="2E7C84B4" w:rsidR="36AA32A6" w:rsidRDefault="36AA32A6" w:rsidP="00834A4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54F3BAE">
              <w:rPr>
                <w:rFonts w:ascii="Times New Roman" w:eastAsia="Times New Roman" w:hAnsi="Times New Roman" w:cs="Times New Roman"/>
                <w:sz w:val="24"/>
                <w:szCs w:val="24"/>
              </w:rPr>
              <w:t>VPRIV</w:t>
            </w:r>
          </w:p>
        </w:tc>
        <w:tc>
          <w:tcPr>
            <w:tcW w:w="2172" w:type="dxa"/>
          </w:tcPr>
          <w:p w14:paraId="5F6719B4" w14:textId="6671790A" w:rsidR="36AA32A6" w:rsidRDefault="36AA32A6" w:rsidP="00834A4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54F3BAE">
              <w:rPr>
                <w:rFonts w:ascii="Times New Roman" w:eastAsia="Times New Roman" w:hAnsi="Times New Roman" w:cs="Times New Roman"/>
                <w:sz w:val="24"/>
                <w:szCs w:val="24"/>
              </w:rPr>
              <w:t>066109</w:t>
            </w:r>
          </w:p>
        </w:tc>
        <w:tc>
          <w:tcPr>
            <w:tcW w:w="4418" w:type="dxa"/>
          </w:tcPr>
          <w:p w14:paraId="6BFA8C92" w14:textId="695B8207" w:rsidR="36AA32A6" w:rsidRDefault="36AA32A6" w:rsidP="00834A4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54F3BA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025D7084" w14:textId="30FE98E8" w:rsidR="005B6446" w:rsidRPr="005B6446" w:rsidRDefault="005B6446" w:rsidP="27E50F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10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"/>
        <w:gridCol w:w="960"/>
        <w:gridCol w:w="960"/>
        <w:gridCol w:w="960"/>
        <w:gridCol w:w="3920"/>
        <w:gridCol w:w="1670"/>
        <w:gridCol w:w="1317"/>
      </w:tblGrid>
      <w:tr w:rsidR="00F0491D" w:rsidRPr="007C6A67" w14:paraId="115A769E" w14:textId="77777777" w:rsidTr="799C3C31">
        <w:tc>
          <w:tcPr>
            <w:tcW w:w="1009" w:type="dxa"/>
            <w:shd w:val="clear" w:color="auto" w:fill="D9D9D9" w:themeFill="background1" w:themeFillShade="D9"/>
            <w:hideMark/>
          </w:tcPr>
          <w:p w14:paraId="41F66CF1" w14:textId="77777777" w:rsidR="00F0491D" w:rsidRPr="007C6A67" w:rsidRDefault="00F0491D" w:rsidP="27E50F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E50F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27E50F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25BE2887" w14:textId="77777777" w:rsidR="00F0491D" w:rsidRPr="007C6A67" w:rsidRDefault="00F0491D" w:rsidP="27E50F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E50F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27E50F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0B2587C1" w14:textId="77777777" w:rsidR="00F0491D" w:rsidRPr="007C6A67" w:rsidRDefault="00F0491D" w:rsidP="27E50F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E50F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27E50F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39D5C03E" w14:textId="77777777" w:rsidR="00F0491D" w:rsidRPr="007C6A67" w:rsidRDefault="00F0491D" w:rsidP="27E50F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E50F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27E50F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110" w:type="dxa"/>
            <w:shd w:val="clear" w:color="auto" w:fill="D9D9D9" w:themeFill="background1" w:themeFillShade="D9"/>
            <w:hideMark/>
          </w:tcPr>
          <w:p w14:paraId="583CEF27" w14:textId="77777777" w:rsidR="00F0491D" w:rsidRPr="007C6A67" w:rsidRDefault="00F0491D" w:rsidP="27E50F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E50F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27E50F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35" w:type="dxa"/>
            <w:shd w:val="clear" w:color="auto" w:fill="D9D9D9" w:themeFill="background1" w:themeFillShade="D9"/>
            <w:hideMark/>
          </w:tcPr>
          <w:p w14:paraId="34AF82D6" w14:textId="77777777" w:rsidR="00F0491D" w:rsidRPr="007C6A67" w:rsidRDefault="00F0491D" w:rsidP="27E50F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E50F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27E50F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51" w:type="dxa"/>
            <w:shd w:val="clear" w:color="auto" w:fill="D9D9D9" w:themeFill="background1" w:themeFillShade="D9"/>
            <w:hideMark/>
          </w:tcPr>
          <w:p w14:paraId="4C3B1326" w14:textId="77777777" w:rsidR="00F0491D" w:rsidRPr="007C6A67" w:rsidRDefault="00F0491D" w:rsidP="27E50F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E50F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27E50F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0491D" w:rsidRPr="007C6A67" w14:paraId="6DB29C70" w14:textId="77777777" w:rsidTr="799C3C31">
        <w:trPr>
          <w:trHeight w:val="431"/>
        </w:trPr>
        <w:tc>
          <w:tcPr>
            <w:tcW w:w="1009" w:type="dxa"/>
            <w:vMerge w:val="restart"/>
            <w:shd w:val="clear" w:color="auto" w:fill="auto"/>
            <w:hideMark/>
          </w:tcPr>
          <w:p w14:paraId="56854EC2" w14:textId="77777777" w:rsidR="00F0491D" w:rsidRPr="007C6A67" w:rsidRDefault="00F0491D" w:rsidP="27E50F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E50FC9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963" w:type="dxa"/>
            <w:vMerge w:val="restart"/>
            <w:shd w:val="clear" w:color="auto" w:fill="auto"/>
            <w:hideMark/>
          </w:tcPr>
          <w:p w14:paraId="532B4DA1" w14:textId="77777777" w:rsidR="00F0491D" w:rsidRPr="007C6A67" w:rsidRDefault="00F0491D" w:rsidP="27E50F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E50FC9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963" w:type="dxa"/>
            <w:vMerge w:val="restart"/>
            <w:shd w:val="clear" w:color="auto" w:fill="auto"/>
            <w:hideMark/>
          </w:tcPr>
          <w:p w14:paraId="3F4DFB92" w14:textId="77777777" w:rsidR="00F0491D" w:rsidRPr="007C6A67" w:rsidRDefault="00F0491D" w:rsidP="27E50F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E50F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3" w:type="dxa"/>
            <w:vMerge w:val="restart"/>
            <w:shd w:val="clear" w:color="auto" w:fill="auto"/>
            <w:hideMark/>
          </w:tcPr>
          <w:p w14:paraId="2DB8E0F7" w14:textId="77777777" w:rsidR="00F0491D" w:rsidRPr="007C6A67" w:rsidRDefault="00F0491D" w:rsidP="27E50F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E50FC9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110" w:type="dxa"/>
            <w:vMerge w:val="restart"/>
            <w:shd w:val="clear" w:color="auto" w:fill="auto"/>
          </w:tcPr>
          <w:p w14:paraId="289B1DCD" w14:textId="77777777" w:rsidR="00F0491D" w:rsidRPr="002B76A5" w:rsidRDefault="00F0491D" w:rsidP="27E50F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E50FC9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61D3128B" w14:textId="77777777" w:rsidR="00F0491D" w:rsidRPr="007C6A67" w:rsidRDefault="00F0491D" w:rsidP="27E50F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E50FC9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435" w:type="dxa"/>
            <w:shd w:val="clear" w:color="auto" w:fill="auto"/>
            <w:hideMark/>
          </w:tcPr>
          <w:p w14:paraId="797B4CDD" w14:textId="0D02A88C" w:rsidR="00F0491D" w:rsidRPr="007C6A67" w:rsidRDefault="00F0491D" w:rsidP="27E50F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E50FC9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C4316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51" w:type="dxa"/>
            <w:shd w:val="clear" w:color="auto" w:fill="auto"/>
          </w:tcPr>
          <w:p w14:paraId="0A40A97B" w14:textId="77777777" w:rsidR="00F0491D" w:rsidRPr="007C6A67" w:rsidRDefault="00F0491D" w:rsidP="27E50F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E50F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1000 </w:t>
            </w:r>
          </w:p>
        </w:tc>
      </w:tr>
      <w:tr w:rsidR="00F0491D" w:rsidRPr="007C6A67" w14:paraId="4DD4AF7D" w14:textId="77777777" w:rsidTr="799C3C31">
        <w:trPr>
          <w:trHeight w:val="630"/>
        </w:trPr>
        <w:tc>
          <w:tcPr>
            <w:tcW w:w="1009" w:type="dxa"/>
            <w:vMerge/>
            <w:vAlign w:val="center"/>
            <w:hideMark/>
          </w:tcPr>
          <w:p w14:paraId="78285CD6" w14:textId="77777777" w:rsidR="00F0491D" w:rsidRPr="007C6A67" w:rsidRDefault="00F0491D" w:rsidP="001B1F5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  <w:vAlign w:val="center"/>
            <w:hideMark/>
          </w:tcPr>
          <w:p w14:paraId="3F7E6A2A" w14:textId="77777777" w:rsidR="00F0491D" w:rsidRPr="007C6A67" w:rsidRDefault="00F0491D" w:rsidP="001B1F5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  <w:vAlign w:val="center"/>
            <w:hideMark/>
          </w:tcPr>
          <w:p w14:paraId="6FBBA0CD" w14:textId="77777777" w:rsidR="00F0491D" w:rsidRPr="007C6A67" w:rsidRDefault="00F0491D" w:rsidP="001B1F5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  <w:vAlign w:val="center"/>
            <w:hideMark/>
          </w:tcPr>
          <w:p w14:paraId="0C14C69F" w14:textId="77777777" w:rsidR="00F0491D" w:rsidRPr="007C6A67" w:rsidRDefault="00F0491D" w:rsidP="001B1F5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110" w:type="dxa"/>
            <w:vMerge/>
            <w:vAlign w:val="center"/>
          </w:tcPr>
          <w:p w14:paraId="141475D7" w14:textId="77777777" w:rsidR="00F0491D" w:rsidRPr="007C6A67" w:rsidRDefault="00F0491D" w:rsidP="001B1F5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435" w:type="dxa"/>
            <w:shd w:val="clear" w:color="auto" w:fill="auto"/>
            <w:hideMark/>
          </w:tcPr>
          <w:p w14:paraId="6FF975CB" w14:textId="77777777" w:rsidR="00F0491D" w:rsidRPr="007C6A67" w:rsidRDefault="00F0491D" w:rsidP="27E50F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E50FC9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351" w:type="dxa"/>
            <w:shd w:val="clear" w:color="auto" w:fill="auto"/>
          </w:tcPr>
          <w:p w14:paraId="5028F1E5" w14:textId="77777777" w:rsidR="00F0491D" w:rsidRPr="007C6A67" w:rsidRDefault="00F0491D" w:rsidP="27E50F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E50FC9">
              <w:rPr>
                <w:rFonts w:ascii="Times New Roman" w:eastAsia="Times New Roman" w:hAnsi="Times New Roman" w:cs="Times New Roman"/>
                <w:sz w:val="24"/>
                <w:szCs w:val="24"/>
              </w:rPr>
              <w:t>2000 </w:t>
            </w:r>
          </w:p>
        </w:tc>
      </w:tr>
      <w:tr w:rsidR="56A5C25A" w14:paraId="3AEB8097" w14:textId="77777777" w:rsidTr="799C3C31">
        <w:tc>
          <w:tcPr>
            <w:tcW w:w="1009" w:type="dxa"/>
            <w:vMerge w:val="restart"/>
            <w:shd w:val="clear" w:color="auto" w:fill="auto"/>
          </w:tcPr>
          <w:p w14:paraId="5A9FB83B" w14:textId="3DB142FB" w:rsidR="220C7869" w:rsidRDefault="3272CA50" w:rsidP="27E50F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E50FC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7E0A6FE9" w14:textId="698B7ADD" w:rsidR="21D5C6D6" w:rsidRDefault="72E655E3" w:rsidP="27E50F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E50FC9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1A1E776D" w14:textId="7790AD11" w:rsidR="56A5C25A" w:rsidRDefault="56A5C25A" w:rsidP="27E50F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 w:val="restart"/>
            <w:shd w:val="clear" w:color="auto" w:fill="auto"/>
          </w:tcPr>
          <w:p w14:paraId="625894DA" w14:textId="67CA5816" w:rsidR="21D5C6D6" w:rsidRDefault="72E655E3" w:rsidP="27E50F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E50F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110" w:type="dxa"/>
            <w:vMerge w:val="restart"/>
            <w:shd w:val="clear" w:color="auto" w:fill="auto"/>
          </w:tcPr>
          <w:p w14:paraId="45009711" w14:textId="36D6A2D0" w:rsidR="56A5C25A" w:rsidRDefault="72E655E3" w:rsidP="27E50F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E50FC9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435" w:type="dxa"/>
            <w:shd w:val="clear" w:color="auto" w:fill="auto"/>
          </w:tcPr>
          <w:p w14:paraId="639E10A2" w14:textId="7DF1E76E" w:rsidR="21D5C6D6" w:rsidRDefault="72E655E3" w:rsidP="27E50F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E50FC9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51" w:type="dxa"/>
            <w:shd w:val="clear" w:color="auto" w:fill="auto"/>
          </w:tcPr>
          <w:p w14:paraId="0B098AE4" w14:textId="44FF64CF" w:rsidR="1EBB6DF0" w:rsidRDefault="052CFD47" w:rsidP="27E50F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E50FC9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56A5C25A" w14:paraId="5DD3EBE1" w14:textId="77777777" w:rsidTr="799C3C31">
        <w:tc>
          <w:tcPr>
            <w:tcW w:w="1009" w:type="dxa"/>
            <w:vMerge/>
          </w:tcPr>
          <w:p w14:paraId="5828B958" w14:textId="77777777" w:rsidR="007863FA" w:rsidRDefault="007863FA"/>
        </w:tc>
        <w:tc>
          <w:tcPr>
            <w:tcW w:w="963" w:type="dxa"/>
            <w:vMerge/>
          </w:tcPr>
          <w:p w14:paraId="56B5128B" w14:textId="77777777" w:rsidR="007863FA" w:rsidRDefault="007863FA"/>
        </w:tc>
        <w:tc>
          <w:tcPr>
            <w:tcW w:w="963" w:type="dxa"/>
            <w:vMerge/>
          </w:tcPr>
          <w:p w14:paraId="7912EFBC" w14:textId="77777777" w:rsidR="007863FA" w:rsidRDefault="007863FA"/>
        </w:tc>
        <w:tc>
          <w:tcPr>
            <w:tcW w:w="963" w:type="dxa"/>
            <w:vMerge/>
          </w:tcPr>
          <w:p w14:paraId="2F6B0BB2" w14:textId="77777777" w:rsidR="007863FA" w:rsidRDefault="007863FA"/>
        </w:tc>
        <w:tc>
          <w:tcPr>
            <w:tcW w:w="4110" w:type="dxa"/>
            <w:vMerge/>
          </w:tcPr>
          <w:p w14:paraId="04C6F671" w14:textId="77777777" w:rsidR="007863FA" w:rsidRDefault="007863FA"/>
        </w:tc>
        <w:tc>
          <w:tcPr>
            <w:tcW w:w="1435" w:type="dxa"/>
            <w:shd w:val="clear" w:color="auto" w:fill="auto"/>
          </w:tcPr>
          <w:p w14:paraId="5BE9248D" w14:textId="2E1F481A" w:rsidR="21D5C6D6" w:rsidRDefault="72E655E3" w:rsidP="27E50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E50FC9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51" w:type="dxa"/>
            <w:shd w:val="clear" w:color="auto" w:fill="auto"/>
          </w:tcPr>
          <w:p w14:paraId="498CE97F" w14:textId="2AC6090B" w:rsidR="6FDAACEE" w:rsidRDefault="0653BF73" w:rsidP="27E50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E50FC9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F0491D" w:rsidRPr="007C6A67" w14:paraId="35CCA28A" w14:textId="77777777" w:rsidTr="799C3C31">
        <w:trPr>
          <w:trHeight w:val="332"/>
        </w:trPr>
        <w:tc>
          <w:tcPr>
            <w:tcW w:w="1009" w:type="dxa"/>
            <w:vMerge w:val="restart"/>
            <w:shd w:val="clear" w:color="auto" w:fill="auto"/>
          </w:tcPr>
          <w:p w14:paraId="735D2B52" w14:textId="620A5F30" w:rsidR="00F0491D" w:rsidRPr="007C6A67" w:rsidRDefault="636E7F43" w:rsidP="27E50F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E50FC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5853CB9E" w14:textId="535BABAC" w:rsidR="00F0491D" w:rsidRPr="007C6A67" w:rsidRDefault="00F0491D" w:rsidP="27E50F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E50FC9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3621E932" w:rsidRPr="27E50FC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21B75CB8" w14:textId="77777777" w:rsidR="00F0491D" w:rsidRPr="007C6A67" w:rsidRDefault="00F0491D" w:rsidP="27E50F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 w:val="restart"/>
            <w:shd w:val="clear" w:color="auto" w:fill="auto"/>
          </w:tcPr>
          <w:p w14:paraId="126CBD0A" w14:textId="77777777" w:rsidR="00F0491D" w:rsidRPr="007C6A67" w:rsidRDefault="00F0491D" w:rsidP="27E50F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E50F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110" w:type="dxa"/>
            <w:vMerge w:val="restart"/>
            <w:shd w:val="clear" w:color="auto" w:fill="auto"/>
          </w:tcPr>
          <w:p w14:paraId="4B563F9F" w14:textId="64A46381" w:rsidR="00F0491D" w:rsidRPr="007C6A67" w:rsidRDefault="57DCDD88" w:rsidP="27E50F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E50F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patient </w:t>
            </w:r>
            <w:r w:rsidR="5C2E6F39" w:rsidRPr="27E50FC9">
              <w:rPr>
                <w:rFonts w:ascii="Times New Roman" w:eastAsia="Times New Roman" w:hAnsi="Times New Roman" w:cs="Times New Roman"/>
                <w:sz w:val="24"/>
                <w:szCs w:val="24"/>
              </w:rPr>
              <w:t>receiving another enzyme therapy (e.g., Zavesca,</w:t>
            </w:r>
            <w:r w:rsidR="5234BC62" w:rsidRPr="27E50F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</w:t>
            </w:r>
            <w:r w:rsidR="5C2E6F39" w:rsidRPr="27E50FC9">
              <w:rPr>
                <w:rFonts w:ascii="Times New Roman" w:eastAsia="Times New Roman" w:hAnsi="Times New Roman" w:cs="Times New Roman"/>
                <w:sz w:val="24"/>
                <w:szCs w:val="24"/>
              </w:rPr>
              <w:t>erdelga)</w:t>
            </w:r>
            <w:r w:rsidRPr="27E50FC9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435" w:type="dxa"/>
            <w:shd w:val="clear" w:color="auto" w:fill="auto"/>
          </w:tcPr>
          <w:p w14:paraId="46D39432" w14:textId="77777777" w:rsidR="00F0491D" w:rsidRPr="007C6A67" w:rsidRDefault="00F0491D" w:rsidP="27E50F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E50F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351" w:type="dxa"/>
            <w:shd w:val="clear" w:color="auto" w:fill="auto"/>
          </w:tcPr>
          <w:p w14:paraId="3DE92F69" w14:textId="532D2AB2" w:rsidR="00F0491D" w:rsidRPr="007C6A67" w:rsidRDefault="00F0491D" w:rsidP="27E50F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E50FC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39CA2379" w:rsidRPr="27E50FC9">
              <w:rPr>
                <w:rFonts w:ascii="Times New Roman" w:eastAsia="Times New Roman" w:hAnsi="Times New Roman" w:cs="Times New Roman"/>
                <w:sz w:val="24"/>
                <w:szCs w:val="24"/>
              </w:rPr>
              <w:t>235</w:t>
            </w:r>
          </w:p>
        </w:tc>
      </w:tr>
      <w:tr w:rsidR="00F0491D" w:rsidRPr="007C6A67" w14:paraId="06BF583F" w14:textId="77777777" w:rsidTr="799C3C31">
        <w:trPr>
          <w:trHeight w:val="60"/>
        </w:trPr>
        <w:tc>
          <w:tcPr>
            <w:tcW w:w="1009" w:type="dxa"/>
            <w:vMerge/>
          </w:tcPr>
          <w:p w14:paraId="06846858" w14:textId="77777777" w:rsidR="00F0491D" w:rsidRPr="007C6A67" w:rsidRDefault="00F0491D" w:rsidP="001B1F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20A3B423" w14:textId="77777777" w:rsidR="00F0491D" w:rsidRPr="007C6A67" w:rsidRDefault="00F0491D" w:rsidP="001B1F5E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3" w:type="dxa"/>
            <w:vMerge/>
          </w:tcPr>
          <w:p w14:paraId="43427716" w14:textId="77777777" w:rsidR="00F0491D" w:rsidRPr="007C6A67" w:rsidRDefault="00F0491D" w:rsidP="001B1F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  <w:vAlign w:val="center"/>
          </w:tcPr>
          <w:p w14:paraId="67DF4EB2" w14:textId="77777777" w:rsidR="00F0491D" w:rsidRPr="007C6A67" w:rsidRDefault="00F0491D" w:rsidP="001B1F5E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110" w:type="dxa"/>
            <w:vMerge/>
            <w:vAlign w:val="center"/>
          </w:tcPr>
          <w:p w14:paraId="7CDAFC58" w14:textId="77777777" w:rsidR="00F0491D" w:rsidRPr="007C6A67" w:rsidRDefault="00F0491D" w:rsidP="001B1F5E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435" w:type="dxa"/>
            <w:shd w:val="clear" w:color="auto" w:fill="auto"/>
          </w:tcPr>
          <w:p w14:paraId="780FBB92" w14:textId="77777777" w:rsidR="00F0491D" w:rsidRPr="007C6A67" w:rsidRDefault="00F0491D" w:rsidP="27E50F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E50F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351" w:type="dxa"/>
            <w:shd w:val="clear" w:color="auto" w:fill="auto"/>
          </w:tcPr>
          <w:p w14:paraId="0E9BB6C5" w14:textId="54D3870C" w:rsidR="00F0491D" w:rsidRPr="007C6A67" w:rsidRDefault="00F0491D" w:rsidP="27E50F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E50FC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57DCDD88" w:rsidRPr="27E50FC9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 w:rsidR="04646C40" w:rsidRPr="27E50FC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0491D" w:rsidRPr="007C6A67" w14:paraId="0F30E789" w14:textId="77777777" w:rsidTr="799C3C31">
        <w:trPr>
          <w:trHeight w:val="132"/>
        </w:trPr>
        <w:tc>
          <w:tcPr>
            <w:tcW w:w="1009" w:type="dxa"/>
            <w:vMerge w:val="restart"/>
            <w:shd w:val="clear" w:color="auto" w:fill="auto"/>
          </w:tcPr>
          <w:p w14:paraId="75A91099" w14:textId="007E42B2" w:rsidR="00F0491D" w:rsidRDefault="4FC2EED5" w:rsidP="27E50F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E50FC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71EEA1C2" w14:textId="78DF9E87" w:rsidR="00F0491D" w:rsidRPr="007C6A67" w:rsidRDefault="00F0491D" w:rsidP="27E50F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E50FC9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10B810BB" w:rsidRPr="27E50FC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6AC08A22" w14:textId="77777777" w:rsidR="00F0491D" w:rsidRPr="007C6A67" w:rsidRDefault="00F0491D" w:rsidP="27E50F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 w:val="restart"/>
            <w:shd w:val="clear" w:color="auto" w:fill="auto"/>
          </w:tcPr>
          <w:p w14:paraId="77802186" w14:textId="77777777" w:rsidR="00F0491D" w:rsidRPr="007C6A67" w:rsidRDefault="00F0491D" w:rsidP="27E50F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E50FC9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110" w:type="dxa"/>
            <w:vMerge w:val="restart"/>
            <w:shd w:val="clear" w:color="auto" w:fill="auto"/>
          </w:tcPr>
          <w:p w14:paraId="00A700AF" w14:textId="2EDB67E4" w:rsidR="004871F5" w:rsidRDefault="0125D3E6" w:rsidP="27E50F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E50FC9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</w:t>
            </w:r>
          </w:p>
          <w:p w14:paraId="3AE02106" w14:textId="7A8A7222" w:rsidR="00D30BCE" w:rsidRDefault="5A655ADC" w:rsidP="27E50F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E50FC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="5C2E6F39" w:rsidRPr="27E50FC9">
              <w:rPr>
                <w:rFonts w:ascii="Times New Roman" w:eastAsia="Times New Roman" w:hAnsi="Times New Roman" w:cs="Times New Roman"/>
                <w:sz w:val="24"/>
                <w:szCs w:val="24"/>
              </w:rPr>
              <w:t>aseline</w:t>
            </w:r>
            <w:r w:rsidR="7E086B4F" w:rsidRPr="27E50F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="5C2E6F39" w:rsidRPr="27E50FC9">
              <w:rPr>
                <w:rFonts w:ascii="Times New Roman" w:eastAsia="Times New Roman" w:hAnsi="Times New Roman" w:cs="Times New Roman"/>
                <w:sz w:val="24"/>
                <w:szCs w:val="24"/>
              </w:rPr>
              <w:t>and at least annual</w:t>
            </w:r>
            <w:r w:rsidR="7E086B4F" w:rsidRPr="27E50FC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="5C2E6F39" w:rsidRPr="27E50F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hemoglobin, platelet count, spleen volume and liver volume tests/examination, DEXA scan</w:t>
            </w:r>
            <w:r w:rsidR="06D4D553" w:rsidRPr="27E50FC9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4ADAA771" w14:textId="41567CE2" w:rsidR="00850D0B" w:rsidRDefault="00850D0B" w:rsidP="27E50F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D134E2" w14:textId="3ED20B78" w:rsidR="00F0491D" w:rsidRPr="007C6A67" w:rsidRDefault="00D2932B" w:rsidP="00C760CF">
            <w:pPr>
              <w:pStyle w:val="paragraph"/>
              <w:spacing w:before="0" w:beforeAutospacing="0" w:after="0" w:afterAutospacing="0"/>
              <w:textAlignment w:val="baseline"/>
            </w:pPr>
            <w:r w:rsidRPr="27E50FC9">
              <w:rPr>
                <w:rStyle w:val="normaltextrun"/>
              </w:rPr>
              <w:t>If yes, p</w:t>
            </w:r>
            <w:r w:rsidR="67332083" w:rsidRPr="27E50FC9">
              <w:rPr>
                <w:rStyle w:val="normaltextrun"/>
              </w:rPr>
              <w:t>lease submit documentation. </w:t>
            </w:r>
            <w:r w:rsidR="67332083" w:rsidRPr="27E50FC9">
              <w:rPr>
                <w:rStyle w:val="eop"/>
              </w:rPr>
              <w:t> </w:t>
            </w:r>
          </w:p>
        </w:tc>
        <w:tc>
          <w:tcPr>
            <w:tcW w:w="1435" w:type="dxa"/>
            <w:shd w:val="clear" w:color="auto" w:fill="auto"/>
          </w:tcPr>
          <w:p w14:paraId="76E6ACA6" w14:textId="77777777" w:rsidR="00F0491D" w:rsidRPr="007C6A67" w:rsidRDefault="00F0491D" w:rsidP="27E50F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E50F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351" w:type="dxa"/>
            <w:shd w:val="clear" w:color="auto" w:fill="auto"/>
          </w:tcPr>
          <w:p w14:paraId="0A7A4189" w14:textId="37FFF07D" w:rsidR="00F0491D" w:rsidRPr="007C6A67" w:rsidRDefault="77A59DF3" w:rsidP="27E50F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E50FC9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F0491D" w:rsidRPr="007C6A67" w14:paraId="6B28EABF" w14:textId="77777777" w:rsidTr="799C3C31">
        <w:trPr>
          <w:trHeight w:val="131"/>
        </w:trPr>
        <w:tc>
          <w:tcPr>
            <w:tcW w:w="1009" w:type="dxa"/>
            <w:vMerge/>
          </w:tcPr>
          <w:p w14:paraId="622F202D" w14:textId="77777777" w:rsidR="00F0491D" w:rsidRDefault="00F0491D" w:rsidP="001B1F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44F23B09" w14:textId="77777777" w:rsidR="00F0491D" w:rsidRPr="007C6A67" w:rsidRDefault="00F0491D" w:rsidP="001B1F5E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3" w:type="dxa"/>
            <w:vMerge/>
          </w:tcPr>
          <w:p w14:paraId="1BCF9633" w14:textId="77777777" w:rsidR="00F0491D" w:rsidRPr="007C6A67" w:rsidRDefault="00F0491D" w:rsidP="001B1F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05C1D269" w14:textId="77777777" w:rsidR="00F0491D" w:rsidRPr="007C6A67" w:rsidRDefault="00F0491D" w:rsidP="001B1F5E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110" w:type="dxa"/>
            <w:vMerge/>
          </w:tcPr>
          <w:p w14:paraId="77B1BC3D" w14:textId="77777777" w:rsidR="00F0491D" w:rsidRPr="007C6A67" w:rsidRDefault="00F0491D" w:rsidP="001B1F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435" w:type="dxa"/>
            <w:shd w:val="clear" w:color="auto" w:fill="auto"/>
          </w:tcPr>
          <w:p w14:paraId="788F75E7" w14:textId="77777777" w:rsidR="00F0491D" w:rsidRPr="007C6A67" w:rsidRDefault="00F0491D" w:rsidP="27E50F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E50F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351" w:type="dxa"/>
            <w:shd w:val="clear" w:color="auto" w:fill="auto"/>
          </w:tcPr>
          <w:p w14:paraId="32AB27F7" w14:textId="77777777" w:rsidR="00F0491D" w:rsidRPr="007C6A67" w:rsidRDefault="00F0491D" w:rsidP="27E50F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E50FC9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F0491D" w:rsidRPr="007C6A67" w14:paraId="737E40A8" w14:textId="77777777" w:rsidTr="799C3C31">
        <w:trPr>
          <w:trHeight w:val="338"/>
        </w:trPr>
        <w:tc>
          <w:tcPr>
            <w:tcW w:w="1009" w:type="dxa"/>
            <w:vMerge w:val="restart"/>
            <w:shd w:val="clear" w:color="auto" w:fill="auto"/>
          </w:tcPr>
          <w:p w14:paraId="43A67D05" w14:textId="5940042A" w:rsidR="00F0491D" w:rsidRDefault="64A16B43" w:rsidP="27E50F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E50FC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6516FE3C" w14:textId="77777777" w:rsidR="00F0491D" w:rsidRPr="007C6A67" w:rsidRDefault="00F0491D" w:rsidP="27E50F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E50FC9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3E242055" w14:textId="77777777" w:rsidR="00F0491D" w:rsidRPr="007C6A67" w:rsidRDefault="00F0491D" w:rsidP="27E50F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 w:val="restart"/>
            <w:shd w:val="clear" w:color="auto" w:fill="auto"/>
          </w:tcPr>
          <w:p w14:paraId="0AF9433C" w14:textId="77777777" w:rsidR="00F0491D" w:rsidRPr="00C45950" w:rsidRDefault="00F0491D" w:rsidP="27E50F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E50FC9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110" w:type="dxa"/>
            <w:vMerge w:val="restart"/>
            <w:shd w:val="clear" w:color="auto" w:fill="auto"/>
          </w:tcPr>
          <w:p w14:paraId="44D62DCD" w14:textId="3308A1F3" w:rsidR="003E6A96" w:rsidRPr="003E6A96" w:rsidRDefault="186406AE" w:rsidP="27E50F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E50FC9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submitted </w:t>
            </w:r>
            <w:r w:rsidRPr="27E50FC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documentation of clinical response (e.g., decreased liver and spleen volume, increased platelet count, increased hemoglobin concentration)</w:t>
            </w:r>
            <w:r w:rsidRPr="27E50FC9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? </w:t>
            </w:r>
            <w:r w:rsidRPr="27E50FC9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7A7DA00" w14:textId="77777777" w:rsidR="003E6A96" w:rsidRPr="005956F5" w:rsidRDefault="186406AE" w:rsidP="27E50FC9">
            <w:pPr>
              <w:pStyle w:val="paragraph"/>
              <w:spacing w:before="0" w:beforeAutospacing="0" w:after="0" w:afterAutospacing="0"/>
              <w:textAlignment w:val="baseline"/>
            </w:pPr>
            <w:r w:rsidRPr="27E50FC9">
              <w:rPr>
                <w:rStyle w:val="eop"/>
              </w:rPr>
              <w:t> </w:t>
            </w:r>
          </w:p>
          <w:p w14:paraId="20BA818B" w14:textId="7CABC95E" w:rsidR="00F0491D" w:rsidRPr="002B76A5" w:rsidRDefault="1B417EB0" w:rsidP="799C3C31">
            <w:pPr>
              <w:pStyle w:val="paragraph"/>
              <w:spacing w:before="0" w:beforeAutospacing="0" w:after="0" w:afterAutospacing="0"/>
              <w:textAlignment w:val="baseline"/>
            </w:pPr>
            <w:r w:rsidRPr="799C3C31">
              <w:rPr>
                <w:rStyle w:val="normaltextrun"/>
              </w:rPr>
              <w:t>If yes, p</w:t>
            </w:r>
            <w:r w:rsidR="186406AE" w:rsidRPr="799C3C31">
              <w:rPr>
                <w:rStyle w:val="normaltextrun"/>
              </w:rPr>
              <w:t>lease submit documentation.</w:t>
            </w:r>
            <w:r w:rsidR="186406AE" w:rsidRPr="799C3C31">
              <w:rPr>
                <w:rStyle w:val="eop"/>
              </w:rPr>
              <w:t> </w:t>
            </w:r>
          </w:p>
        </w:tc>
        <w:tc>
          <w:tcPr>
            <w:tcW w:w="1435" w:type="dxa"/>
            <w:shd w:val="clear" w:color="auto" w:fill="auto"/>
          </w:tcPr>
          <w:p w14:paraId="2E0862BA" w14:textId="77777777" w:rsidR="00F0491D" w:rsidRPr="002B76A5" w:rsidRDefault="00F0491D" w:rsidP="27E50F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E50FC9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351" w:type="dxa"/>
            <w:shd w:val="clear" w:color="auto" w:fill="auto"/>
          </w:tcPr>
          <w:p w14:paraId="12C03A03" w14:textId="77777777" w:rsidR="00F0491D" w:rsidRPr="002B76A5" w:rsidRDefault="00F0491D" w:rsidP="27E50F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E50FC9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00F0491D" w:rsidRPr="007C6A67" w14:paraId="06EA2218" w14:textId="77777777" w:rsidTr="799C3C31">
        <w:trPr>
          <w:trHeight w:val="338"/>
        </w:trPr>
        <w:tc>
          <w:tcPr>
            <w:tcW w:w="1009" w:type="dxa"/>
            <w:vMerge/>
          </w:tcPr>
          <w:p w14:paraId="4D835661" w14:textId="77777777" w:rsidR="00F0491D" w:rsidRDefault="00F0491D" w:rsidP="001B1F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4295B010" w14:textId="77777777" w:rsidR="00F0491D" w:rsidRPr="007C6A67" w:rsidRDefault="00F0491D" w:rsidP="001B1F5E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3" w:type="dxa"/>
            <w:vMerge/>
          </w:tcPr>
          <w:p w14:paraId="03903414" w14:textId="77777777" w:rsidR="00F0491D" w:rsidRPr="007C6A67" w:rsidRDefault="00F0491D" w:rsidP="001B1F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4E2A83B6" w14:textId="77777777" w:rsidR="00F0491D" w:rsidRDefault="00F0491D" w:rsidP="001B1F5E">
            <w:pPr>
              <w:spacing w:after="0" w:line="240" w:lineRule="auto"/>
              <w:textAlignment w:val="baseline"/>
            </w:pPr>
          </w:p>
        </w:tc>
        <w:tc>
          <w:tcPr>
            <w:tcW w:w="4110" w:type="dxa"/>
            <w:vMerge/>
          </w:tcPr>
          <w:p w14:paraId="500BA98B" w14:textId="77777777" w:rsidR="00F0491D" w:rsidRPr="00014DE5" w:rsidRDefault="00F0491D" w:rsidP="001B1F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435" w:type="dxa"/>
            <w:shd w:val="clear" w:color="auto" w:fill="auto"/>
          </w:tcPr>
          <w:p w14:paraId="6A741DD3" w14:textId="77777777" w:rsidR="00F0491D" w:rsidRPr="002B76A5" w:rsidRDefault="00F0491D" w:rsidP="27E50F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E50FC9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351" w:type="dxa"/>
            <w:shd w:val="clear" w:color="auto" w:fill="auto"/>
          </w:tcPr>
          <w:p w14:paraId="03A909D0" w14:textId="77777777" w:rsidR="00F0491D" w:rsidRPr="002B76A5" w:rsidRDefault="00F0491D" w:rsidP="27E50F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E50FC9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A850D7" w:rsidRPr="007C6A67" w14:paraId="676DADE1" w14:textId="77777777" w:rsidTr="799C3C31">
        <w:trPr>
          <w:trHeight w:val="315"/>
        </w:trPr>
        <w:tc>
          <w:tcPr>
            <w:tcW w:w="1009" w:type="dxa"/>
            <w:shd w:val="clear" w:color="auto" w:fill="auto"/>
          </w:tcPr>
          <w:p w14:paraId="44A8AD1A" w14:textId="5FCC4D6B" w:rsidR="00A850D7" w:rsidRPr="007C6A67" w:rsidRDefault="4C616179" w:rsidP="27E50F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E50FC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63" w:type="dxa"/>
            <w:shd w:val="clear" w:color="auto" w:fill="auto"/>
          </w:tcPr>
          <w:p w14:paraId="1605AADF" w14:textId="77777777" w:rsidR="00A850D7" w:rsidRPr="007C6A67" w:rsidRDefault="4C616179" w:rsidP="27E50F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E50FC9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963" w:type="dxa"/>
            <w:shd w:val="clear" w:color="auto" w:fill="auto"/>
          </w:tcPr>
          <w:p w14:paraId="7278DA1E" w14:textId="77777777" w:rsidR="00A850D7" w:rsidRPr="007C6A67" w:rsidRDefault="00A850D7" w:rsidP="27E50F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auto"/>
          </w:tcPr>
          <w:p w14:paraId="21549814" w14:textId="77777777" w:rsidR="00A850D7" w:rsidRPr="007C6A67" w:rsidRDefault="4C616179" w:rsidP="27E50F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E50FC9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110" w:type="dxa"/>
            <w:shd w:val="clear" w:color="auto" w:fill="auto"/>
          </w:tcPr>
          <w:p w14:paraId="4C9E84AD" w14:textId="5B4A67ED" w:rsidR="00A850D7" w:rsidRPr="007C6A67" w:rsidRDefault="1983CA3E" w:rsidP="27E50F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54F3BAE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786" w:type="dxa"/>
            <w:gridSpan w:val="2"/>
            <w:shd w:val="clear" w:color="auto" w:fill="auto"/>
          </w:tcPr>
          <w:p w14:paraId="7854C746" w14:textId="69797150" w:rsidR="00A850D7" w:rsidRPr="007C6A67" w:rsidRDefault="538DB4A6" w:rsidP="27E50F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E50FC9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2AD8C2D8" w14:textId="44177609" w:rsidR="00F0491D" w:rsidRDefault="00F0491D" w:rsidP="27E50F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27E50FC9">
        <w:rPr>
          <w:rFonts w:ascii="Times New Roman" w:eastAsia="Times New Roman" w:hAnsi="Times New Roman" w:cs="Times New Roman"/>
          <w:sz w:val="24"/>
          <w:szCs w:val="24"/>
        </w:rPr>
        <w:t>LENGTH OF AUTHORIZATIONS: 365 days</w:t>
      </w:r>
    </w:p>
    <w:p w14:paraId="49024DFA" w14:textId="78764BE7" w:rsidR="00834A44" w:rsidRDefault="00834A44" w:rsidP="27E50FC9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25" w:type="dxa"/>
        <w:tblLayout w:type="fixed"/>
        <w:tblLook w:val="04A0" w:firstRow="1" w:lastRow="0" w:firstColumn="1" w:lastColumn="0" w:noHBand="0" w:noVBand="1"/>
      </w:tblPr>
      <w:tblGrid>
        <w:gridCol w:w="2145"/>
        <w:gridCol w:w="8580"/>
      </w:tblGrid>
      <w:tr w:rsidR="00834A44" w14:paraId="0826E97F" w14:textId="77777777" w:rsidTr="3B5110B5">
        <w:trPr>
          <w:trHeight w:val="70"/>
        </w:trPr>
        <w:tc>
          <w:tcPr>
            <w:tcW w:w="21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521E55E" w14:textId="77777777" w:rsidR="00834A44" w:rsidRDefault="00834A4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Last Approved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0690663" w14:textId="736A53DD" w:rsidR="00834A44" w:rsidRDefault="18BAB3C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5110B5">
              <w:rPr>
                <w:rFonts w:ascii="Times New Roman" w:eastAsia="Times New Roman" w:hAnsi="Times New Roman" w:cs="Times New Roman"/>
                <w:sz w:val="24"/>
                <w:szCs w:val="24"/>
              </w:rPr>
              <w:t>4/10</w:t>
            </w:r>
            <w:r w:rsidR="00834A44" w:rsidRPr="3B5110B5">
              <w:rPr>
                <w:rFonts w:ascii="Times New Roman" w:eastAsia="Times New Roman" w:hAnsi="Times New Roman" w:cs="Times New Roman"/>
                <w:sz w:val="24"/>
                <w:szCs w:val="24"/>
              </w:rPr>
              <w:t>/2023</w:t>
            </w:r>
          </w:p>
        </w:tc>
      </w:tr>
      <w:tr w:rsidR="00834A44" w14:paraId="45C9CA25" w14:textId="77777777" w:rsidTr="3B5110B5">
        <w:trPr>
          <w:trHeight w:val="60"/>
        </w:trPr>
        <w:tc>
          <w:tcPr>
            <w:tcW w:w="21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7D86568" w14:textId="77777777" w:rsidR="00834A44" w:rsidRDefault="00834A4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Other</w:t>
            </w:r>
          </w:p>
        </w:tc>
        <w:tc>
          <w:tcPr>
            <w:tcW w:w="8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B7306F" w14:textId="77777777" w:rsidR="00834A44" w:rsidRDefault="00834A4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D4AE62F" w14:textId="77777777" w:rsidR="00834A44" w:rsidRDefault="00834A44" w:rsidP="27E50FC9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834A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3CE"/>
    <w:rsid w:val="000A43CE"/>
    <w:rsid w:val="001C0E90"/>
    <w:rsid w:val="003E6A96"/>
    <w:rsid w:val="00457215"/>
    <w:rsid w:val="004871F5"/>
    <w:rsid w:val="005B6446"/>
    <w:rsid w:val="006D5DF1"/>
    <w:rsid w:val="00752002"/>
    <w:rsid w:val="00773FF0"/>
    <w:rsid w:val="007863FA"/>
    <w:rsid w:val="00834A44"/>
    <w:rsid w:val="00850D0B"/>
    <w:rsid w:val="00884E4F"/>
    <w:rsid w:val="008A255F"/>
    <w:rsid w:val="00A83E4E"/>
    <w:rsid w:val="00A850D7"/>
    <w:rsid w:val="00AF43B6"/>
    <w:rsid w:val="00B265D2"/>
    <w:rsid w:val="00C43169"/>
    <w:rsid w:val="00C760CF"/>
    <w:rsid w:val="00D2932B"/>
    <w:rsid w:val="00D30BCE"/>
    <w:rsid w:val="00EC6BF9"/>
    <w:rsid w:val="00F0491D"/>
    <w:rsid w:val="0125D3E6"/>
    <w:rsid w:val="03D1399F"/>
    <w:rsid w:val="04646C40"/>
    <w:rsid w:val="052CFD47"/>
    <w:rsid w:val="0653BF73"/>
    <w:rsid w:val="067D7629"/>
    <w:rsid w:val="06D4D553"/>
    <w:rsid w:val="09E1CF55"/>
    <w:rsid w:val="0DA7E5A8"/>
    <w:rsid w:val="0E990E44"/>
    <w:rsid w:val="10B810BB"/>
    <w:rsid w:val="119599C0"/>
    <w:rsid w:val="133F4FFB"/>
    <w:rsid w:val="143436AD"/>
    <w:rsid w:val="16DC4FFB"/>
    <w:rsid w:val="186406AE"/>
    <w:rsid w:val="18BAB3C4"/>
    <w:rsid w:val="1983CA3E"/>
    <w:rsid w:val="1A99B05C"/>
    <w:rsid w:val="1B417EB0"/>
    <w:rsid w:val="1EBB6DF0"/>
    <w:rsid w:val="21D5C6D6"/>
    <w:rsid w:val="220C7869"/>
    <w:rsid w:val="2301C495"/>
    <w:rsid w:val="27289EEF"/>
    <w:rsid w:val="27E50FC9"/>
    <w:rsid w:val="2B0EE8FD"/>
    <w:rsid w:val="2CA00B58"/>
    <w:rsid w:val="2E122FDE"/>
    <w:rsid w:val="3272CA50"/>
    <w:rsid w:val="354F3BAE"/>
    <w:rsid w:val="3621E932"/>
    <w:rsid w:val="36AA32A6"/>
    <w:rsid w:val="36D3E69E"/>
    <w:rsid w:val="376405F6"/>
    <w:rsid w:val="398F1769"/>
    <w:rsid w:val="39CA2379"/>
    <w:rsid w:val="39E56E1D"/>
    <w:rsid w:val="3B5110B5"/>
    <w:rsid w:val="3DD6581F"/>
    <w:rsid w:val="4267E836"/>
    <w:rsid w:val="42C87314"/>
    <w:rsid w:val="4737ABFE"/>
    <w:rsid w:val="4B9F4FCE"/>
    <w:rsid w:val="4C616179"/>
    <w:rsid w:val="4EC93E68"/>
    <w:rsid w:val="4FC2EED5"/>
    <w:rsid w:val="51456E01"/>
    <w:rsid w:val="5234BC62"/>
    <w:rsid w:val="529FA8B5"/>
    <w:rsid w:val="538DB4A6"/>
    <w:rsid w:val="538FFEF9"/>
    <w:rsid w:val="55051FAD"/>
    <w:rsid w:val="56A5C25A"/>
    <w:rsid w:val="57DCDD88"/>
    <w:rsid w:val="586DF8C5"/>
    <w:rsid w:val="59D26AF1"/>
    <w:rsid w:val="5A655ADC"/>
    <w:rsid w:val="5C2E6F39"/>
    <w:rsid w:val="5E2F3328"/>
    <w:rsid w:val="5E39E83A"/>
    <w:rsid w:val="636E7F43"/>
    <w:rsid w:val="6438225B"/>
    <w:rsid w:val="64A16B43"/>
    <w:rsid w:val="65088B98"/>
    <w:rsid w:val="65DB04A7"/>
    <w:rsid w:val="66840DDF"/>
    <w:rsid w:val="67332083"/>
    <w:rsid w:val="6B2E5296"/>
    <w:rsid w:val="6D14F8B0"/>
    <w:rsid w:val="6F6E53A9"/>
    <w:rsid w:val="6FDAACEE"/>
    <w:rsid w:val="72E655E3"/>
    <w:rsid w:val="77A59DF3"/>
    <w:rsid w:val="799C3C31"/>
    <w:rsid w:val="7C733D05"/>
    <w:rsid w:val="7E086B4F"/>
    <w:rsid w:val="7E8CD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4608D"/>
  <w15:chartTrackingRefBased/>
  <w15:docId w15:val="{80330705-83CA-4B1E-9F5D-6EABAEAF3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9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049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9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91D"/>
    <w:rPr>
      <w:sz w:val="20"/>
      <w:szCs w:val="20"/>
    </w:rPr>
  </w:style>
  <w:style w:type="paragraph" w:customStyle="1" w:styleId="paragraph">
    <w:name w:val="paragraph"/>
    <w:basedOn w:val="Normal"/>
    <w:rsid w:val="003E6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E6A96"/>
  </w:style>
  <w:style w:type="character" w:customStyle="1" w:styleId="eop">
    <w:name w:val="eop"/>
    <w:basedOn w:val="DefaultParagraphFont"/>
    <w:rsid w:val="003E6A9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25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255F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0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705AC56A-C6C2-47A5-B7B3-A2DE37C43E23}"/>
</file>

<file path=customXml/itemProps2.xml><?xml version="1.0" encoding="utf-8"?>
<ds:datastoreItem xmlns:ds="http://schemas.openxmlformats.org/officeDocument/2006/customXml" ds:itemID="{DFA72E6A-E9A2-4C25-B9F0-4C87A44DE8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A27D39-7867-4208-9893-9461750E4590}">
  <ds:schemaRefs>
    <ds:schemaRef ds:uri="fb0fa7d1-e732-40a5-ac62-a410aeddb088"/>
    <ds:schemaRef ds:uri="http://purl.org/dc/elements/1.1/"/>
    <ds:schemaRef ds:uri="54339c47-2a48-492b-8508-04089f017dc3"/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3</cp:revision>
  <dcterms:created xsi:type="dcterms:W3CDTF">2023-05-16T18:15:00Z</dcterms:created>
  <dcterms:modified xsi:type="dcterms:W3CDTF">2023-06-06T20:23:00Z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