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1825"/>
        <w:gridCol w:w="2172"/>
        <w:gridCol w:w="4418"/>
      </w:tblGrid>
      <w:tr w:rsidR="16F74F4C" w14:paraId="53704642" w14:textId="77777777" w:rsidTr="00DF783D">
        <w:tc>
          <w:tcPr>
            <w:tcW w:w="2385" w:type="dxa"/>
          </w:tcPr>
          <w:p w14:paraId="09545629" w14:textId="04CC6A81" w:rsidR="16F74F4C" w:rsidRDefault="16F74F4C" w:rsidP="00DF783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8ACEB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8ACE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15" w:type="dxa"/>
            <w:gridSpan w:val="3"/>
          </w:tcPr>
          <w:p w14:paraId="6FC8D984" w14:textId="2F97704A" w:rsidR="0434C627" w:rsidRDefault="0434C627" w:rsidP="00DF7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Lipopeptide </w:t>
            </w:r>
            <w:proofErr w:type="spellStart"/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Antibacterials</w:t>
            </w:r>
            <w:proofErr w:type="spellEnd"/>
          </w:p>
        </w:tc>
      </w:tr>
      <w:tr w:rsidR="16F74F4C" w14:paraId="26498EB7" w14:textId="77777777" w:rsidTr="00DF783D">
        <w:tc>
          <w:tcPr>
            <w:tcW w:w="2385" w:type="dxa"/>
          </w:tcPr>
          <w:p w14:paraId="0A2FAC89" w14:textId="5F0EE04D" w:rsidR="16F74F4C" w:rsidRDefault="16F74F4C" w:rsidP="00DF783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6F74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15" w:type="dxa"/>
            <w:gridSpan w:val="3"/>
          </w:tcPr>
          <w:p w14:paraId="051A0415" w14:textId="7C2970AA" w:rsidR="02E1C09F" w:rsidRDefault="02E1C09F" w:rsidP="00DF7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Cubicin</w:t>
            </w:r>
            <w:proofErr w:type="spellEnd"/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(daptomycin)</w:t>
            </w:r>
          </w:p>
        </w:tc>
      </w:tr>
      <w:tr w:rsidR="16F74F4C" w14:paraId="1EE2FAD8" w14:textId="77777777" w:rsidTr="00DF783D">
        <w:tc>
          <w:tcPr>
            <w:tcW w:w="2385" w:type="dxa"/>
          </w:tcPr>
          <w:p w14:paraId="62389459" w14:textId="34F50218" w:rsidR="16F74F4C" w:rsidRDefault="16F74F4C" w:rsidP="00DF783D">
            <w:pPr>
              <w:spacing w:after="0"/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6F74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15" w:type="dxa"/>
            <w:gridSpan w:val="3"/>
          </w:tcPr>
          <w:p w14:paraId="1B0E4D0A" w14:textId="6499CEFF" w:rsidR="16F74F4C" w:rsidRDefault="4AF65A9F" w:rsidP="00DF783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044B0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59C84203" w:rsidRPr="4044B0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16F74F4C" w14:paraId="02417076" w14:textId="77777777" w:rsidTr="00DF783D">
        <w:tc>
          <w:tcPr>
            <w:tcW w:w="2385" w:type="dxa"/>
            <w:vMerge w:val="restart"/>
          </w:tcPr>
          <w:p w14:paraId="7CF6C805" w14:textId="0996FDDC" w:rsidR="16F74F4C" w:rsidRDefault="16F74F4C" w:rsidP="00DF783D">
            <w:pPr>
              <w:spacing w:after="0"/>
            </w:pPr>
            <w:r w:rsidRPr="4044B0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044B0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420"/>
            </w:tblGrid>
            <w:tr w:rsidR="4044B06D" w14:paraId="6EA51079" w14:textId="77777777" w:rsidTr="4044B06D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C8A53AF" w14:textId="4F3D72DF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935DC62" w14:textId="24ABE892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044B06D" w14:paraId="30298BCD" w14:textId="77777777" w:rsidTr="4044B06D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CF97E97" w14:textId="298B6631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E9D8F3D" w14:textId="654E014A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044B06D" w14:paraId="4136D83F" w14:textId="77777777" w:rsidTr="4044B06D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3247444" w14:textId="1AD89359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231AE61" w14:textId="5C4A4D74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044B06D" w14:paraId="73BBB605" w14:textId="77777777" w:rsidTr="4044B06D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1AB02EB" w14:textId="651E2EE6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6A3581B" w14:textId="620BFE80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044B06D" w14:paraId="3B708814" w14:textId="77777777" w:rsidTr="4044B06D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CBE5491" w14:textId="4B3FCB6D" w:rsidR="4044B06D" w:rsidRDefault="4044B06D" w:rsidP="00DF783D">
                  <w:r w:rsidRPr="4044B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CE6F03" w14:textId="36915706" w:rsidR="4044B06D" w:rsidRDefault="4044B06D" w:rsidP="00DF78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C7AFB0" w14:textId="4999C4AE" w:rsidR="16F74F4C" w:rsidRDefault="16F74F4C" w:rsidP="00DF783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25" w:type="dxa"/>
          </w:tcPr>
          <w:p w14:paraId="73F1E687" w14:textId="1E8C363E" w:rsidR="16F74F4C" w:rsidRDefault="16F74F4C" w:rsidP="00DF783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7BF310C2" w14:textId="4F421EBC" w:rsidR="16F74F4C" w:rsidRDefault="16F74F4C" w:rsidP="00DF783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2B755026" w14:textId="0BF043AC" w:rsidR="16F74F4C" w:rsidRDefault="16F74F4C" w:rsidP="00DF783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16F74F4C" w14:paraId="7C23A6C1" w14:textId="77777777" w:rsidTr="00DF783D">
        <w:tc>
          <w:tcPr>
            <w:tcW w:w="2385" w:type="dxa"/>
            <w:vMerge/>
            <w:vAlign w:val="center"/>
          </w:tcPr>
          <w:p w14:paraId="2B2AC705" w14:textId="77777777" w:rsidR="00ED43FA" w:rsidRDefault="00ED43FA" w:rsidP="00DF783D">
            <w:pPr>
              <w:spacing w:after="0"/>
            </w:pPr>
          </w:p>
        </w:tc>
        <w:tc>
          <w:tcPr>
            <w:tcW w:w="1825" w:type="dxa"/>
          </w:tcPr>
          <w:p w14:paraId="7F13117C" w14:textId="6BB8833C" w:rsidR="16F74F4C" w:rsidRDefault="16F74F4C" w:rsidP="00DF783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14DF747"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>CUBICIN</w:t>
            </w:r>
          </w:p>
        </w:tc>
        <w:tc>
          <w:tcPr>
            <w:tcW w:w="2172" w:type="dxa"/>
          </w:tcPr>
          <w:p w14:paraId="604A132B" w14:textId="247B663E" w:rsidR="16F74F4C" w:rsidRDefault="114DF747" w:rsidP="00DF783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>053190</w:t>
            </w:r>
          </w:p>
        </w:tc>
        <w:tc>
          <w:tcPr>
            <w:tcW w:w="4418" w:type="dxa"/>
          </w:tcPr>
          <w:p w14:paraId="4B2F1DF4" w14:textId="704AB557" w:rsidR="16F74F4C" w:rsidRDefault="114DF747" w:rsidP="00DF783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039C281" w14:textId="729F6E2C" w:rsidR="00992B13" w:rsidRPr="005B6446" w:rsidRDefault="00992B13" w:rsidP="16F74F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1230"/>
        <w:gridCol w:w="1458"/>
        <w:gridCol w:w="3150"/>
        <w:gridCol w:w="1783"/>
        <w:gridCol w:w="1216"/>
      </w:tblGrid>
      <w:tr w:rsidR="00992B13" w:rsidRPr="007C6A67" w14:paraId="62E6B010" w14:textId="77777777" w:rsidTr="1D4DD503">
        <w:tc>
          <w:tcPr>
            <w:tcW w:w="1009" w:type="dxa"/>
            <w:shd w:val="clear" w:color="auto" w:fill="D9D9D9" w:themeFill="background1" w:themeFillShade="D9"/>
            <w:hideMark/>
          </w:tcPr>
          <w:p w14:paraId="02E79C91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A6E2804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shd w:val="clear" w:color="auto" w:fill="D9D9D9" w:themeFill="background1" w:themeFillShade="D9"/>
            <w:hideMark/>
          </w:tcPr>
          <w:p w14:paraId="3F01E3EB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8" w:type="dxa"/>
            <w:shd w:val="clear" w:color="auto" w:fill="D9D9D9" w:themeFill="background1" w:themeFillShade="D9"/>
            <w:hideMark/>
          </w:tcPr>
          <w:p w14:paraId="46917D43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0" w:type="dxa"/>
            <w:shd w:val="clear" w:color="auto" w:fill="D9D9D9" w:themeFill="background1" w:themeFillShade="D9"/>
            <w:hideMark/>
          </w:tcPr>
          <w:p w14:paraId="567F4828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83" w:type="dxa"/>
            <w:shd w:val="clear" w:color="auto" w:fill="D9D9D9" w:themeFill="background1" w:themeFillShade="D9"/>
            <w:hideMark/>
          </w:tcPr>
          <w:p w14:paraId="6C00180C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16" w:type="dxa"/>
            <w:shd w:val="clear" w:color="auto" w:fill="D9D9D9" w:themeFill="background1" w:themeFillShade="D9"/>
            <w:hideMark/>
          </w:tcPr>
          <w:p w14:paraId="5AA76551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9EABF32" w14:paraId="70711845" w14:textId="77777777" w:rsidTr="1D4DD503">
        <w:tc>
          <w:tcPr>
            <w:tcW w:w="1009" w:type="dxa"/>
            <w:vMerge w:val="restart"/>
            <w:shd w:val="clear" w:color="auto" w:fill="auto"/>
          </w:tcPr>
          <w:p w14:paraId="24BFF247" w14:textId="5E3C99DA" w:rsidR="7925C6C5" w:rsidRDefault="00CE5ED4" w:rsidP="16F74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2D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925C6C5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6BA49AF" w14:textId="065E90B4" w:rsidR="7925C6C5" w:rsidRDefault="7925C6C5" w:rsidP="16F74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30" w:type="dxa"/>
            <w:vMerge w:val="restart"/>
            <w:shd w:val="clear" w:color="auto" w:fill="auto"/>
          </w:tcPr>
          <w:p w14:paraId="066735AB" w14:textId="39546F31" w:rsidR="09EABF32" w:rsidRDefault="09EABF32" w:rsidP="16F74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Merge w:val="restart"/>
            <w:shd w:val="clear" w:color="auto" w:fill="auto"/>
          </w:tcPr>
          <w:p w14:paraId="3861AE14" w14:textId="44A1F7D7" w:rsidR="7925C6C5" w:rsidRDefault="7925C6C5" w:rsidP="16F74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50" w:type="dxa"/>
            <w:vMerge w:val="restart"/>
            <w:shd w:val="clear" w:color="auto" w:fill="auto"/>
          </w:tcPr>
          <w:p w14:paraId="764F1232" w14:textId="69BE8B7F" w:rsidR="09EABF32" w:rsidRDefault="7925C6C5" w:rsidP="00DF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83" w:type="dxa"/>
            <w:shd w:val="clear" w:color="auto" w:fill="auto"/>
          </w:tcPr>
          <w:p w14:paraId="783B4C55" w14:textId="7D424208" w:rsidR="7925C6C5" w:rsidRDefault="7925C6C5" w:rsidP="16F74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uto"/>
          </w:tcPr>
          <w:p w14:paraId="63BCBD6E" w14:textId="0EAFC290" w:rsidR="7925C6C5" w:rsidRDefault="7925C6C5" w:rsidP="16F74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9EABF32" w14:paraId="50F87869" w14:textId="77777777" w:rsidTr="1D4DD503">
        <w:tc>
          <w:tcPr>
            <w:tcW w:w="1009" w:type="dxa"/>
            <w:vMerge/>
          </w:tcPr>
          <w:p w14:paraId="66D72D76" w14:textId="77777777" w:rsidR="00ED43FA" w:rsidRDefault="00ED43FA"/>
        </w:tc>
        <w:tc>
          <w:tcPr>
            <w:tcW w:w="963" w:type="dxa"/>
            <w:vMerge/>
          </w:tcPr>
          <w:p w14:paraId="182DB8A7" w14:textId="77777777" w:rsidR="00ED43FA" w:rsidRDefault="00ED43FA"/>
        </w:tc>
        <w:tc>
          <w:tcPr>
            <w:tcW w:w="1230" w:type="dxa"/>
            <w:vMerge/>
          </w:tcPr>
          <w:p w14:paraId="0BAA34C2" w14:textId="77777777" w:rsidR="00ED43FA" w:rsidRDefault="00ED43FA"/>
        </w:tc>
        <w:tc>
          <w:tcPr>
            <w:tcW w:w="1458" w:type="dxa"/>
            <w:vMerge/>
          </w:tcPr>
          <w:p w14:paraId="5E0656F6" w14:textId="77777777" w:rsidR="00ED43FA" w:rsidRDefault="00ED43FA"/>
        </w:tc>
        <w:tc>
          <w:tcPr>
            <w:tcW w:w="3150" w:type="dxa"/>
            <w:vMerge/>
          </w:tcPr>
          <w:p w14:paraId="363ABE6F" w14:textId="77777777" w:rsidR="00ED43FA" w:rsidRDefault="00ED43FA"/>
        </w:tc>
        <w:tc>
          <w:tcPr>
            <w:tcW w:w="1783" w:type="dxa"/>
            <w:shd w:val="clear" w:color="auto" w:fill="auto"/>
          </w:tcPr>
          <w:p w14:paraId="1203B980" w14:textId="74F5D8AA" w:rsidR="7925C6C5" w:rsidRDefault="7925C6C5" w:rsidP="16F74F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6" w:type="dxa"/>
            <w:shd w:val="clear" w:color="auto" w:fill="auto"/>
          </w:tcPr>
          <w:p w14:paraId="336B04FC" w14:textId="3DC27A54" w:rsidR="7925C6C5" w:rsidRDefault="7925C6C5" w:rsidP="16F74F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42F34" w:rsidRPr="007C6A67" w14:paraId="76EA6ECA" w14:textId="77777777" w:rsidTr="1D4DD503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46FD3545" w14:textId="421AED9F" w:rsidR="00E42F34" w:rsidRPr="007C6A67" w:rsidRDefault="3B73DC60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AF181A3" w14:textId="2F145056" w:rsidR="00E42F34" w:rsidRPr="007C6A67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2EC0BF8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  <w:vMerge w:val="restart"/>
            <w:shd w:val="clear" w:color="auto" w:fill="auto"/>
          </w:tcPr>
          <w:p w14:paraId="1E0747CC" w14:textId="77777777" w:rsidR="00E42F34" w:rsidRPr="007C6A67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Merge w:val="restart"/>
            <w:shd w:val="clear" w:color="auto" w:fill="auto"/>
          </w:tcPr>
          <w:p w14:paraId="185A2112" w14:textId="77777777" w:rsidR="00E42F34" w:rsidRPr="007C6A67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50" w:type="dxa"/>
            <w:vMerge w:val="restart"/>
            <w:shd w:val="clear" w:color="auto" w:fill="auto"/>
          </w:tcPr>
          <w:p w14:paraId="30E68710" w14:textId="6219B74E" w:rsidR="00CE41CD" w:rsidRDefault="00CE41CD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</w:t>
            </w:r>
            <w:r w:rsidR="27F98B95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continuation of </w:t>
            </w:r>
            <w:proofErr w:type="spellStart"/>
            <w:r w:rsidR="4F6FA58C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Cubicin</w:t>
            </w:r>
            <w:proofErr w:type="spellEnd"/>
            <w:r w:rsidR="4F6FA58C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EE85632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(daptomycin) </w:t>
            </w:r>
            <w:r w:rsidR="4F6FA58C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treatment </w:t>
            </w:r>
            <w:r w:rsidR="51B5ABE3"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was initiated </w:t>
            </w: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hospital? </w:t>
            </w:r>
          </w:p>
          <w:p w14:paraId="14A27DBB" w14:textId="77777777" w:rsidR="00E42F34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814856" w14:textId="3B10A167" w:rsidR="00E42F34" w:rsidRPr="007C6A67" w:rsidRDefault="58E799B8" w:rsidP="00DF783D">
            <w:pPr>
              <w:pStyle w:val="paragraph"/>
              <w:spacing w:before="0" w:beforeAutospacing="0" w:after="0" w:afterAutospacing="0"/>
              <w:textAlignment w:val="baseline"/>
            </w:pPr>
            <w:r w:rsidRPr="16F74F4C">
              <w:rPr>
                <w:rStyle w:val="normaltextrun"/>
              </w:rPr>
              <w:t>If yes, p</w:t>
            </w:r>
            <w:r w:rsidR="00E42F34" w:rsidRPr="16F74F4C">
              <w:rPr>
                <w:rStyle w:val="normaltextrun"/>
              </w:rPr>
              <w:t>lease submit documentation. </w:t>
            </w:r>
            <w:r w:rsidR="00E42F34" w:rsidRPr="16F74F4C">
              <w:rPr>
                <w:rStyle w:val="eop"/>
              </w:rPr>
              <w:t> </w:t>
            </w:r>
          </w:p>
        </w:tc>
        <w:tc>
          <w:tcPr>
            <w:tcW w:w="1783" w:type="dxa"/>
            <w:shd w:val="clear" w:color="auto" w:fill="auto"/>
          </w:tcPr>
          <w:p w14:paraId="20C0F74A" w14:textId="77777777" w:rsidR="00E42F34" w:rsidRPr="007C6A67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16" w:type="dxa"/>
            <w:shd w:val="clear" w:color="auto" w:fill="auto"/>
          </w:tcPr>
          <w:p w14:paraId="25DBA8E0" w14:textId="12DE3F50" w:rsidR="00E42F34" w:rsidRPr="007C6A67" w:rsidRDefault="08EA5184" w:rsidP="1D4DD5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4DD50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3D2EDEE" w:rsidRPr="1D4DD50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42 days</w:t>
            </w:r>
            <w:r w:rsidRPr="1D4DD50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2F34" w:rsidRPr="007C6A67" w14:paraId="1D7E6C19" w14:textId="77777777" w:rsidTr="1D4DD503">
        <w:trPr>
          <w:trHeight w:val="719"/>
        </w:trPr>
        <w:tc>
          <w:tcPr>
            <w:tcW w:w="1009" w:type="dxa"/>
            <w:vMerge/>
          </w:tcPr>
          <w:p w14:paraId="1AA93E49" w14:textId="77777777" w:rsidR="00E42F34" w:rsidRPr="007C6A67" w:rsidRDefault="00E42F34" w:rsidP="00E42F3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9C73695" w14:textId="77777777" w:rsidR="00E42F34" w:rsidRPr="007C6A67" w:rsidRDefault="00E42F34" w:rsidP="00E42F3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30" w:type="dxa"/>
            <w:vMerge/>
          </w:tcPr>
          <w:p w14:paraId="1A85D796" w14:textId="77777777" w:rsidR="00E42F34" w:rsidRPr="007C6A67" w:rsidRDefault="00E42F34" w:rsidP="00E42F3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58" w:type="dxa"/>
            <w:vMerge/>
            <w:vAlign w:val="center"/>
          </w:tcPr>
          <w:p w14:paraId="1BAC46B9" w14:textId="77777777" w:rsidR="00E42F34" w:rsidRPr="007C6A67" w:rsidRDefault="00E42F34" w:rsidP="00E42F3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3B21E7A5" w14:textId="77777777" w:rsidR="00E42F34" w:rsidRPr="007C6A67" w:rsidRDefault="00E42F34" w:rsidP="00E42F3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83" w:type="dxa"/>
            <w:shd w:val="clear" w:color="auto" w:fill="auto"/>
          </w:tcPr>
          <w:p w14:paraId="1EC086E0" w14:textId="77777777" w:rsidR="00E42F34" w:rsidRPr="007C6A67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16" w:type="dxa"/>
            <w:shd w:val="clear" w:color="auto" w:fill="auto"/>
          </w:tcPr>
          <w:p w14:paraId="5B03025C" w14:textId="2D1ED47C" w:rsidR="00E42F34" w:rsidRPr="007C6A67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92B13" w:rsidRPr="007C6A67" w14:paraId="1CB3F5C0" w14:textId="77777777" w:rsidTr="1D4DD503">
        <w:trPr>
          <w:trHeight w:val="315"/>
        </w:trPr>
        <w:tc>
          <w:tcPr>
            <w:tcW w:w="1009" w:type="dxa"/>
            <w:shd w:val="clear" w:color="auto" w:fill="auto"/>
          </w:tcPr>
          <w:p w14:paraId="68A3EFE8" w14:textId="3C18913B" w:rsidR="00992B13" w:rsidRPr="007C6A67" w:rsidRDefault="00E42F34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auto"/>
          </w:tcPr>
          <w:p w14:paraId="743787E5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30" w:type="dxa"/>
            <w:shd w:val="clear" w:color="auto" w:fill="auto"/>
          </w:tcPr>
          <w:p w14:paraId="11655C9F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789F001F" w14:textId="77777777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50" w:type="dxa"/>
            <w:shd w:val="clear" w:color="auto" w:fill="auto"/>
          </w:tcPr>
          <w:p w14:paraId="2707B61D" w14:textId="73029986" w:rsidR="00992B13" w:rsidRPr="007C6A67" w:rsidRDefault="00992B13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44B06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99" w:type="dxa"/>
            <w:gridSpan w:val="2"/>
            <w:shd w:val="clear" w:color="auto" w:fill="auto"/>
          </w:tcPr>
          <w:p w14:paraId="6DE24668" w14:textId="6357C3AB" w:rsidR="00992B13" w:rsidRPr="007C6A67" w:rsidRDefault="25847BFC" w:rsidP="16F74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F74F4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EE784DE" w14:textId="4E0980FB" w:rsidR="00992B13" w:rsidRDefault="00992B13" w:rsidP="16F74F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6F74F4C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E42F34" w:rsidRPr="16F74F4C">
        <w:rPr>
          <w:rFonts w:ascii="Times New Roman" w:eastAsia="Times New Roman" w:hAnsi="Times New Roman" w:cs="Times New Roman"/>
          <w:sz w:val="24"/>
          <w:szCs w:val="24"/>
        </w:rPr>
        <w:t>Up to 42 days</w:t>
      </w:r>
    </w:p>
    <w:p w14:paraId="52E10261" w14:textId="77777777" w:rsidR="00992B13" w:rsidRDefault="00992B13" w:rsidP="00992B13"/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45"/>
        <w:gridCol w:w="8580"/>
      </w:tblGrid>
      <w:tr w:rsidR="00DF783D" w14:paraId="65A7E2CE" w14:textId="77777777" w:rsidTr="1D4DD503">
        <w:trPr>
          <w:trHeight w:val="70"/>
        </w:trPr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0CAEE2" w14:textId="77777777" w:rsidR="00DF783D" w:rsidRDefault="00DF783D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9DCBFF" w14:textId="76EBD6B4" w:rsidR="00DF783D" w:rsidRDefault="534B096B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4DD503"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</w:tr>
      <w:tr w:rsidR="00DF783D" w14:paraId="79026D5E" w14:textId="77777777" w:rsidTr="1D4DD503">
        <w:trPr>
          <w:trHeight w:val="60"/>
        </w:trPr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B4EBA0" w14:textId="77777777" w:rsidR="00DF783D" w:rsidRDefault="00DF783D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03D74" w14:textId="77777777" w:rsidR="00DF783D" w:rsidRDefault="00DF783D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EB23B4" w14:textId="77777777" w:rsidR="00EC6BF9" w:rsidRDefault="00EC6BF9"/>
    <w:sectPr w:rsidR="00EC6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E1"/>
    <w:rsid w:val="00072D1D"/>
    <w:rsid w:val="00176913"/>
    <w:rsid w:val="0033592F"/>
    <w:rsid w:val="004D720E"/>
    <w:rsid w:val="00992B13"/>
    <w:rsid w:val="00C569E1"/>
    <w:rsid w:val="00CE41CD"/>
    <w:rsid w:val="00CE5ED4"/>
    <w:rsid w:val="00DF783D"/>
    <w:rsid w:val="00E42F34"/>
    <w:rsid w:val="00EC6BF9"/>
    <w:rsid w:val="00ED43FA"/>
    <w:rsid w:val="00FF24A1"/>
    <w:rsid w:val="02E1C09F"/>
    <w:rsid w:val="03DE39C2"/>
    <w:rsid w:val="0434C627"/>
    <w:rsid w:val="066522BA"/>
    <w:rsid w:val="07331962"/>
    <w:rsid w:val="08EA5184"/>
    <w:rsid w:val="09EABF32"/>
    <w:rsid w:val="114DF747"/>
    <w:rsid w:val="16F74F4C"/>
    <w:rsid w:val="171AC6CE"/>
    <w:rsid w:val="1AF6A003"/>
    <w:rsid w:val="1D4DD503"/>
    <w:rsid w:val="1FFA6ABF"/>
    <w:rsid w:val="22EC0BF8"/>
    <w:rsid w:val="23D2EDEE"/>
    <w:rsid w:val="25847BFC"/>
    <w:rsid w:val="266565A8"/>
    <w:rsid w:val="2688DD2A"/>
    <w:rsid w:val="273A2705"/>
    <w:rsid w:val="27F98B95"/>
    <w:rsid w:val="2824AD8B"/>
    <w:rsid w:val="2CBD931C"/>
    <w:rsid w:val="2E24EF45"/>
    <w:rsid w:val="2EE85632"/>
    <w:rsid w:val="2F529455"/>
    <w:rsid w:val="3B73DC60"/>
    <w:rsid w:val="3C21D593"/>
    <w:rsid w:val="3FE84DD3"/>
    <w:rsid w:val="4044B06D"/>
    <w:rsid w:val="4AF65A9F"/>
    <w:rsid w:val="4F6FA58C"/>
    <w:rsid w:val="51B5ABE3"/>
    <w:rsid w:val="534B096B"/>
    <w:rsid w:val="58ACEB31"/>
    <w:rsid w:val="58E799B8"/>
    <w:rsid w:val="59C84203"/>
    <w:rsid w:val="61E30083"/>
    <w:rsid w:val="63AC899B"/>
    <w:rsid w:val="6DCDD2F9"/>
    <w:rsid w:val="70C58B6E"/>
    <w:rsid w:val="728CB961"/>
    <w:rsid w:val="778B33D1"/>
    <w:rsid w:val="78378E2D"/>
    <w:rsid w:val="7925C6C5"/>
    <w:rsid w:val="7A4CFF80"/>
    <w:rsid w:val="7BC91B36"/>
    <w:rsid w:val="7E829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833"/>
  <w15:chartTrackingRefBased/>
  <w15:docId w15:val="{B6CCC2EB-1379-48D7-86D6-6E569E29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2B13"/>
  </w:style>
  <w:style w:type="character" w:customStyle="1" w:styleId="eop">
    <w:name w:val="eop"/>
    <w:basedOn w:val="DefaultParagraphFont"/>
    <w:rsid w:val="00992B13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5F07A-C40A-46B9-83D1-C6A534001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FD6B8-2DD9-4012-AA58-ED7D418DB425}">
  <ds:schemaRefs>
    <ds:schemaRef ds:uri="http://schemas.microsoft.com/office/2006/metadata/properties"/>
    <ds:schemaRef ds:uri="http://schemas.microsoft.com/office/infopath/2007/PartnerControls"/>
    <ds:schemaRef ds:uri="54339c47-2a48-492b-8508-04089f017dc3"/>
    <ds:schemaRef ds:uri="fb0fa7d1-e732-40a5-ac62-a410aeddb088"/>
  </ds:schemaRefs>
</ds:datastoreItem>
</file>

<file path=customXml/itemProps3.xml><?xml version="1.0" encoding="utf-8"?>
<ds:datastoreItem xmlns:ds="http://schemas.openxmlformats.org/officeDocument/2006/customXml" ds:itemID="{D3A63607-EABC-4ABA-B175-CE2A398BF1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Wolters, Thomas</cp:lastModifiedBy>
  <cp:revision>4</cp:revision>
  <dcterms:created xsi:type="dcterms:W3CDTF">2023-05-16T17:56:00Z</dcterms:created>
  <dcterms:modified xsi:type="dcterms:W3CDTF">2023-07-26T21:12:00Z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