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8B0D" w14:textId="1373EB10" w:rsidR="000D42DD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0455245">
        <w:rPr>
          <w:rFonts w:ascii="Times New Roman" w:eastAsia="Times New Roman" w:hAnsi="Times New Roman" w:cs="Times New Roman"/>
          <w:b/>
          <w:bCs/>
          <w:sz w:val="24"/>
          <w:szCs w:val="24"/>
        </w:rPr>
        <w:t>Dermatological Oral Acne Products</w:t>
      </w:r>
      <w:r w:rsidRPr="7045524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465"/>
      </w:tblGrid>
      <w:tr w:rsidR="000D42DD" w:rsidRPr="000D42DD" w14:paraId="51EFE670" w14:textId="77777777" w:rsidTr="70455245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752C2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E9891" w14:textId="142D38A1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P agents with PA (Accutane, Amnesteem, Claravis, Isotretinoin, Myorisan, Zenatane) </w:t>
            </w:r>
          </w:p>
        </w:tc>
      </w:tr>
      <w:tr w:rsidR="000D42DD" w:rsidRPr="000D42DD" w14:paraId="7D93C068" w14:textId="77777777" w:rsidTr="70455245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848E0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0B2AE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 (Absorica, Absorica LD) </w:t>
            </w:r>
          </w:p>
        </w:tc>
      </w:tr>
    </w:tbl>
    <w:p w14:paraId="353E0E4C" w14:textId="1FDA772C" w:rsidR="000D42DD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0455245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6A19B9E2" w14:textId="74280D35" w:rsidR="000D42DD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9" w:type="dxa"/>
        <w:tblLayout w:type="fixed"/>
        <w:tblLook w:val="04A0" w:firstRow="1" w:lastRow="0" w:firstColumn="1" w:lastColumn="0" w:noHBand="0" w:noVBand="1"/>
      </w:tblPr>
      <w:tblGrid>
        <w:gridCol w:w="2625"/>
        <w:gridCol w:w="1950"/>
        <w:gridCol w:w="2654"/>
        <w:gridCol w:w="3690"/>
      </w:tblGrid>
      <w:tr w:rsidR="70455245" w14:paraId="3ACEF746" w14:textId="77777777" w:rsidTr="5F5F9B47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7D7AF" w14:textId="40084E45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9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64D57" w14:textId="0FF64162" w:rsidR="741EA199" w:rsidRDefault="741EA199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Oral Acne Products</w:t>
            </w:r>
          </w:p>
        </w:tc>
      </w:tr>
      <w:tr w:rsidR="70455245" w14:paraId="4150E8BD" w14:textId="77777777" w:rsidTr="5F5F9B47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AD274F" w14:textId="4AA104C4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9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5C739" w14:textId="76F6791F" w:rsidR="74F70B79" w:rsidRDefault="74F70B79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Preferred Products </w:t>
            </w:r>
          </w:p>
        </w:tc>
      </w:tr>
      <w:tr w:rsidR="70455245" w14:paraId="4E0C9F6B" w14:textId="77777777" w:rsidTr="5F5F9B47">
        <w:trPr>
          <w:trHeight w:val="300"/>
        </w:trPr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57D2D" w14:textId="7D5289BF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9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6D19F" w14:textId="1CF45CF0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70455245" w14:paraId="6DE774C5" w14:textId="77777777" w:rsidTr="5F5F9B47">
        <w:trPr>
          <w:trHeight w:val="300"/>
        </w:trPr>
        <w:tc>
          <w:tcPr>
            <w:tcW w:w="262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00985" w14:textId="24CAD36B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EDD0119" w14:textId="5117D852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2"/>
              <w:gridCol w:w="615"/>
            </w:tblGrid>
            <w:tr w:rsidR="70455245" w14:paraId="4FE9C8F3" w14:textId="77777777" w:rsidTr="6095A465">
              <w:trPr>
                <w:trHeight w:val="300"/>
              </w:trPr>
              <w:tc>
                <w:tcPr>
                  <w:tcW w:w="18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122C2C" w14:textId="06965DED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263621" w14:textId="6E0668BE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</w:t>
                  </w:r>
                </w:p>
              </w:tc>
            </w:tr>
            <w:tr w:rsidR="70455245" w14:paraId="71D4C1DE" w14:textId="77777777" w:rsidTr="6095A465">
              <w:trPr>
                <w:trHeight w:val="300"/>
              </w:trPr>
              <w:tc>
                <w:tcPr>
                  <w:tcW w:w="18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61694F2" w14:textId="1F458768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D2AB03" w14:textId="18DD715B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0455245" w14:paraId="589C39CD" w14:textId="77777777" w:rsidTr="6095A465">
              <w:trPr>
                <w:trHeight w:val="300"/>
              </w:trPr>
              <w:tc>
                <w:tcPr>
                  <w:tcW w:w="18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5BF79B" w14:textId="47A9048A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7E53C4" w14:textId="24022AC2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0455245" w14:paraId="3496523C" w14:textId="77777777" w:rsidTr="6095A465">
              <w:trPr>
                <w:trHeight w:val="300"/>
              </w:trPr>
              <w:tc>
                <w:tcPr>
                  <w:tcW w:w="18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943CC4" w14:textId="43BDBC1D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0E6E21" w14:textId="4D2CF841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0455245" w14:paraId="5206797C" w14:textId="77777777" w:rsidTr="6095A465">
              <w:trPr>
                <w:trHeight w:val="300"/>
              </w:trPr>
              <w:tc>
                <w:tcPr>
                  <w:tcW w:w="18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FDE930" w14:textId="2DD0A31D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5DEDCA" w14:textId="2C3E0466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A871A11" w14:textId="77777777" w:rsidR="00A30352" w:rsidRDefault="00A30352" w:rsidP="00727F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EF53DB" w14:textId="74A76163" w:rsidR="70455245" w:rsidRDefault="7045524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65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54F3B" w14:textId="34F3B6E4" w:rsidR="70455245" w:rsidRDefault="7045524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6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8DA1C" w14:textId="4E486435" w:rsidR="70455245" w:rsidRDefault="7045524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Type of Code (GCNSeqNo, HICL, NDC) </w:t>
            </w:r>
          </w:p>
        </w:tc>
      </w:tr>
      <w:tr w:rsidR="00DA691E" w14:paraId="31243EEE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9C8736" w14:textId="77777777" w:rsidR="00FF2F4B" w:rsidRDefault="00FF2F4B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CE463" w14:textId="29C50F24" w:rsidR="70455245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ACCUTANE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5E36E" w14:textId="624F4DA1" w:rsidR="70455245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58E6BA" w14:textId="02D6BF70" w:rsidR="70455245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22766BAE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2602E5E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1F0F6" w14:textId="4B40C41E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ACCUTANE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8F2EB" w14:textId="5DC65A94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64C84C" w14:textId="2E6039C7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5DCB861C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967E975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1E797E" w14:textId="2908A7C3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ACCUTANE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D0298A" w14:textId="4628F225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036047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4E56C" w14:textId="3112A4D3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120D91FE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2ADC35D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7347E" w14:textId="2C0E71C6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ACCUTANE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98BE67" w14:textId="698817B0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053055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7871BB" w14:textId="3E214ABC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3D489156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E6EA0B9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DC85F" w14:textId="582C282A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AMNESTEEM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4728A" w14:textId="3CB51620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62F68" w14:textId="02D6BF70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5E3B3F8C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540019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D8395" w14:textId="52983005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AMNESTEEM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B07E9" w14:textId="795CDC93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4EF21" w14:textId="2E6039C7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34296730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50A33A9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1C5515" w14:textId="726E197C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AMNESTEEM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338B6" w14:textId="62B6C86F" w:rsidR="1E2524FA" w:rsidRDefault="1E2524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036047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F7EA7" w14:textId="3112A4D3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53CA03F4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F8083F3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A3070" w14:textId="455AD723" w:rsidR="7803FBFA" w:rsidRDefault="7803FBF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CLARAVIS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F5D11" w14:textId="34C4FF53" w:rsidR="129D86DD" w:rsidRDefault="129D86DD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0E30E" w14:textId="3E214ABC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105C43C5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5F6F2EB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957A81" w14:textId="218527F8" w:rsidR="3F3B8BA6" w:rsidRDefault="3F3B8BA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CLARAVIS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35E072" w14:textId="6EF84321" w:rsidR="3F3BEF89" w:rsidRDefault="3F3BEF89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BEEC5" w14:textId="02D6BF70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73FC82EC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3EE44116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1A630" w14:textId="4FF2A05E" w:rsidR="1BF006AA" w:rsidRDefault="1BF006A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CLARAVIS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EDCB6" w14:textId="169C79E7" w:rsidR="28CF5B31" w:rsidRDefault="28CF5B31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036047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47E9B" w14:textId="2E6039C7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1633D51A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F082E70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C8D18E" w14:textId="05996C96" w:rsidR="4F85FFD8" w:rsidRDefault="4F85FFD8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CLARAVIS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FCB4B" w14:textId="53E54A8D" w:rsidR="56843557" w:rsidRDefault="56843557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053055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28D02" w14:textId="3112A4D3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3FE0B1D9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32093D76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DC7973" w14:textId="0DAA4606" w:rsidR="540A92B1" w:rsidRDefault="540A92B1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ISOTRETINOIN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6B4D4" w14:textId="0FE63314" w:rsidR="540A92B1" w:rsidRDefault="540A92B1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0AAFD" w14:textId="3E214ABC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75AF17CC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020A5BE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66BE68" w14:textId="7F35571E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ISOTRETINOIN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94613" w14:textId="0D0639F8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E9EBFB" w14:textId="3E214ABC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322D13F9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578B6A0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21CA2" w14:textId="157D3E0D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ISOTRETINOIN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900F6" w14:textId="70422A71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036047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661F74" w14:textId="02D6BF70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21842D20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F266E42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0AA983" w14:textId="3307B32A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ISOTRETINOIN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330FE" w14:textId="68578230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053055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16C06D" w14:textId="2E6039C7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6FCCA6CC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312394D8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DB28B6" w14:textId="22062962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ISOTRETINOIN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D841D" w14:textId="3FB91999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072730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D435FB" w14:textId="3112A4D3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418C4EB8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338CA72" w14:textId="77777777" w:rsidR="00A30352" w:rsidRDefault="00A30352" w:rsidP="00727F8C">
            <w:pPr>
              <w:spacing w:after="0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CCB9C" w14:textId="29437282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ISOTRETINOIN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2BA2" w14:textId="0C3B19AD" w:rsidR="610F7B86" w:rsidRDefault="610F7B8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072731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40A9B" w14:textId="3E214ABC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434453E6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B5EFC24" w14:textId="1CEBB64A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15380C" w14:textId="5390390E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MYORISAN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D1180" w14:textId="04D5A895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AA5B6" w14:textId="7AD38703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2A32B2B3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389E0FE" w14:textId="28674814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4486A" w14:textId="4A52C677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MYORISAN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DA1FF" w14:textId="019901BD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A3CCE" w14:textId="269F23A7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1B8A3ED0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5FB670B" w14:textId="7D4B1BAC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649F2" w14:textId="07617208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MYORISAN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62834" w14:textId="6654206B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063047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2946F0" w14:textId="6B07B220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68384E19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857C09E" w14:textId="67A837BE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25A1F" w14:textId="3158C822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MYORISAN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3C52B" w14:textId="4CD68CB5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053055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C18BD" w14:textId="721095DD" w:rsidR="70140A9F" w:rsidRDefault="70140A9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14724EDC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819EECE" w14:textId="202A2EEC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5E948" w14:textId="66427DC9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ZENATANE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CFE0B" w14:textId="231859B2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CC4855" w14:textId="7AD38703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51A1718A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428864F" w14:textId="50C63B0A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5380A" w14:textId="69999B17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ZENATANE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5492FE" w14:textId="29A48E17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8DC6F8" w14:textId="269F23A7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72D7C672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A9F2EA" w14:textId="2B6A2592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08712F" w14:textId="1E045374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ZENATANE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B42FD" w14:textId="207E8E36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036047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EC94A" w14:textId="6B07B220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66794B39" w14:textId="77777777" w:rsidTr="5F5F9B47">
        <w:trPr>
          <w:trHeight w:val="300"/>
        </w:trPr>
        <w:tc>
          <w:tcPr>
            <w:tcW w:w="2625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E8494" w14:textId="3748CAA7" w:rsidR="6095A465" w:rsidRDefault="6095A46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5A4B5" w14:textId="2D879735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ZENATANE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58485" w14:textId="4803F295" w:rsidR="5875101F" w:rsidRDefault="5875101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053055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02C5E" w14:textId="721095DD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</w:tbl>
    <w:p w14:paraId="1B17BF51" w14:textId="23C34E06" w:rsidR="000D42DD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953"/>
        <w:gridCol w:w="953"/>
        <w:gridCol w:w="1003"/>
        <w:gridCol w:w="4192"/>
        <w:gridCol w:w="1670"/>
        <w:gridCol w:w="1079"/>
      </w:tblGrid>
      <w:tr w:rsidR="000D42DD" w:rsidRPr="000D42DD" w14:paraId="72E11B43" w14:textId="77777777" w:rsidTr="3DE8662F">
        <w:tc>
          <w:tcPr>
            <w:tcW w:w="1001" w:type="dxa"/>
            <w:shd w:val="clear" w:color="auto" w:fill="D9D9D9" w:themeFill="background1" w:themeFillShade="D9"/>
            <w:hideMark/>
          </w:tcPr>
          <w:p w14:paraId="79133A59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6" w:type="dxa"/>
            <w:shd w:val="clear" w:color="auto" w:fill="D9D9D9" w:themeFill="background1" w:themeFillShade="D9"/>
            <w:hideMark/>
          </w:tcPr>
          <w:p w14:paraId="71B263D0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6" w:type="dxa"/>
            <w:shd w:val="clear" w:color="auto" w:fill="D9D9D9" w:themeFill="background1" w:themeFillShade="D9"/>
            <w:hideMark/>
          </w:tcPr>
          <w:p w14:paraId="63AC0996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D9D9D9" w:themeFill="background1" w:themeFillShade="D9"/>
            <w:hideMark/>
          </w:tcPr>
          <w:p w14:paraId="59F8B667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500" w:type="dxa"/>
            <w:shd w:val="clear" w:color="auto" w:fill="D9D9D9" w:themeFill="background1" w:themeFillShade="D9"/>
            <w:hideMark/>
          </w:tcPr>
          <w:p w14:paraId="357A7160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82" w:type="dxa"/>
            <w:shd w:val="clear" w:color="auto" w:fill="D9D9D9" w:themeFill="background1" w:themeFillShade="D9"/>
            <w:hideMark/>
          </w:tcPr>
          <w:p w14:paraId="355C2F31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96" w:type="dxa"/>
            <w:shd w:val="clear" w:color="auto" w:fill="D9D9D9" w:themeFill="background1" w:themeFillShade="D9"/>
            <w:hideMark/>
          </w:tcPr>
          <w:p w14:paraId="2C8B30EF" w14:textId="77777777" w:rsidR="000D42DD" w:rsidRPr="000D42DD" w:rsidRDefault="000D42D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A4B7C" w:rsidRPr="000D42DD" w14:paraId="6C7584AD" w14:textId="77777777" w:rsidTr="3DE8662F">
        <w:trPr>
          <w:trHeight w:val="277"/>
        </w:trPr>
        <w:tc>
          <w:tcPr>
            <w:tcW w:w="1001" w:type="dxa"/>
            <w:vMerge w:val="restart"/>
            <w:shd w:val="clear" w:color="auto" w:fill="auto"/>
          </w:tcPr>
          <w:p w14:paraId="34175F98" w14:textId="4DF2D24F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7FBB0C9A" w14:textId="5BB332CA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45DF6D9A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277C77F3" w14:textId="27912ED0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500" w:type="dxa"/>
            <w:vMerge w:val="restart"/>
            <w:shd w:val="clear" w:color="auto" w:fill="auto"/>
          </w:tcPr>
          <w:p w14:paraId="07BDB69C" w14:textId="77777777" w:rsidR="00AA4B7C" w:rsidRPr="005B77E9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D12784C" w14:textId="1413385F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82" w:type="dxa"/>
            <w:shd w:val="clear" w:color="auto" w:fill="auto"/>
          </w:tcPr>
          <w:p w14:paraId="789DDF56" w14:textId="5E23728D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310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6" w:type="dxa"/>
            <w:shd w:val="clear" w:color="auto" w:fill="auto"/>
          </w:tcPr>
          <w:p w14:paraId="5B8DDD74" w14:textId="2E1B4FA3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A4B7C" w:rsidRPr="000D42DD" w14:paraId="0854FB0B" w14:textId="77777777" w:rsidTr="3DE8662F">
        <w:trPr>
          <w:trHeight w:val="276"/>
        </w:trPr>
        <w:tc>
          <w:tcPr>
            <w:tcW w:w="1001" w:type="dxa"/>
            <w:vMerge/>
            <w:vAlign w:val="center"/>
          </w:tcPr>
          <w:p w14:paraId="5F0B6FEC" w14:textId="77777777" w:rsidR="00AA4B7C" w:rsidRPr="000D42DD" w:rsidRDefault="00AA4B7C" w:rsidP="00AA4B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54D187E0" w14:textId="77777777" w:rsidR="00AA4B7C" w:rsidRDefault="00AA4B7C" w:rsidP="00AA4B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05567FBC" w14:textId="77777777" w:rsidR="00AA4B7C" w:rsidRPr="000D42DD" w:rsidRDefault="00AA4B7C" w:rsidP="00AA4B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626EFD3A" w14:textId="77777777" w:rsidR="00AA4B7C" w:rsidRPr="000D42DD" w:rsidRDefault="00AA4B7C" w:rsidP="00AA4B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  <w:vAlign w:val="center"/>
          </w:tcPr>
          <w:p w14:paraId="56F5812C" w14:textId="77777777" w:rsidR="00AA4B7C" w:rsidRPr="000D42DD" w:rsidRDefault="00AA4B7C" w:rsidP="00AA4B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</w:tcPr>
          <w:p w14:paraId="23694C6E" w14:textId="68CAE72B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96" w:type="dxa"/>
            <w:shd w:val="clear" w:color="auto" w:fill="auto"/>
          </w:tcPr>
          <w:p w14:paraId="19A5CA77" w14:textId="3985E78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94B695F"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4B7C" w:rsidRPr="000D42DD" w14:paraId="3392F83C" w14:textId="77777777" w:rsidTr="3DE8662F">
        <w:trPr>
          <w:trHeight w:val="510"/>
        </w:trPr>
        <w:tc>
          <w:tcPr>
            <w:tcW w:w="1001" w:type="dxa"/>
            <w:vMerge w:val="restart"/>
            <w:shd w:val="clear" w:color="auto" w:fill="auto"/>
          </w:tcPr>
          <w:p w14:paraId="40DFBC65" w14:textId="777AF956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2  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624B4DA0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1001  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7DEDD248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27A90839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14:paraId="1AAD341F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382" w:type="dxa"/>
            <w:shd w:val="clear" w:color="auto" w:fill="auto"/>
            <w:hideMark/>
          </w:tcPr>
          <w:p w14:paraId="01B552B2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6" w:type="dxa"/>
            <w:shd w:val="clear" w:color="auto" w:fill="auto"/>
            <w:hideMark/>
          </w:tcPr>
          <w:p w14:paraId="24322A71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</w:tr>
      <w:tr w:rsidR="00AA4B7C" w:rsidRPr="000D42DD" w14:paraId="28B629C1" w14:textId="77777777" w:rsidTr="3DE8662F">
        <w:trPr>
          <w:trHeight w:val="630"/>
        </w:trPr>
        <w:tc>
          <w:tcPr>
            <w:tcW w:w="1001" w:type="dxa"/>
            <w:vMerge/>
            <w:vAlign w:val="center"/>
          </w:tcPr>
          <w:p w14:paraId="2849F5B5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3863E769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6BB18BFF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554A236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14:paraId="6ADFACBC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21F28E34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6" w:type="dxa"/>
            <w:shd w:val="clear" w:color="auto" w:fill="auto"/>
            <w:hideMark/>
          </w:tcPr>
          <w:p w14:paraId="71461590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A4B7C" w:rsidRPr="000D42DD" w14:paraId="00E727BC" w14:textId="77777777" w:rsidTr="3DE8662F">
        <w:trPr>
          <w:trHeight w:val="675"/>
        </w:trPr>
        <w:tc>
          <w:tcPr>
            <w:tcW w:w="1001" w:type="dxa"/>
            <w:vMerge w:val="restart"/>
            <w:shd w:val="clear" w:color="auto" w:fill="auto"/>
          </w:tcPr>
          <w:p w14:paraId="6F6C8F14" w14:textId="43BC53E0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3  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32B9D46C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1E170B47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751866AD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14:paraId="4427EA6A" w14:textId="5A7762F3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registered and does the patient meet all of the requirements of the iPLE</w:t>
            </w:r>
            <w:r w:rsidR="0088462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GE program? </w:t>
            </w:r>
          </w:p>
        </w:tc>
        <w:tc>
          <w:tcPr>
            <w:tcW w:w="1382" w:type="dxa"/>
            <w:shd w:val="clear" w:color="auto" w:fill="auto"/>
            <w:hideMark/>
          </w:tcPr>
          <w:p w14:paraId="4A58D02E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6" w:type="dxa"/>
            <w:shd w:val="clear" w:color="auto" w:fill="auto"/>
            <w:hideMark/>
          </w:tcPr>
          <w:p w14:paraId="4C374F39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AA4B7C" w:rsidRPr="000D42DD" w14:paraId="63D5A04C" w14:textId="77777777" w:rsidTr="00884623">
        <w:trPr>
          <w:trHeight w:val="215"/>
        </w:trPr>
        <w:tc>
          <w:tcPr>
            <w:tcW w:w="1001" w:type="dxa"/>
            <w:vMerge/>
            <w:vAlign w:val="center"/>
          </w:tcPr>
          <w:p w14:paraId="3EEC0B99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0085BE2F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25DDC899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48655FE9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14:paraId="741D5A2D" w14:textId="77777777" w:rsidR="00AA4B7C" w:rsidRPr="000D42DD" w:rsidRDefault="00AA4B7C" w:rsidP="00AA4B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2519617E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6" w:type="dxa"/>
            <w:shd w:val="clear" w:color="auto" w:fill="auto"/>
            <w:hideMark/>
          </w:tcPr>
          <w:p w14:paraId="59BDDD0A" w14:textId="77777777" w:rsidR="00AA4B7C" w:rsidRPr="000D42DD" w:rsidRDefault="00AA4B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4D23B1" w:rsidRPr="000D42DD" w14:paraId="7CF357F8" w14:textId="77777777" w:rsidTr="3DE8662F">
        <w:trPr>
          <w:trHeight w:val="720"/>
        </w:trPr>
        <w:tc>
          <w:tcPr>
            <w:tcW w:w="1001" w:type="dxa"/>
            <w:vMerge w:val="restart"/>
            <w:shd w:val="clear" w:color="auto" w:fill="auto"/>
          </w:tcPr>
          <w:p w14:paraId="15737162" w14:textId="2AEA8720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4  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08D1740D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665DDA15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39843CC8" w14:textId="35CC3F65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14:paraId="211CA6BD" w14:textId="62FD3D57" w:rsidR="004D23B1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topical for acne? </w:t>
            </w:r>
          </w:p>
          <w:p w14:paraId="28271643" w14:textId="6AAC9463" w:rsidR="004D23B1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2102A" w14:textId="5C2C6FA9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63357195" w14:textId="341C6FEF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14534191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6" w:type="dxa"/>
            <w:shd w:val="clear" w:color="auto" w:fill="auto"/>
            <w:hideMark/>
          </w:tcPr>
          <w:p w14:paraId="59070262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</w:tr>
      <w:tr w:rsidR="004D23B1" w:rsidRPr="000D42DD" w14:paraId="78A67B18" w14:textId="77777777" w:rsidTr="3DE8662F">
        <w:trPr>
          <w:trHeight w:val="630"/>
        </w:trPr>
        <w:tc>
          <w:tcPr>
            <w:tcW w:w="1001" w:type="dxa"/>
            <w:vMerge/>
            <w:vAlign w:val="center"/>
          </w:tcPr>
          <w:p w14:paraId="1E82B44A" w14:textId="77777777" w:rsidR="004D23B1" w:rsidRPr="000D42DD" w:rsidRDefault="004D23B1" w:rsidP="004D23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174B43A4" w14:textId="77777777" w:rsidR="004D23B1" w:rsidRPr="000D42DD" w:rsidRDefault="004D23B1" w:rsidP="004D23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3D6EAC5E" w14:textId="77777777" w:rsidR="004D23B1" w:rsidRPr="000D42DD" w:rsidRDefault="004D23B1" w:rsidP="004D23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hideMark/>
          </w:tcPr>
          <w:p w14:paraId="59D7580E" w14:textId="77777777" w:rsidR="004D23B1" w:rsidRPr="000D42DD" w:rsidRDefault="004D23B1" w:rsidP="004D23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14:paraId="3559FCFC" w14:textId="77777777" w:rsidR="004D23B1" w:rsidRPr="000D42DD" w:rsidRDefault="004D23B1" w:rsidP="004D23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584B189A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6" w:type="dxa"/>
            <w:shd w:val="clear" w:color="auto" w:fill="auto"/>
            <w:hideMark/>
          </w:tcPr>
          <w:p w14:paraId="53FBA99B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4D23B1" w:rsidRPr="000D42DD" w14:paraId="4A2696CA" w14:textId="77777777" w:rsidTr="3DE8662F">
        <w:trPr>
          <w:trHeight w:val="104"/>
        </w:trPr>
        <w:tc>
          <w:tcPr>
            <w:tcW w:w="1001" w:type="dxa"/>
            <w:vMerge w:val="restart"/>
            <w:shd w:val="clear" w:color="auto" w:fill="auto"/>
          </w:tcPr>
          <w:p w14:paraId="70337C6D" w14:textId="45CE86E8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5  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02395D62" w14:textId="1F1A3F3C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1004  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6DC02EC6" w14:textId="77777777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00CF484A" w14:textId="77A8D304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</w:tc>
        <w:tc>
          <w:tcPr>
            <w:tcW w:w="4500" w:type="dxa"/>
            <w:vMerge w:val="restart"/>
            <w:shd w:val="clear" w:color="auto" w:fill="auto"/>
          </w:tcPr>
          <w:p w14:paraId="5F698777" w14:textId="1C9833B1" w:rsidR="004D23B1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antibiotic for acne? </w:t>
            </w:r>
          </w:p>
          <w:p w14:paraId="1603BD8F" w14:textId="288BC987" w:rsidR="004D23B1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4E7B8" w14:textId="36F6044E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82" w:type="dxa"/>
            <w:shd w:val="clear" w:color="auto" w:fill="auto"/>
          </w:tcPr>
          <w:p w14:paraId="5C0A5775" w14:textId="0975545E" w:rsidR="004D23B1" w:rsidRPr="000D42DD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6" w:type="dxa"/>
            <w:shd w:val="clear" w:color="auto" w:fill="auto"/>
          </w:tcPr>
          <w:p w14:paraId="13CA1223" w14:textId="0F4C6721" w:rsidR="004D23B1" w:rsidRPr="4C7289EB" w:rsidRDefault="004D23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9D6736" w:rsidRPr="000D42DD" w14:paraId="6E238DD1" w14:textId="77777777" w:rsidTr="3DE8662F">
        <w:trPr>
          <w:trHeight w:val="103"/>
        </w:trPr>
        <w:tc>
          <w:tcPr>
            <w:tcW w:w="1001" w:type="dxa"/>
            <w:vMerge/>
          </w:tcPr>
          <w:p w14:paraId="2825F8B5" w14:textId="77777777" w:rsidR="009D6736" w:rsidRPr="000D42DD" w:rsidRDefault="009D6736" w:rsidP="009D67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</w:tcPr>
          <w:p w14:paraId="53C31065" w14:textId="77777777" w:rsidR="009D6736" w:rsidRPr="000D42DD" w:rsidRDefault="009D6736" w:rsidP="009D67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7D58C7F5" w14:textId="77777777" w:rsidR="009D6736" w:rsidRPr="000D42DD" w:rsidRDefault="009D6736" w:rsidP="009D67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51FBF6F7" w14:textId="77777777" w:rsidR="009D6736" w:rsidRPr="000D42DD" w:rsidRDefault="009D6736" w:rsidP="009D67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</w:tcPr>
          <w:p w14:paraId="4A3E5066" w14:textId="77777777" w:rsidR="009D6736" w:rsidRPr="000D42DD" w:rsidRDefault="009D6736" w:rsidP="009D67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</w:tcPr>
          <w:p w14:paraId="539F3DC2" w14:textId="25EA0406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6" w:type="dxa"/>
            <w:shd w:val="clear" w:color="auto" w:fill="auto"/>
          </w:tcPr>
          <w:p w14:paraId="1F111A1D" w14:textId="1DA91AD8" w:rsidR="009D6736" w:rsidRPr="4C7289EB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D6736" w:rsidRPr="000D42DD" w14:paraId="3880EA3D" w14:textId="77777777" w:rsidTr="3DE8662F">
        <w:trPr>
          <w:trHeight w:val="210"/>
        </w:trPr>
        <w:tc>
          <w:tcPr>
            <w:tcW w:w="1001" w:type="dxa"/>
            <w:vMerge w:val="restart"/>
            <w:shd w:val="clear" w:color="auto" w:fill="auto"/>
          </w:tcPr>
          <w:p w14:paraId="25CD351E" w14:textId="23E545C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4C7B7ADE" w14:textId="44D568B9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38256E9D" w14:textId="7777777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0F116052" w14:textId="7777777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14:paraId="28A8D0C1" w14:textId="7777777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absent oral tretinoin in the past 56 days? </w:t>
            </w:r>
          </w:p>
          <w:p w14:paraId="769A5C37" w14:textId="7EB5E760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1AD09056" w14:textId="7777777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6" w:type="dxa"/>
            <w:shd w:val="clear" w:color="auto" w:fill="auto"/>
            <w:hideMark/>
          </w:tcPr>
          <w:p w14:paraId="4E3DEB83" w14:textId="284B72E3" w:rsidR="009D6736" w:rsidRPr="000D42DD" w:rsidRDefault="009B0BE4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D6736" w:rsidRPr="000D42DD" w14:paraId="06305B06" w14:textId="77777777" w:rsidTr="3DE8662F">
        <w:trPr>
          <w:trHeight w:val="210"/>
        </w:trPr>
        <w:tc>
          <w:tcPr>
            <w:tcW w:w="1001" w:type="dxa"/>
            <w:vMerge/>
          </w:tcPr>
          <w:p w14:paraId="44A70458" w14:textId="77777777" w:rsidR="009D6736" w:rsidRPr="000D42DD" w:rsidRDefault="009D6736" w:rsidP="009D67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</w:tcPr>
          <w:p w14:paraId="565E8A2B" w14:textId="77777777" w:rsidR="009D6736" w:rsidRPr="000D42DD" w:rsidRDefault="009D6736" w:rsidP="009D67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03E78A89" w14:textId="77777777" w:rsidR="009D6736" w:rsidRPr="000D42DD" w:rsidRDefault="009D6736" w:rsidP="009D67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64BA675C" w14:textId="77777777" w:rsidR="009D6736" w:rsidRPr="000D42DD" w:rsidRDefault="009D6736" w:rsidP="009D67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14:paraId="5E1C1A19" w14:textId="77777777" w:rsidR="009D6736" w:rsidRPr="000D42DD" w:rsidRDefault="009D6736" w:rsidP="009D673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14:paraId="77221D93" w14:textId="7777777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6" w:type="dxa"/>
            <w:shd w:val="clear" w:color="auto" w:fill="auto"/>
            <w:hideMark/>
          </w:tcPr>
          <w:p w14:paraId="72D59134" w14:textId="77777777" w:rsidR="009D6736" w:rsidRPr="000D42DD" w:rsidRDefault="009D673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047C9" w:rsidRPr="000D42DD" w14:paraId="20916A53" w14:textId="77777777" w:rsidTr="3DE8662F">
        <w:trPr>
          <w:trHeight w:val="242"/>
        </w:trPr>
        <w:tc>
          <w:tcPr>
            <w:tcW w:w="1001" w:type="dxa"/>
            <w:vMerge w:val="restart"/>
            <w:shd w:val="clear" w:color="auto" w:fill="auto"/>
          </w:tcPr>
          <w:p w14:paraId="091E4427" w14:textId="4259D7B0" w:rsidR="00C047C9" w:rsidRPr="000D42DD" w:rsidRDefault="29E1A01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6929531F" w14:textId="05B9CAA5" w:rsidR="00C047C9" w:rsidRPr="000D42DD" w:rsidRDefault="421EB2A2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CB0C031"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7166CCFC" w14:textId="77777777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63FE49FF" w14:textId="77777777" w:rsidR="00C047C9" w:rsidRPr="00067079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  <w:p w14:paraId="0FD2E200" w14:textId="2D69A177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</w:p>
        </w:tc>
        <w:tc>
          <w:tcPr>
            <w:tcW w:w="4500" w:type="dxa"/>
            <w:vMerge w:val="restart"/>
            <w:shd w:val="clear" w:color="auto" w:fill="auto"/>
          </w:tcPr>
          <w:p w14:paraId="2834D69E" w14:textId="4DE90B42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82" w:type="dxa"/>
            <w:shd w:val="clear" w:color="auto" w:fill="auto"/>
          </w:tcPr>
          <w:p w14:paraId="60333CA6" w14:textId="451E2A2B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6" w:type="dxa"/>
            <w:shd w:val="clear" w:color="auto" w:fill="auto"/>
          </w:tcPr>
          <w:p w14:paraId="0E1A4338" w14:textId="0B572147" w:rsidR="00C047C9" w:rsidRPr="000D42DD" w:rsidRDefault="3714E489" w:rsidP="70455245">
            <w:pPr>
              <w:spacing w:after="0" w:line="240" w:lineRule="auto"/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047C9" w:rsidRPr="000D42DD" w14:paraId="72AA1135" w14:textId="77777777" w:rsidTr="3DE8662F">
        <w:trPr>
          <w:trHeight w:val="242"/>
        </w:trPr>
        <w:tc>
          <w:tcPr>
            <w:tcW w:w="1001" w:type="dxa"/>
            <w:vMerge/>
          </w:tcPr>
          <w:p w14:paraId="5C1DC781" w14:textId="77777777" w:rsidR="00C047C9" w:rsidRPr="000D42DD" w:rsidRDefault="00C047C9" w:rsidP="00C047C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7D7B98A5" w14:textId="77777777" w:rsidR="00C047C9" w:rsidRPr="000D42DD" w:rsidRDefault="00C047C9" w:rsidP="00C047C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099BEAA8" w14:textId="77777777" w:rsidR="00C047C9" w:rsidRPr="000D42DD" w:rsidRDefault="00C047C9" w:rsidP="00C047C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3D85D41F" w14:textId="77777777" w:rsidR="00C047C9" w:rsidRPr="000D42DD" w:rsidRDefault="00C047C9" w:rsidP="00C047C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500" w:type="dxa"/>
            <w:vMerge/>
          </w:tcPr>
          <w:p w14:paraId="52277FBA" w14:textId="77777777" w:rsidR="00C047C9" w:rsidRPr="000D42DD" w:rsidRDefault="00C047C9" w:rsidP="00C047C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2" w:type="dxa"/>
            <w:shd w:val="clear" w:color="auto" w:fill="auto"/>
          </w:tcPr>
          <w:p w14:paraId="6DB803D7" w14:textId="2F720857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6" w:type="dxa"/>
            <w:shd w:val="clear" w:color="auto" w:fill="auto"/>
          </w:tcPr>
          <w:p w14:paraId="505BF3F0" w14:textId="44B6BFFB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0455245" w14:paraId="0C27F4E9" w14:textId="77777777" w:rsidTr="3DE8662F">
        <w:trPr>
          <w:trHeight w:val="315"/>
        </w:trPr>
        <w:tc>
          <w:tcPr>
            <w:tcW w:w="1001" w:type="dxa"/>
            <w:vMerge w:val="restart"/>
            <w:shd w:val="clear" w:color="auto" w:fill="auto"/>
          </w:tcPr>
          <w:p w14:paraId="7DA5DAEB" w14:textId="4F17DC08" w:rsidR="35125F14" w:rsidRDefault="32F5665B" w:rsidP="3DE866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3523E27E" w14:textId="0CA48B41" w:rsidR="35125F14" w:rsidRDefault="32F5665B" w:rsidP="3DE866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127EC2E9" w14:textId="2B4E9012" w:rsidR="70455245" w:rsidRDefault="70455245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5ED93FD9" w14:textId="4B4D6D6B" w:rsidR="35125F14" w:rsidRDefault="35125F14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14:paraId="3FFD3C0E" w14:textId="2BCA6747" w:rsidR="35125F14" w:rsidRDefault="35125F14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absent oral tretinoin in the past 56 days?</w:t>
            </w:r>
          </w:p>
        </w:tc>
        <w:tc>
          <w:tcPr>
            <w:tcW w:w="1382" w:type="dxa"/>
            <w:shd w:val="clear" w:color="auto" w:fill="auto"/>
            <w:hideMark/>
          </w:tcPr>
          <w:p w14:paraId="3166A6AB" w14:textId="6456CAD4" w:rsidR="6F32A9E5" w:rsidRDefault="6F32A9E5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6" w:type="dxa"/>
            <w:shd w:val="clear" w:color="auto" w:fill="auto"/>
          </w:tcPr>
          <w:p w14:paraId="3065351E" w14:textId="7ED15BE5" w:rsidR="6F32A9E5" w:rsidRDefault="6F32A9E5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0455245" w14:paraId="4D519CEF" w14:textId="77777777" w:rsidTr="3DE8662F">
        <w:trPr>
          <w:trHeight w:val="315"/>
        </w:trPr>
        <w:tc>
          <w:tcPr>
            <w:tcW w:w="1001" w:type="dxa"/>
            <w:vMerge/>
          </w:tcPr>
          <w:p w14:paraId="6EBF1ADA" w14:textId="77777777" w:rsidR="00FF2F4B" w:rsidRDefault="00FF2F4B"/>
        </w:tc>
        <w:tc>
          <w:tcPr>
            <w:tcW w:w="956" w:type="dxa"/>
            <w:vMerge/>
            <w:hideMark/>
          </w:tcPr>
          <w:p w14:paraId="30751C07" w14:textId="77777777" w:rsidR="00FF2F4B" w:rsidRDefault="00FF2F4B"/>
        </w:tc>
        <w:tc>
          <w:tcPr>
            <w:tcW w:w="956" w:type="dxa"/>
            <w:vMerge/>
            <w:hideMark/>
          </w:tcPr>
          <w:p w14:paraId="3AACC937" w14:textId="77777777" w:rsidR="00FF2F4B" w:rsidRDefault="00FF2F4B"/>
        </w:tc>
        <w:tc>
          <w:tcPr>
            <w:tcW w:w="959" w:type="dxa"/>
            <w:vMerge/>
            <w:hideMark/>
          </w:tcPr>
          <w:p w14:paraId="2695C0C1" w14:textId="77777777" w:rsidR="00FF2F4B" w:rsidRDefault="00FF2F4B"/>
        </w:tc>
        <w:tc>
          <w:tcPr>
            <w:tcW w:w="4500" w:type="dxa"/>
            <w:vMerge/>
            <w:hideMark/>
          </w:tcPr>
          <w:p w14:paraId="1DE834B7" w14:textId="77777777" w:rsidR="00FF2F4B" w:rsidRDefault="00FF2F4B"/>
        </w:tc>
        <w:tc>
          <w:tcPr>
            <w:tcW w:w="1382" w:type="dxa"/>
            <w:shd w:val="clear" w:color="auto" w:fill="auto"/>
            <w:hideMark/>
          </w:tcPr>
          <w:p w14:paraId="5D688BBE" w14:textId="08C3D5BF" w:rsidR="6F32A9E5" w:rsidRDefault="6F32A9E5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6" w:type="dxa"/>
            <w:shd w:val="clear" w:color="auto" w:fill="auto"/>
          </w:tcPr>
          <w:p w14:paraId="270B5051" w14:textId="288ABCDF" w:rsidR="6F32A9E5" w:rsidRDefault="6F32A9E5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047C9" w:rsidRPr="000D42DD" w14:paraId="2CBC58C7" w14:textId="77777777" w:rsidTr="3DE8662F">
        <w:trPr>
          <w:trHeight w:val="630"/>
        </w:trPr>
        <w:tc>
          <w:tcPr>
            <w:tcW w:w="1001" w:type="dxa"/>
            <w:shd w:val="clear" w:color="auto" w:fill="auto"/>
          </w:tcPr>
          <w:p w14:paraId="0820B4A6" w14:textId="2C430027" w:rsidR="00C047C9" w:rsidRPr="000D42DD" w:rsidRDefault="35125F14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6" w:type="dxa"/>
            <w:shd w:val="clear" w:color="auto" w:fill="auto"/>
            <w:hideMark/>
          </w:tcPr>
          <w:p w14:paraId="69BEF202" w14:textId="77777777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  <w:tc>
          <w:tcPr>
            <w:tcW w:w="956" w:type="dxa"/>
            <w:shd w:val="clear" w:color="auto" w:fill="auto"/>
            <w:hideMark/>
          </w:tcPr>
          <w:p w14:paraId="5D572F49" w14:textId="77777777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auto"/>
            <w:hideMark/>
          </w:tcPr>
          <w:p w14:paraId="74BDE752" w14:textId="77777777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4500" w:type="dxa"/>
            <w:shd w:val="clear" w:color="auto" w:fill="auto"/>
            <w:hideMark/>
          </w:tcPr>
          <w:p w14:paraId="698D49A4" w14:textId="739AE9CE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478" w:type="dxa"/>
            <w:gridSpan w:val="2"/>
            <w:shd w:val="clear" w:color="auto" w:fill="auto"/>
            <w:hideMark/>
          </w:tcPr>
          <w:p w14:paraId="6C4EF93C" w14:textId="1E30077A" w:rsidR="00C047C9" w:rsidRPr="000D42DD" w:rsidRDefault="00C047C9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</w:tbl>
    <w:p w14:paraId="50A68603" w14:textId="77777777" w:rsidR="000D42DD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0455245">
        <w:rPr>
          <w:rFonts w:ascii="Times New Roman" w:eastAsia="Times New Roman" w:hAnsi="Times New Roman" w:cs="Times New Roman"/>
          <w:sz w:val="24"/>
          <w:szCs w:val="24"/>
        </w:rPr>
        <w:t>LENGTH OF AUTHORIZATIONS: 150 days  </w:t>
      </w:r>
    </w:p>
    <w:p w14:paraId="3DBF0F39" w14:textId="77777777" w:rsidR="00727F8C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045524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827"/>
      </w:tblGrid>
      <w:tr w:rsidR="00727F8C" w14:paraId="18BFE00A" w14:textId="77777777" w:rsidTr="77A4994F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7C590" w14:textId="77777777" w:rsidR="00727F8C" w:rsidRDefault="00727F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30692" w14:textId="49D5D66C" w:rsidR="00727F8C" w:rsidRDefault="244051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7A4994F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727F8C" w:rsidRPr="77A4994F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727F8C" w14:paraId="38229812" w14:textId="77777777" w:rsidTr="77A4994F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2A0AC" w14:textId="77777777" w:rsidR="00727F8C" w:rsidRDefault="00727F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DAB370" w14:textId="77777777" w:rsidR="00727F8C" w:rsidRDefault="00727F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F6FF204" w14:textId="111C03FF" w:rsidR="00727F8C" w:rsidRDefault="00727F8C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D201EF" w14:textId="77777777" w:rsidR="00727F8C" w:rsidRDefault="00727F8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E7A141" w14:textId="43F9F524" w:rsidR="70455245" w:rsidRDefault="000D42DD" w:rsidP="00FD57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045524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2175"/>
        <w:gridCol w:w="2429"/>
        <w:gridCol w:w="3690"/>
      </w:tblGrid>
      <w:tr w:rsidR="70455245" w14:paraId="637F57C4" w14:textId="77777777" w:rsidTr="00727F8C">
        <w:trPr>
          <w:trHeight w:val="300"/>
        </w:trPr>
        <w:tc>
          <w:tcPr>
            <w:tcW w:w="2625" w:type="dxa"/>
          </w:tcPr>
          <w:p w14:paraId="36C6DE2C" w14:textId="40084E45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94" w:type="dxa"/>
            <w:gridSpan w:val="3"/>
          </w:tcPr>
          <w:p w14:paraId="75580552" w14:textId="0FF64162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Oral Acne Products</w:t>
            </w:r>
          </w:p>
        </w:tc>
      </w:tr>
      <w:tr w:rsidR="70455245" w14:paraId="6B3C75A6" w14:textId="77777777" w:rsidTr="00727F8C">
        <w:trPr>
          <w:trHeight w:val="300"/>
        </w:trPr>
        <w:tc>
          <w:tcPr>
            <w:tcW w:w="2625" w:type="dxa"/>
          </w:tcPr>
          <w:p w14:paraId="24EEA6FE" w14:textId="4AA104C4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94" w:type="dxa"/>
            <w:gridSpan w:val="3"/>
          </w:tcPr>
          <w:p w14:paraId="7555042E" w14:textId="36AB1D25" w:rsidR="3F0C8171" w:rsidRDefault="4F58441E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Non-</w:t>
            </w:r>
            <w:r w:rsidR="70455245" w:rsidRPr="3DE866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Preferred Products </w:t>
            </w:r>
          </w:p>
        </w:tc>
      </w:tr>
      <w:tr w:rsidR="70455245" w14:paraId="3DEBED13" w14:textId="77777777" w:rsidTr="00727F8C">
        <w:trPr>
          <w:trHeight w:val="300"/>
        </w:trPr>
        <w:tc>
          <w:tcPr>
            <w:tcW w:w="2625" w:type="dxa"/>
          </w:tcPr>
          <w:p w14:paraId="3F4716C6" w14:textId="7D5289BF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94" w:type="dxa"/>
            <w:gridSpan w:val="3"/>
          </w:tcPr>
          <w:p w14:paraId="1BCF4E48" w14:textId="1CF45CF0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70455245" w14:paraId="312B31B2" w14:textId="77777777" w:rsidTr="00727F8C">
        <w:trPr>
          <w:trHeight w:val="300"/>
        </w:trPr>
        <w:tc>
          <w:tcPr>
            <w:tcW w:w="2625" w:type="dxa"/>
            <w:vMerge w:val="restart"/>
          </w:tcPr>
          <w:p w14:paraId="47AC85A0" w14:textId="24CAD36B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ECB975B" w14:textId="5117D852" w:rsidR="70455245" w:rsidRDefault="70455245" w:rsidP="00727F8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1"/>
              <w:gridCol w:w="614"/>
            </w:tblGrid>
            <w:tr w:rsidR="70455245" w14:paraId="208B3224" w14:textId="77777777" w:rsidTr="6095A465">
              <w:trPr>
                <w:trHeight w:val="300"/>
              </w:trPr>
              <w:tc>
                <w:tcPr>
                  <w:tcW w:w="1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B6AD6B" w14:textId="06965DED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063BBD" w14:textId="2145AF14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70455245" w14:paraId="6978EE08" w14:textId="77777777" w:rsidTr="6095A465">
              <w:trPr>
                <w:trHeight w:val="300"/>
              </w:trPr>
              <w:tc>
                <w:tcPr>
                  <w:tcW w:w="1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44959A" w14:textId="1F458768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4DFF0CD" w14:textId="34366007" w:rsidR="4F92651F" w:rsidRDefault="55BEDA82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 w:rsidR="70455245"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0455245" w14:paraId="24F8E0B4" w14:textId="77777777" w:rsidTr="6095A465">
              <w:trPr>
                <w:trHeight w:val="300"/>
              </w:trPr>
              <w:tc>
                <w:tcPr>
                  <w:tcW w:w="1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DD42F1" w14:textId="47A9048A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4A8023" w14:textId="24022AC2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0455245" w14:paraId="794B6BCF" w14:textId="77777777" w:rsidTr="6095A465">
              <w:trPr>
                <w:trHeight w:val="300"/>
              </w:trPr>
              <w:tc>
                <w:tcPr>
                  <w:tcW w:w="1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81548E" w14:textId="43BDBC1D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572EA00" w14:textId="4D2CF841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0455245" w14:paraId="5BA53168" w14:textId="77777777" w:rsidTr="6095A465">
              <w:trPr>
                <w:trHeight w:val="300"/>
              </w:trPr>
              <w:tc>
                <w:tcPr>
                  <w:tcW w:w="1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91FD50" w14:textId="2DD0A31D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976F1B8" w14:textId="2C3E0466" w:rsidR="70455245" w:rsidRDefault="70455245" w:rsidP="00727F8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095A4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1FD2B2F" w14:textId="77777777" w:rsidR="00A30352" w:rsidRDefault="00A30352" w:rsidP="00727F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</w:tcPr>
          <w:p w14:paraId="51DF4D95" w14:textId="74A76163" w:rsidR="70455245" w:rsidRDefault="7045524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429" w:type="dxa"/>
          </w:tcPr>
          <w:p w14:paraId="1BDC57C5" w14:textId="34F3B6E4" w:rsidR="70455245" w:rsidRDefault="7045524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690" w:type="dxa"/>
          </w:tcPr>
          <w:p w14:paraId="69DB83E2" w14:textId="4E486435" w:rsidR="70455245" w:rsidRDefault="7045524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Type of Code (GCNSeqNo, HICL, NDC) </w:t>
            </w:r>
          </w:p>
        </w:tc>
      </w:tr>
      <w:tr w:rsidR="00DA691E" w14:paraId="492356CA" w14:textId="77777777" w:rsidTr="00727F8C">
        <w:trPr>
          <w:trHeight w:val="300"/>
        </w:trPr>
        <w:tc>
          <w:tcPr>
            <w:tcW w:w="2625" w:type="dxa"/>
            <w:vMerge/>
            <w:vAlign w:val="center"/>
          </w:tcPr>
          <w:p w14:paraId="730AB8FA" w14:textId="77777777" w:rsidR="00FF2F4B" w:rsidRDefault="00FF2F4B" w:rsidP="00727F8C">
            <w:pPr>
              <w:spacing w:after="0"/>
            </w:pPr>
          </w:p>
        </w:tc>
        <w:tc>
          <w:tcPr>
            <w:tcW w:w="2175" w:type="dxa"/>
          </w:tcPr>
          <w:p w14:paraId="1A6CCC62" w14:textId="1415DF12" w:rsidR="70455245" w:rsidRDefault="6183A30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</w:t>
            </w:r>
          </w:p>
        </w:tc>
        <w:tc>
          <w:tcPr>
            <w:tcW w:w="2429" w:type="dxa"/>
          </w:tcPr>
          <w:p w14:paraId="756007FE" w14:textId="4C63BD69" w:rsidR="70455245" w:rsidRDefault="6183A30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036045</w:t>
            </w:r>
          </w:p>
        </w:tc>
        <w:tc>
          <w:tcPr>
            <w:tcW w:w="3690" w:type="dxa"/>
          </w:tcPr>
          <w:p w14:paraId="0EABAAE7" w14:textId="721095DD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3A4A22D9" w14:textId="77777777" w:rsidTr="00727F8C">
        <w:trPr>
          <w:trHeight w:val="300"/>
        </w:trPr>
        <w:tc>
          <w:tcPr>
            <w:tcW w:w="2625" w:type="dxa"/>
            <w:vMerge/>
          </w:tcPr>
          <w:p w14:paraId="6B29E79E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2840DEB8" w14:textId="352805D0" w:rsidR="1A0B6746" w:rsidRDefault="1A0B674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</w:t>
            </w:r>
          </w:p>
        </w:tc>
        <w:tc>
          <w:tcPr>
            <w:tcW w:w="2429" w:type="dxa"/>
          </w:tcPr>
          <w:p w14:paraId="4D81D7CB" w14:textId="08B6EC51" w:rsidR="6183A306" w:rsidRDefault="6183A30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036046</w:t>
            </w:r>
          </w:p>
        </w:tc>
        <w:tc>
          <w:tcPr>
            <w:tcW w:w="3690" w:type="dxa"/>
          </w:tcPr>
          <w:p w14:paraId="465016EA" w14:textId="7AD38703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6D746B33" w14:textId="77777777" w:rsidTr="00727F8C">
        <w:trPr>
          <w:trHeight w:val="300"/>
        </w:trPr>
        <w:tc>
          <w:tcPr>
            <w:tcW w:w="2625" w:type="dxa"/>
            <w:vMerge/>
          </w:tcPr>
          <w:p w14:paraId="5344BA4C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5C97CE3D" w14:textId="40F0D4A9" w:rsidR="1A0B6746" w:rsidRDefault="1A0B6746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</w:t>
            </w:r>
          </w:p>
        </w:tc>
        <w:tc>
          <w:tcPr>
            <w:tcW w:w="2429" w:type="dxa"/>
          </w:tcPr>
          <w:p w14:paraId="0D0455A0" w14:textId="2F798CDA" w:rsidR="1B254E5F" w:rsidRDefault="1B254E5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036047</w:t>
            </w:r>
          </w:p>
        </w:tc>
        <w:tc>
          <w:tcPr>
            <w:tcW w:w="3690" w:type="dxa"/>
          </w:tcPr>
          <w:p w14:paraId="211F0D05" w14:textId="269F23A7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428A0ECE" w14:textId="77777777" w:rsidTr="00727F8C">
        <w:trPr>
          <w:trHeight w:val="300"/>
        </w:trPr>
        <w:tc>
          <w:tcPr>
            <w:tcW w:w="2625" w:type="dxa"/>
            <w:vMerge/>
          </w:tcPr>
          <w:p w14:paraId="71AD55A4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188AB5E4" w14:textId="3E3EF061" w:rsidR="0770E8EE" w:rsidRDefault="0770E8EE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</w:t>
            </w:r>
          </w:p>
        </w:tc>
        <w:tc>
          <w:tcPr>
            <w:tcW w:w="2429" w:type="dxa"/>
          </w:tcPr>
          <w:p w14:paraId="638A28B0" w14:textId="477CE365" w:rsidR="1B254E5F" w:rsidRDefault="1B254E5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053055</w:t>
            </w:r>
          </w:p>
        </w:tc>
        <w:tc>
          <w:tcPr>
            <w:tcW w:w="3690" w:type="dxa"/>
          </w:tcPr>
          <w:p w14:paraId="4A6B3166" w14:textId="6B07B220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28DEAF3D" w14:textId="77777777" w:rsidTr="00727F8C">
        <w:trPr>
          <w:trHeight w:val="300"/>
        </w:trPr>
        <w:tc>
          <w:tcPr>
            <w:tcW w:w="2625" w:type="dxa"/>
            <w:vMerge/>
          </w:tcPr>
          <w:p w14:paraId="019AB662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1239E4FD" w14:textId="6B87A095" w:rsidR="1C08AB34" w:rsidRDefault="1C08AB34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</w:t>
            </w:r>
          </w:p>
        </w:tc>
        <w:tc>
          <w:tcPr>
            <w:tcW w:w="2429" w:type="dxa"/>
          </w:tcPr>
          <w:p w14:paraId="38B0D0F9" w14:textId="7EE6CE73" w:rsidR="1B254E5F" w:rsidRDefault="1B254E5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072730</w:t>
            </w:r>
          </w:p>
        </w:tc>
        <w:tc>
          <w:tcPr>
            <w:tcW w:w="3690" w:type="dxa"/>
          </w:tcPr>
          <w:p w14:paraId="033F5C0D" w14:textId="721095DD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76884C57" w14:textId="77777777" w:rsidTr="00727F8C">
        <w:trPr>
          <w:trHeight w:val="300"/>
        </w:trPr>
        <w:tc>
          <w:tcPr>
            <w:tcW w:w="2625" w:type="dxa"/>
            <w:vMerge/>
          </w:tcPr>
          <w:p w14:paraId="4940D091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6AA6BCFB" w14:textId="32DD3B65" w:rsidR="1C08AB34" w:rsidRDefault="1C08AB34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</w:t>
            </w:r>
          </w:p>
        </w:tc>
        <w:tc>
          <w:tcPr>
            <w:tcW w:w="2429" w:type="dxa"/>
          </w:tcPr>
          <w:p w14:paraId="076E1663" w14:textId="6E1339B2" w:rsidR="1B254E5F" w:rsidRDefault="1B254E5F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072731</w:t>
            </w:r>
          </w:p>
        </w:tc>
        <w:tc>
          <w:tcPr>
            <w:tcW w:w="3690" w:type="dxa"/>
          </w:tcPr>
          <w:p w14:paraId="1B1472F1" w14:textId="7AD38703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20FA8B06" w14:textId="77777777" w:rsidTr="00727F8C">
        <w:trPr>
          <w:trHeight w:val="300"/>
        </w:trPr>
        <w:tc>
          <w:tcPr>
            <w:tcW w:w="2625" w:type="dxa"/>
            <w:vMerge/>
          </w:tcPr>
          <w:p w14:paraId="0E69C983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5611FB1E" w14:textId="0CD5D2F6" w:rsidR="0BC3F577" w:rsidRDefault="0BC3F577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 LD</w:t>
            </w:r>
          </w:p>
        </w:tc>
        <w:tc>
          <w:tcPr>
            <w:tcW w:w="2429" w:type="dxa"/>
          </w:tcPr>
          <w:p w14:paraId="6627BC51" w14:textId="6C57190A" w:rsidR="0BC3F577" w:rsidRDefault="0BC3F577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080449</w:t>
            </w:r>
          </w:p>
        </w:tc>
        <w:tc>
          <w:tcPr>
            <w:tcW w:w="3690" w:type="dxa"/>
          </w:tcPr>
          <w:p w14:paraId="3D821949" w14:textId="269F23A7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7DB9DF68" w14:textId="77777777" w:rsidTr="00727F8C">
        <w:trPr>
          <w:trHeight w:val="300"/>
        </w:trPr>
        <w:tc>
          <w:tcPr>
            <w:tcW w:w="2625" w:type="dxa"/>
            <w:vMerge/>
          </w:tcPr>
          <w:p w14:paraId="650CF8D6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5DCA51BD" w14:textId="08106D27" w:rsidR="03A85D5C" w:rsidRDefault="03A85D5C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 LD</w:t>
            </w:r>
          </w:p>
        </w:tc>
        <w:tc>
          <w:tcPr>
            <w:tcW w:w="2429" w:type="dxa"/>
          </w:tcPr>
          <w:p w14:paraId="52A796B2" w14:textId="3198BDC9" w:rsidR="7A0B27BC" w:rsidRDefault="7A0B27BC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080450</w:t>
            </w:r>
          </w:p>
        </w:tc>
        <w:tc>
          <w:tcPr>
            <w:tcW w:w="3690" w:type="dxa"/>
          </w:tcPr>
          <w:p w14:paraId="20D4FDDE" w14:textId="6B07B220" w:rsidR="6095A465" w:rsidRDefault="6095A465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5FE1FD12" w14:textId="77777777" w:rsidTr="00727F8C">
        <w:trPr>
          <w:trHeight w:val="300"/>
        </w:trPr>
        <w:tc>
          <w:tcPr>
            <w:tcW w:w="2625" w:type="dxa"/>
            <w:vMerge/>
          </w:tcPr>
          <w:p w14:paraId="3D561621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77399DA4" w14:textId="51A28E7F" w:rsidR="03A85D5C" w:rsidRDefault="03A85D5C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 LD</w:t>
            </w:r>
          </w:p>
        </w:tc>
        <w:tc>
          <w:tcPr>
            <w:tcW w:w="2429" w:type="dxa"/>
          </w:tcPr>
          <w:p w14:paraId="6F788FFB" w14:textId="42D47F62" w:rsidR="47B9939B" w:rsidRDefault="47B9939B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080452</w:t>
            </w:r>
          </w:p>
        </w:tc>
        <w:tc>
          <w:tcPr>
            <w:tcW w:w="3690" w:type="dxa"/>
          </w:tcPr>
          <w:p w14:paraId="610A43EB" w14:textId="4B5DE247" w:rsidR="2C2DCDAA" w:rsidRDefault="2C2DCDA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6095A465" w14:paraId="16094840" w14:textId="77777777" w:rsidTr="00727F8C">
        <w:trPr>
          <w:trHeight w:val="300"/>
        </w:trPr>
        <w:tc>
          <w:tcPr>
            <w:tcW w:w="2625" w:type="dxa"/>
            <w:vMerge/>
          </w:tcPr>
          <w:p w14:paraId="7CC553D4" w14:textId="77777777" w:rsidR="00A30352" w:rsidRDefault="00A30352" w:rsidP="00727F8C">
            <w:pPr>
              <w:spacing w:after="0"/>
            </w:pPr>
          </w:p>
        </w:tc>
        <w:tc>
          <w:tcPr>
            <w:tcW w:w="2175" w:type="dxa"/>
          </w:tcPr>
          <w:p w14:paraId="63CC8355" w14:textId="3F8AAED9" w:rsidR="2C2DCDAA" w:rsidRDefault="2C2DCDA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ABSORBICA LD</w:t>
            </w:r>
          </w:p>
        </w:tc>
        <w:tc>
          <w:tcPr>
            <w:tcW w:w="2429" w:type="dxa"/>
          </w:tcPr>
          <w:p w14:paraId="4DF45D6F" w14:textId="7F5BA070" w:rsidR="47B9939B" w:rsidRDefault="47B9939B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080454</w:t>
            </w:r>
          </w:p>
        </w:tc>
        <w:tc>
          <w:tcPr>
            <w:tcW w:w="3690" w:type="dxa"/>
          </w:tcPr>
          <w:p w14:paraId="6D19D016" w14:textId="3F350F5E" w:rsidR="3B31338A" w:rsidRDefault="3B31338A" w:rsidP="00727F8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095A46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</w:tbl>
    <w:p w14:paraId="345ADD7B" w14:textId="570CF62E" w:rsidR="003C01B1" w:rsidRDefault="003C01B1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959"/>
        <w:gridCol w:w="959"/>
        <w:gridCol w:w="1003"/>
        <w:gridCol w:w="4251"/>
        <w:gridCol w:w="1694"/>
        <w:gridCol w:w="1062"/>
        <w:gridCol w:w="135"/>
      </w:tblGrid>
      <w:tr w:rsidR="001C642B" w:rsidRPr="000D42DD" w14:paraId="1E2836E1" w14:textId="77777777" w:rsidTr="09B53403">
        <w:trPr>
          <w:gridAfter w:val="1"/>
          <w:wAfter w:w="135" w:type="dxa"/>
          <w:trHeight w:val="300"/>
        </w:trPr>
        <w:tc>
          <w:tcPr>
            <w:tcW w:w="1007" w:type="dxa"/>
            <w:shd w:val="clear" w:color="auto" w:fill="D9D9D9" w:themeFill="background1" w:themeFillShade="D9"/>
            <w:hideMark/>
          </w:tcPr>
          <w:p w14:paraId="5788F9A6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D9D9D9" w:themeFill="background1" w:themeFillShade="D9"/>
            <w:hideMark/>
          </w:tcPr>
          <w:p w14:paraId="3CDE3118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D9D9D9" w:themeFill="background1" w:themeFillShade="D9"/>
            <w:hideMark/>
          </w:tcPr>
          <w:p w14:paraId="330E2CC0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41D7A315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251" w:type="dxa"/>
            <w:shd w:val="clear" w:color="auto" w:fill="D9D9D9" w:themeFill="background1" w:themeFillShade="D9"/>
            <w:hideMark/>
          </w:tcPr>
          <w:p w14:paraId="08983499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94" w:type="dxa"/>
            <w:shd w:val="clear" w:color="auto" w:fill="D9D9D9" w:themeFill="background1" w:themeFillShade="D9"/>
            <w:hideMark/>
          </w:tcPr>
          <w:p w14:paraId="52268E7F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1CE074D" w14:textId="753CA132" w:rsidR="07E137A9" w:rsidRDefault="07E137A9" w:rsidP="7045524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Next Question ID </w:t>
            </w:r>
          </w:p>
        </w:tc>
      </w:tr>
      <w:tr w:rsidR="003C01B1" w:rsidRPr="000D42DD" w14:paraId="0616C180" w14:textId="77777777" w:rsidTr="09B53403">
        <w:trPr>
          <w:gridAfter w:val="1"/>
          <w:wAfter w:w="135" w:type="dxa"/>
          <w:trHeight w:val="277"/>
        </w:trPr>
        <w:tc>
          <w:tcPr>
            <w:tcW w:w="1007" w:type="dxa"/>
            <w:vMerge w:val="restart"/>
            <w:shd w:val="clear" w:color="auto" w:fill="auto"/>
          </w:tcPr>
          <w:p w14:paraId="07CE0672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05D9F971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1643161B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6B3CA2D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51" w:type="dxa"/>
            <w:vMerge w:val="restart"/>
            <w:shd w:val="clear" w:color="auto" w:fill="auto"/>
          </w:tcPr>
          <w:p w14:paraId="5A5FD4F2" w14:textId="77777777" w:rsidR="003C01B1" w:rsidRPr="005B77E9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9793563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94" w:type="dxa"/>
            <w:shd w:val="clear" w:color="auto" w:fill="auto"/>
          </w:tcPr>
          <w:p w14:paraId="2A01D8E7" w14:textId="28BB598A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310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62" w:type="dxa"/>
            <w:shd w:val="clear" w:color="auto" w:fill="auto"/>
          </w:tcPr>
          <w:p w14:paraId="059828AE" w14:textId="12E3A417" w:rsidR="0E47CE0D" w:rsidRDefault="0E47CE0D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C01B1" w:rsidRPr="000D42DD" w14:paraId="58EF50C6" w14:textId="77777777" w:rsidTr="09B53403">
        <w:trPr>
          <w:gridAfter w:val="1"/>
          <w:wAfter w:w="135" w:type="dxa"/>
          <w:trHeight w:val="276"/>
        </w:trPr>
        <w:tc>
          <w:tcPr>
            <w:tcW w:w="1007" w:type="dxa"/>
            <w:vMerge/>
            <w:vAlign w:val="center"/>
          </w:tcPr>
          <w:p w14:paraId="3209EEF1" w14:textId="77777777" w:rsidR="003C01B1" w:rsidRPr="000D42DD" w:rsidRDefault="003C01B1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42206A2B" w14:textId="77777777" w:rsidR="003C01B1" w:rsidRDefault="003C01B1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7095CC8F" w14:textId="77777777" w:rsidR="003C01B1" w:rsidRPr="000D42DD" w:rsidRDefault="003C01B1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3DD57B17" w14:textId="77777777" w:rsidR="003C01B1" w:rsidRPr="000D42DD" w:rsidRDefault="003C01B1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  <w:vAlign w:val="center"/>
          </w:tcPr>
          <w:p w14:paraId="41E005FC" w14:textId="77777777" w:rsidR="003C01B1" w:rsidRPr="000D42DD" w:rsidRDefault="003C01B1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4A526C36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62" w:type="dxa"/>
            <w:shd w:val="clear" w:color="auto" w:fill="auto"/>
          </w:tcPr>
          <w:p w14:paraId="37A68500" w14:textId="4D984DDE" w:rsidR="3CC241C9" w:rsidRDefault="3CC241C9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3C01B1" w:rsidRPr="000D42DD" w14:paraId="0D9ED273" w14:textId="77777777" w:rsidTr="09B53403">
        <w:trPr>
          <w:gridAfter w:val="1"/>
          <w:wAfter w:w="135" w:type="dxa"/>
          <w:trHeight w:val="98"/>
        </w:trPr>
        <w:tc>
          <w:tcPr>
            <w:tcW w:w="1007" w:type="dxa"/>
            <w:vMerge w:val="restart"/>
            <w:shd w:val="clear" w:color="auto" w:fill="auto"/>
          </w:tcPr>
          <w:p w14:paraId="6FFAA5A7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7DB1DCD1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1001  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2B714686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33AB3B40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4B0CE569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694" w:type="dxa"/>
            <w:shd w:val="clear" w:color="auto" w:fill="auto"/>
            <w:hideMark/>
          </w:tcPr>
          <w:p w14:paraId="48C9BAD8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62" w:type="dxa"/>
            <w:shd w:val="clear" w:color="auto" w:fill="auto"/>
          </w:tcPr>
          <w:p w14:paraId="5E9618EF" w14:textId="7AFDF660" w:rsidR="258BDC5A" w:rsidRDefault="258BDC5A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C01B1" w:rsidRPr="000D42DD" w14:paraId="057E35DF" w14:textId="77777777" w:rsidTr="09B53403">
        <w:trPr>
          <w:gridAfter w:val="1"/>
          <w:wAfter w:w="135" w:type="dxa"/>
          <w:trHeight w:val="60"/>
        </w:trPr>
        <w:tc>
          <w:tcPr>
            <w:tcW w:w="1007" w:type="dxa"/>
            <w:vMerge/>
            <w:vAlign w:val="center"/>
          </w:tcPr>
          <w:p w14:paraId="20FC3DC0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07D9BC88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47224F59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0A4AEE0A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  <w:vAlign w:val="center"/>
            <w:hideMark/>
          </w:tcPr>
          <w:p w14:paraId="779AADE7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040E6092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62" w:type="dxa"/>
            <w:shd w:val="clear" w:color="auto" w:fill="auto"/>
          </w:tcPr>
          <w:p w14:paraId="1C5F7B69" w14:textId="5B30D181" w:rsidR="2C0EBD88" w:rsidRDefault="2C0EBD88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C01B1" w:rsidRPr="000D42DD" w14:paraId="3D79CEED" w14:textId="77777777" w:rsidTr="09B53403">
        <w:trPr>
          <w:gridAfter w:val="1"/>
          <w:wAfter w:w="135" w:type="dxa"/>
          <w:trHeight w:val="161"/>
        </w:trPr>
        <w:tc>
          <w:tcPr>
            <w:tcW w:w="1007" w:type="dxa"/>
            <w:vMerge w:val="restart"/>
            <w:shd w:val="clear" w:color="auto" w:fill="auto"/>
          </w:tcPr>
          <w:p w14:paraId="55E54DF4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3  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58EC6E58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0152049B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2877198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611DB267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registered and does the patient meet all of the requirements of the iPLEDGE program? </w:t>
            </w:r>
          </w:p>
        </w:tc>
        <w:tc>
          <w:tcPr>
            <w:tcW w:w="1694" w:type="dxa"/>
            <w:shd w:val="clear" w:color="auto" w:fill="auto"/>
            <w:hideMark/>
          </w:tcPr>
          <w:p w14:paraId="4B520B15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62" w:type="dxa"/>
            <w:shd w:val="clear" w:color="auto" w:fill="auto"/>
          </w:tcPr>
          <w:p w14:paraId="6F800A6E" w14:textId="7BED52AD" w:rsidR="50904515" w:rsidRDefault="50904515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C01B1" w:rsidRPr="000D42DD" w14:paraId="36AD1AA4" w14:textId="77777777" w:rsidTr="09B53403">
        <w:trPr>
          <w:gridAfter w:val="1"/>
          <w:wAfter w:w="135" w:type="dxa"/>
          <w:trHeight w:val="60"/>
        </w:trPr>
        <w:tc>
          <w:tcPr>
            <w:tcW w:w="1007" w:type="dxa"/>
            <w:vMerge/>
            <w:vAlign w:val="center"/>
          </w:tcPr>
          <w:p w14:paraId="05042C5F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0C26FCED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4EC1BD5B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798A1ACE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  <w:vAlign w:val="center"/>
            <w:hideMark/>
          </w:tcPr>
          <w:p w14:paraId="42334D5E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452BE4CB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62" w:type="dxa"/>
            <w:shd w:val="clear" w:color="auto" w:fill="auto"/>
          </w:tcPr>
          <w:p w14:paraId="152FBD1A" w14:textId="0B93E61C" w:rsidR="46861CDA" w:rsidRDefault="46861CDA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D142FBC" w14:paraId="00945A12" w14:textId="77777777" w:rsidTr="09B53403">
        <w:trPr>
          <w:gridAfter w:val="1"/>
          <w:wAfter w:w="135" w:type="dxa"/>
          <w:trHeight w:val="360"/>
        </w:trPr>
        <w:tc>
          <w:tcPr>
            <w:tcW w:w="1007" w:type="dxa"/>
            <w:vMerge w:val="restart"/>
            <w:shd w:val="clear" w:color="auto" w:fill="auto"/>
          </w:tcPr>
          <w:p w14:paraId="38E3AB60" w14:textId="26B89699" w:rsidR="6A993CE6" w:rsidRDefault="3D088FAF" w:rsidP="3DE866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49CF8B6C" w14:textId="0080D6A8" w:rsidR="6A993CE6" w:rsidRDefault="3D088FAF" w:rsidP="3DE866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7F05ADFD" w14:textId="2D07D340" w:rsidR="1D142FBC" w:rsidRDefault="1D142FBC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6F228BA9" w14:textId="347EE777" w:rsidR="6A993CE6" w:rsidRDefault="6A993CE6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05C85307" w14:textId="62FD3D57" w:rsidR="6A993CE6" w:rsidRDefault="6A993CE6" w:rsidP="1D14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topical for acne? </w:t>
            </w:r>
          </w:p>
          <w:p w14:paraId="6EFFDED5" w14:textId="6AAC9463" w:rsidR="1D142FBC" w:rsidRDefault="1D142FBC" w:rsidP="1D14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1C44E" w14:textId="5C2C6FA9" w:rsidR="6A993CE6" w:rsidRDefault="6A993CE6" w:rsidP="1D14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7B4EA309" w14:textId="7DE0C864" w:rsidR="1D142FBC" w:rsidRDefault="1D142FBC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04A230B7" w14:textId="5113D4D6" w:rsidR="6A993CE6" w:rsidRDefault="6A993CE6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2" w:type="dxa"/>
            <w:shd w:val="clear" w:color="auto" w:fill="auto"/>
          </w:tcPr>
          <w:p w14:paraId="606A6E87" w14:textId="4E9CE4DB" w:rsidR="6A993CE6" w:rsidRDefault="6A993CE6" w:rsidP="1D142F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1D142FBC" w14:paraId="7608A699" w14:textId="77777777" w:rsidTr="09B53403">
        <w:trPr>
          <w:gridAfter w:val="1"/>
          <w:wAfter w:w="135" w:type="dxa"/>
          <w:trHeight w:val="360"/>
        </w:trPr>
        <w:tc>
          <w:tcPr>
            <w:tcW w:w="1007" w:type="dxa"/>
            <w:vMerge/>
          </w:tcPr>
          <w:p w14:paraId="4B3403EB" w14:textId="77777777" w:rsidR="00A30352" w:rsidRDefault="00A30352"/>
        </w:tc>
        <w:tc>
          <w:tcPr>
            <w:tcW w:w="959" w:type="dxa"/>
            <w:vMerge/>
            <w:hideMark/>
          </w:tcPr>
          <w:p w14:paraId="2599176F" w14:textId="77777777" w:rsidR="00A30352" w:rsidRDefault="00A30352"/>
        </w:tc>
        <w:tc>
          <w:tcPr>
            <w:tcW w:w="959" w:type="dxa"/>
            <w:vMerge/>
            <w:hideMark/>
          </w:tcPr>
          <w:p w14:paraId="2E050D95" w14:textId="77777777" w:rsidR="00A30352" w:rsidRDefault="00A30352"/>
        </w:tc>
        <w:tc>
          <w:tcPr>
            <w:tcW w:w="1003" w:type="dxa"/>
            <w:vMerge/>
            <w:hideMark/>
          </w:tcPr>
          <w:p w14:paraId="4B53A6C2" w14:textId="77777777" w:rsidR="00A30352" w:rsidRDefault="00A30352"/>
        </w:tc>
        <w:tc>
          <w:tcPr>
            <w:tcW w:w="4251" w:type="dxa"/>
            <w:vMerge/>
            <w:hideMark/>
          </w:tcPr>
          <w:p w14:paraId="488B1686" w14:textId="77777777" w:rsidR="00A30352" w:rsidRDefault="00A30352"/>
        </w:tc>
        <w:tc>
          <w:tcPr>
            <w:tcW w:w="1694" w:type="dxa"/>
            <w:shd w:val="clear" w:color="auto" w:fill="auto"/>
            <w:hideMark/>
          </w:tcPr>
          <w:p w14:paraId="0F34681F" w14:textId="04E1C9D0" w:rsidR="6A993CE6" w:rsidRDefault="6A993CE6" w:rsidP="1D142F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2" w:type="dxa"/>
            <w:shd w:val="clear" w:color="auto" w:fill="auto"/>
          </w:tcPr>
          <w:p w14:paraId="10D7A014" w14:textId="60D33FB7" w:rsidR="6A993CE6" w:rsidRDefault="6A993CE6" w:rsidP="1D142F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D142FBC" w14:paraId="3DCD9904" w14:textId="77777777" w:rsidTr="09B53403">
        <w:trPr>
          <w:gridAfter w:val="1"/>
          <w:wAfter w:w="135" w:type="dxa"/>
          <w:trHeight w:val="360"/>
        </w:trPr>
        <w:tc>
          <w:tcPr>
            <w:tcW w:w="1007" w:type="dxa"/>
            <w:vMerge w:val="restart"/>
            <w:shd w:val="clear" w:color="auto" w:fill="auto"/>
          </w:tcPr>
          <w:p w14:paraId="040970E6" w14:textId="04DBD498" w:rsidR="6A993CE6" w:rsidRDefault="3D088FAF" w:rsidP="3DE866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6DD99A7D" w14:textId="463C3E68" w:rsidR="6A993CE6" w:rsidRDefault="3D088FAF" w:rsidP="3DE866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E8662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76761BF6" w14:textId="52A0D69A" w:rsidR="1D142FBC" w:rsidRDefault="1D142FBC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39797112" w14:textId="133292AE" w:rsidR="6A993CE6" w:rsidRDefault="6A993CE6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0D0DCDF0" w14:textId="1C9833B1" w:rsidR="6A993CE6" w:rsidRDefault="6A993CE6" w:rsidP="1D14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antibiotic for acne? </w:t>
            </w:r>
          </w:p>
          <w:p w14:paraId="6BF146D8" w14:textId="288BC987" w:rsidR="1D142FBC" w:rsidRDefault="1D142FBC" w:rsidP="1D14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7EB09" w14:textId="77777777" w:rsidR="6A993CE6" w:rsidRDefault="6A993CE6" w:rsidP="1D14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42F96129" w14:textId="05352917" w:rsidR="1D142FBC" w:rsidRDefault="1D142FBC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47A520DD" w14:textId="65425585" w:rsidR="6A993CE6" w:rsidRDefault="6A993CE6" w:rsidP="1D142F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2" w:type="dxa"/>
            <w:shd w:val="clear" w:color="auto" w:fill="auto"/>
          </w:tcPr>
          <w:p w14:paraId="50427423" w14:textId="0AD754E1" w:rsidR="6A993CE6" w:rsidRDefault="6A993CE6" w:rsidP="1D142F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D142FBC" w14:paraId="3E6ADECE" w14:textId="77777777" w:rsidTr="09B53403">
        <w:trPr>
          <w:gridAfter w:val="1"/>
          <w:wAfter w:w="135" w:type="dxa"/>
          <w:trHeight w:val="360"/>
        </w:trPr>
        <w:tc>
          <w:tcPr>
            <w:tcW w:w="1007" w:type="dxa"/>
            <w:vMerge/>
          </w:tcPr>
          <w:p w14:paraId="60C592B1" w14:textId="77777777" w:rsidR="00A30352" w:rsidRDefault="00A30352"/>
        </w:tc>
        <w:tc>
          <w:tcPr>
            <w:tcW w:w="959" w:type="dxa"/>
            <w:vMerge/>
            <w:hideMark/>
          </w:tcPr>
          <w:p w14:paraId="5992BD44" w14:textId="77777777" w:rsidR="00A30352" w:rsidRDefault="00A30352"/>
        </w:tc>
        <w:tc>
          <w:tcPr>
            <w:tcW w:w="959" w:type="dxa"/>
            <w:vMerge/>
            <w:hideMark/>
          </w:tcPr>
          <w:p w14:paraId="544172B7" w14:textId="77777777" w:rsidR="00A30352" w:rsidRDefault="00A30352"/>
        </w:tc>
        <w:tc>
          <w:tcPr>
            <w:tcW w:w="1003" w:type="dxa"/>
            <w:vMerge/>
            <w:hideMark/>
          </w:tcPr>
          <w:p w14:paraId="545323B3" w14:textId="77777777" w:rsidR="00A30352" w:rsidRDefault="00A30352"/>
        </w:tc>
        <w:tc>
          <w:tcPr>
            <w:tcW w:w="4251" w:type="dxa"/>
            <w:vMerge/>
            <w:hideMark/>
          </w:tcPr>
          <w:p w14:paraId="05114CE3" w14:textId="77777777" w:rsidR="00A30352" w:rsidRDefault="00A30352"/>
        </w:tc>
        <w:tc>
          <w:tcPr>
            <w:tcW w:w="1694" w:type="dxa"/>
            <w:shd w:val="clear" w:color="auto" w:fill="auto"/>
            <w:hideMark/>
          </w:tcPr>
          <w:p w14:paraId="734AF8F4" w14:textId="748DDD76" w:rsidR="6A993CE6" w:rsidRDefault="6A993CE6" w:rsidP="1D142F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2" w:type="dxa"/>
            <w:shd w:val="clear" w:color="auto" w:fill="auto"/>
          </w:tcPr>
          <w:p w14:paraId="0A378593" w14:textId="061A89D7" w:rsidR="6A993CE6" w:rsidRDefault="6A993CE6" w:rsidP="1D142F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C01B1" w:rsidRPr="000D42DD" w14:paraId="22132209" w14:textId="77777777" w:rsidTr="09B53403">
        <w:trPr>
          <w:gridAfter w:val="1"/>
          <w:wAfter w:w="135" w:type="dxa"/>
          <w:trHeight w:val="720"/>
        </w:trPr>
        <w:tc>
          <w:tcPr>
            <w:tcW w:w="1007" w:type="dxa"/>
            <w:vMerge w:val="restart"/>
            <w:shd w:val="clear" w:color="auto" w:fill="auto"/>
          </w:tcPr>
          <w:p w14:paraId="29E3E530" w14:textId="35B7DAD3" w:rsidR="003C01B1" w:rsidRPr="000D42DD" w:rsidRDefault="6A993CE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26DC3396" w14:textId="4E610614" w:rsidR="003C01B1" w:rsidRPr="000D42DD" w:rsidRDefault="4ADEAA4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68B3D077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5551504D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2B828978" w14:textId="7807DD58" w:rsidR="003C01B1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DD00D6" w:rsidRPr="704552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00DD00D6"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49E07EDC" w14:textId="77777777" w:rsidR="003C01B1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AD27" w14:textId="108AD89F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94" w:type="dxa"/>
            <w:shd w:val="clear" w:color="auto" w:fill="auto"/>
            <w:hideMark/>
          </w:tcPr>
          <w:p w14:paraId="34FF7488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62" w:type="dxa"/>
            <w:shd w:val="clear" w:color="auto" w:fill="auto"/>
          </w:tcPr>
          <w:p w14:paraId="53A5C3AC" w14:textId="73754CF9" w:rsidR="16CC26BC" w:rsidRDefault="16CC26BC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F927490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01B1" w:rsidRPr="000D42DD" w14:paraId="3431F17D" w14:textId="77777777" w:rsidTr="09B53403">
        <w:trPr>
          <w:gridAfter w:val="1"/>
          <w:wAfter w:w="135" w:type="dxa"/>
          <w:trHeight w:val="630"/>
        </w:trPr>
        <w:tc>
          <w:tcPr>
            <w:tcW w:w="1007" w:type="dxa"/>
            <w:vMerge/>
            <w:vAlign w:val="center"/>
          </w:tcPr>
          <w:p w14:paraId="530D6E03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45425284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C645B3C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hideMark/>
          </w:tcPr>
          <w:p w14:paraId="510CD900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  <w:vAlign w:val="center"/>
            <w:hideMark/>
          </w:tcPr>
          <w:p w14:paraId="74EDA46C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5BC9B1C1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62" w:type="dxa"/>
            <w:shd w:val="clear" w:color="auto" w:fill="auto"/>
          </w:tcPr>
          <w:p w14:paraId="55ABA66D" w14:textId="22A1F9F7" w:rsidR="367B67A7" w:rsidRDefault="367B67A7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FE1FCB3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67A0D" w:rsidRPr="000D42DD" w14:paraId="7212C48D" w14:textId="77777777" w:rsidTr="09B53403">
        <w:trPr>
          <w:gridAfter w:val="1"/>
          <w:wAfter w:w="135" w:type="dxa"/>
          <w:trHeight w:val="104"/>
        </w:trPr>
        <w:tc>
          <w:tcPr>
            <w:tcW w:w="1007" w:type="dxa"/>
            <w:vMerge w:val="restart"/>
            <w:shd w:val="clear" w:color="auto" w:fill="auto"/>
          </w:tcPr>
          <w:p w14:paraId="7B0A06D2" w14:textId="6486CA89" w:rsidR="00067A0D" w:rsidRPr="000D42DD" w:rsidRDefault="53F2D232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4AB4B241" w14:textId="27010244" w:rsidR="00067A0D" w:rsidRPr="000D42DD" w:rsidRDefault="2A908BF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2F15806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11274D25" w14:textId="77777777" w:rsidR="00067A0D" w:rsidRPr="000D42DD" w:rsidRDefault="00067A0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BC73CA4" w14:textId="4A4F72EC" w:rsidR="00067A0D" w:rsidRPr="000D42DD" w:rsidRDefault="00067A0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51" w:type="dxa"/>
            <w:vMerge w:val="restart"/>
            <w:shd w:val="clear" w:color="auto" w:fill="auto"/>
          </w:tcPr>
          <w:p w14:paraId="3221AD27" w14:textId="77777777" w:rsidR="00067A0D" w:rsidRPr="005B77E9" w:rsidRDefault="00067A0D" w:rsidP="70455245">
            <w:pPr>
              <w:pStyle w:val="paragraph"/>
              <w:spacing w:before="0" w:beforeAutospacing="0" w:after="0" w:afterAutospacing="0"/>
              <w:textAlignment w:val="baseline"/>
            </w:pPr>
            <w:r w:rsidRPr="7045524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0FC7ABF" w14:textId="77777777" w:rsidR="00067A0D" w:rsidRPr="005B77E9" w:rsidRDefault="00067A0D" w:rsidP="70455245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FBFC4AC" w14:textId="2DAE0D0D" w:rsidR="00067A0D" w:rsidRPr="00FD5732" w:rsidRDefault="00067A0D" w:rsidP="00FD5732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70455245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94" w:type="dxa"/>
            <w:shd w:val="clear" w:color="auto" w:fill="auto"/>
          </w:tcPr>
          <w:p w14:paraId="6AE8B7EC" w14:textId="4D5915C2" w:rsidR="00067A0D" w:rsidRPr="000D42DD" w:rsidRDefault="00067A0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04552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2" w:type="dxa"/>
            <w:shd w:val="clear" w:color="auto" w:fill="auto"/>
          </w:tcPr>
          <w:p w14:paraId="35F41960" w14:textId="2854654E" w:rsidR="7FB01F0A" w:rsidRDefault="7FB01F0A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DE8223E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67A0D" w:rsidRPr="000D42DD" w14:paraId="65047185" w14:textId="77777777" w:rsidTr="09B53403">
        <w:trPr>
          <w:gridAfter w:val="1"/>
          <w:wAfter w:w="135" w:type="dxa"/>
          <w:trHeight w:val="103"/>
        </w:trPr>
        <w:tc>
          <w:tcPr>
            <w:tcW w:w="1007" w:type="dxa"/>
            <w:vMerge/>
          </w:tcPr>
          <w:p w14:paraId="550B5C51" w14:textId="77777777" w:rsidR="00067A0D" w:rsidRPr="000D42DD" w:rsidRDefault="00067A0D" w:rsidP="00067A0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2FE17C73" w14:textId="77777777" w:rsidR="00067A0D" w:rsidRPr="000D42DD" w:rsidRDefault="00067A0D" w:rsidP="00067A0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78700644" w14:textId="77777777" w:rsidR="00067A0D" w:rsidRPr="000D42DD" w:rsidRDefault="00067A0D" w:rsidP="00067A0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7CAD4B45" w14:textId="77777777" w:rsidR="00067A0D" w:rsidRPr="000D42DD" w:rsidRDefault="00067A0D" w:rsidP="00067A0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  <w:vAlign w:val="center"/>
          </w:tcPr>
          <w:p w14:paraId="1F2D9DEA" w14:textId="77777777" w:rsidR="00067A0D" w:rsidRPr="000D42DD" w:rsidRDefault="00067A0D" w:rsidP="00067A0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340FD99F" w14:textId="0DB52E62" w:rsidR="00067A0D" w:rsidRPr="000D42DD" w:rsidRDefault="00067A0D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04552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2" w:type="dxa"/>
            <w:shd w:val="clear" w:color="auto" w:fill="auto"/>
          </w:tcPr>
          <w:p w14:paraId="221A20B7" w14:textId="3115A4F6" w:rsidR="431393FF" w:rsidRDefault="431393FF" w:rsidP="70455245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3C01B1" w:rsidRPr="000D42DD" w14:paraId="149C0E31" w14:textId="77777777" w:rsidTr="09B53403">
        <w:trPr>
          <w:gridAfter w:val="1"/>
          <w:wAfter w:w="135" w:type="dxa"/>
          <w:trHeight w:val="210"/>
        </w:trPr>
        <w:tc>
          <w:tcPr>
            <w:tcW w:w="1007" w:type="dxa"/>
            <w:vMerge w:val="restart"/>
            <w:shd w:val="clear" w:color="auto" w:fill="auto"/>
          </w:tcPr>
          <w:p w14:paraId="7683DFDE" w14:textId="331294D3" w:rsidR="003C01B1" w:rsidRPr="000D42DD" w:rsidRDefault="51E4D6B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3C303EB6" w14:textId="2BCE7FB7" w:rsidR="003C01B1" w:rsidRPr="000D42DD" w:rsidRDefault="075F2F86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21E297B9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0CE35240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638D5ADC" w14:textId="6BC40A74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absent oral tretinoin in the past 56 days? </w:t>
            </w:r>
          </w:p>
          <w:p w14:paraId="40E3869C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73AFDC98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62" w:type="dxa"/>
            <w:shd w:val="clear" w:color="auto" w:fill="auto"/>
          </w:tcPr>
          <w:p w14:paraId="340E85E9" w14:textId="61300D7B" w:rsidR="71DD2722" w:rsidRDefault="71DD2722" w:rsidP="70455245">
            <w:pPr>
              <w:spacing w:after="0"/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9DE34BA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01B1" w:rsidRPr="000D42DD" w14:paraId="3F0AEF97" w14:textId="77777777" w:rsidTr="09B53403">
        <w:trPr>
          <w:gridAfter w:val="1"/>
          <w:wAfter w:w="135" w:type="dxa"/>
          <w:trHeight w:val="107"/>
        </w:trPr>
        <w:tc>
          <w:tcPr>
            <w:tcW w:w="1007" w:type="dxa"/>
            <w:vMerge/>
          </w:tcPr>
          <w:p w14:paraId="41D92DCA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43BE7CDE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7DC92C5B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9B7ABDA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  <w:vAlign w:val="center"/>
            <w:hideMark/>
          </w:tcPr>
          <w:p w14:paraId="0648895D" w14:textId="77777777" w:rsidR="003C01B1" w:rsidRPr="000D42DD" w:rsidRDefault="003C01B1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  <w:hideMark/>
          </w:tcPr>
          <w:p w14:paraId="27CA6CFC" w14:textId="77777777" w:rsidR="003C01B1" w:rsidRPr="000D42DD" w:rsidRDefault="003C01B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62" w:type="dxa"/>
            <w:shd w:val="clear" w:color="auto" w:fill="auto"/>
          </w:tcPr>
          <w:p w14:paraId="527984BE" w14:textId="2969BE3B" w:rsidR="07288538" w:rsidRDefault="07288538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21B65" w:rsidRPr="000D42DD" w14:paraId="1190EB40" w14:textId="77777777" w:rsidTr="09B53403">
        <w:trPr>
          <w:gridAfter w:val="1"/>
          <w:wAfter w:w="135" w:type="dxa"/>
          <w:trHeight w:val="104"/>
        </w:trPr>
        <w:tc>
          <w:tcPr>
            <w:tcW w:w="1007" w:type="dxa"/>
            <w:vMerge w:val="restart"/>
            <w:shd w:val="clear" w:color="auto" w:fill="auto"/>
          </w:tcPr>
          <w:p w14:paraId="1C83773A" w14:textId="5C6FE00F" w:rsidR="00D21B65" w:rsidRDefault="51E4D6B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7A81AAB5" w14:textId="0281726F" w:rsidR="00D21B65" w:rsidRDefault="21E5A2B8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5B7EDC43" w14:textId="77777777" w:rsidR="00D21B65" w:rsidRPr="000D42DD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CD4CF95" w14:textId="65190B4E" w:rsidR="00D21B65" w:rsidRPr="00C03562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51" w:type="dxa"/>
            <w:vMerge w:val="restart"/>
            <w:shd w:val="clear" w:color="auto" w:fill="auto"/>
          </w:tcPr>
          <w:p w14:paraId="2DEE4ABB" w14:textId="77777777" w:rsidR="00D21B65" w:rsidRPr="005A27BC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9B5BC74" w14:textId="77777777" w:rsidR="00D21B65" w:rsidRPr="005A27BC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C0B83C9" w14:textId="77777777" w:rsidR="00D21B65" w:rsidRPr="005A27BC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B2C476A" w14:textId="20CB811A" w:rsidR="00D21B65" w:rsidRPr="00C03562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94" w:type="dxa"/>
            <w:shd w:val="clear" w:color="auto" w:fill="auto"/>
          </w:tcPr>
          <w:p w14:paraId="6CBCA7DD" w14:textId="23D27026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2" w:type="dxa"/>
            <w:shd w:val="clear" w:color="auto" w:fill="auto"/>
          </w:tcPr>
          <w:p w14:paraId="1C80BAF4" w14:textId="3BF6912A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60C071F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21B65" w:rsidRPr="000D42DD" w14:paraId="69F1DE7E" w14:textId="77777777" w:rsidTr="09B53403">
        <w:trPr>
          <w:gridAfter w:val="1"/>
          <w:wAfter w:w="135" w:type="dxa"/>
          <w:trHeight w:val="103"/>
        </w:trPr>
        <w:tc>
          <w:tcPr>
            <w:tcW w:w="1007" w:type="dxa"/>
            <w:vMerge/>
          </w:tcPr>
          <w:p w14:paraId="5FF4232F" w14:textId="77777777" w:rsidR="00D21B65" w:rsidRDefault="00D21B65" w:rsidP="00D21B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33F6AF8C" w14:textId="77777777" w:rsidR="00D21B65" w:rsidRDefault="00D21B65" w:rsidP="00D21B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19B94FCD" w14:textId="77777777" w:rsidR="00D21B65" w:rsidRPr="000D42DD" w:rsidRDefault="00D21B65" w:rsidP="00D21B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753718F4" w14:textId="77777777" w:rsidR="00D21B65" w:rsidRPr="00C03562" w:rsidRDefault="00D21B65" w:rsidP="00D21B65">
            <w:pPr>
              <w:spacing w:after="0" w:line="240" w:lineRule="auto"/>
              <w:textAlignment w:val="baseline"/>
            </w:pPr>
          </w:p>
        </w:tc>
        <w:tc>
          <w:tcPr>
            <w:tcW w:w="4251" w:type="dxa"/>
            <w:vMerge/>
            <w:vAlign w:val="center"/>
          </w:tcPr>
          <w:p w14:paraId="5DC52C4B" w14:textId="77777777" w:rsidR="00D21B65" w:rsidRPr="00C03562" w:rsidRDefault="00D21B65" w:rsidP="00D21B65">
            <w:pPr>
              <w:spacing w:after="0" w:line="240" w:lineRule="auto"/>
              <w:textAlignment w:val="baseline"/>
            </w:pPr>
          </w:p>
        </w:tc>
        <w:tc>
          <w:tcPr>
            <w:tcW w:w="1694" w:type="dxa"/>
            <w:shd w:val="clear" w:color="auto" w:fill="auto"/>
          </w:tcPr>
          <w:p w14:paraId="70412990" w14:textId="1AEAF64E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2" w:type="dxa"/>
            <w:shd w:val="clear" w:color="auto" w:fill="auto"/>
          </w:tcPr>
          <w:p w14:paraId="0EE45DDF" w14:textId="3771079D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21B65" w:rsidRPr="000D42DD" w14:paraId="4A4A612B" w14:textId="77777777" w:rsidTr="09B53403">
        <w:trPr>
          <w:gridAfter w:val="1"/>
          <w:wAfter w:w="135" w:type="dxa"/>
          <w:trHeight w:val="83"/>
        </w:trPr>
        <w:tc>
          <w:tcPr>
            <w:tcW w:w="1007" w:type="dxa"/>
            <w:vMerge w:val="restart"/>
            <w:shd w:val="clear" w:color="auto" w:fill="auto"/>
          </w:tcPr>
          <w:p w14:paraId="0F7BED11" w14:textId="49C60724" w:rsidR="00D21B65" w:rsidRDefault="6953B6F8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2042688A" w14:textId="3278790C" w:rsidR="00D21B65" w:rsidRDefault="0C7FBDD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2EB134ED" w14:textId="77777777" w:rsidR="00D21B65" w:rsidRPr="000D42DD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F4823D0" w14:textId="0DCBA1DD" w:rsidR="00D21B65" w:rsidRPr="00C03562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51" w:type="dxa"/>
            <w:vMerge w:val="restart"/>
            <w:shd w:val="clear" w:color="auto" w:fill="auto"/>
          </w:tcPr>
          <w:p w14:paraId="6D92D9D9" w14:textId="77149F62" w:rsidR="00D21B65" w:rsidRPr="00C03562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94" w:type="dxa"/>
            <w:shd w:val="clear" w:color="auto" w:fill="auto"/>
          </w:tcPr>
          <w:p w14:paraId="312D1F1C" w14:textId="3DE38865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2" w:type="dxa"/>
            <w:shd w:val="clear" w:color="auto" w:fill="auto"/>
          </w:tcPr>
          <w:p w14:paraId="111413DB" w14:textId="27BE7BB3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21B65" w:rsidRPr="000D42DD" w14:paraId="41920F0B" w14:textId="77777777" w:rsidTr="09B53403">
        <w:trPr>
          <w:gridAfter w:val="1"/>
          <w:wAfter w:w="135" w:type="dxa"/>
          <w:trHeight w:val="83"/>
        </w:trPr>
        <w:tc>
          <w:tcPr>
            <w:tcW w:w="1007" w:type="dxa"/>
            <w:vMerge/>
          </w:tcPr>
          <w:p w14:paraId="780F284F" w14:textId="77777777" w:rsidR="00D21B65" w:rsidRDefault="00D21B65" w:rsidP="00D21B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788A61D2" w14:textId="77777777" w:rsidR="00D21B65" w:rsidRDefault="00D21B65" w:rsidP="00D21B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6FD7B0B2" w14:textId="77777777" w:rsidR="00D21B65" w:rsidRPr="000D42DD" w:rsidRDefault="00D21B65" w:rsidP="00D21B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40A27CCC" w14:textId="77777777" w:rsidR="00D21B65" w:rsidRPr="00C03562" w:rsidRDefault="00D21B65" w:rsidP="00D21B65">
            <w:pPr>
              <w:spacing w:after="0" w:line="240" w:lineRule="auto"/>
              <w:textAlignment w:val="baseline"/>
            </w:pPr>
          </w:p>
        </w:tc>
        <w:tc>
          <w:tcPr>
            <w:tcW w:w="4251" w:type="dxa"/>
            <w:vMerge/>
            <w:vAlign w:val="center"/>
          </w:tcPr>
          <w:p w14:paraId="349A79BF" w14:textId="77777777" w:rsidR="00D21B65" w:rsidRDefault="00D21B65" w:rsidP="00D21B65">
            <w:pPr>
              <w:spacing w:after="0" w:line="240" w:lineRule="auto"/>
              <w:textAlignment w:val="baseline"/>
            </w:pPr>
          </w:p>
        </w:tc>
        <w:tc>
          <w:tcPr>
            <w:tcW w:w="1694" w:type="dxa"/>
            <w:shd w:val="clear" w:color="auto" w:fill="auto"/>
          </w:tcPr>
          <w:p w14:paraId="3B9CC7B8" w14:textId="73D10419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2" w:type="dxa"/>
            <w:shd w:val="clear" w:color="auto" w:fill="auto"/>
          </w:tcPr>
          <w:p w14:paraId="253D73D9" w14:textId="2507E6C1" w:rsidR="00D21B65" w:rsidRPr="00067079" w:rsidRDefault="00D21B65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C642B" w:rsidRPr="000D42DD" w14:paraId="7A29C0A7" w14:textId="77777777" w:rsidTr="09B53403">
        <w:trPr>
          <w:gridAfter w:val="1"/>
          <w:wAfter w:w="135" w:type="dxa"/>
          <w:trHeight w:val="242"/>
        </w:trPr>
        <w:tc>
          <w:tcPr>
            <w:tcW w:w="1007" w:type="dxa"/>
            <w:vMerge w:val="restart"/>
            <w:shd w:val="clear" w:color="auto" w:fill="auto"/>
          </w:tcPr>
          <w:p w14:paraId="219659AF" w14:textId="73B18ECC" w:rsidR="001C642B" w:rsidRPr="000D42DD" w:rsidRDefault="3B8C0B51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1FFB62A5" w14:textId="78FFCF45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7D513FD"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0A042624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C37F085" w14:textId="77777777" w:rsidR="001C642B" w:rsidRPr="00067079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  <w:p w14:paraId="6912F60E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</w:p>
        </w:tc>
        <w:tc>
          <w:tcPr>
            <w:tcW w:w="4251" w:type="dxa"/>
            <w:vMerge w:val="restart"/>
            <w:shd w:val="clear" w:color="auto" w:fill="auto"/>
          </w:tcPr>
          <w:p w14:paraId="35135758" w14:textId="07A30158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94" w:type="dxa"/>
            <w:shd w:val="clear" w:color="auto" w:fill="auto"/>
          </w:tcPr>
          <w:p w14:paraId="420A8EB4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62" w:type="dxa"/>
            <w:shd w:val="clear" w:color="auto" w:fill="auto"/>
          </w:tcPr>
          <w:p w14:paraId="2A117106" w14:textId="7CC50E92" w:rsidR="001C642B" w:rsidRPr="000D42DD" w:rsidRDefault="4006AE7C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C642B" w:rsidRPr="000D42DD" w14:paraId="21D54A2D" w14:textId="77777777" w:rsidTr="09B53403">
        <w:trPr>
          <w:gridAfter w:val="1"/>
          <w:wAfter w:w="135" w:type="dxa"/>
          <w:trHeight w:val="242"/>
        </w:trPr>
        <w:tc>
          <w:tcPr>
            <w:tcW w:w="1007" w:type="dxa"/>
            <w:vMerge/>
          </w:tcPr>
          <w:p w14:paraId="2ED0BFD4" w14:textId="77777777" w:rsidR="001C642B" w:rsidRPr="000D42DD" w:rsidRDefault="001C642B" w:rsidP="001C64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195BF6EB" w14:textId="77777777" w:rsidR="001C642B" w:rsidRPr="000D42DD" w:rsidRDefault="001C642B" w:rsidP="001C64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781C531C" w14:textId="77777777" w:rsidR="001C642B" w:rsidRPr="000D42DD" w:rsidRDefault="001C642B" w:rsidP="001C64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1AD4CC9" w14:textId="77777777" w:rsidR="001C642B" w:rsidRPr="000D42DD" w:rsidRDefault="001C642B" w:rsidP="001C64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51" w:type="dxa"/>
            <w:vMerge/>
          </w:tcPr>
          <w:p w14:paraId="20679F5A" w14:textId="77777777" w:rsidR="001C642B" w:rsidRPr="000D42DD" w:rsidRDefault="001C642B" w:rsidP="001C64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4258FB90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62" w:type="dxa"/>
            <w:shd w:val="clear" w:color="auto" w:fill="auto"/>
          </w:tcPr>
          <w:p w14:paraId="6AB7A22B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0455245" w14:paraId="5A85765D" w14:textId="77777777" w:rsidTr="09B53403">
        <w:trPr>
          <w:trHeight w:val="1034"/>
        </w:trPr>
        <w:tc>
          <w:tcPr>
            <w:tcW w:w="1007" w:type="dxa"/>
            <w:vMerge w:val="restart"/>
            <w:shd w:val="clear" w:color="auto" w:fill="auto"/>
          </w:tcPr>
          <w:p w14:paraId="642DAE8F" w14:textId="008D2619" w:rsidR="0001ABC3" w:rsidRDefault="0001ABC3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99BCCB0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3B647656" w14:textId="4E3D1992" w:rsidR="0001ABC3" w:rsidRDefault="0001ABC3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2F44683B" w14:textId="491C7239" w:rsidR="70455245" w:rsidRDefault="70455245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1B4461B2" w14:textId="4B03DB40" w:rsidR="1490F277" w:rsidRDefault="1490F277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51" w:type="dxa"/>
            <w:vMerge w:val="restart"/>
            <w:shd w:val="clear" w:color="auto" w:fill="auto"/>
            <w:hideMark/>
          </w:tcPr>
          <w:p w14:paraId="2A236890" w14:textId="03D4F59E" w:rsidR="1490F277" w:rsidRDefault="1490F277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absent oral tretinoin in the past 56 days?</w:t>
            </w:r>
          </w:p>
        </w:tc>
        <w:tc>
          <w:tcPr>
            <w:tcW w:w="1694" w:type="dxa"/>
            <w:shd w:val="clear" w:color="auto" w:fill="auto"/>
            <w:hideMark/>
          </w:tcPr>
          <w:p w14:paraId="4A977D5F" w14:textId="500D5B5B" w:rsidR="0D521791" w:rsidRDefault="0D521791" w:rsidP="704552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2" w:type="dxa"/>
            <w:shd w:val="clear" w:color="auto" w:fill="auto"/>
          </w:tcPr>
          <w:p w14:paraId="04D2DBAA" w14:textId="422BAEEC" w:rsidR="0D521791" w:rsidRDefault="0D521791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  <w:tc>
          <w:tcPr>
            <w:tcW w:w="135" w:type="dxa"/>
          </w:tcPr>
          <w:p w14:paraId="686E63D7" w14:textId="77777777" w:rsidR="00A30352" w:rsidRDefault="00A30352">
            <w:pPr>
              <w:spacing w:after="0" w:line="240" w:lineRule="auto"/>
            </w:pPr>
          </w:p>
        </w:tc>
      </w:tr>
      <w:tr w:rsidR="70455245" w14:paraId="11BDE48C" w14:textId="77777777" w:rsidTr="09B53403">
        <w:trPr>
          <w:trHeight w:val="315"/>
        </w:trPr>
        <w:tc>
          <w:tcPr>
            <w:tcW w:w="1007" w:type="dxa"/>
            <w:vMerge/>
          </w:tcPr>
          <w:p w14:paraId="7948CA1C" w14:textId="77777777" w:rsidR="00FF2F4B" w:rsidRDefault="00FF2F4B"/>
        </w:tc>
        <w:tc>
          <w:tcPr>
            <w:tcW w:w="959" w:type="dxa"/>
            <w:vMerge/>
            <w:hideMark/>
          </w:tcPr>
          <w:p w14:paraId="0354D385" w14:textId="77777777" w:rsidR="00FF2F4B" w:rsidRDefault="00FF2F4B"/>
        </w:tc>
        <w:tc>
          <w:tcPr>
            <w:tcW w:w="959" w:type="dxa"/>
            <w:vMerge/>
            <w:hideMark/>
          </w:tcPr>
          <w:p w14:paraId="55FF38ED" w14:textId="77777777" w:rsidR="00FF2F4B" w:rsidRDefault="00FF2F4B"/>
        </w:tc>
        <w:tc>
          <w:tcPr>
            <w:tcW w:w="1003" w:type="dxa"/>
            <w:vMerge/>
            <w:hideMark/>
          </w:tcPr>
          <w:p w14:paraId="775389DF" w14:textId="77777777" w:rsidR="00FF2F4B" w:rsidRDefault="00FF2F4B"/>
        </w:tc>
        <w:tc>
          <w:tcPr>
            <w:tcW w:w="4251" w:type="dxa"/>
            <w:vMerge/>
            <w:hideMark/>
          </w:tcPr>
          <w:p w14:paraId="103D004B" w14:textId="77777777" w:rsidR="00FF2F4B" w:rsidRDefault="00FF2F4B"/>
        </w:tc>
        <w:tc>
          <w:tcPr>
            <w:tcW w:w="1694" w:type="dxa"/>
            <w:shd w:val="clear" w:color="auto" w:fill="auto"/>
            <w:hideMark/>
          </w:tcPr>
          <w:p w14:paraId="10778F93" w14:textId="11848EA4" w:rsidR="0D521791" w:rsidRDefault="0D521791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2" w:type="dxa"/>
            <w:shd w:val="clear" w:color="auto" w:fill="auto"/>
          </w:tcPr>
          <w:p w14:paraId="25C2CBA9" w14:textId="35605E92" w:rsidR="0D521791" w:rsidRDefault="0D521791" w:rsidP="70455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5" w:type="dxa"/>
          </w:tcPr>
          <w:p w14:paraId="6DF93108" w14:textId="77777777" w:rsidR="00A30352" w:rsidRDefault="00A30352">
            <w:pPr>
              <w:spacing w:after="0" w:line="240" w:lineRule="auto"/>
            </w:pPr>
          </w:p>
        </w:tc>
      </w:tr>
      <w:tr w:rsidR="001C642B" w:rsidRPr="000D42DD" w14:paraId="7E88BC91" w14:textId="77777777" w:rsidTr="09B53403">
        <w:trPr>
          <w:gridAfter w:val="1"/>
          <w:wAfter w:w="135" w:type="dxa"/>
          <w:trHeight w:val="630"/>
        </w:trPr>
        <w:tc>
          <w:tcPr>
            <w:tcW w:w="1007" w:type="dxa"/>
            <w:shd w:val="clear" w:color="auto" w:fill="auto"/>
          </w:tcPr>
          <w:p w14:paraId="0E8B722C" w14:textId="4A7DBB4E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3C36920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9" w:type="dxa"/>
            <w:shd w:val="clear" w:color="auto" w:fill="auto"/>
            <w:hideMark/>
          </w:tcPr>
          <w:p w14:paraId="16A7C2F3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  <w:tc>
          <w:tcPr>
            <w:tcW w:w="959" w:type="dxa"/>
            <w:shd w:val="clear" w:color="auto" w:fill="auto"/>
            <w:hideMark/>
          </w:tcPr>
          <w:p w14:paraId="3CEEAA43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shd w:val="clear" w:color="auto" w:fill="auto"/>
            <w:hideMark/>
          </w:tcPr>
          <w:p w14:paraId="2B0698D8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4251" w:type="dxa"/>
            <w:shd w:val="clear" w:color="auto" w:fill="auto"/>
            <w:hideMark/>
          </w:tcPr>
          <w:p w14:paraId="3C195C74" w14:textId="1718D7B6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756" w:type="dxa"/>
            <w:gridSpan w:val="2"/>
            <w:shd w:val="clear" w:color="auto" w:fill="auto"/>
            <w:hideMark/>
          </w:tcPr>
          <w:p w14:paraId="33FCA668" w14:textId="1579791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1C642B" w:rsidRPr="000D42DD" w14:paraId="0260642E" w14:textId="77777777" w:rsidTr="09B53403">
        <w:trPr>
          <w:gridAfter w:val="1"/>
          <w:wAfter w:w="135" w:type="dxa"/>
          <w:trHeight w:val="630"/>
        </w:trPr>
        <w:tc>
          <w:tcPr>
            <w:tcW w:w="1007" w:type="dxa"/>
            <w:shd w:val="clear" w:color="auto" w:fill="auto"/>
          </w:tcPr>
          <w:p w14:paraId="42C220E8" w14:textId="14ACAEE0" w:rsidR="001C642B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0C75B85" w:rsidRPr="1D142F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9" w:type="dxa"/>
            <w:shd w:val="clear" w:color="auto" w:fill="auto"/>
          </w:tcPr>
          <w:p w14:paraId="2C7541A5" w14:textId="39ABF08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9" w:type="dxa"/>
            <w:shd w:val="clear" w:color="auto" w:fill="auto"/>
          </w:tcPr>
          <w:p w14:paraId="296416DB" w14:textId="77777777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7FCDA712" w14:textId="143744F6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51" w:type="dxa"/>
            <w:shd w:val="clear" w:color="auto" w:fill="auto"/>
          </w:tcPr>
          <w:p w14:paraId="0F8F63BD" w14:textId="275D43A5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56" w:type="dxa"/>
            <w:gridSpan w:val="2"/>
            <w:shd w:val="clear" w:color="auto" w:fill="auto"/>
          </w:tcPr>
          <w:p w14:paraId="0AF2096D" w14:textId="3FF8E636" w:rsidR="001C642B" w:rsidRPr="000D42DD" w:rsidRDefault="001C642B" w:rsidP="704552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4552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5E918A9" w14:textId="151790D1" w:rsidR="00727F8C" w:rsidRPr="000D42DD" w:rsidRDefault="000D42DD" w:rsidP="704552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0455245">
        <w:rPr>
          <w:rFonts w:ascii="Times New Roman" w:eastAsia="Times New Roman" w:hAnsi="Times New Roman" w:cs="Times New Roman"/>
          <w:sz w:val="24"/>
          <w:szCs w:val="24"/>
        </w:rPr>
        <w:t>LENGTH OF AUTHORIZATIONS: 150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827"/>
      </w:tblGrid>
      <w:tr w:rsidR="00727F8C" w14:paraId="3974DD12" w14:textId="77777777" w:rsidTr="77A4994F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3F6FE" w14:textId="77777777" w:rsidR="00727F8C" w:rsidRDefault="00727F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741D2" w14:textId="49B3A4FC" w:rsidR="00727F8C" w:rsidRDefault="6506C8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7A4994F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727F8C" w:rsidRPr="77A4994F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727F8C" w14:paraId="59A32E60" w14:textId="77777777" w:rsidTr="77A4994F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1D5D4" w14:textId="77777777" w:rsidR="00727F8C" w:rsidRDefault="00727F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4FB23" w14:textId="77777777" w:rsidR="00727F8C" w:rsidRDefault="00727F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4E2B931" w14:textId="77777777" w:rsidR="00DD52A4" w:rsidRPr="000D42DD" w:rsidRDefault="00DD52A4" w:rsidP="00FD573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D52A4" w:rsidRPr="000D42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2"/>
    <w:rsid w:val="0001ABC3"/>
    <w:rsid w:val="00067A0D"/>
    <w:rsid w:val="000D42DD"/>
    <w:rsid w:val="000E3194"/>
    <w:rsid w:val="00113C23"/>
    <w:rsid w:val="001C642B"/>
    <w:rsid w:val="0029190B"/>
    <w:rsid w:val="003C01B1"/>
    <w:rsid w:val="004D23B1"/>
    <w:rsid w:val="004EC495"/>
    <w:rsid w:val="0054780F"/>
    <w:rsid w:val="005F0C74"/>
    <w:rsid w:val="0063103D"/>
    <w:rsid w:val="00707040"/>
    <w:rsid w:val="00727F8C"/>
    <w:rsid w:val="007B0575"/>
    <w:rsid w:val="007B1084"/>
    <w:rsid w:val="0082226A"/>
    <w:rsid w:val="00853775"/>
    <w:rsid w:val="00884623"/>
    <w:rsid w:val="008D4B2B"/>
    <w:rsid w:val="009B0BE4"/>
    <w:rsid w:val="009D6736"/>
    <w:rsid w:val="009F29FA"/>
    <w:rsid w:val="00A30352"/>
    <w:rsid w:val="00AA4B7C"/>
    <w:rsid w:val="00B32D26"/>
    <w:rsid w:val="00C047C9"/>
    <w:rsid w:val="00D21B65"/>
    <w:rsid w:val="00D31B38"/>
    <w:rsid w:val="00DA691E"/>
    <w:rsid w:val="00DD00D6"/>
    <w:rsid w:val="00DD0235"/>
    <w:rsid w:val="00DD2EF9"/>
    <w:rsid w:val="00DD52A4"/>
    <w:rsid w:val="00E70492"/>
    <w:rsid w:val="00ED7A83"/>
    <w:rsid w:val="00F53A40"/>
    <w:rsid w:val="00FD5732"/>
    <w:rsid w:val="00FE1188"/>
    <w:rsid w:val="00FF2F4B"/>
    <w:rsid w:val="03A85D5C"/>
    <w:rsid w:val="03F03F6B"/>
    <w:rsid w:val="04984CD9"/>
    <w:rsid w:val="07288538"/>
    <w:rsid w:val="075F2F86"/>
    <w:rsid w:val="0770E8EE"/>
    <w:rsid w:val="07E137A9"/>
    <w:rsid w:val="07EA4016"/>
    <w:rsid w:val="094B695F"/>
    <w:rsid w:val="09B53403"/>
    <w:rsid w:val="0B745CFB"/>
    <w:rsid w:val="0BC3F577"/>
    <w:rsid w:val="0C7FBDD1"/>
    <w:rsid w:val="0D521791"/>
    <w:rsid w:val="0D7DF954"/>
    <w:rsid w:val="0E47CE0D"/>
    <w:rsid w:val="0E66A227"/>
    <w:rsid w:val="0F32F212"/>
    <w:rsid w:val="0FE1FCB3"/>
    <w:rsid w:val="129D86DD"/>
    <w:rsid w:val="13C36920"/>
    <w:rsid w:val="1490F277"/>
    <w:rsid w:val="15C9A69E"/>
    <w:rsid w:val="16CC26BC"/>
    <w:rsid w:val="19014760"/>
    <w:rsid w:val="19FCBB0A"/>
    <w:rsid w:val="1A0B6746"/>
    <w:rsid w:val="1B254E5F"/>
    <w:rsid w:val="1BF006AA"/>
    <w:rsid w:val="1C08AB34"/>
    <w:rsid w:val="1D142FBC"/>
    <w:rsid w:val="1DE8223E"/>
    <w:rsid w:val="1E2524FA"/>
    <w:rsid w:val="1F927490"/>
    <w:rsid w:val="21E5A2B8"/>
    <w:rsid w:val="2201AFCF"/>
    <w:rsid w:val="23BE6CDF"/>
    <w:rsid w:val="244051FF"/>
    <w:rsid w:val="25395091"/>
    <w:rsid w:val="258BDC5A"/>
    <w:rsid w:val="26697C72"/>
    <w:rsid w:val="28CF5B31"/>
    <w:rsid w:val="29DE34BA"/>
    <w:rsid w:val="29E1A019"/>
    <w:rsid w:val="2A908BFB"/>
    <w:rsid w:val="2C0EBD88"/>
    <w:rsid w:val="2C2DCDAA"/>
    <w:rsid w:val="2CB0C031"/>
    <w:rsid w:val="2D02337A"/>
    <w:rsid w:val="2E769DCD"/>
    <w:rsid w:val="306D9054"/>
    <w:rsid w:val="30E9CF30"/>
    <w:rsid w:val="32B06C98"/>
    <w:rsid w:val="32F5665B"/>
    <w:rsid w:val="35125F14"/>
    <w:rsid w:val="35784E90"/>
    <w:rsid w:val="36380650"/>
    <w:rsid w:val="367B67A7"/>
    <w:rsid w:val="37141EF1"/>
    <w:rsid w:val="3714E489"/>
    <w:rsid w:val="37D513FD"/>
    <w:rsid w:val="3B31338A"/>
    <w:rsid w:val="3B8C0B51"/>
    <w:rsid w:val="3CC241C9"/>
    <w:rsid w:val="3D088FAF"/>
    <w:rsid w:val="3DE8662F"/>
    <w:rsid w:val="3F0C8171"/>
    <w:rsid w:val="3F3B8BA6"/>
    <w:rsid w:val="3F3BEF89"/>
    <w:rsid w:val="4006AE7C"/>
    <w:rsid w:val="421EB2A2"/>
    <w:rsid w:val="431393FF"/>
    <w:rsid w:val="460C071F"/>
    <w:rsid w:val="46861CDA"/>
    <w:rsid w:val="47B9939B"/>
    <w:rsid w:val="499BCCB0"/>
    <w:rsid w:val="4ADEAA4B"/>
    <w:rsid w:val="4B4C3ADF"/>
    <w:rsid w:val="4C7289EB"/>
    <w:rsid w:val="4F58441E"/>
    <w:rsid w:val="4F85FFD8"/>
    <w:rsid w:val="4F92651F"/>
    <w:rsid w:val="507C5401"/>
    <w:rsid w:val="50904515"/>
    <w:rsid w:val="51D788FD"/>
    <w:rsid w:val="51E4D6BB"/>
    <w:rsid w:val="52246D72"/>
    <w:rsid w:val="52F71A82"/>
    <w:rsid w:val="53478FF8"/>
    <w:rsid w:val="539CF9A9"/>
    <w:rsid w:val="53EEFD97"/>
    <w:rsid w:val="53F2D232"/>
    <w:rsid w:val="540A92B1"/>
    <w:rsid w:val="55BEDA82"/>
    <w:rsid w:val="56843557"/>
    <w:rsid w:val="56EB9585"/>
    <w:rsid w:val="5875101F"/>
    <w:rsid w:val="5BEBE381"/>
    <w:rsid w:val="5EA1ECF1"/>
    <w:rsid w:val="5EBDF98B"/>
    <w:rsid w:val="5F211536"/>
    <w:rsid w:val="5F5F9B47"/>
    <w:rsid w:val="5F99C311"/>
    <w:rsid w:val="6095A465"/>
    <w:rsid w:val="610F7B86"/>
    <w:rsid w:val="6183A306"/>
    <w:rsid w:val="6506C83D"/>
    <w:rsid w:val="65112E75"/>
    <w:rsid w:val="68A57736"/>
    <w:rsid w:val="6953B6F8"/>
    <w:rsid w:val="6A993CE6"/>
    <w:rsid w:val="6B47A97B"/>
    <w:rsid w:val="6B835436"/>
    <w:rsid w:val="6D1F2497"/>
    <w:rsid w:val="6D78E859"/>
    <w:rsid w:val="6F32A9E5"/>
    <w:rsid w:val="70140A9F"/>
    <w:rsid w:val="70455245"/>
    <w:rsid w:val="70C75B85"/>
    <w:rsid w:val="71DD2722"/>
    <w:rsid w:val="72F15806"/>
    <w:rsid w:val="731F068C"/>
    <w:rsid w:val="741EA199"/>
    <w:rsid w:val="74F70B79"/>
    <w:rsid w:val="75B02D77"/>
    <w:rsid w:val="77A4994F"/>
    <w:rsid w:val="7803FBFA"/>
    <w:rsid w:val="7A0B27BC"/>
    <w:rsid w:val="7AD55DF8"/>
    <w:rsid w:val="7C712E59"/>
    <w:rsid w:val="7C8D3AF3"/>
    <w:rsid w:val="7E290B54"/>
    <w:rsid w:val="7FB0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6954"/>
  <w15:chartTrackingRefBased/>
  <w15:docId w15:val="{37B8B349-95C1-4989-9DA0-03951F1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1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3C23"/>
  </w:style>
  <w:style w:type="character" w:customStyle="1" w:styleId="eop">
    <w:name w:val="eop"/>
    <w:basedOn w:val="DefaultParagraphFont"/>
    <w:rsid w:val="00113C23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9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9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5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0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8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4C788-94BF-4FBD-B942-D68252BEF4CB}">
  <ds:schemaRefs>
    <ds:schemaRef ds:uri="http://schemas.microsoft.com/office/2006/documentManagement/types"/>
    <ds:schemaRef ds:uri="http://purl.org/dc/terms/"/>
    <ds:schemaRef ds:uri="54339c47-2a48-492b-8508-04089f017dc3"/>
    <ds:schemaRef ds:uri="http://www.w3.org/XML/1998/namespace"/>
    <ds:schemaRef ds:uri="http://purl.org/dc/dcmitype/"/>
    <ds:schemaRef ds:uri="fb0fa7d1-e732-40a5-ac62-a410aeddb088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972A16B-AB84-4915-BEAF-94F85006F012}"/>
</file>

<file path=customXml/itemProps3.xml><?xml version="1.0" encoding="utf-8"?>
<ds:datastoreItem xmlns:ds="http://schemas.openxmlformats.org/officeDocument/2006/customXml" ds:itemID="{C08E00EC-09C0-477C-886D-1F2968ADD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2023-05-16T19:09:00Z</dcterms:created>
  <dcterms:modified xsi:type="dcterms:W3CDTF">2023-06-06T20:13:00Z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