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5195" w14:textId="2707732E" w:rsidR="009428CC" w:rsidRPr="00CA03CB" w:rsidRDefault="00CA03CB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7AFE85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Endometriosis</w:t>
      </w:r>
    </w:p>
    <w:p w14:paraId="63DA7C2F" w14:textId="77777777" w:rsidR="00CA03CB" w:rsidRPr="00D30361" w:rsidRDefault="00CA03CB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75"/>
      </w:tblGrid>
      <w:tr w:rsidR="009428CC" w:rsidRPr="00D30361" w14:paraId="3B262A63" w14:textId="77777777" w:rsidTr="6FD8E878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B87D" w14:textId="77777777" w:rsidR="009428CC" w:rsidRPr="00D30361" w:rsidRDefault="009428C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B7AE3" w14:textId="64F1AB24" w:rsidR="009428CC" w:rsidRPr="00D30361" w:rsidRDefault="009428C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AC4D0C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C4D0C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Synarel</w:t>
            </w:r>
            <w:proofErr w:type="spellEnd"/>
          </w:p>
        </w:tc>
      </w:tr>
      <w:tr w:rsidR="00CA03CB" w:rsidRPr="00D30361" w14:paraId="01A4793D" w14:textId="77777777" w:rsidTr="6FD8E878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BBD603" w14:textId="0D643FC4" w:rsidR="00CA03CB" w:rsidRPr="00D30361" w:rsidRDefault="00CA03CB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DE8B1" w14:textId="74BE188C" w:rsidR="00CA03CB" w:rsidRPr="00D30361" w:rsidRDefault="003D2CDA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Danazol (P, ST), Depo-</w:t>
            </w:r>
            <w:proofErr w:type="spellStart"/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Subq</w:t>
            </w:r>
            <w:proofErr w:type="spellEnd"/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Provera 104 (P, ST), </w:t>
            </w:r>
            <w:proofErr w:type="spellStart"/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Lupaneta</w:t>
            </w:r>
            <w:proofErr w:type="spellEnd"/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 (P, ST),</w:t>
            </w:r>
            <w:r w:rsidR="00517AA8"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7AA8"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Orilissa</w:t>
            </w:r>
            <w:proofErr w:type="spellEnd"/>
            <w:r w:rsidR="00517AA8"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ST), </w:t>
            </w:r>
            <w:proofErr w:type="spellStart"/>
            <w:r w:rsidR="00517AA8"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Zoladex</w:t>
            </w:r>
            <w:proofErr w:type="spellEnd"/>
            <w:r w:rsidR="00517AA8"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ST)</w:t>
            </w:r>
          </w:p>
        </w:tc>
      </w:tr>
      <w:tr w:rsidR="00517AA8" w:rsidRPr="00D30361" w14:paraId="486BF662" w14:textId="77777777" w:rsidTr="6FD8E878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DE8113" w14:textId="0BC03A43" w:rsidR="00517AA8" w:rsidRPr="00AB5931" w:rsidRDefault="00517AA8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AB91A" w14:textId="5D440621" w:rsidR="00517AA8" w:rsidRPr="00AB5931" w:rsidRDefault="00FD2901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>Lupron Depot 3.75, 11.25mg</w:t>
            </w:r>
            <w:r w:rsidR="004C6AF1"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QL, ST)</w:t>
            </w:r>
          </w:p>
        </w:tc>
      </w:tr>
      <w:tr w:rsidR="00517AA8" w:rsidRPr="00D30361" w14:paraId="37A5CEC7" w14:textId="77777777" w:rsidTr="6FD8E878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D7E291" w14:textId="40641242" w:rsidR="00517AA8" w:rsidRPr="00AB5931" w:rsidRDefault="00517AA8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BD421" w14:textId="4A37CE9B" w:rsidR="00517AA8" w:rsidRPr="00AB5931" w:rsidRDefault="00FD2901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6AF1" w:rsidRPr="00AB5931">
              <w:rPr>
                <w:rFonts w:ascii="Times New Roman" w:eastAsia="Times New Roman" w:hAnsi="Times New Roman" w:cs="Times New Roman"/>
                <w:sz w:val="24"/>
                <w:szCs w:val="24"/>
              </w:rPr>
              <w:t>(P, QL, ST)</w:t>
            </w:r>
          </w:p>
        </w:tc>
      </w:tr>
    </w:tbl>
    <w:p w14:paraId="11CF3222" w14:textId="77777777" w:rsidR="00840EA5" w:rsidRDefault="00840EA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807"/>
        <w:gridCol w:w="2457"/>
        <w:gridCol w:w="4226"/>
      </w:tblGrid>
      <w:tr w:rsidR="00840EA5" w:rsidRPr="00043F50" w14:paraId="66CF4D42" w14:textId="77777777" w:rsidTr="32FA3068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30F3A" w14:textId="77777777" w:rsidR="00840EA5" w:rsidRPr="00043F50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C0BD8" w14:textId="604B2DD9" w:rsidR="00840EA5" w:rsidRPr="00043F50" w:rsidRDefault="64B4E6DE" w:rsidP="13211DBE">
            <w:pPr>
              <w:spacing w:after="0" w:line="240" w:lineRule="auto"/>
              <w:textAlignment w:val="baseline"/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Endometriosis</w:t>
            </w:r>
          </w:p>
        </w:tc>
      </w:tr>
      <w:tr w:rsidR="00840EA5" w:rsidRPr="00043F50" w14:paraId="4BE3D38E" w14:textId="77777777" w:rsidTr="32FA3068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3DD7B" w14:textId="77777777" w:rsidR="00840EA5" w:rsidRPr="00043F50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47EDE" w14:textId="450988E6" w:rsidR="00840EA5" w:rsidRPr="00043F50" w:rsidRDefault="68E139F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Synarel</w:t>
            </w:r>
            <w:proofErr w:type="spellEnd"/>
          </w:p>
        </w:tc>
      </w:tr>
      <w:tr w:rsidR="00840EA5" w:rsidRPr="00043F50" w14:paraId="21CA8C4B" w14:textId="77777777" w:rsidTr="32FA3068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7BE4E" w14:textId="77777777" w:rsidR="00840EA5" w:rsidRPr="00043F50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CC0BB" w14:textId="78AD41B1" w:rsidR="00840EA5" w:rsidRPr="00043F50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1EE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31B53146" w:rsidRPr="5E1EE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822D5FE" w:rsidRPr="5E1EE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0840EA5" w:rsidRPr="00043F50" w14:paraId="3845BD87" w14:textId="77777777" w:rsidTr="32FA3068">
        <w:tc>
          <w:tcPr>
            <w:tcW w:w="24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B06B2" w14:textId="77777777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58318AB9" w14:textId="77777777" w:rsidR="00FD38AC" w:rsidRDefault="00FD38A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05" w:type="dxa"/>
              <w:tblLook w:val="04A0" w:firstRow="1" w:lastRow="0" w:firstColumn="1" w:lastColumn="0" w:noHBand="0" w:noVBand="1"/>
            </w:tblPr>
            <w:tblGrid>
              <w:gridCol w:w="1695"/>
              <w:gridCol w:w="510"/>
            </w:tblGrid>
            <w:tr w:rsidR="00FD38AC" w14:paraId="0E8F7B94" w14:textId="77777777" w:rsidTr="32FA3068">
              <w:tc>
                <w:tcPr>
                  <w:tcW w:w="1695" w:type="dxa"/>
                </w:tcPr>
                <w:p w14:paraId="7FA3B904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46FDB82D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14:paraId="5B7F8B5B" w14:textId="77777777" w:rsidTr="32FA3068">
              <w:tc>
                <w:tcPr>
                  <w:tcW w:w="1695" w:type="dxa"/>
                </w:tcPr>
                <w:p w14:paraId="31849F74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47E5F1F1" w14:textId="0095F012" w:rsidR="00FD38AC" w:rsidRPr="00FD38AC" w:rsidRDefault="321FCD7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2FA30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D38AC" w14:paraId="403E1469" w14:textId="77777777" w:rsidTr="32FA3068">
              <w:tc>
                <w:tcPr>
                  <w:tcW w:w="1695" w:type="dxa"/>
                </w:tcPr>
                <w:p w14:paraId="471215F9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1BE1CB39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14:paraId="65560460" w14:textId="77777777" w:rsidTr="32FA3068">
              <w:tc>
                <w:tcPr>
                  <w:tcW w:w="1695" w:type="dxa"/>
                </w:tcPr>
                <w:p w14:paraId="28A1DDA8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64C143E1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14:paraId="5822A1B7" w14:textId="77777777" w:rsidTr="32FA3068">
              <w:tc>
                <w:tcPr>
                  <w:tcW w:w="1695" w:type="dxa"/>
                </w:tcPr>
                <w:p w14:paraId="2FF2B775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0D74E284" w14:textId="77777777" w:rsidR="00FD38AC" w:rsidRPr="00FD38AC" w:rsidRDefault="00FD38AC" w:rsidP="00FD38A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74E239" w14:textId="2DFCD985" w:rsidR="00FD38AC" w:rsidRPr="00043F50" w:rsidRDefault="00FD38A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A1C4" w14:textId="77777777" w:rsidR="00840EA5" w:rsidRPr="00043F50" w:rsidRDefault="00840EA5" w:rsidP="32FA30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Drug Name  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595D2" w14:textId="77777777" w:rsidR="00840EA5" w:rsidRPr="00043F50" w:rsidRDefault="00840EA5" w:rsidP="32FA30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Corresponding Code(s) 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18D47" w14:textId="77777777" w:rsidR="00840EA5" w:rsidRPr="00043F50" w:rsidRDefault="00840EA5" w:rsidP="32FA30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HICL, NDC) </w:t>
            </w:r>
          </w:p>
        </w:tc>
      </w:tr>
      <w:tr w:rsidR="00840EA5" w:rsidRPr="00043F50" w14:paraId="7781E3BD" w14:textId="77777777" w:rsidTr="32FA3068">
        <w:tc>
          <w:tcPr>
            <w:tcW w:w="2445" w:type="dxa"/>
            <w:vMerge/>
            <w:vAlign w:val="center"/>
            <w:hideMark/>
          </w:tcPr>
          <w:p w14:paraId="6684AAB3" w14:textId="77777777" w:rsidR="00840EA5" w:rsidRPr="00043F50" w:rsidRDefault="00840EA5" w:rsidP="002C30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579E2" w14:textId="0939033D" w:rsidR="00840EA5" w:rsidRPr="00043F50" w:rsidRDefault="00840EA5" w:rsidP="32FA30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3507027A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SYNAREL</w:t>
            </w:r>
          </w:p>
        </w:tc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19950" w14:textId="0E1B258F" w:rsidR="00840EA5" w:rsidRPr="00043F50" w:rsidRDefault="3507027A" w:rsidP="32FA3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044984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34D1B" w14:textId="1344EC2E" w:rsidR="00840EA5" w:rsidRPr="00043F50" w:rsidRDefault="24C502E4" w:rsidP="32FA30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="00840EA5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4D0ACF2F" w14:textId="77777777" w:rsidR="00840EA5" w:rsidRPr="00F749C6" w:rsidRDefault="00840EA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122"/>
        <w:gridCol w:w="1122"/>
        <w:gridCol w:w="1015"/>
        <w:gridCol w:w="3612"/>
        <w:gridCol w:w="1670"/>
        <w:gridCol w:w="1209"/>
      </w:tblGrid>
      <w:tr w:rsidR="00840EA5" w:rsidRPr="00F749C6" w14:paraId="1E2C9EF0" w14:textId="77777777" w:rsidTr="0C1A2151">
        <w:tc>
          <w:tcPr>
            <w:tcW w:w="1203" w:type="dxa"/>
            <w:shd w:val="clear" w:color="auto" w:fill="D9D9D9" w:themeFill="background1" w:themeFillShade="D9"/>
            <w:hideMark/>
          </w:tcPr>
          <w:p w14:paraId="4CC5525F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22" w:type="dxa"/>
            <w:shd w:val="clear" w:color="auto" w:fill="D9D9D9" w:themeFill="background1" w:themeFillShade="D9"/>
            <w:hideMark/>
          </w:tcPr>
          <w:p w14:paraId="48F5E718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22" w:type="dxa"/>
            <w:shd w:val="clear" w:color="auto" w:fill="D9D9D9" w:themeFill="background1" w:themeFillShade="D9"/>
            <w:hideMark/>
          </w:tcPr>
          <w:p w14:paraId="1CAF62BB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0F6B5FB3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12" w:type="dxa"/>
            <w:shd w:val="clear" w:color="auto" w:fill="D9D9D9" w:themeFill="background1" w:themeFillShade="D9"/>
            <w:hideMark/>
          </w:tcPr>
          <w:p w14:paraId="25431F9C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B206563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9" w:type="dxa"/>
            <w:shd w:val="clear" w:color="auto" w:fill="D9D9D9" w:themeFill="background1" w:themeFillShade="D9"/>
            <w:hideMark/>
          </w:tcPr>
          <w:p w14:paraId="44DE45E8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840EA5" w:rsidRPr="00F749C6" w14:paraId="39ACD52D" w14:textId="77777777" w:rsidTr="0C1A2151">
        <w:trPr>
          <w:trHeight w:val="533"/>
        </w:trPr>
        <w:tc>
          <w:tcPr>
            <w:tcW w:w="1203" w:type="dxa"/>
            <w:vMerge w:val="restart"/>
            <w:shd w:val="clear" w:color="auto" w:fill="auto"/>
          </w:tcPr>
          <w:p w14:paraId="30DA25DF" w14:textId="12CCC1A5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3BEB96D5" w14:textId="75681A84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B53B46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58063368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0EF084F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6D1E64E9" w14:textId="77777777" w:rsidR="00840EA5" w:rsidRPr="005B77E9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21230E9" w14:textId="77777777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4EEB402C" w14:textId="0EA8E0EA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9" w:type="dxa"/>
            <w:shd w:val="clear" w:color="auto" w:fill="auto"/>
          </w:tcPr>
          <w:p w14:paraId="3209B68C" w14:textId="41411D62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B53B46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40EA5" w:rsidRPr="00F749C6" w14:paraId="322412DC" w14:textId="77777777" w:rsidTr="0C1A2151">
        <w:trPr>
          <w:trHeight w:val="532"/>
        </w:trPr>
        <w:tc>
          <w:tcPr>
            <w:tcW w:w="1203" w:type="dxa"/>
            <w:vMerge/>
            <w:vAlign w:val="center"/>
          </w:tcPr>
          <w:p w14:paraId="367B01A8" w14:textId="77777777" w:rsidR="00840EA5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27FB497F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6E3F6134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0810074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12" w:type="dxa"/>
            <w:vMerge/>
            <w:vAlign w:val="center"/>
          </w:tcPr>
          <w:p w14:paraId="3FFB1FA8" w14:textId="77777777" w:rsidR="00840EA5" w:rsidRDefault="00840EA5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1FFA4EBE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09" w:type="dxa"/>
            <w:shd w:val="clear" w:color="auto" w:fill="auto"/>
          </w:tcPr>
          <w:p w14:paraId="60AB9947" w14:textId="77777777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40EA5" w:rsidRPr="00F749C6" w14:paraId="57A96C09" w14:textId="77777777" w:rsidTr="0C1A2151">
        <w:trPr>
          <w:trHeight w:val="533"/>
        </w:trPr>
        <w:tc>
          <w:tcPr>
            <w:tcW w:w="1203" w:type="dxa"/>
            <w:vMerge w:val="restart"/>
            <w:shd w:val="clear" w:color="auto" w:fill="auto"/>
          </w:tcPr>
          <w:p w14:paraId="2CF44223" w14:textId="7906BEA5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319A05BE" w14:textId="7414380B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B53B46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7CDB195E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C69390F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17EA7A59" w14:textId="67CE2DF4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19646D32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9" w:type="dxa"/>
            <w:shd w:val="clear" w:color="auto" w:fill="auto"/>
          </w:tcPr>
          <w:p w14:paraId="3CBDC7DE" w14:textId="255F70B8" w:rsidR="00840EA5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840EA5" w:rsidRPr="00F749C6" w14:paraId="0C65F90A" w14:textId="77777777" w:rsidTr="0C1A2151">
        <w:trPr>
          <w:trHeight w:val="532"/>
        </w:trPr>
        <w:tc>
          <w:tcPr>
            <w:tcW w:w="1203" w:type="dxa"/>
            <w:vMerge/>
          </w:tcPr>
          <w:p w14:paraId="19A26DB0" w14:textId="77777777" w:rsidR="00840EA5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0756B94E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250F99F0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291534B" w14:textId="77777777" w:rsidR="00840EA5" w:rsidRPr="00F749C6" w:rsidRDefault="00840EA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12" w:type="dxa"/>
            <w:vMerge/>
            <w:vAlign w:val="center"/>
          </w:tcPr>
          <w:p w14:paraId="7C354C8B" w14:textId="77777777" w:rsidR="00840EA5" w:rsidRDefault="00840EA5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23C66AB5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9" w:type="dxa"/>
            <w:shd w:val="clear" w:color="auto" w:fill="auto"/>
          </w:tcPr>
          <w:p w14:paraId="0DF85F20" w14:textId="77777777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40EA5" w:rsidRPr="00F749C6" w14:paraId="4A5CD24E" w14:textId="77777777" w:rsidTr="0C1A2151">
        <w:trPr>
          <w:trHeight w:val="1065"/>
        </w:trPr>
        <w:tc>
          <w:tcPr>
            <w:tcW w:w="1203" w:type="dxa"/>
            <w:vMerge w:val="restart"/>
            <w:shd w:val="clear" w:color="auto" w:fill="auto"/>
          </w:tcPr>
          <w:p w14:paraId="3F0FA0C4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vMerge w:val="restart"/>
            <w:shd w:val="clear" w:color="auto" w:fill="auto"/>
            <w:hideMark/>
          </w:tcPr>
          <w:p w14:paraId="55975884" w14:textId="72875C74" w:rsidR="00840EA5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  <w:r w:rsidR="00840EA5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2" w:type="dxa"/>
            <w:vMerge w:val="restart"/>
            <w:shd w:val="clear" w:color="auto" w:fill="auto"/>
            <w:hideMark/>
          </w:tcPr>
          <w:p w14:paraId="2A2BAD93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68AEB046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12" w:type="dxa"/>
            <w:vMerge w:val="restart"/>
            <w:shd w:val="clear" w:color="auto" w:fill="auto"/>
            <w:hideMark/>
          </w:tcPr>
          <w:p w14:paraId="149FCFF3" w14:textId="77777777" w:rsidR="00812B29" w:rsidRDefault="00812B29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NSAID?</w:t>
            </w:r>
          </w:p>
          <w:p w14:paraId="66318A18" w14:textId="77777777" w:rsidR="00840EA5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725D9" w14:textId="1993D623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4A3C3C3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9" w:type="dxa"/>
            <w:shd w:val="clear" w:color="auto" w:fill="auto"/>
            <w:hideMark/>
          </w:tcPr>
          <w:p w14:paraId="6999BFB8" w14:textId="546F2EE9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B53B46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0EA5" w:rsidRPr="00F749C6" w14:paraId="3B2F7468" w14:textId="77777777" w:rsidTr="0C1A2151">
        <w:trPr>
          <w:trHeight w:val="440"/>
        </w:trPr>
        <w:tc>
          <w:tcPr>
            <w:tcW w:w="1203" w:type="dxa"/>
            <w:vMerge/>
            <w:vAlign w:val="center"/>
          </w:tcPr>
          <w:p w14:paraId="65FCD9B8" w14:textId="77777777" w:rsidR="00840EA5" w:rsidRPr="00F749C6" w:rsidRDefault="00840EA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  <w:vAlign w:val="center"/>
            <w:hideMark/>
          </w:tcPr>
          <w:p w14:paraId="30394A73" w14:textId="77777777" w:rsidR="00840EA5" w:rsidRPr="00F749C6" w:rsidRDefault="00840EA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  <w:vAlign w:val="center"/>
            <w:hideMark/>
          </w:tcPr>
          <w:p w14:paraId="20E9F91E" w14:textId="77777777" w:rsidR="00840EA5" w:rsidRPr="00F749C6" w:rsidRDefault="00840EA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B06B77C" w14:textId="77777777" w:rsidR="00840EA5" w:rsidRPr="00F749C6" w:rsidRDefault="00840EA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612" w:type="dxa"/>
            <w:vMerge/>
            <w:vAlign w:val="center"/>
            <w:hideMark/>
          </w:tcPr>
          <w:p w14:paraId="5BB9E3BE" w14:textId="77777777" w:rsidR="00840EA5" w:rsidRPr="00F749C6" w:rsidRDefault="00840EA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562C5BF" w14:textId="7777777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9" w:type="dxa"/>
            <w:shd w:val="clear" w:color="auto" w:fill="auto"/>
            <w:hideMark/>
          </w:tcPr>
          <w:p w14:paraId="3948DC12" w14:textId="31055F47" w:rsidR="00840EA5" w:rsidRPr="00F749C6" w:rsidRDefault="00840EA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6E2A69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3B46" w:rsidRPr="00F749C6" w14:paraId="329F3136" w14:textId="77777777" w:rsidTr="0C1A2151">
        <w:trPr>
          <w:trHeight w:val="899"/>
        </w:trPr>
        <w:tc>
          <w:tcPr>
            <w:tcW w:w="1203" w:type="dxa"/>
            <w:vMerge w:val="restart"/>
            <w:shd w:val="clear" w:color="auto" w:fill="auto"/>
          </w:tcPr>
          <w:p w14:paraId="7CB67EFD" w14:textId="3624E2A9" w:rsidR="00B53B46" w:rsidRPr="00F749C6" w:rsidRDefault="006E2A69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0032AE52" w14:textId="62BE58CF" w:rsidR="00B53B4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33561D63" w14:textId="77777777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9B22F25" w14:textId="78489C21" w:rsidR="00B53B46" w:rsidRPr="005B77E9" w:rsidRDefault="00B53B46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45F07F10" w14:textId="77777777" w:rsidR="000246DD" w:rsidRDefault="000246D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0AB94F4B" w14:textId="77777777" w:rsidR="00B53B4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74794" w14:textId="6F77B46E" w:rsidR="00B53B46" w:rsidRPr="00AA72CF" w:rsidRDefault="00B53B46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5F11C7E3" w14:textId="2F632AA5" w:rsidR="00B53B46" w:rsidRPr="005B77E9" w:rsidRDefault="00B53B46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9" w:type="dxa"/>
            <w:shd w:val="clear" w:color="auto" w:fill="auto"/>
          </w:tcPr>
          <w:p w14:paraId="482E4879" w14:textId="488A2DE9" w:rsidR="00B53B4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53B46" w:rsidRPr="00F749C6" w14:paraId="43E7536C" w14:textId="77777777" w:rsidTr="0C1A2151">
        <w:trPr>
          <w:trHeight w:val="96"/>
        </w:trPr>
        <w:tc>
          <w:tcPr>
            <w:tcW w:w="1203" w:type="dxa"/>
            <w:vMerge/>
          </w:tcPr>
          <w:p w14:paraId="39351589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4487E862" w14:textId="77777777" w:rsidR="00B53B4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2CEAD99C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8AAFFA0" w14:textId="77777777" w:rsidR="00B53B46" w:rsidRPr="005B77E9" w:rsidRDefault="00B53B46" w:rsidP="00B53B46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612" w:type="dxa"/>
            <w:vMerge/>
            <w:vAlign w:val="center"/>
          </w:tcPr>
          <w:p w14:paraId="631D81AD" w14:textId="77777777" w:rsidR="00B53B46" w:rsidRPr="005B77E9" w:rsidRDefault="00B53B46" w:rsidP="00B53B4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</w:tcPr>
          <w:p w14:paraId="7E04C0E8" w14:textId="4CEB868B" w:rsidR="00B53B46" w:rsidRPr="005B77E9" w:rsidRDefault="00B53B46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9" w:type="dxa"/>
            <w:shd w:val="clear" w:color="auto" w:fill="auto"/>
          </w:tcPr>
          <w:p w14:paraId="1769762D" w14:textId="343A0487" w:rsidR="00B53B46" w:rsidRDefault="006E2A69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37A72" w:rsidRPr="00F749C6" w14:paraId="732A783A" w14:textId="77777777" w:rsidTr="0C1A2151">
        <w:trPr>
          <w:trHeight w:val="431"/>
        </w:trPr>
        <w:tc>
          <w:tcPr>
            <w:tcW w:w="1203" w:type="dxa"/>
            <w:vMerge w:val="restart"/>
            <w:shd w:val="clear" w:color="auto" w:fill="auto"/>
          </w:tcPr>
          <w:p w14:paraId="76A89908" w14:textId="40184C41" w:rsidR="00F37A72" w:rsidRPr="00F749C6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3D03B9B9" w14:textId="7A8209DC" w:rsidR="00F37A72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52F8C4C0" w14:textId="77777777" w:rsidR="00F37A72" w:rsidRPr="00F749C6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CA0CBB9" w14:textId="006C3F8E" w:rsidR="00F37A72" w:rsidRPr="005B77E9" w:rsidRDefault="7326A2EF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00FB0811" w14:textId="51C3FFBE" w:rsidR="00F37A72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step-therapy drug?</w:t>
            </w:r>
          </w:p>
          <w:p w14:paraId="39712E2C" w14:textId="77777777" w:rsidR="00F37A72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4471C" w14:textId="13646364" w:rsidR="00F37A72" w:rsidRPr="00AA72CF" w:rsidRDefault="00F37A72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3218BAEA" w14:textId="0C739B3A" w:rsidR="00F37A72" w:rsidRPr="005B77E9" w:rsidRDefault="272AEEE6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32FA3068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auto"/>
          </w:tcPr>
          <w:p w14:paraId="79C77041" w14:textId="53E645A1" w:rsidR="00F37A72" w:rsidRDefault="1163BEA9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F37A72" w:rsidRPr="00F749C6" w14:paraId="485528AD" w14:textId="77777777" w:rsidTr="0C1A2151">
        <w:trPr>
          <w:trHeight w:val="1058"/>
        </w:trPr>
        <w:tc>
          <w:tcPr>
            <w:tcW w:w="1203" w:type="dxa"/>
            <w:vMerge/>
          </w:tcPr>
          <w:p w14:paraId="0A4975FF" w14:textId="77777777" w:rsidR="00F37A72" w:rsidRPr="00F749C6" w:rsidRDefault="00F37A72" w:rsidP="00F37A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3F407348" w14:textId="77777777" w:rsidR="00F37A72" w:rsidRDefault="00F37A72" w:rsidP="00F37A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26935B1D" w14:textId="77777777" w:rsidR="00F37A72" w:rsidRPr="00F749C6" w:rsidRDefault="00F37A72" w:rsidP="00F37A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E1B25B9" w14:textId="77777777" w:rsidR="00F37A72" w:rsidRPr="005B77E9" w:rsidRDefault="00F37A72" w:rsidP="00F37A72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612" w:type="dxa"/>
            <w:vMerge/>
          </w:tcPr>
          <w:p w14:paraId="72832144" w14:textId="77777777" w:rsidR="00F37A72" w:rsidRDefault="00F37A72" w:rsidP="00F37A72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2BA01FAC" w14:textId="4A16AE00" w:rsidR="00F37A72" w:rsidRPr="005B77E9" w:rsidRDefault="00F37A72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3211DB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auto"/>
          </w:tcPr>
          <w:p w14:paraId="38EBC79A" w14:textId="4218A69A" w:rsidR="00F37A72" w:rsidRDefault="00F37A72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53B46" w:rsidRPr="00F749C6" w14:paraId="124AD1F1" w14:textId="77777777" w:rsidTr="0C1A2151">
        <w:trPr>
          <w:trHeight w:val="103"/>
        </w:trPr>
        <w:tc>
          <w:tcPr>
            <w:tcW w:w="1203" w:type="dxa"/>
            <w:vMerge w:val="restart"/>
            <w:shd w:val="clear" w:color="auto" w:fill="auto"/>
          </w:tcPr>
          <w:p w14:paraId="269199C4" w14:textId="71BA7D5B" w:rsidR="00B53B46" w:rsidRPr="00F749C6" w:rsidRDefault="006E2A69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3AC4C1D4" w14:textId="3663DA29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783F5D"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294CC2C0" w14:textId="77777777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0D80656" w14:textId="77777777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7A77C8C3" w14:textId="77777777" w:rsidR="00B53B46" w:rsidRPr="005B77E9" w:rsidRDefault="00B53B46" w:rsidP="13211DBE">
            <w:pPr>
              <w:pStyle w:val="paragraph"/>
              <w:spacing w:before="0" w:beforeAutospacing="0" w:after="0" w:afterAutospacing="0"/>
              <w:textAlignment w:val="baseline"/>
            </w:pPr>
            <w:r w:rsidRPr="13211DB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05DD188" w14:textId="77777777" w:rsidR="00B53B46" w:rsidRPr="005B77E9" w:rsidRDefault="00B53B46" w:rsidP="13211DBE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B8B1201" w14:textId="66692895" w:rsidR="00B53B46" w:rsidRPr="00AA72CF" w:rsidRDefault="00B53B46" w:rsidP="00AA72CF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13211DBE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613E8F85" w14:textId="77777777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3211DB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auto"/>
          </w:tcPr>
          <w:p w14:paraId="3814D562" w14:textId="03111418" w:rsidR="00B53B46" w:rsidRPr="00B538BF" w:rsidRDefault="0258CCF6" w:rsidP="7E9369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  <w:r w:rsidR="4B3D1129" w:rsidRP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53B46" w:rsidRPr="00F749C6" w14:paraId="369705AD" w14:textId="77777777" w:rsidTr="0C1A2151">
        <w:trPr>
          <w:trHeight w:val="103"/>
        </w:trPr>
        <w:tc>
          <w:tcPr>
            <w:tcW w:w="1203" w:type="dxa"/>
            <w:vMerge/>
          </w:tcPr>
          <w:p w14:paraId="5B64CD03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4519CA5A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0974A582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AFE124A" w14:textId="77777777" w:rsidR="00B53B46" w:rsidRPr="00F749C6" w:rsidRDefault="00B53B46" w:rsidP="00B53B4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12" w:type="dxa"/>
            <w:vMerge/>
            <w:vAlign w:val="center"/>
          </w:tcPr>
          <w:p w14:paraId="60108536" w14:textId="77777777" w:rsidR="00B53B46" w:rsidRPr="00F857DE" w:rsidRDefault="00B53B46" w:rsidP="00B53B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74D34AC5" w14:textId="77777777" w:rsidR="00B53B46" w:rsidRPr="00F749C6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3211DB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auto"/>
          </w:tcPr>
          <w:p w14:paraId="68E865D2" w14:textId="77777777" w:rsidR="00B53B46" w:rsidRPr="00B538BF" w:rsidRDefault="00B53B4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042038" w:rsidRPr="00F749C6" w14:paraId="79D5530E" w14:textId="77777777" w:rsidTr="0C1A2151">
        <w:trPr>
          <w:trHeight w:val="265"/>
        </w:trPr>
        <w:tc>
          <w:tcPr>
            <w:tcW w:w="1203" w:type="dxa"/>
            <w:vMerge w:val="restart"/>
            <w:shd w:val="clear" w:color="auto" w:fill="auto"/>
          </w:tcPr>
          <w:p w14:paraId="7D8C313B" w14:textId="62A1CA6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0649A52A" w14:textId="0FB792A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5251F221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CC2CCD5" w14:textId="56654C8A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07362E04" w14:textId="77777777" w:rsidR="00042038" w:rsidRPr="008256AC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49007CD" w14:textId="77777777" w:rsidR="00042038" w:rsidRPr="008256AC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4880DBA" w14:textId="77777777" w:rsidR="00042038" w:rsidRPr="008256AC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838CFFC" w14:textId="6429F579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468FD0C3" w14:textId="17D1976E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9" w:type="dxa"/>
            <w:shd w:val="clear" w:color="auto" w:fill="auto"/>
          </w:tcPr>
          <w:p w14:paraId="164896FE" w14:textId="5AE4B042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042038" w:rsidRPr="00F749C6" w14:paraId="3A531015" w14:textId="77777777" w:rsidTr="0C1A2151">
        <w:trPr>
          <w:trHeight w:val="265"/>
        </w:trPr>
        <w:tc>
          <w:tcPr>
            <w:tcW w:w="1203" w:type="dxa"/>
            <w:vMerge/>
          </w:tcPr>
          <w:p w14:paraId="210C42F4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6E713DE4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096036F6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B293AD5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  <w:vMerge/>
          </w:tcPr>
          <w:p w14:paraId="07C2D174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7E9FAF9" w14:textId="66907042" w:rsidR="00042038" w:rsidRPr="13211DBE" w:rsidRDefault="1163BEA9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9" w:type="dxa"/>
            <w:shd w:val="clear" w:color="auto" w:fill="auto"/>
          </w:tcPr>
          <w:p w14:paraId="464E0643" w14:textId="6B9819E2" w:rsidR="00042038" w:rsidRPr="13211DBE" w:rsidRDefault="1163BEA9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76A668F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2038" w:rsidRPr="00F749C6" w14:paraId="60DDDD15" w14:textId="77777777" w:rsidTr="0C1A2151">
        <w:trPr>
          <w:trHeight w:val="265"/>
        </w:trPr>
        <w:tc>
          <w:tcPr>
            <w:tcW w:w="1203" w:type="dxa"/>
            <w:vMerge w:val="restart"/>
            <w:shd w:val="clear" w:color="auto" w:fill="auto"/>
          </w:tcPr>
          <w:p w14:paraId="3DC845D4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29789D5" w14:textId="1A4D4583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 w:val="restart"/>
            <w:shd w:val="clear" w:color="auto" w:fill="auto"/>
          </w:tcPr>
          <w:p w14:paraId="5A8F7589" w14:textId="53635E68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4C9CFBB6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D714105" w14:textId="0EA2C4EF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3CD836BB" w14:textId="47F8A3D2" w:rsidR="00042038" w:rsidRPr="13211DBE" w:rsidRDefault="791FA62A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</w:t>
            </w:r>
            <w:r w:rsidR="1163BEA9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</w:t>
            </w:r>
            <w:r w:rsidR="0F955B31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1163BEA9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1163BEA9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1163BEA9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4BB5BBE2" w:rsidRPr="32FA306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4DB87C93" w14:textId="15B5FDCB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9" w:type="dxa"/>
            <w:shd w:val="clear" w:color="auto" w:fill="auto"/>
          </w:tcPr>
          <w:p w14:paraId="398FE8AC" w14:textId="01D601DB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42038" w:rsidRPr="00F749C6" w14:paraId="4F7D91D1" w14:textId="77777777" w:rsidTr="0C1A2151">
        <w:trPr>
          <w:trHeight w:val="265"/>
        </w:trPr>
        <w:tc>
          <w:tcPr>
            <w:tcW w:w="1203" w:type="dxa"/>
            <w:vMerge/>
          </w:tcPr>
          <w:p w14:paraId="5FE88087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7597B7DF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5875D761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BD47756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  <w:vMerge/>
          </w:tcPr>
          <w:p w14:paraId="60F2E293" w14:textId="77777777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0EB146A" w14:textId="0A11EF60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9" w:type="dxa"/>
            <w:shd w:val="clear" w:color="auto" w:fill="auto"/>
          </w:tcPr>
          <w:p w14:paraId="357B1FBE" w14:textId="6D18EDEC" w:rsidR="00042038" w:rsidRPr="13211DBE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42038" w:rsidRPr="00F749C6" w14:paraId="65773AE4" w14:textId="77777777" w:rsidTr="0C1A2151">
        <w:trPr>
          <w:trHeight w:val="690"/>
        </w:trPr>
        <w:tc>
          <w:tcPr>
            <w:tcW w:w="1203" w:type="dxa"/>
            <w:vMerge w:val="restart"/>
            <w:shd w:val="clear" w:color="auto" w:fill="auto"/>
          </w:tcPr>
          <w:p w14:paraId="0C3BF1BB" w14:textId="217082C4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72B5426F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22" w:type="dxa"/>
            <w:vMerge w:val="restart"/>
            <w:shd w:val="clear" w:color="auto" w:fill="auto"/>
          </w:tcPr>
          <w:p w14:paraId="2EC2A2AC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BE76E2F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12" w:type="dxa"/>
            <w:vMerge w:val="restart"/>
            <w:shd w:val="clear" w:color="auto" w:fill="auto"/>
          </w:tcPr>
          <w:p w14:paraId="1E40DCC2" w14:textId="203C46F9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3961B673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9" w:type="dxa"/>
            <w:shd w:val="clear" w:color="auto" w:fill="auto"/>
          </w:tcPr>
          <w:p w14:paraId="74A1278D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042038" w:rsidRPr="00F749C6" w14:paraId="38394493" w14:textId="77777777" w:rsidTr="0C1A2151">
        <w:trPr>
          <w:trHeight w:val="179"/>
        </w:trPr>
        <w:tc>
          <w:tcPr>
            <w:tcW w:w="1203" w:type="dxa"/>
            <w:vMerge/>
          </w:tcPr>
          <w:p w14:paraId="2A1B219C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6DE51CE9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2" w:type="dxa"/>
            <w:vMerge/>
          </w:tcPr>
          <w:p w14:paraId="0992FC2D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66E1029E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12" w:type="dxa"/>
            <w:vMerge/>
            <w:vAlign w:val="center"/>
          </w:tcPr>
          <w:p w14:paraId="612E510C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48E8178B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9" w:type="dxa"/>
            <w:shd w:val="clear" w:color="auto" w:fill="auto"/>
          </w:tcPr>
          <w:p w14:paraId="0ADC15B4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42038" w:rsidRPr="00F749C6" w14:paraId="47135027" w14:textId="77777777" w:rsidTr="0C1A2151">
        <w:trPr>
          <w:trHeight w:val="555"/>
        </w:trPr>
        <w:tc>
          <w:tcPr>
            <w:tcW w:w="1203" w:type="dxa"/>
            <w:shd w:val="clear" w:color="auto" w:fill="auto"/>
          </w:tcPr>
          <w:p w14:paraId="08089F5C" w14:textId="0976A959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</w:tcPr>
          <w:p w14:paraId="4DD64BBC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22" w:type="dxa"/>
            <w:shd w:val="clear" w:color="auto" w:fill="auto"/>
          </w:tcPr>
          <w:p w14:paraId="312457CB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5A48E12F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12" w:type="dxa"/>
            <w:shd w:val="clear" w:color="auto" w:fill="auto"/>
          </w:tcPr>
          <w:p w14:paraId="38F3AB21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6F8EFC5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42038" w:rsidRPr="00F749C6" w14:paraId="61ACE29C" w14:textId="77777777" w:rsidTr="0C1A2151">
        <w:trPr>
          <w:trHeight w:val="825"/>
        </w:trPr>
        <w:tc>
          <w:tcPr>
            <w:tcW w:w="1203" w:type="dxa"/>
            <w:shd w:val="clear" w:color="auto" w:fill="auto"/>
          </w:tcPr>
          <w:p w14:paraId="4AF6BE1C" w14:textId="736AAFE6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2" w:type="dxa"/>
            <w:shd w:val="clear" w:color="auto" w:fill="auto"/>
            <w:hideMark/>
          </w:tcPr>
          <w:p w14:paraId="76E81F1F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22" w:type="dxa"/>
            <w:shd w:val="clear" w:color="auto" w:fill="auto"/>
            <w:hideMark/>
          </w:tcPr>
          <w:p w14:paraId="41FED821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68B64B2B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12" w:type="dxa"/>
            <w:shd w:val="clear" w:color="auto" w:fill="auto"/>
            <w:hideMark/>
          </w:tcPr>
          <w:p w14:paraId="346EA104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79" w:type="dxa"/>
            <w:gridSpan w:val="2"/>
            <w:shd w:val="clear" w:color="auto" w:fill="auto"/>
            <w:hideMark/>
          </w:tcPr>
          <w:p w14:paraId="1323DB9D" w14:textId="77777777" w:rsidR="00042038" w:rsidRPr="00F749C6" w:rsidRDefault="00042038" w:rsidP="000420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07E6CF0" w14:textId="77777777" w:rsidR="00840EA5" w:rsidRPr="00986F5D" w:rsidRDefault="00840EA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211DB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9620B" w14:paraId="4EE798FC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3A9354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2BF73" w14:textId="44467FD5" w:rsidR="00C9620B" w:rsidRDefault="70359DC7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C9620B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9620B" w14:paraId="0835C82D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4DF47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67791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3DAD225" w14:textId="2A90F5F6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B64D6" w14:textId="413C3693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F05D1" w14:textId="0B4F79E3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2AFD4" w14:textId="5127C6FA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F247D" w14:textId="5578FF46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7E971" w14:textId="2753C11A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004B0" w14:textId="124D194D" w:rsidR="00C9620B" w:rsidRDefault="00C962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9E401C5" w14:textId="77777777" w:rsidR="006D3645" w:rsidRDefault="006D364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090"/>
        <w:gridCol w:w="2235"/>
        <w:gridCol w:w="3120"/>
      </w:tblGrid>
      <w:tr w:rsidR="006D3645" w:rsidRPr="00043F50" w14:paraId="3B80553E" w14:textId="77777777" w:rsidTr="32FA3068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1BE23" w14:textId="77777777" w:rsidR="006D3645" w:rsidRPr="00043F50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11D1" w14:textId="7195E458" w:rsidR="006D3645" w:rsidRPr="00043F50" w:rsidRDefault="7A247A76" w:rsidP="00AA72CF">
            <w:pPr>
              <w:spacing w:after="0" w:line="240" w:lineRule="auto"/>
              <w:textAlignment w:val="baseline"/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Endometriosis</w:t>
            </w:r>
          </w:p>
        </w:tc>
      </w:tr>
      <w:tr w:rsidR="006D3645" w:rsidRPr="001E32D3" w14:paraId="03915DE7" w14:textId="77777777" w:rsidTr="32FA3068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30EF4" w14:textId="77777777" w:rsidR="006D3645" w:rsidRPr="00043F50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181E8" w14:textId="50ECE2C1" w:rsidR="006D3645" w:rsidRPr="000C01DA" w:rsidRDefault="4D4D5A8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Danazol, </w:t>
            </w:r>
            <w:proofErr w:type="spellStart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Depo-Subq</w:t>
            </w:r>
            <w:proofErr w:type="spellEnd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Provera</w:t>
            </w:r>
            <w:proofErr w:type="spellEnd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104, </w:t>
            </w:r>
            <w:proofErr w:type="spellStart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Lupaneta</w:t>
            </w:r>
            <w:proofErr w:type="spellEnd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Pack, </w:t>
            </w:r>
            <w:proofErr w:type="spellStart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Orilissa</w:t>
            </w:r>
            <w:proofErr w:type="spellEnd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0C01D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Zoladex</w:t>
            </w:r>
            <w:proofErr w:type="spellEnd"/>
          </w:p>
        </w:tc>
      </w:tr>
      <w:tr w:rsidR="006D3645" w:rsidRPr="00043F50" w14:paraId="787FAC33" w14:textId="77777777" w:rsidTr="32FA3068"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C185E" w14:textId="77777777" w:rsidR="006D3645" w:rsidRPr="00043F50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FC9DC" w14:textId="49A099CA" w:rsidR="006D3645" w:rsidRPr="00043F50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E8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25F3343F" w:rsidRPr="63BE8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C119C58" w:rsidRPr="63BE8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06D3645" w:rsidRPr="00043F50" w14:paraId="1DE30721" w14:textId="77777777" w:rsidTr="32FA3068">
        <w:trPr>
          <w:trHeight w:val="555"/>
        </w:trPr>
        <w:tc>
          <w:tcPr>
            <w:tcW w:w="24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FA4E9" w14:textId="77777777" w:rsidR="006D3645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82DDB19" w14:textId="77777777" w:rsidR="00FD38AC" w:rsidRDefault="00FD38AC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175" w:type="dxa"/>
              <w:tblLook w:val="04A0" w:firstRow="1" w:lastRow="0" w:firstColumn="1" w:lastColumn="0" w:noHBand="0" w:noVBand="1"/>
            </w:tblPr>
            <w:tblGrid>
              <w:gridCol w:w="1695"/>
              <w:gridCol w:w="480"/>
            </w:tblGrid>
            <w:tr w:rsidR="00FD38AC" w:rsidRPr="00FD38AC" w14:paraId="5913FE44" w14:textId="77777777" w:rsidTr="32FA3068">
              <w:tc>
                <w:tcPr>
                  <w:tcW w:w="1695" w:type="dxa"/>
                </w:tcPr>
                <w:p w14:paraId="023B272D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325A9BB3" w14:textId="03DD019D" w:rsidR="00FD38AC" w:rsidRPr="00FD38AC" w:rsidRDefault="2235647F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2FA30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D38AC" w:rsidRPr="00FD38AC" w14:paraId="584B99DB" w14:textId="77777777" w:rsidTr="32FA3068">
              <w:tc>
                <w:tcPr>
                  <w:tcW w:w="1695" w:type="dxa"/>
                </w:tcPr>
                <w:p w14:paraId="6F0E582F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1459E8FB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12FB4226" w14:textId="77777777" w:rsidTr="32FA3068">
              <w:tc>
                <w:tcPr>
                  <w:tcW w:w="1695" w:type="dxa"/>
                </w:tcPr>
                <w:p w14:paraId="675A5AFF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1061CCD2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64574338" w14:textId="77777777" w:rsidTr="32FA3068">
              <w:tc>
                <w:tcPr>
                  <w:tcW w:w="1695" w:type="dxa"/>
                </w:tcPr>
                <w:p w14:paraId="4C256593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51B693F7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1A6BFECF" w14:textId="77777777" w:rsidTr="32FA3068">
              <w:tc>
                <w:tcPr>
                  <w:tcW w:w="1695" w:type="dxa"/>
                </w:tcPr>
                <w:p w14:paraId="02BAA90B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DF3BB79" w14:textId="77777777" w:rsidR="00FD38AC" w:rsidRPr="00FD38AC" w:rsidRDefault="00FD38AC" w:rsidP="00AA72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FE11F8" w14:textId="28E65A95" w:rsidR="00FD38AC" w:rsidRPr="00043F50" w:rsidRDefault="00FD38AC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44829" w14:textId="77777777" w:rsidR="006D3645" w:rsidRPr="00043F50" w:rsidRDefault="68E1826E" w:rsidP="00AA72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Drug Name 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12A67" w14:textId="77777777" w:rsidR="006D3645" w:rsidRPr="00043F50" w:rsidRDefault="68E1826E" w:rsidP="00AA72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Corresponding Code(s)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A5A1" w14:textId="77777777" w:rsidR="006D3645" w:rsidRPr="00043F50" w:rsidRDefault="68E1826E" w:rsidP="00AA72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HICL, NDC) </w:t>
            </w:r>
          </w:p>
        </w:tc>
      </w:tr>
      <w:tr w:rsidR="006D3645" w:rsidRPr="00043F50" w14:paraId="608C780F" w14:textId="77777777" w:rsidTr="32FA3068">
        <w:tc>
          <w:tcPr>
            <w:tcW w:w="2475" w:type="dxa"/>
            <w:vMerge/>
            <w:vAlign w:val="center"/>
            <w:hideMark/>
          </w:tcPr>
          <w:p w14:paraId="29953736" w14:textId="77777777" w:rsidR="006D3645" w:rsidRPr="00043F50" w:rsidRDefault="006D3645" w:rsidP="00AA72C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3CB43" w14:textId="5687429A" w:rsidR="006D3645" w:rsidRPr="00043F50" w:rsidRDefault="68E1826E" w:rsidP="00AA72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4C14D057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DANAZOL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9AF77" w14:textId="06CBD104" w:rsidR="006D3645" w:rsidRPr="00043F50" w:rsidRDefault="4C14D057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006600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D582C" w14:textId="04123E9B" w:rsidR="006D3645" w:rsidRPr="00043F50" w:rsidRDefault="03BC853E" w:rsidP="00AA72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="68E1826E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54E72E26" w14:paraId="13A464EF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03A948B2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D9665" w14:textId="72753854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DANAZOL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86581" w14:textId="2AF17AA2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006601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E09D4" w14:textId="0A39E8F7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415CCC05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0AC35AAB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528CF" w14:textId="7D3BA7FF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DANAZOL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A6FD0" w14:textId="45D28482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006602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FDDAF" w14:textId="3DE9005D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0DE94AF4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69DBDED3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DA8F5" w14:textId="4F68458C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DEPO-SUBQ PROVERA 104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440E7" w14:textId="311589CC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058938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0F869" w14:textId="16FA4B5D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14B69A07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5EF7B952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B4297" w14:textId="6F022E9D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LUPANETA PACK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F1BE4" w14:textId="6832E993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003274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77684" w14:textId="24FEFFC6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7341FB89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2957822D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B1751" w14:textId="209FC8FB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ORILISSA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48DAC" w14:textId="2441231C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078657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C7FE0" w14:textId="43E82A6E" w:rsidR="190E792E" w:rsidRDefault="648DEE1E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7C3FC3C9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4073EF11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391E8" w14:textId="170C7653" w:rsidR="190E792E" w:rsidRDefault="648DEE1E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ORILISSA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01632" w14:textId="13DE8932" w:rsidR="0C5985E5" w:rsidRDefault="68BDDC05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078659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DB6C3" w14:textId="303A5A55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1DC84C7A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13EDAB2D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A4D19" w14:textId="2A102484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ZOLADEX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FB2A9" w14:textId="572E4155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044961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B86FE" w14:textId="23C5347E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1F9DAD6D" w14:textId="77777777" w:rsidTr="32FA3068">
        <w:trPr>
          <w:trHeight w:val="300"/>
        </w:trPr>
        <w:tc>
          <w:tcPr>
            <w:tcW w:w="2475" w:type="dxa"/>
            <w:vMerge/>
            <w:hideMark/>
          </w:tcPr>
          <w:p w14:paraId="03EFE310" w14:textId="77777777" w:rsidR="00012FFD" w:rsidRDefault="00012FFD" w:rsidP="00AA72CF">
            <w:pPr>
              <w:spacing w:after="0"/>
            </w:pPr>
          </w:p>
        </w:tc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32747" w14:textId="57CB273F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ZOLADEX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4D7FB" w14:textId="6ACE8829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044962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A2F33" w14:textId="40686377" w:rsidR="00294E94" w:rsidRDefault="527AD268" w:rsidP="00AA7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</w:tbl>
    <w:p w14:paraId="110F7235" w14:textId="1FD60064" w:rsidR="006D3645" w:rsidRDefault="006D364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119"/>
        <w:gridCol w:w="1119"/>
        <w:gridCol w:w="1015"/>
        <w:gridCol w:w="3665"/>
        <w:gridCol w:w="1670"/>
        <w:gridCol w:w="1151"/>
      </w:tblGrid>
      <w:tr w:rsidR="006D3645" w:rsidRPr="00F749C6" w14:paraId="47811F4E" w14:textId="77777777" w:rsidTr="6FD8E878">
        <w:tc>
          <w:tcPr>
            <w:tcW w:w="1223" w:type="dxa"/>
            <w:shd w:val="clear" w:color="auto" w:fill="D9D9D9" w:themeFill="background1" w:themeFillShade="D9"/>
            <w:hideMark/>
          </w:tcPr>
          <w:p w14:paraId="653B9321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3988427D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3B6B85A9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26F36C7A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55" w:type="dxa"/>
            <w:shd w:val="clear" w:color="auto" w:fill="D9D9D9" w:themeFill="background1" w:themeFillShade="D9"/>
            <w:hideMark/>
          </w:tcPr>
          <w:p w14:paraId="6395541E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99" w:type="dxa"/>
            <w:shd w:val="clear" w:color="auto" w:fill="D9D9D9" w:themeFill="background1" w:themeFillShade="D9"/>
            <w:hideMark/>
          </w:tcPr>
          <w:p w14:paraId="72C8EDE5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1" w:type="dxa"/>
            <w:shd w:val="clear" w:color="auto" w:fill="D9D9D9" w:themeFill="background1" w:themeFillShade="D9"/>
            <w:hideMark/>
          </w:tcPr>
          <w:p w14:paraId="215B52B8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D3645" w:rsidRPr="00F749C6" w14:paraId="7A84A31B" w14:textId="77777777" w:rsidTr="6FD8E878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3F9AD199" w14:textId="535DB1A3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167A164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FA745C1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F2BE170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shd w:val="clear" w:color="auto" w:fill="auto"/>
          </w:tcPr>
          <w:p w14:paraId="51748E48" w14:textId="77777777" w:rsidR="006D3645" w:rsidRPr="005B77E9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F833F16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99" w:type="dxa"/>
            <w:shd w:val="clear" w:color="auto" w:fill="auto"/>
          </w:tcPr>
          <w:p w14:paraId="69183483" w14:textId="4E4905D0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1" w:type="dxa"/>
            <w:shd w:val="clear" w:color="auto" w:fill="auto"/>
          </w:tcPr>
          <w:p w14:paraId="60A379CD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D3645" w:rsidRPr="00F749C6" w14:paraId="521524E3" w14:textId="77777777" w:rsidTr="6FD8E878">
        <w:trPr>
          <w:trHeight w:val="532"/>
        </w:trPr>
        <w:tc>
          <w:tcPr>
            <w:tcW w:w="1223" w:type="dxa"/>
            <w:vMerge/>
            <w:vAlign w:val="center"/>
          </w:tcPr>
          <w:p w14:paraId="4D7249C1" w14:textId="77777777" w:rsidR="006D3645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4845033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53057B42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4567ECD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</w:tcPr>
          <w:p w14:paraId="554B408F" w14:textId="77777777" w:rsidR="006D3645" w:rsidRDefault="006D3645" w:rsidP="002C30C0">
            <w:pPr>
              <w:spacing w:after="0" w:line="240" w:lineRule="auto"/>
              <w:textAlignment w:val="baseline"/>
            </w:pPr>
          </w:p>
        </w:tc>
        <w:tc>
          <w:tcPr>
            <w:tcW w:w="1399" w:type="dxa"/>
            <w:shd w:val="clear" w:color="auto" w:fill="auto"/>
          </w:tcPr>
          <w:p w14:paraId="42F88FBB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1" w:type="dxa"/>
            <w:shd w:val="clear" w:color="auto" w:fill="auto"/>
          </w:tcPr>
          <w:p w14:paraId="54AED458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D3645" w:rsidRPr="00F749C6" w14:paraId="77D0E002" w14:textId="77777777" w:rsidTr="6FD8E878">
        <w:trPr>
          <w:trHeight w:val="125"/>
        </w:trPr>
        <w:tc>
          <w:tcPr>
            <w:tcW w:w="1223" w:type="dxa"/>
            <w:vMerge w:val="restart"/>
            <w:shd w:val="clear" w:color="auto" w:fill="auto"/>
          </w:tcPr>
          <w:p w14:paraId="1034E80B" w14:textId="4C749374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8B69DB9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0CDB718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EF5FB59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shd w:val="clear" w:color="auto" w:fill="auto"/>
          </w:tcPr>
          <w:p w14:paraId="009EA0E8" w14:textId="11ADD511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99" w:type="dxa"/>
            <w:shd w:val="clear" w:color="auto" w:fill="auto"/>
          </w:tcPr>
          <w:p w14:paraId="608FA69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  <w:shd w:val="clear" w:color="auto" w:fill="auto"/>
          </w:tcPr>
          <w:p w14:paraId="01F6E58C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D3645" w:rsidRPr="00F749C6" w14:paraId="08E44D1D" w14:textId="77777777" w:rsidTr="6FD8E878">
        <w:trPr>
          <w:trHeight w:val="532"/>
        </w:trPr>
        <w:tc>
          <w:tcPr>
            <w:tcW w:w="1223" w:type="dxa"/>
            <w:vMerge/>
          </w:tcPr>
          <w:p w14:paraId="232E96C1" w14:textId="77777777" w:rsidR="006D3645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D5A356A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8C01268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B8ECCAA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</w:tcPr>
          <w:p w14:paraId="504E6807" w14:textId="77777777" w:rsidR="006D3645" w:rsidRDefault="006D3645" w:rsidP="002C30C0">
            <w:pPr>
              <w:spacing w:after="0" w:line="240" w:lineRule="auto"/>
              <w:textAlignment w:val="baseline"/>
            </w:pPr>
          </w:p>
        </w:tc>
        <w:tc>
          <w:tcPr>
            <w:tcW w:w="1399" w:type="dxa"/>
            <w:shd w:val="clear" w:color="auto" w:fill="auto"/>
          </w:tcPr>
          <w:p w14:paraId="6AF9BF50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  <w:shd w:val="clear" w:color="auto" w:fill="auto"/>
          </w:tcPr>
          <w:p w14:paraId="0A2D5A0D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D3645" w:rsidRPr="00F749C6" w14:paraId="72D57F7B" w14:textId="77777777" w:rsidTr="6FD8E878">
        <w:trPr>
          <w:trHeight w:val="1065"/>
        </w:trPr>
        <w:tc>
          <w:tcPr>
            <w:tcW w:w="1223" w:type="dxa"/>
            <w:vMerge w:val="restart"/>
            <w:shd w:val="clear" w:color="auto" w:fill="auto"/>
          </w:tcPr>
          <w:p w14:paraId="396F015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72933C19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15756E9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552052B9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shd w:val="clear" w:color="auto" w:fill="auto"/>
            <w:hideMark/>
          </w:tcPr>
          <w:p w14:paraId="54126211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NSAID?</w:t>
            </w:r>
          </w:p>
          <w:p w14:paraId="6048FE5D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A774B" w14:textId="3ABE2D51" w:rsidR="006D3645" w:rsidRPr="00F749C6" w:rsidRDefault="4FA8CC3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99" w:type="dxa"/>
            <w:shd w:val="clear" w:color="auto" w:fill="auto"/>
            <w:hideMark/>
          </w:tcPr>
          <w:p w14:paraId="6B9F4BCA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  <w:shd w:val="clear" w:color="auto" w:fill="auto"/>
            <w:hideMark/>
          </w:tcPr>
          <w:p w14:paraId="592B728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D3645" w:rsidRPr="00F749C6" w14:paraId="7D00EF3F" w14:textId="77777777" w:rsidTr="6FD8E878">
        <w:trPr>
          <w:trHeight w:val="440"/>
        </w:trPr>
        <w:tc>
          <w:tcPr>
            <w:tcW w:w="1223" w:type="dxa"/>
            <w:vMerge/>
            <w:vAlign w:val="center"/>
          </w:tcPr>
          <w:p w14:paraId="038874BE" w14:textId="77777777" w:rsidR="006D3645" w:rsidRPr="00F749C6" w:rsidRDefault="006D364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4F35599" w14:textId="77777777" w:rsidR="006D3645" w:rsidRPr="00F749C6" w:rsidRDefault="006D364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6278761" w14:textId="77777777" w:rsidR="006D3645" w:rsidRPr="00F749C6" w:rsidRDefault="006D364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558161F0" w14:textId="77777777" w:rsidR="006D3645" w:rsidRPr="00F749C6" w:rsidRDefault="006D364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5F971BE3" w14:textId="77777777" w:rsidR="006D3645" w:rsidRPr="00F749C6" w:rsidRDefault="006D3645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99" w:type="dxa"/>
            <w:shd w:val="clear" w:color="auto" w:fill="auto"/>
            <w:hideMark/>
          </w:tcPr>
          <w:p w14:paraId="4315BC4A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  <w:shd w:val="clear" w:color="auto" w:fill="auto"/>
            <w:hideMark/>
          </w:tcPr>
          <w:p w14:paraId="33E54125" w14:textId="23CAB83E" w:rsidR="006D3645" w:rsidRPr="00F749C6" w:rsidRDefault="5DF4C2D3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D3645" w:rsidRPr="00F749C6" w14:paraId="36BB4669" w14:textId="77777777" w:rsidTr="6FD8E878">
        <w:trPr>
          <w:trHeight w:val="97"/>
        </w:trPr>
        <w:tc>
          <w:tcPr>
            <w:tcW w:w="1223" w:type="dxa"/>
            <w:vMerge w:val="restart"/>
            <w:shd w:val="clear" w:color="auto" w:fill="auto"/>
          </w:tcPr>
          <w:p w14:paraId="27E736AE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C296F2D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C9AF382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F7C73E8" w14:textId="77777777" w:rsidR="006D3645" w:rsidRPr="005B77E9" w:rsidRDefault="006D3645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shd w:val="clear" w:color="auto" w:fill="auto"/>
          </w:tcPr>
          <w:p w14:paraId="54774F2A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0024EDD5" w14:textId="77777777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6E547" w14:textId="7235800E" w:rsidR="006D3645" w:rsidRPr="00AA72CF" w:rsidRDefault="006D3645" w:rsidP="00AA72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99" w:type="dxa"/>
            <w:shd w:val="clear" w:color="auto" w:fill="auto"/>
          </w:tcPr>
          <w:p w14:paraId="7D56AA48" w14:textId="77777777" w:rsidR="006D3645" w:rsidRPr="005B77E9" w:rsidRDefault="006D3645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  <w:shd w:val="clear" w:color="auto" w:fill="auto"/>
          </w:tcPr>
          <w:p w14:paraId="00CF9607" w14:textId="5F5EA165" w:rsidR="006D3645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7DA74E9"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3645" w:rsidRPr="00F749C6" w14:paraId="38E95E8F" w14:textId="77777777" w:rsidTr="6FD8E878">
        <w:trPr>
          <w:trHeight w:val="96"/>
        </w:trPr>
        <w:tc>
          <w:tcPr>
            <w:tcW w:w="1223" w:type="dxa"/>
            <w:vMerge/>
          </w:tcPr>
          <w:p w14:paraId="49890901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92B4F05" w14:textId="77777777" w:rsidR="006D3645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D833C9E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EB97661" w14:textId="77777777" w:rsidR="006D3645" w:rsidRPr="005B77E9" w:rsidRDefault="006D3645" w:rsidP="002C30C0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55" w:type="dxa"/>
            <w:vMerge/>
            <w:vAlign w:val="center"/>
          </w:tcPr>
          <w:p w14:paraId="1BFF402E" w14:textId="77777777" w:rsidR="006D3645" w:rsidRPr="005B77E9" w:rsidRDefault="006D3645" w:rsidP="002C30C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9" w:type="dxa"/>
            <w:shd w:val="clear" w:color="auto" w:fill="auto"/>
          </w:tcPr>
          <w:p w14:paraId="2A4DEF7E" w14:textId="77777777" w:rsidR="006D3645" w:rsidRPr="005B77E9" w:rsidRDefault="006D3645" w:rsidP="13211DB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  <w:shd w:val="clear" w:color="auto" w:fill="auto"/>
          </w:tcPr>
          <w:p w14:paraId="0AE972E4" w14:textId="1A430E8B" w:rsidR="006D3645" w:rsidRDefault="163311A1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3211DBE" w14:paraId="2A69D3F7" w14:textId="77777777" w:rsidTr="6FD8E878">
        <w:trPr>
          <w:trHeight w:val="345"/>
        </w:trPr>
        <w:tc>
          <w:tcPr>
            <w:tcW w:w="1223" w:type="dxa"/>
            <w:vMerge w:val="restart"/>
            <w:shd w:val="clear" w:color="auto" w:fill="auto"/>
          </w:tcPr>
          <w:p w14:paraId="715F8C4C" w14:textId="61890275" w:rsidR="1375ABA6" w:rsidRDefault="1375ABA6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D61285E" w14:textId="4DAB6284" w:rsidR="1375ABA6" w:rsidRDefault="1375ABA6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4ED6C6A" w14:textId="54D2351B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97A4BBE" w14:textId="34DA9D55" w:rsidR="1375ABA6" w:rsidRDefault="1375ABA6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55" w:type="dxa"/>
            <w:vMerge w:val="restart"/>
            <w:shd w:val="clear" w:color="auto" w:fill="auto"/>
          </w:tcPr>
          <w:p w14:paraId="437B1903" w14:textId="77777777" w:rsidR="1375ABA6" w:rsidRDefault="1375ABA6" w:rsidP="13211DBE">
            <w:pPr>
              <w:pStyle w:val="paragraph"/>
              <w:spacing w:before="0" w:beforeAutospacing="0" w:after="0" w:afterAutospacing="0"/>
            </w:pPr>
            <w:r w:rsidRPr="13211DBE">
              <w:t>Has the provider submitted documentation of medical necessity beyond convenience for why the patient cannot be changed to a preferred drug (i.e., allergies, drug-</w:t>
            </w:r>
            <w:r w:rsidRPr="13211DBE">
              <w:lastRenderedPageBreak/>
              <w:t>drug interactions, contraindications, or intolerances)?</w:t>
            </w:r>
          </w:p>
          <w:p w14:paraId="6039497E" w14:textId="77777777" w:rsidR="13211DBE" w:rsidRDefault="13211DBE" w:rsidP="13211DBE">
            <w:pPr>
              <w:pStyle w:val="paragraph"/>
              <w:spacing w:before="0" w:beforeAutospacing="0" w:after="0" w:afterAutospacing="0"/>
            </w:pPr>
          </w:p>
          <w:p w14:paraId="68A1F123" w14:textId="689C8E02" w:rsidR="13211DBE" w:rsidRPr="00AA72CF" w:rsidRDefault="1375ABA6" w:rsidP="00AA72CF">
            <w:pPr>
              <w:pStyle w:val="paragraph"/>
              <w:spacing w:before="0" w:beforeAutospacing="0" w:after="0" w:afterAutospacing="0"/>
              <w:rPr>
                <w:color w:val="242424"/>
              </w:rPr>
            </w:pPr>
            <w:r w:rsidRPr="13211DBE">
              <w:rPr>
                <w:color w:val="242424"/>
              </w:rPr>
              <w:t>If yes, please submit the medication name and reason for inability to use. </w:t>
            </w:r>
          </w:p>
        </w:tc>
        <w:tc>
          <w:tcPr>
            <w:tcW w:w="1399" w:type="dxa"/>
            <w:shd w:val="clear" w:color="auto" w:fill="auto"/>
          </w:tcPr>
          <w:p w14:paraId="6A8B73C4" w14:textId="0DD0417B" w:rsidR="48B1A457" w:rsidRDefault="48B1A457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71" w:type="dxa"/>
            <w:shd w:val="clear" w:color="auto" w:fill="auto"/>
          </w:tcPr>
          <w:p w14:paraId="76155998" w14:textId="1FCACD88" w:rsidR="48B1A457" w:rsidRDefault="2C647486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AFE8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713EDE1" w:rsidRPr="547AFE8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47AFE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3211DBE" w14:paraId="7617C257" w14:textId="77777777" w:rsidTr="6FD8E878">
        <w:trPr>
          <w:trHeight w:val="345"/>
        </w:trPr>
        <w:tc>
          <w:tcPr>
            <w:tcW w:w="1223" w:type="dxa"/>
            <w:vMerge/>
          </w:tcPr>
          <w:p w14:paraId="175365E4" w14:textId="77777777" w:rsidR="00012FFD" w:rsidRDefault="00012FFD"/>
        </w:tc>
        <w:tc>
          <w:tcPr>
            <w:tcW w:w="1137" w:type="dxa"/>
            <w:vMerge/>
          </w:tcPr>
          <w:p w14:paraId="17B09C6D" w14:textId="77777777" w:rsidR="00012FFD" w:rsidRDefault="00012FFD"/>
        </w:tc>
        <w:tc>
          <w:tcPr>
            <w:tcW w:w="1137" w:type="dxa"/>
            <w:vMerge/>
          </w:tcPr>
          <w:p w14:paraId="2C788506" w14:textId="77777777" w:rsidR="00012FFD" w:rsidRDefault="00012FFD"/>
        </w:tc>
        <w:tc>
          <w:tcPr>
            <w:tcW w:w="1016" w:type="dxa"/>
            <w:vMerge/>
          </w:tcPr>
          <w:p w14:paraId="3699BD04" w14:textId="77777777" w:rsidR="00012FFD" w:rsidRDefault="00012FFD"/>
        </w:tc>
        <w:tc>
          <w:tcPr>
            <w:tcW w:w="3855" w:type="dxa"/>
            <w:vMerge/>
          </w:tcPr>
          <w:p w14:paraId="54D82FD7" w14:textId="77777777" w:rsidR="00012FFD" w:rsidRDefault="00012FFD"/>
        </w:tc>
        <w:tc>
          <w:tcPr>
            <w:tcW w:w="1399" w:type="dxa"/>
            <w:shd w:val="clear" w:color="auto" w:fill="auto"/>
          </w:tcPr>
          <w:p w14:paraId="3F3F5B90" w14:textId="4FCADBB5" w:rsidR="48B1A457" w:rsidRDefault="48B1A457" w:rsidP="13211D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  <w:shd w:val="clear" w:color="auto" w:fill="auto"/>
          </w:tcPr>
          <w:p w14:paraId="3A9331CB" w14:textId="23519EB9" w:rsidR="48B1A457" w:rsidRDefault="48B1A457" w:rsidP="13211D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3645" w:rsidRPr="00F749C6" w14:paraId="161FC610" w14:textId="77777777" w:rsidTr="6FD8E878">
        <w:trPr>
          <w:trHeight w:val="690"/>
        </w:trPr>
        <w:tc>
          <w:tcPr>
            <w:tcW w:w="1223" w:type="dxa"/>
            <w:vMerge w:val="restart"/>
            <w:shd w:val="clear" w:color="auto" w:fill="auto"/>
          </w:tcPr>
          <w:p w14:paraId="44245E3C" w14:textId="639E5A99" w:rsidR="006D3645" w:rsidRPr="00F749C6" w:rsidRDefault="1375ABA6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24003EE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CE39D06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30BC7AC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55" w:type="dxa"/>
            <w:vMerge w:val="restart"/>
            <w:shd w:val="clear" w:color="auto" w:fill="auto"/>
          </w:tcPr>
          <w:p w14:paraId="65F7D8D0" w14:textId="77777777" w:rsidR="006D3645" w:rsidRPr="00686941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045A0C4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399" w:type="dxa"/>
            <w:shd w:val="clear" w:color="auto" w:fill="auto"/>
          </w:tcPr>
          <w:p w14:paraId="3A356D0C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71" w:type="dxa"/>
            <w:shd w:val="clear" w:color="auto" w:fill="auto"/>
          </w:tcPr>
          <w:p w14:paraId="2EA54A4A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6D3645" w:rsidRPr="00F749C6" w14:paraId="45D7AEF0" w14:textId="77777777" w:rsidTr="6FD8E878">
        <w:trPr>
          <w:trHeight w:val="58"/>
        </w:trPr>
        <w:tc>
          <w:tcPr>
            <w:tcW w:w="1223" w:type="dxa"/>
            <w:vMerge/>
          </w:tcPr>
          <w:p w14:paraId="5BFE0ABC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BEEAD9B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E86EEF2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9899960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</w:tcPr>
          <w:p w14:paraId="1ECDBB17" w14:textId="77777777" w:rsidR="006D3645" w:rsidRPr="00F749C6" w:rsidRDefault="006D3645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99" w:type="dxa"/>
            <w:shd w:val="clear" w:color="auto" w:fill="auto"/>
          </w:tcPr>
          <w:p w14:paraId="558F1235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71" w:type="dxa"/>
            <w:shd w:val="clear" w:color="auto" w:fill="auto"/>
          </w:tcPr>
          <w:p w14:paraId="6CBA6593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D3645" w:rsidRPr="00F749C6" w14:paraId="779F3316" w14:textId="77777777" w:rsidTr="6FD8E878">
        <w:trPr>
          <w:trHeight w:val="555"/>
        </w:trPr>
        <w:tc>
          <w:tcPr>
            <w:tcW w:w="1223" w:type="dxa"/>
            <w:shd w:val="clear" w:color="auto" w:fill="auto"/>
          </w:tcPr>
          <w:p w14:paraId="7E5F14CF" w14:textId="54545A3B" w:rsidR="006D3645" w:rsidRPr="00F749C6" w:rsidRDefault="60974D34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</w:tcPr>
          <w:p w14:paraId="20AE516C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5A76586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092A3BCA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shd w:val="clear" w:color="auto" w:fill="auto"/>
          </w:tcPr>
          <w:p w14:paraId="34447C17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70" w:type="dxa"/>
            <w:gridSpan w:val="2"/>
            <w:shd w:val="clear" w:color="auto" w:fill="auto"/>
          </w:tcPr>
          <w:p w14:paraId="425951AD" w14:textId="77777777" w:rsidR="006D3645" w:rsidRPr="00F749C6" w:rsidRDefault="006D364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5B37C27" w14:textId="0DA75BEA" w:rsidR="00BE0605" w:rsidRDefault="00BE060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211DB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9620B" w14:paraId="13F8F96B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B5906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2FE78" w14:textId="5BA1C894" w:rsidR="00C9620B" w:rsidRDefault="63D34561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C9620B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9620B" w14:paraId="4EA040B6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53DB6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D3FA9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87DD654" w14:textId="77777777" w:rsidR="00BE0605" w:rsidRDefault="00BE060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B03507" w14:textId="69A034BA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66BED2" w14:textId="5B5548BD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DF09EE" w14:textId="124524AF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0664E9" w14:textId="3DAEBAA8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A8EAD5" w14:textId="7E1ED829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5F2FC3" w14:textId="59809631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628993" w14:textId="35C94040" w:rsidR="13211DBE" w:rsidRDefault="13211DBE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170DF3" w14:textId="74DF6BF1" w:rsidR="00C9620B" w:rsidRDefault="00C962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A3CF6FC" w14:textId="77777777" w:rsidR="004C6AF1" w:rsidRPr="002E6763" w:rsidRDefault="004C6AF1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452"/>
        <w:gridCol w:w="1857"/>
        <w:gridCol w:w="4166"/>
      </w:tblGrid>
      <w:tr w:rsidR="008A4D70" w:rsidRPr="00043F50" w14:paraId="1C63E596" w14:textId="77777777" w:rsidTr="1A6B73F4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1885D" w14:textId="77777777" w:rsidR="008A4D70" w:rsidRPr="00043F50" w:rsidRDefault="008A4D70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94F4B" w14:textId="282F44C2" w:rsidR="008A4D70" w:rsidRPr="00043F50" w:rsidRDefault="10923B50" w:rsidP="002C52E3">
            <w:pPr>
              <w:spacing w:after="0" w:line="240" w:lineRule="auto"/>
              <w:textAlignment w:val="baseline"/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Endometriosis and Uterine Fibroids</w:t>
            </w:r>
          </w:p>
        </w:tc>
      </w:tr>
      <w:tr w:rsidR="008A4D70" w:rsidRPr="00043F50" w14:paraId="2C8A5872" w14:textId="77777777" w:rsidTr="1A6B73F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7034" w14:textId="77777777" w:rsidR="008A4D70" w:rsidRPr="00043F50" w:rsidRDefault="008A4D70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C4406" w14:textId="753855B3" w:rsidR="008A4D70" w:rsidRPr="00043F50" w:rsidRDefault="551984C3" w:rsidP="002C52E3">
            <w:pPr>
              <w:spacing w:after="0" w:line="240" w:lineRule="auto"/>
              <w:textAlignment w:val="baseline"/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Lupron Depot 3.75, 11.25mg</w:t>
            </w:r>
          </w:p>
        </w:tc>
      </w:tr>
      <w:tr w:rsidR="008A4D70" w:rsidRPr="00043F50" w14:paraId="7DF11D14" w14:textId="77777777" w:rsidTr="1A6B73F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FE514" w14:textId="77777777" w:rsidR="008A4D70" w:rsidRPr="00043F50" w:rsidRDefault="008A4D70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41E0A" w14:textId="72B46108" w:rsidR="008A4D70" w:rsidRPr="00043F50" w:rsidRDefault="0608CDFB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="5A1379D3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6E5AFFFC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08A4D70" w:rsidRPr="00043F50" w14:paraId="3180EE2C" w14:textId="77777777" w:rsidTr="1A6B73F4">
        <w:tc>
          <w:tcPr>
            <w:tcW w:w="24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58D0" w14:textId="58EE714B" w:rsidR="00FD38AC" w:rsidRDefault="008A4D70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3211D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17" w:type="dxa"/>
              <w:tblLook w:val="04A0" w:firstRow="1" w:lastRow="0" w:firstColumn="1" w:lastColumn="0" w:noHBand="0" w:noVBand="1"/>
            </w:tblPr>
            <w:tblGrid>
              <w:gridCol w:w="1740"/>
              <w:gridCol w:w="477"/>
            </w:tblGrid>
            <w:tr w:rsidR="00FD38AC" w:rsidRPr="00FD38AC" w14:paraId="1ACF1C0B" w14:textId="77777777" w:rsidTr="32FA3068">
              <w:tc>
                <w:tcPr>
                  <w:tcW w:w="1740" w:type="dxa"/>
                </w:tcPr>
                <w:p w14:paraId="559D221E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0832AACC" w14:textId="48241545" w:rsidR="00FD38AC" w:rsidRPr="00FD38AC" w:rsidRDefault="3436696B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2FA30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D38AC" w:rsidRPr="00FD38AC" w14:paraId="672918E2" w14:textId="77777777" w:rsidTr="32FA3068">
              <w:tc>
                <w:tcPr>
                  <w:tcW w:w="1740" w:type="dxa"/>
                </w:tcPr>
                <w:p w14:paraId="167393DC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6AFC2BCC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2889F9F4" w14:textId="77777777" w:rsidTr="32FA3068">
              <w:tc>
                <w:tcPr>
                  <w:tcW w:w="1740" w:type="dxa"/>
                </w:tcPr>
                <w:p w14:paraId="2EAC85F9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2B9C5C34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2173699D" w14:textId="77777777" w:rsidTr="32FA3068">
              <w:tc>
                <w:tcPr>
                  <w:tcW w:w="1740" w:type="dxa"/>
                </w:tcPr>
                <w:p w14:paraId="5046CEEB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477CFFF0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5B696B8D" w14:textId="77777777" w:rsidTr="32FA3068">
              <w:tc>
                <w:tcPr>
                  <w:tcW w:w="1740" w:type="dxa"/>
                </w:tcPr>
                <w:p w14:paraId="63A77430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38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2A215292" w14:textId="77777777" w:rsidR="00FD38AC" w:rsidRPr="00FD38AC" w:rsidRDefault="00FD38AC" w:rsidP="002C52E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F571FE" w14:textId="3C5A3879" w:rsidR="00FD38AC" w:rsidRPr="00043F50" w:rsidRDefault="00FD38AC" w:rsidP="002C5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2DC23" w14:textId="77777777" w:rsidR="008A4D70" w:rsidRPr="00043F50" w:rsidRDefault="0608CDFB" w:rsidP="002C5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Drug Name  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413C3" w14:textId="77777777" w:rsidR="008A4D70" w:rsidRPr="00043F50" w:rsidRDefault="0608CDFB" w:rsidP="002C5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Corresponding Code(s) </w:t>
            </w:r>
          </w:p>
        </w:tc>
        <w:tc>
          <w:tcPr>
            <w:tcW w:w="4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71302" w14:textId="77777777" w:rsidR="008A4D70" w:rsidRPr="00043F50" w:rsidRDefault="0608CDFB" w:rsidP="002C5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HICL, NDC) </w:t>
            </w:r>
          </w:p>
        </w:tc>
      </w:tr>
      <w:tr w:rsidR="008A4D70" w:rsidRPr="00043F50" w14:paraId="01FD5E52" w14:textId="77777777" w:rsidTr="1A6B73F4">
        <w:tc>
          <w:tcPr>
            <w:tcW w:w="2460" w:type="dxa"/>
            <w:vMerge/>
            <w:vAlign w:val="center"/>
            <w:hideMark/>
          </w:tcPr>
          <w:p w14:paraId="3A3DDB89" w14:textId="77777777" w:rsidR="008A4D70" w:rsidRPr="00043F50" w:rsidRDefault="008A4D70" w:rsidP="002C52E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BF088" w14:textId="6FE8E6E7" w:rsidR="008A4D70" w:rsidRPr="00043F50" w:rsidRDefault="27DDC145" w:rsidP="002C5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LUPRON DEPOT</w:t>
            </w:r>
            <w:r w:rsidR="413D1545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78279" w14:textId="27EEB7FA" w:rsidR="008A4D70" w:rsidRPr="00043F50" w:rsidRDefault="0590BF2C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044980</w:t>
            </w:r>
          </w:p>
        </w:tc>
        <w:tc>
          <w:tcPr>
            <w:tcW w:w="4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398B" w14:textId="7C208C18" w:rsidR="008A4D70" w:rsidRPr="00043F50" w:rsidRDefault="23D12960" w:rsidP="002C5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="0608CDFB"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54E72E26" w14:paraId="1E419D5C" w14:textId="77777777" w:rsidTr="1A6B73F4">
        <w:trPr>
          <w:trHeight w:val="300"/>
        </w:trPr>
        <w:tc>
          <w:tcPr>
            <w:tcW w:w="2460" w:type="dxa"/>
            <w:vMerge/>
            <w:hideMark/>
          </w:tcPr>
          <w:p w14:paraId="53E7DD4D" w14:textId="77777777" w:rsidR="00012FFD" w:rsidRDefault="00012FFD" w:rsidP="002C52E3">
            <w:pPr>
              <w:spacing w:after="0"/>
            </w:pPr>
          </w:p>
        </w:tc>
        <w:tc>
          <w:tcPr>
            <w:tcW w:w="2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25A23" w14:textId="56D60FFF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LUPRON DEPOT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FFE28" w14:textId="6323AC9F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045017</w:t>
            </w:r>
          </w:p>
        </w:tc>
        <w:tc>
          <w:tcPr>
            <w:tcW w:w="4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BF4C9" w14:textId="279AB5C6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3BF1AFD4" w14:textId="77777777" w:rsidTr="1A6B73F4">
        <w:trPr>
          <w:trHeight w:val="300"/>
        </w:trPr>
        <w:tc>
          <w:tcPr>
            <w:tcW w:w="2460" w:type="dxa"/>
            <w:vMerge/>
            <w:hideMark/>
          </w:tcPr>
          <w:p w14:paraId="328A0795" w14:textId="77777777" w:rsidR="00012FFD" w:rsidRDefault="00012FFD" w:rsidP="002C52E3">
            <w:pPr>
              <w:spacing w:after="0"/>
            </w:pPr>
          </w:p>
        </w:tc>
        <w:tc>
          <w:tcPr>
            <w:tcW w:w="2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EF752" w14:textId="02154D9E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LUPRON DEPOT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2B0C2" w14:textId="228CD89A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047665</w:t>
            </w:r>
          </w:p>
        </w:tc>
        <w:tc>
          <w:tcPr>
            <w:tcW w:w="4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AE217" w14:textId="24748B1C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54E72E26" w14:paraId="722D413C" w14:textId="77777777" w:rsidTr="1A6B73F4">
        <w:trPr>
          <w:trHeight w:val="300"/>
        </w:trPr>
        <w:tc>
          <w:tcPr>
            <w:tcW w:w="2460" w:type="dxa"/>
            <w:vMerge/>
            <w:hideMark/>
          </w:tcPr>
          <w:p w14:paraId="4AA63C6A" w14:textId="77777777" w:rsidR="00012FFD" w:rsidRDefault="00012FFD" w:rsidP="002C52E3">
            <w:pPr>
              <w:spacing w:after="0"/>
            </w:pPr>
          </w:p>
        </w:tc>
        <w:tc>
          <w:tcPr>
            <w:tcW w:w="2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C122D" w14:textId="73355678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LUPRON DEPOT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E9F7C" w14:textId="0A057413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067738</w:t>
            </w:r>
          </w:p>
        </w:tc>
        <w:tc>
          <w:tcPr>
            <w:tcW w:w="4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2E714" w14:textId="79EDC1D8" w:rsidR="07A69D00" w:rsidRDefault="239F85DF" w:rsidP="002C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32FA3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</w:tbl>
    <w:p w14:paraId="66DA52B9" w14:textId="0E66D7ED" w:rsidR="008A4D70" w:rsidRDefault="008A4D70" w:rsidP="0E79EB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966"/>
        <w:gridCol w:w="899"/>
        <w:gridCol w:w="996"/>
        <w:gridCol w:w="4425"/>
        <w:gridCol w:w="1540"/>
        <w:gridCol w:w="1101"/>
      </w:tblGrid>
      <w:tr w:rsidR="008A4D70" w:rsidRPr="00035252" w14:paraId="34576C04" w14:textId="77777777" w:rsidTr="6FD8E878">
        <w:tc>
          <w:tcPr>
            <w:tcW w:w="1033" w:type="dxa"/>
            <w:shd w:val="clear" w:color="auto" w:fill="D9D9D9" w:themeFill="background1" w:themeFillShade="D9"/>
            <w:hideMark/>
          </w:tcPr>
          <w:p w14:paraId="60A475C5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2046FC5B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9" w:type="dxa"/>
            <w:shd w:val="clear" w:color="auto" w:fill="D9D9D9" w:themeFill="background1" w:themeFillShade="D9"/>
            <w:hideMark/>
          </w:tcPr>
          <w:p w14:paraId="5E4BF737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shd w:val="clear" w:color="auto" w:fill="D9D9D9" w:themeFill="background1" w:themeFillShade="D9"/>
            <w:hideMark/>
          </w:tcPr>
          <w:p w14:paraId="2357CFC0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25" w:type="dxa"/>
            <w:shd w:val="clear" w:color="auto" w:fill="D9D9D9" w:themeFill="background1" w:themeFillShade="D9"/>
            <w:hideMark/>
          </w:tcPr>
          <w:p w14:paraId="7AC9B943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40" w:type="dxa"/>
            <w:shd w:val="clear" w:color="auto" w:fill="D9D9D9" w:themeFill="background1" w:themeFillShade="D9"/>
            <w:hideMark/>
          </w:tcPr>
          <w:p w14:paraId="27D5283E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1" w:type="dxa"/>
            <w:shd w:val="clear" w:color="auto" w:fill="D9D9D9" w:themeFill="background1" w:themeFillShade="D9"/>
            <w:hideMark/>
          </w:tcPr>
          <w:p w14:paraId="37759164" w14:textId="77777777" w:rsidR="008A4D70" w:rsidRPr="00B1602A" w:rsidRDefault="008A4D70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3211DBE" w14:paraId="4D55D691" w14:textId="77777777" w:rsidTr="6FD8E878">
        <w:tc>
          <w:tcPr>
            <w:tcW w:w="1033" w:type="dxa"/>
            <w:vMerge w:val="restart"/>
            <w:shd w:val="clear" w:color="auto" w:fill="auto"/>
          </w:tcPr>
          <w:p w14:paraId="4617C63F" w14:textId="6FAD9B37" w:rsidR="05D354F7" w:rsidRDefault="6A2799C1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71BE316" w14:textId="0A9DD027" w:rsidR="05D354F7" w:rsidRDefault="05D354F7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899" w:type="dxa"/>
            <w:vMerge w:val="restart"/>
            <w:shd w:val="clear" w:color="auto" w:fill="auto"/>
            <w:hideMark/>
          </w:tcPr>
          <w:p w14:paraId="3ABFFD88" w14:textId="368D6ACB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4F50E3A3" w14:textId="5C58317A" w:rsidR="05D354F7" w:rsidRDefault="05D354F7" w:rsidP="13211DBE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425" w:type="dxa"/>
            <w:vMerge w:val="restart"/>
            <w:shd w:val="clear" w:color="auto" w:fill="auto"/>
            <w:hideMark/>
          </w:tcPr>
          <w:p w14:paraId="0274DF6C" w14:textId="3A2AF36F" w:rsidR="05D354F7" w:rsidRDefault="05D354F7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patient’s diagnosis? </w:t>
            </w:r>
          </w:p>
          <w:p w14:paraId="78C91177" w14:textId="0FEDBADA" w:rsidR="13211DBE" w:rsidRDefault="13211DBE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hideMark/>
          </w:tcPr>
          <w:p w14:paraId="69C4B879" w14:textId="37E5B89D" w:rsidR="05D354F7" w:rsidRDefault="05D354F7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Endometriosis</w:t>
            </w:r>
          </w:p>
        </w:tc>
        <w:tc>
          <w:tcPr>
            <w:tcW w:w="1101" w:type="dxa"/>
            <w:shd w:val="clear" w:color="auto" w:fill="auto"/>
            <w:hideMark/>
          </w:tcPr>
          <w:p w14:paraId="487398A6" w14:textId="77AB564E" w:rsidR="05D354F7" w:rsidRDefault="05D354F7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3211DBE" w14:paraId="610D4079" w14:textId="77777777" w:rsidTr="6FD8E878">
        <w:trPr>
          <w:trHeight w:val="300"/>
        </w:trPr>
        <w:tc>
          <w:tcPr>
            <w:tcW w:w="1033" w:type="dxa"/>
            <w:vMerge/>
          </w:tcPr>
          <w:p w14:paraId="456AC451" w14:textId="77777777" w:rsidR="00012FFD" w:rsidRDefault="00012FFD"/>
        </w:tc>
        <w:tc>
          <w:tcPr>
            <w:tcW w:w="966" w:type="dxa"/>
            <w:vMerge/>
            <w:hideMark/>
          </w:tcPr>
          <w:p w14:paraId="5621734E" w14:textId="77777777" w:rsidR="00012FFD" w:rsidRDefault="00012FFD"/>
        </w:tc>
        <w:tc>
          <w:tcPr>
            <w:tcW w:w="899" w:type="dxa"/>
            <w:vMerge/>
            <w:hideMark/>
          </w:tcPr>
          <w:p w14:paraId="2DB352C9" w14:textId="77777777" w:rsidR="00012FFD" w:rsidRDefault="00012FFD"/>
        </w:tc>
        <w:tc>
          <w:tcPr>
            <w:tcW w:w="996" w:type="dxa"/>
            <w:vMerge/>
            <w:hideMark/>
          </w:tcPr>
          <w:p w14:paraId="1FACC29C" w14:textId="77777777" w:rsidR="00012FFD" w:rsidRDefault="00012FFD"/>
        </w:tc>
        <w:tc>
          <w:tcPr>
            <w:tcW w:w="4425" w:type="dxa"/>
            <w:vMerge/>
            <w:hideMark/>
          </w:tcPr>
          <w:p w14:paraId="48B61545" w14:textId="77777777" w:rsidR="00012FFD" w:rsidRDefault="00012FFD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  <w:hideMark/>
          </w:tcPr>
          <w:p w14:paraId="3F517FD2" w14:textId="6970B220" w:rsidR="05D354F7" w:rsidRDefault="05D354F7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Uterine Fibroids</w:t>
            </w:r>
          </w:p>
        </w:tc>
        <w:tc>
          <w:tcPr>
            <w:tcW w:w="1101" w:type="dxa"/>
            <w:shd w:val="clear" w:color="auto" w:fill="auto"/>
            <w:hideMark/>
          </w:tcPr>
          <w:p w14:paraId="08A65787" w14:textId="2D7D147F" w:rsidR="05D354F7" w:rsidRDefault="05D354F7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13211DBE" w14:paraId="37767930" w14:textId="77777777" w:rsidTr="6FD8E878">
        <w:trPr>
          <w:trHeight w:val="300"/>
        </w:trPr>
        <w:tc>
          <w:tcPr>
            <w:tcW w:w="1033" w:type="dxa"/>
            <w:vMerge/>
          </w:tcPr>
          <w:p w14:paraId="488CD24F" w14:textId="77777777" w:rsidR="00012FFD" w:rsidRDefault="00012FFD"/>
        </w:tc>
        <w:tc>
          <w:tcPr>
            <w:tcW w:w="966" w:type="dxa"/>
            <w:vMerge/>
            <w:hideMark/>
          </w:tcPr>
          <w:p w14:paraId="6FE807DC" w14:textId="77777777" w:rsidR="00012FFD" w:rsidRDefault="00012FFD"/>
        </w:tc>
        <w:tc>
          <w:tcPr>
            <w:tcW w:w="899" w:type="dxa"/>
            <w:vMerge/>
            <w:hideMark/>
          </w:tcPr>
          <w:p w14:paraId="07148971" w14:textId="77777777" w:rsidR="00012FFD" w:rsidRDefault="00012FFD"/>
        </w:tc>
        <w:tc>
          <w:tcPr>
            <w:tcW w:w="996" w:type="dxa"/>
            <w:vMerge/>
            <w:hideMark/>
          </w:tcPr>
          <w:p w14:paraId="5DDD68C2" w14:textId="77777777" w:rsidR="00012FFD" w:rsidRDefault="00012FFD"/>
        </w:tc>
        <w:tc>
          <w:tcPr>
            <w:tcW w:w="4425" w:type="dxa"/>
            <w:vMerge/>
            <w:hideMark/>
          </w:tcPr>
          <w:p w14:paraId="489C4664" w14:textId="77777777" w:rsidR="00012FFD" w:rsidRDefault="00012FFD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  <w:hideMark/>
          </w:tcPr>
          <w:p w14:paraId="044635ED" w14:textId="5EBDFB82" w:rsidR="05D354F7" w:rsidRDefault="05D354F7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01" w:type="dxa"/>
            <w:shd w:val="clear" w:color="auto" w:fill="auto"/>
            <w:hideMark/>
          </w:tcPr>
          <w:p w14:paraId="4DA51471" w14:textId="7049CB92" w:rsidR="05D354F7" w:rsidRDefault="05D354F7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E79EB3D" w14:paraId="36C50435" w14:textId="77777777" w:rsidTr="6FD8E878">
        <w:tc>
          <w:tcPr>
            <w:tcW w:w="1033" w:type="dxa"/>
            <w:vMerge w:val="restart"/>
            <w:shd w:val="clear" w:color="auto" w:fill="auto"/>
          </w:tcPr>
          <w:p w14:paraId="68A45357" w14:textId="0A56403A" w:rsidR="5875B83F" w:rsidRDefault="5875B83F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3A6CE7B" w14:textId="70B9C232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99" w:type="dxa"/>
            <w:vMerge w:val="restart"/>
            <w:shd w:val="clear" w:color="auto" w:fill="auto"/>
            <w:hideMark/>
          </w:tcPr>
          <w:p w14:paraId="4AF78C67" w14:textId="4FB70838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37252C8F" w14:textId="71CBB4B8" w:rsidR="7E12AF1C" w:rsidRDefault="7E12AF1C" w:rsidP="0E79EB3D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25" w:type="dxa"/>
            <w:vMerge w:val="restart"/>
            <w:shd w:val="clear" w:color="auto" w:fill="auto"/>
            <w:hideMark/>
          </w:tcPr>
          <w:p w14:paraId="64AF250F" w14:textId="66E69486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C378EC4" w14:textId="2D87A974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hideMark/>
          </w:tcPr>
          <w:p w14:paraId="20BFD0F3" w14:textId="20CF1D35" w:rsidR="7E12AF1C" w:rsidRDefault="7E12AF1C" w:rsidP="0E79E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01" w:type="dxa"/>
            <w:shd w:val="clear" w:color="auto" w:fill="auto"/>
            <w:hideMark/>
          </w:tcPr>
          <w:p w14:paraId="7F1135C3" w14:textId="7A046991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E79EB3D" w14:paraId="324EBF5C" w14:textId="77777777" w:rsidTr="6FD8E878">
        <w:tc>
          <w:tcPr>
            <w:tcW w:w="1033" w:type="dxa"/>
            <w:vMerge/>
          </w:tcPr>
          <w:p w14:paraId="5DBC9243" w14:textId="77777777" w:rsidR="00DD59CF" w:rsidRDefault="00DD59CF"/>
        </w:tc>
        <w:tc>
          <w:tcPr>
            <w:tcW w:w="966" w:type="dxa"/>
            <w:vMerge/>
            <w:hideMark/>
          </w:tcPr>
          <w:p w14:paraId="6C2A485D" w14:textId="77777777" w:rsidR="00DD59CF" w:rsidRDefault="00DD59CF"/>
        </w:tc>
        <w:tc>
          <w:tcPr>
            <w:tcW w:w="899" w:type="dxa"/>
            <w:vMerge/>
            <w:hideMark/>
          </w:tcPr>
          <w:p w14:paraId="214C53EE" w14:textId="77777777" w:rsidR="00DD59CF" w:rsidRDefault="00DD59CF"/>
        </w:tc>
        <w:tc>
          <w:tcPr>
            <w:tcW w:w="996" w:type="dxa"/>
            <w:vMerge/>
            <w:hideMark/>
          </w:tcPr>
          <w:p w14:paraId="2C56E517" w14:textId="77777777" w:rsidR="00DD59CF" w:rsidRDefault="00DD59CF"/>
        </w:tc>
        <w:tc>
          <w:tcPr>
            <w:tcW w:w="4425" w:type="dxa"/>
            <w:vMerge/>
            <w:hideMark/>
          </w:tcPr>
          <w:p w14:paraId="4CAA4AFF" w14:textId="77777777" w:rsidR="00DD59CF" w:rsidRDefault="00DD59CF"/>
        </w:tc>
        <w:tc>
          <w:tcPr>
            <w:tcW w:w="1540" w:type="dxa"/>
            <w:shd w:val="clear" w:color="auto" w:fill="auto"/>
            <w:hideMark/>
          </w:tcPr>
          <w:p w14:paraId="3DB48FF1" w14:textId="568CD478" w:rsidR="7E12AF1C" w:rsidRDefault="7E12AF1C" w:rsidP="0E79E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01" w:type="dxa"/>
            <w:shd w:val="clear" w:color="auto" w:fill="auto"/>
            <w:hideMark/>
          </w:tcPr>
          <w:p w14:paraId="4B4323EA" w14:textId="0779AA49" w:rsidR="530CD163" w:rsidRDefault="530CD163" w:rsidP="0E79E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</w:tr>
      <w:tr w:rsidR="0E79EB3D" w14:paraId="7684447D" w14:textId="77777777" w:rsidTr="6FD8E878">
        <w:tc>
          <w:tcPr>
            <w:tcW w:w="1033" w:type="dxa"/>
            <w:vMerge w:val="restart"/>
            <w:shd w:val="clear" w:color="auto" w:fill="auto"/>
          </w:tcPr>
          <w:p w14:paraId="3AA7837D" w14:textId="1F172CDA" w:rsidR="7C893EF4" w:rsidRDefault="7C893EF4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DA03876" w14:textId="0BDE06A8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899" w:type="dxa"/>
            <w:vMerge w:val="restart"/>
            <w:shd w:val="clear" w:color="auto" w:fill="auto"/>
            <w:hideMark/>
          </w:tcPr>
          <w:p w14:paraId="41C8F974" w14:textId="78108E9B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58C3ABD6" w14:textId="4FA51D4D" w:rsidR="7E12AF1C" w:rsidRDefault="7E12AF1C" w:rsidP="0E79EB3D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25" w:type="dxa"/>
            <w:vMerge w:val="restart"/>
            <w:shd w:val="clear" w:color="auto" w:fill="auto"/>
            <w:hideMark/>
          </w:tcPr>
          <w:p w14:paraId="3EC0A5B1" w14:textId="6A31C332" w:rsidR="0E79EB3D" w:rsidRDefault="169FA505" w:rsidP="6FD8E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40" w:type="dxa"/>
            <w:shd w:val="clear" w:color="auto" w:fill="auto"/>
            <w:hideMark/>
          </w:tcPr>
          <w:p w14:paraId="591360F7" w14:textId="3D56BE88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  <w:hideMark/>
          </w:tcPr>
          <w:p w14:paraId="47541D44" w14:textId="573555EE" w:rsidR="7E12AF1C" w:rsidRDefault="7E12A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E79EB3D" w14:paraId="09DF2EB1" w14:textId="77777777" w:rsidTr="6FD8E878">
        <w:trPr>
          <w:trHeight w:val="206"/>
        </w:trPr>
        <w:tc>
          <w:tcPr>
            <w:tcW w:w="1033" w:type="dxa"/>
            <w:vMerge/>
          </w:tcPr>
          <w:p w14:paraId="6BC77948" w14:textId="77777777" w:rsidR="00DD59CF" w:rsidRDefault="00DD59CF"/>
        </w:tc>
        <w:tc>
          <w:tcPr>
            <w:tcW w:w="966" w:type="dxa"/>
            <w:vMerge/>
            <w:hideMark/>
          </w:tcPr>
          <w:p w14:paraId="2EBCB008" w14:textId="77777777" w:rsidR="00DD59CF" w:rsidRDefault="00DD59CF"/>
        </w:tc>
        <w:tc>
          <w:tcPr>
            <w:tcW w:w="899" w:type="dxa"/>
            <w:vMerge/>
            <w:hideMark/>
          </w:tcPr>
          <w:p w14:paraId="4D453B7D" w14:textId="77777777" w:rsidR="00DD59CF" w:rsidRDefault="00DD59CF"/>
        </w:tc>
        <w:tc>
          <w:tcPr>
            <w:tcW w:w="996" w:type="dxa"/>
            <w:vMerge/>
            <w:hideMark/>
          </w:tcPr>
          <w:p w14:paraId="45929F0D" w14:textId="77777777" w:rsidR="00DD59CF" w:rsidRDefault="00DD59CF"/>
        </w:tc>
        <w:tc>
          <w:tcPr>
            <w:tcW w:w="4425" w:type="dxa"/>
            <w:vMerge/>
            <w:hideMark/>
          </w:tcPr>
          <w:p w14:paraId="5323D300" w14:textId="77777777" w:rsidR="00DD59CF" w:rsidRDefault="00DD59CF"/>
        </w:tc>
        <w:tc>
          <w:tcPr>
            <w:tcW w:w="1540" w:type="dxa"/>
            <w:shd w:val="clear" w:color="auto" w:fill="auto"/>
            <w:hideMark/>
          </w:tcPr>
          <w:p w14:paraId="3AA16AB6" w14:textId="290658B1" w:rsidR="7E12AF1C" w:rsidRDefault="7E12AF1C" w:rsidP="0E79E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  <w:hideMark/>
          </w:tcPr>
          <w:p w14:paraId="3F9E7FAA" w14:textId="019D1957" w:rsidR="7E12AF1C" w:rsidRDefault="7E12AF1C" w:rsidP="0E79E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10A7D" w:rsidRPr="00035252" w14:paraId="220D4D25" w14:textId="77777777" w:rsidTr="6FD8E878">
        <w:trPr>
          <w:trHeight w:val="225"/>
        </w:trPr>
        <w:tc>
          <w:tcPr>
            <w:tcW w:w="1033" w:type="dxa"/>
            <w:vMerge w:val="restart"/>
            <w:shd w:val="clear" w:color="auto" w:fill="auto"/>
          </w:tcPr>
          <w:p w14:paraId="02695635" w14:textId="751783CC" w:rsidR="00710A7D" w:rsidRPr="00B1602A" w:rsidRDefault="3EF858DC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E1CCE5A" w14:textId="78BF3AD7" w:rsidR="00710A7D" w:rsidRPr="007C4983" w:rsidRDefault="05D354F7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7B30F00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9" w:type="dxa"/>
            <w:vMerge w:val="restart"/>
            <w:shd w:val="clear" w:color="auto" w:fill="auto"/>
            <w:hideMark/>
          </w:tcPr>
          <w:p w14:paraId="522514C9" w14:textId="6931F6C6" w:rsidR="00710A7D" w:rsidRPr="007C4983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739B3570" w14:textId="5194074F" w:rsidR="00710A7D" w:rsidRPr="007C4983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25" w:type="dxa"/>
            <w:vMerge w:val="restart"/>
            <w:shd w:val="clear" w:color="auto" w:fill="auto"/>
            <w:hideMark/>
          </w:tcPr>
          <w:p w14:paraId="3060E37B" w14:textId="77777777" w:rsidR="00710A7D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NSAID?</w:t>
            </w:r>
          </w:p>
          <w:p w14:paraId="1003BF9A" w14:textId="77777777" w:rsidR="00710A7D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ECE82" w14:textId="7297523A" w:rsidR="00710A7D" w:rsidRPr="007C4983" w:rsidRDefault="2CF3B73D" w:rsidP="6FD8E8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40" w:type="dxa"/>
            <w:shd w:val="clear" w:color="auto" w:fill="auto"/>
            <w:hideMark/>
          </w:tcPr>
          <w:p w14:paraId="129527B2" w14:textId="7FD92C34" w:rsidR="00710A7D" w:rsidRPr="007C4983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1" w:type="dxa"/>
            <w:shd w:val="clear" w:color="auto" w:fill="auto"/>
            <w:hideMark/>
          </w:tcPr>
          <w:p w14:paraId="7F20A2AA" w14:textId="63881C65" w:rsidR="00710A7D" w:rsidRPr="007C4983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1FDC92D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10A7D" w:rsidRPr="00035252" w14:paraId="6E7002A4" w14:textId="77777777" w:rsidTr="6FD8E878">
        <w:trPr>
          <w:trHeight w:val="225"/>
        </w:trPr>
        <w:tc>
          <w:tcPr>
            <w:tcW w:w="1033" w:type="dxa"/>
            <w:vMerge/>
            <w:vAlign w:val="center"/>
          </w:tcPr>
          <w:p w14:paraId="735541CE" w14:textId="77777777" w:rsidR="00710A7D" w:rsidRPr="00B1602A" w:rsidRDefault="00710A7D" w:rsidP="00710A7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8CA72F9" w14:textId="77777777" w:rsidR="00710A7D" w:rsidRPr="007C4983" w:rsidRDefault="00710A7D" w:rsidP="00710A7D">
            <w:pPr>
              <w:spacing w:after="0" w:line="240" w:lineRule="auto"/>
              <w:rPr>
                <w:rFonts w:eastAsia="Times New Roman" w:cstheme="minorHAnsi"/>
                <w:color w:val="70AD47" w:themeColor="accent6"/>
              </w:rPr>
            </w:pPr>
          </w:p>
        </w:tc>
        <w:tc>
          <w:tcPr>
            <w:tcW w:w="899" w:type="dxa"/>
            <w:vMerge/>
            <w:vAlign w:val="center"/>
            <w:hideMark/>
          </w:tcPr>
          <w:p w14:paraId="79A98D1A" w14:textId="77777777" w:rsidR="00710A7D" w:rsidRPr="007C4983" w:rsidRDefault="00710A7D" w:rsidP="00710A7D">
            <w:pPr>
              <w:spacing w:after="0" w:line="240" w:lineRule="auto"/>
              <w:rPr>
                <w:rFonts w:eastAsia="Times New Roman" w:cstheme="minorHAnsi"/>
                <w:color w:val="70AD47" w:themeColor="accent6"/>
              </w:rPr>
            </w:pPr>
          </w:p>
        </w:tc>
        <w:tc>
          <w:tcPr>
            <w:tcW w:w="996" w:type="dxa"/>
            <w:vMerge/>
            <w:vAlign w:val="center"/>
            <w:hideMark/>
          </w:tcPr>
          <w:p w14:paraId="789705B2" w14:textId="77777777" w:rsidR="00710A7D" w:rsidRPr="007C4983" w:rsidRDefault="00710A7D" w:rsidP="00710A7D">
            <w:pPr>
              <w:spacing w:after="0" w:line="240" w:lineRule="auto"/>
              <w:rPr>
                <w:rFonts w:eastAsia="Times New Roman" w:cstheme="minorHAnsi"/>
                <w:color w:val="70AD47" w:themeColor="accent6"/>
              </w:rPr>
            </w:pPr>
          </w:p>
        </w:tc>
        <w:tc>
          <w:tcPr>
            <w:tcW w:w="4425" w:type="dxa"/>
            <w:vMerge/>
            <w:vAlign w:val="center"/>
            <w:hideMark/>
          </w:tcPr>
          <w:p w14:paraId="54C26331" w14:textId="77777777" w:rsidR="00710A7D" w:rsidRPr="007C4983" w:rsidRDefault="00710A7D" w:rsidP="00710A7D">
            <w:pPr>
              <w:spacing w:after="0" w:line="240" w:lineRule="auto"/>
              <w:rPr>
                <w:rFonts w:eastAsia="Times New Roman" w:cstheme="minorHAnsi"/>
                <w:color w:val="70AD47" w:themeColor="accent6"/>
              </w:rPr>
            </w:pPr>
          </w:p>
        </w:tc>
        <w:tc>
          <w:tcPr>
            <w:tcW w:w="1540" w:type="dxa"/>
            <w:shd w:val="clear" w:color="auto" w:fill="auto"/>
            <w:hideMark/>
          </w:tcPr>
          <w:p w14:paraId="40642D6F" w14:textId="11051D34" w:rsidR="00710A7D" w:rsidRPr="007C4983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1" w:type="dxa"/>
            <w:shd w:val="clear" w:color="auto" w:fill="auto"/>
            <w:hideMark/>
          </w:tcPr>
          <w:p w14:paraId="5E2FE4F9" w14:textId="2287BB4D" w:rsidR="00710A7D" w:rsidRPr="007C4983" w:rsidRDefault="2805A505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420C8A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10A7D" w:rsidRPr="00035252" w14:paraId="5CA7792C" w14:textId="77777777" w:rsidTr="6FD8E878">
        <w:trPr>
          <w:trHeight w:val="127"/>
        </w:trPr>
        <w:tc>
          <w:tcPr>
            <w:tcW w:w="1033" w:type="dxa"/>
            <w:vMerge w:val="restart"/>
            <w:shd w:val="clear" w:color="auto" w:fill="auto"/>
          </w:tcPr>
          <w:p w14:paraId="5A2233C7" w14:textId="711BC4D2" w:rsidR="00710A7D" w:rsidRDefault="189C4224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6D295034" w14:textId="1B3D0C3B" w:rsidR="00710A7D" w:rsidRPr="000A724F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975679C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64F6BED8" w14:textId="77777777" w:rsidR="00710A7D" w:rsidRPr="000A724F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69044A4B" w14:textId="40424E6D" w:rsidR="00710A7D" w:rsidRPr="00B1602A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4AC773FA" w14:textId="77777777" w:rsidR="00710A7D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60B9297E" w14:textId="77777777" w:rsidR="00710A7D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CFA68" w14:textId="6BEBA5CD" w:rsidR="00710A7D" w:rsidRPr="000D157E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40" w:type="dxa"/>
            <w:shd w:val="clear" w:color="auto" w:fill="auto"/>
          </w:tcPr>
          <w:p w14:paraId="52BF4B96" w14:textId="5B1DD87D" w:rsidR="00710A7D" w:rsidRPr="000D157E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1" w:type="dxa"/>
            <w:shd w:val="clear" w:color="auto" w:fill="auto"/>
          </w:tcPr>
          <w:p w14:paraId="0FC3913D" w14:textId="7167294F" w:rsidR="00710A7D" w:rsidRDefault="05AF1601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61B0849"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6FE9C6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0A7D" w:rsidRPr="00035252" w14:paraId="1A8633C0" w14:textId="77777777" w:rsidTr="6FD8E878">
        <w:trPr>
          <w:trHeight w:val="126"/>
        </w:trPr>
        <w:tc>
          <w:tcPr>
            <w:tcW w:w="1033" w:type="dxa"/>
            <w:vMerge/>
          </w:tcPr>
          <w:p w14:paraId="1FE066AD" w14:textId="77777777" w:rsidR="00710A7D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6" w:type="dxa"/>
            <w:vMerge/>
          </w:tcPr>
          <w:p w14:paraId="7ECFBE94" w14:textId="77777777" w:rsidR="00710A7D" w:rsidRPr="000A724F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899" w:type="dxa"/>
            <w:vMerge/>
          </w:tcPr>
          <w:p w14:paraId="02CF3BC4" w14:textId="77777777" w:rsidR="00710A7D" w:rsidRPr="000A724F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  <w:vAlign w:val="center"/>
          </w:tcPr>
          <w:p w14:paraId="63347564" w14:textId="77777777" w:rsidR="00710A7D" w:rsidRPr="00B1602A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425" w:type="dxa"/>
            <w:vMerge/>
            <w:vAlign w:val="center"/>
          </w:tcPr>
          <w:p w14:paraId="6E885718" w14:textId="77777777" w:rsidR="00710A7D" w:rsidRPr="000D157E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40" w:type="dxa"/>
            <w:shd w:val="clear" w:color="auto" w:fill="auto"/>
          </w:tcPr>
          <w:p w14:paraId="7F82156C" w14:textId="4587E198" w:rsidR="00710A7D" w:rsidRPr="000D157E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1" w:type="dxa"/>
            <w:shd w:val="clear" w:color="auto" w:fill="auto"/>
          </w:tcPr>
          <w:p w14:paraId="3C7CCB0B" w14:textId="0D43F4A3" w:rsidR="00710A7D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BD35D7D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4F2431E7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3211DBE" w14:paraId="5813D0F4" w14:textId="77777777" w:rsidTr="6FD8E878">
        <w:tc>
          <w:tcPr>
            <w:tcW w:w="1033" w:type="dxa"/>
            <w:vMerge w:val="restart"/>
            <w:shd w:val="clear" w:color="auto" w:fill="auto"/>
          </w:tcPr>
          <w:p w14:paraId="4DFA4963" w14:textId="4A980AE6" w:rsidR="1A250059" w:rsidRDefault="6BE724EF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A028874" w14:textId="5A64A7D7" w:rsidR="1A250059" w:rsidRDefault="1A250059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7FA34F2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3E41BB51" w14:textId="592C80DA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7F793701" w14:textId="6CF7A8B8" w:rsidR="14E0EB99" w:rsidRDefault="14E0EB99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6F16135D" w14:textId="7825000D" w:rsidR="13211DBE" w:rsidRDefault="1A250059" w:rsidP="13211DBE">
            <w:pPr>
              <w:pStyle w:val="paragraph"/>
              <w:spacing w:before="0" w:beforeAutospacing="0" w:after="0" w:afterAutospacing="0"/>
            </w:pPr>
            <w:r w:rsidRPr="13211DB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B415ABE" w14:textId="77777777" w:rsidR="002C52E3" w:rsidRDefault="002C52E3" w:rsidP="13211DBE">
            <w:pPr>
              <w:pStyle w:val="paragraph"/>
              <w:spacing w:before="0" w:beforeAutospacing="0" w:after="0" w:afterAutospacing="0"/>
            </w:pPr>
          </w:p>
          <w:p w14:paraId="6F0139E1" w14:textId="4E4450A3" w:rsidR="13211DBE" w:rsidRDefault="1A250059" w:rsidP="13211DBE">
            <w:pPr>
              <w:spacing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lastRenderedPageBreak/>
              <w:t>If yes, please submit the medication name and reason for inability to use.</w:t>
            </w:r>
          </w:p>
        </w:tc>
        <w:tc>
          <w:tcPr>
            <w:tcW w:w="1540" w:type="dxa"/>
            <w:shd w:val="clear" w:color="auto" w:fill="auto"/>
          </w:tcPr>
          <w:p w14:paraId="717594AC" w14:textId="68F0AF96" w:rsidR="65E4E655" w:rsidRDefault="65E4E655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01" w:type="dxa"/>
            <w:shd w:val="clear" w:color="auto" w:fill="auto"/>
          </w:tcPr>
          <w:p w14:paraId="7357873A" w14:textId="7768C4AF" w:rsidR="22B6917C" w:rsidRDefault="22B6917C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3211DBE" w14:paraId="1DAC025B" w14:textId="77777777" w:rsidTr="6FD8E878">
        <w:trPr>
          <w:trHeight w:val="300"/>
        </w:trPr>
        <w:tc>
          <w:tcPr>
            <w:tcW w:w="1033" w:type="dxa"/>
            <w:vMerge/>
          </w:tcPr>
          <w:p w14:paraId="4CA90A36" w14:textId="77777777" w:rsidR="00012FFD" w:rsidRDefault="00012FFD"/>
        </w:tc>
        <w:tc>
          <w:tcPr>
            <w:tcW w:w="966" w:type="dxa"/>
            <w:vMerge/>
          </w:tcPr>
          <w:p w14:paraId="33A0D8C2" w14:textId="77777777" w:rsidR="00012FFD" w:rsidRDefault="00012FFD"/>
        </w:tc>
        <w:tc>
          <w:tcPr>
            <w:tcW w:w="899" w:type="dxa"/>
            <w:vMerge/>
          </w:tcPr>
          <w:p w14:paraId="106B8A18" w14:textId="77777777" w:rsidR="00012FFD" w:rsidRDefault="00012FFD"/>
        </w:tc>
        <w:tc>
          <w:tcPr>
            <w:tcW w:w="996" w:type="dxa"/>
            <w:vMerge/>
          </w:tcPr>
          <w:p w14:paraId="3C6A7731" w14:textId="77777777" w:rsidR="00012FFD" w:rsidRDefault="00012FFD"/>
        </w:tc>
        <w:tc>
          <w:tcPr>
            <w:tcW w:w="4425" w:type="dxa"/>
            <w:vMerge/>
          </w:tcPr>
          <w:p w14:paraId="5CE57FA2" w14:textId="77777777" w:rsidR="00012FFD" w:rsidRDefault="00012FFD"/>
        </w:tc>
        <w:tc>
          <w:tcPr>
            <w:tcW w:w="1540" w:type="dxa"/>
            <w:shd w:val="clear" w:color="auto" w:fill="auto"/>
          </w:tcPr>
          <w:p w14:paraId="7ACEDB36" w14:textId="4D648F9E" w:rsidR="65E4E655" w:rsidRDefault="65E4E655" w:rsidP="13211D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53BC0D19" w14:textId="3D0C81EF" w:rsidR="44F48D31" w:rsidRDefault="44F48D31" w:rsidP="13211D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1E32D3" w14:paraId="2B5DEC57" w14:textId="77777777" w:rsidTr="6FD8E878">
        <w:trPr>
          <w:trHeight w:val="188"/>
        </w:trPr>
        <w:tc>
          <w:tcPr>
            <w:tcW w:w="1033" w:type="dxa"/>
            <w:vMerge w:val="restart"/>
            <w:shd w:val="clear" w:color="auto" w:fill="auto"/>
          </w:tcPr>
          <w:p w14:paraId="5693F07C" w14:textId="33F4B32A" w:rsidR="001E32D3" w:rsidRDefault="001E32D3" w:rsidP="001E3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6B5F8CD8" w14:textId="11FC53EE" w:rsidR="001E32D3" w:rsidRDefault="001E32D3" w:rsidP="001E3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01F2970B" w14:textId="3DD3642B" w:rsidR="001E32D3" w:rsidRDefault="001E32D3" w:rsidP="001E3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484A90E0" w14:textId="0F80DBDF" w:rsidR="001E32D3" w:rsidRDefault="001E32D3" w:rsidP="001E3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79B8839F" w14:textId="603E7DFF" w:rsidR="001E32D3" w:rsidRDefault="001E32D3" w:rsidP="001E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</w:tc>
        <w:tc>
          <w:tcPr>
            <w:tcW w:w="1540" w:type="dxa"/>
            <w:shd w:val="clear" w:color="auto" w:fill="auto"/>
          </w:tcPr>
          <w:p w14:paraId="10098990" w14:textId="4FC84A43" w:rsidR="001E32D3" w:rsidRDefault="001E32D3" w:rsidP="001E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01" w:type="dxa"/>
            <w:shd w:val="clear" w:color="auto" w:fill="auto"/>
          </w:tcPr>
          <w:p w14:paraId="4CD1376D" w14:textId="5EE64687" w:rsidR="001E32D3" w:rsidRDefault="001E32D3" w:rsidP="001E3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1E32D3" w14:paraId="445A9333" w14:textId="77777777" w:rsidTr="6FD8E878">
        <w:tc>
          <w:tcPr>
            <w:tcW w:w="1033" w:type="dxa"/>
            <w:vMerge/>
          </w:tcPr>
          <w:p w14:paraId="4A57BA10" w14:textId="77777777" w:rsidR="001E32D3" w:rsidRDefault="001E32D3" w:rsidP="001E32D3"/>
        </w:tc>
        <w:tc>
          <w:tcPr>
            <w:tcW w:w="966" w:type="dxa"/>
            <w:vMerge/>
          </w:tcPr>
          <w:p w14:paraId="5D75AA49" w14:textId="77777777" w:rsidR="001E32D3" w:rsidRDefault="001E32D3" w:rsidP="001E32D3"/>
        </w:tc>
        <w:tc>
          <w:tcPr>
            <w:tcW w:w="899" w:type="dxa"/>
            <w:vMerge/>
          </w:tcPr>
          <w:p w14:paraId="002C65EF" w14:textId="77777777" w:rsidR="001E32D3" w:rsidRDefault="001E32D3" w:rsidP="001E32D3"/>
        </w:tc>
        <w:tc>
          <w:tcPr>
            <w:tcW w:w="996" w:type="dxa"/>
            <w:vMerge/>
          </w:tcPr>
          <w:p w14:paraId="601402BA" w14:textId="77777777" w:rsidR="001E32D3" w:rsidRDefault="001E32D3" w:rsidP="001E32D3"/>
        </w:tc>
        <w:tc>
          <w:tcPr>
            <w:tcW w:w="4425" w:type="dxa"/>
            <w:vMerge/>
          </w:tcPr>
          <w:p w14:paraId="49DF565C" w14:textId="77777777" w:rsidR="001E32D3" w:rsidRDefault="001E32D3" w:rsidP="001E32D3"/>
        </w:tc>
        <w:tc>
          <w:tcPr>
            <w:tcW w:w="1540" w:type="dxa"/>
            <w:shd w:val="clear" w:color="auto" w:fill="auto"/>
          </w:tcPr>
          <w:p w14:paraId="741188DF" w14:textId="1179C060" w:rsidR="001E32D3" w:rsidRDefault="001E32D3" w:rsidP="001E32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01" w:type="dxa"/>
            <w:shd w:val="clear" w:color="auto" w:fill="auto"/>
          </w:tcPr>
          <w:p w14:paraId="7F258702" w14:textId="0C499D28" w:rsidR="001E32D3" w:rsidRDefault="001E32D3" w:rsidP="001E32D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E79EB3D" w14:paraId="3EA6857E" w14:textId="77777777" w:rsidTr="6FD8E878">
        <w:tc>
          <w:tcPr>
            <w:tcW w:w="1033" w:type="dxa"/>
            <w:vMerge w:val="restart"/>
            <w:shd w:val="clear" w:color="auto" w:fill="auto"/>
          </w:tcPr>
          <w:p w14:paraId="41DCADB7" w14:textId="5EA1F013" w:rsidR="0B3BC5F4" w:rsidRDefault="0B3BC5F4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36E9761" w14:textId="0098C2ED" w:rsidR="51A9A43F" w:rsidRDefault="51A9A43F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64C4B273" w14:textId="07C9DC86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22120F1C" w14:textId="5E0BDCAD" w:rsidR="425BEF1C" w:rsidRDefault="425BEF1C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68C37D97" w14:textId="29CC10C0" w:rsidR="0E79EB3D" w:rsidRDefault="51A9A43F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40" w:type="dxa"/>
            <w:shd w:val="clear" w:color="auto" w:fill="auto"/>
          </w:tcPr>
          <w:p w14:paraId="6513C27A" w14:textId="4C2807A7" w:rsidR="51A9A43F" w:rsidRDefault="51A9A43F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769220C1" w14:textId="08C0EF11" w:rsidR="3EA2E7A9" w:rsidRDefault="3EA2E7A9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E79EB3D" w14:paraId="34B3F394" w14:textId="77777777" w:rsidTr="6FD8E878">
        <w:tc>
          <w:tcPr>
            <w:tcW w:w="1033" w:type="dxa"/>
            <w:vMerge/>
          </w:tcPr>
          <w:p w14:paraId="0C851D83" w14:textId="77777777" w:rsidR="00DD59CF" w:rsidRDefault="00DD59CF"/>
        </w:tc>
        <w:tc>
          <w:tcPr>
            <w:tcW w:w="966" w:type="dxa"/>
            <w:vMerge/>
          </w:tcPr>
          <w:p w14:paraId="2C53D892" w14:textId="77777777" w:rsidR="00DD59CF" w:rsidRDefault="00DD59CF"/>
        </w:tc>
        <w:tc>
          <w:tcPr>
            <w:tcW w:w="899" w:type="dxa"/>
            <w:vMerge/>
          </w:tcPr>
          <w:p w14:paraId="2896B06E" w14:textId="77777777" w:rsidR="00DD59CF" w:rsidRDefault="00DD59CF"/>
        </w:tc>
        <w:tc>
          <w:tcPr>
            <w:tcW w:w="996" w:type="dxa"/>
            <w:vMerge/>
          </w:tcPr>
          <w:p w14:paraId="1B388778" w14:textId="77777777" w:rsidR="00DD59CF" w:rsidRDefault="00DD59CF"/>
        </w:tc>
        <w:tc>
          <w:tcPr>
            <w:tcW w:w="4425" w:type="dxa"/>
            <w:vMerge/>
          </w:tcPr>
          <w:p w14:paraId="4E6DA557" w14:textId="77777777" w:rsidR="00DD59CF" w:rsidRDefault="00DD59CF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</w:tcPr>
          <w:p w14:paraId="17C4D5E8" w14:textId="11EE0599" w:rsidR="51A9A43F" w:rsidRDefault="51A9A43F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7740E779" w14:textId="2DC60E27" w:rsidR="6DD0F1CC" w:rsidRDefault="6DD0F1CC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3211DBE" w14:paraId="63109CE5" w14:textId="77777777" w:rsidTr="00CC4852">
        <w:tc>
          <w:tcPr>
            <w:tcW w:w="1033" w:type="dxa"/>
            <w:vMerge w:val="restart"/>
            <w:shd w:val="clear" w:color="auto" w:fill="auto"/>
          </w:tcPr>
          <w:p w14:paraId="6FB172B9" w14:textId="63F8197B" w:rsidR="00A44722" w:rsidRDefault="49E409AA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76B27C61" w14:textId="0F5D0C11" w:rsidR="51B912A9" w:rsidRDefault="51B912A9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3FCB3304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1AAC850B" w14:textId="2DBD47D6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1F55E91B" w14:textId="78122CD2" w:rsidR="53298CF2" w:rsidRDefault="53298CF2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3223075E" w14:textId="4C2AD620" w:rsidR="53298CF2" w:rsidRDefault="53298CF2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90 days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63392D85" w14:textId="77777777" w:rsidR="13211DBE" w:rsidRDefault="13211DBE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6CA23" w14:textId="48CD11AA" w:rsidR="13211DBE" w:rsidRDefault="53298CF2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40" w:type="dxa"/>
            <w:shd w:val="clear" w:color="auto" w:fill="auto"/>
          </w:tcPr>
          <w:p w14:paraId="51F24311" w14:textId="13FF411C" w:rsidR="13211DBE" w:rsidRDefault="247E032E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0A522FA8" w14:textId="218A86CD" w:rsidR="1E9D1824" w:rsidRDefault="1E9D1824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F03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3211DBE" w14:paraId="0F723914" w14:textId="77777777" w:rsidTr="00CC4852">
        <w:trPr>
          <w:trHeight w:val="300"/>
        </w:trPr>
        <w:tc>
          <w:tcPr>
            <w:tcW w:w="1033" w:type="dxa"/>
            <w:vMerge/>
            <w:shd w:val="clear" w:color="auto" w:fill="auto"/>
          </w:tcPr>
          <w:p w14:paraId="3C2BF539" w14:textId="77777777" w:rsidR="00012FFD" w:rsidRDefault="00012FFD"/>
        </w:tc>
        <w:tc>
          <w:tcPr>
            <w:tcW w:w="966" w:type="dxa"/>
            <w:vMerge/>
            <w:shd w:val="clear" w:color="auto" w:fill="auto"/>
          </w:tcPr>
          <w:p w14:paraId="69369309" w14:textId="77777777" w:rsidR="00012FFD" w:rsidRDefault="00012FFD"/>
        </w:tc>
        <w:tc>
          <w:tcPr>
            <w:tcW w:w="899" w:type="dxa"/>
            <w:vMerge/>
            <w:shd w:val="clear" w:color="auto" w:fill="auto"/>
          </w:tcPr>
          <w:p w14:paraId="5FBF19BC" w14:textId="77777777" w:rsidR="00012FFD" w:rsidRDefault="00012FFD"/>
        </w:tc>
        <w:tc>
          <w:tcPr>
            <w:tcW w:w="996" w:type="dxa"/>
            <w:vMerge/>
            <w:shd w:val="clear" w:color="auto" w:fill="auto"/>
          </w:tcPr>
          <w:p w14:paraId="1155C948" w14:textId="77777777" w:rsidR="00012FFD" w:rsidRDefault="00012FFD"/>
        </w:tc>
        <w:tc>
          <w:tcPr>
            <w:tcW w:w="4425" w:type="dxa"/>
            <w:vMerge/>
            <w:shd w:val="clear" w:color="auto" w:fill="auto"/>
          </w:tcPr>
          <w:p w14:paraId="2CFE2A59" w14:textId="77777777" w:rsidR="00012FFD" w:rsidRDefault="00012FFD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</w:tcPr>
          <w:p w14:paraId="60003836" w14:textId="278D11EB" w:rsidR="1E9D1824" w:rsidRDefault="1E9D1824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0EBE9496" w14:textId="03DA4ACD" w:rsidR="1E9D1824" w:rsidRDefault="1E9D1824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F03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3211DBE" w14:paraId="062881D2" w14:textId="77777777" w:rsidTr="00CC4852">
        <w:tc>
          <w:tcPr>
            <w:tcW w:w="1033" w:type="dxa"/>
            <w:vMerge w:val="restart"/>
            <w:shd w:val="clear" w:color="auto" w:fill="auto"/>
          </w:tcPr>
          <w:p w14:paraId="6BB12DFB" w14:textId="4F6DD0BB" w:rsidR="2C7ABA83" w:rsidRDefault="600B01E9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3F51368" w14:textId="52F73D6C" w:rsidR="02BE03B5" w:rsidRDefault="02BE03B5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F03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03154E54" w14:textId="0DF24C05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761A10C1" w14:textId="2507EFF9" w:rsidR="02BE03B5" w:rsidRDefault="02BE03B5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4319FEF1" w14:textId="77777777" w:rsidR="02BE03B5" w:rsidRDefault="02BE03B5" w:rsidP="002C52E3">
            <w:pPr>
              <w:pStyle w:val="paragraph"/>
              <w:spacing w:before="0" w:beforeAutospacing="0" w:after="0" w:afterAutospacing="0"/>
            </w:pPr>
            <w:r w:rsidRPr="13211DB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1B18F7B" w14:textId="77777777" w:rsidR="13211DBE" w:rsidRDefault="13211DBE" w:rsidP="002C52E3">
            <w:pPr>
              <w:pStyle w:val="paragraph"/>
              <w:spacing w:before="0" w:beforeAutospacing="0" w:after="0" w:afterAutospacing="0"/>
            </w:pPr>
          </w:p>
          <w:p w14:paraId="01C203BA" w14:textId="276FA8D5" w:rsidR="13211DBE" w:rsidRPr="002C52E3" w:rsidRDefault="02BE03B5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540" w:type="dxa"/>
            <w:shd w:val="clear" w:color="auto" w:fill="auto"/>
          </w:tcPr>
          <w:p w14:paraId="19F9CF98" w14:textId="1AD0061B" w:rsidR="13211DBE" w:rsidRDefault="1E9D1824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0700256F" w14:textId="76588F32" w:rsidR="1E9D1824" w:rsidRDefault="1E9D1824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F03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3211DBE" w14:paraId="7427437E" w14:textId="77777777" w:rsidTr="00CC4852">
        <w:trPr>
          <w:trHeight w:val="300"/>
        </w:trPr>
        <w:tc>
          <w:tcPr>
            <w:tcW w:w="1033" w:type="dxa"/>
            <w:vMerge/>
            <w:shd w:val="clear" w:color="auto" w:fill="auto"/>
          </w:tcPr>
          <w:p w14:paraId="3AC5880E" w14:textId="77777777" w:rsidR="00012FFD" w:rsidRDefault="00012FFD"/>
        </w:tc>
        <w:tc>
          <w:tcPr>
            <w:tcW w:w="966" w:type="dxa"/>
            <w:vMerge/>
            <w:shd w:val="clear" w:color="auto" w:fill="auto"/>
          </w:tcPr>
          <w:p w14:paraId="51B174E7" w14:textId="77777777" w:rsidR="00012FFD" w:rsidRDefault="00012FFD"/>
        </w:tc>
        <w:tc>
          <w:tcPr>
            <w:tcW w:w="899" w:type="dxa"/>
            <w:vMerge/>
            <w:shd w:val="clear" w:color="auto" w:fill="auto"/>
          </w:tcPr>
          <w:p w14:paraId="2F9990AD" w14:textId="77777777" w:rsidR="00012FFD" w:rsidRDefault="00012FFD"/>
        </w:tc>
        <w:tc>
          <w:tcPr>
            <w:tcW w:w="996" w:type="dxa"/>
            <w:vMerge/>
            <w:shd w:val="clear" w:color="auto" w:fill="auto"/>
          </w:tcPr>
          <w:p w14:paraId="4CA2A18E" w14:textId="77777777" w:rsidR="00012FFD" w:rsidRDefault="00012FFD"/>
        </w:tc>
        <w:tc>
          <w:tcPr>
            <w:tcW w:w="4425" w:type="dxa"/>
            <w:vMerge/>
            <w:shd w:val="clear" w:color="auto" w:fill="auto"/>
          </w:tcPr>
          <w:p w14:paraId="39182CC5" w14:textId="77777777" w:rsidR="00012FFD" w:rsidRDefault="00012FFD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</w:tcPr>
          <w:p w14:paraId="3F22693F" w14:textId="2E47C45D" w:rsidR="1E9D1824" w:rsidRDefault="1E9D1824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6265CF5E" w14:textId="412A4228" w:rsidR="1E9D1824" w:rsidRDefault="1E9D1824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13211DBE" w14:paraId="511C2B70" w14:textId="77777777" w:rsidTr="00CC4852">
        <w:tc>
          <w:tcPr>
            <w:tcW w:w="1033" w:type="dxa"/>
            <w:vMerge w:val="restart"/>
            <w:shd w:val="clear" w:color="auto" w:fill="auto"/>
          </w:tcPr>
          <w:p w14:paraId="2EBFCEC3" w14:textId="550CF6ED" w:rsidR="2C7ABA83" w:rsidRDefault="17DB738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57E97B61" w14:textId="7A0B7883" w:rsidR="3966C811" w:rsidRDefault="3966C811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F03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500A946A" w14:textId="11D2FB8B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15E2EA15" w14:textId="5A6D6413" w:rsidR="3966C811" w:rsidRDefault="3966C811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4E149153" w14:textId="4A90BB10" w:rsidR="13211DBE" w:rsidRDefault="3966C811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a total lifetime duration of therapy </w:t>
            </w:r>
            <w:r w:rsidR="3049FC10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180 days for Lupron Depot. </w:t>
            </w:r>
          </w:p>
          <w:p w14:paraId="1BECC32A" w14:textId="77777777" w:rsidR="002C52E3" w:rsidRDefault="002C52E3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6329" w14:textId="55F353E8" w:rsidR="13211DBE" w:rsidRDefault="3049FC10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this request meet this requirement? </w:t>
            </w:r>
          </w:p>
        </w:tc>
        <w:tc>
          <w:tcPr>
            <w:tcW w:w="1540" w:type="dxa"/>
            <w:shd w:val="clear" w:color="auto" w:fill="auto"/>
          </w:tcPr>
          <w:p w14:paraId="49AA7E8F" w14:textId="3D85A299" w:rsidR="3966C811" w:rsidRDefault="3966C811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3697AE1F" w14:textId="12A0A7B4" w:rsidR="3966C811" w:rsidRDefault="3966C811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3211DBE" w14:paraId="5FEC356B" w14:textId="77777777" w:rsidTr="00CC4852">
        <w:trPr>
          <w:trHeight w:val="300"/>
        </w:trPr>
        <w:tc>
          <w:tcPr>
            <w:tcW w:w="1033" w:type="dxa"/>
            <w:vMerge/>
            <w:shd w:val="clear" w:color="auto" w:fill="auto"/>
          </w:tcPr>
          <w:p w14:paraId="2FEBD6D1" w14:textId="77777777" w:rsidR="00012FFD" w:rsidRDefault="00012FFD"/>
        </w:tc>
        <w:tc>
          <w:tcPr>
            <w:tcW w:w="966" w:type="dxa"/>
            <w:vMerge/>
            <w:shd w:val="clear" w:color="auto" w:fill="auto"/>
          </w:tcPr>
          <w:p w14:paraId="348AB3D0" w14:textId="77777777" w:rsidR="00012FFD" w:rsidRDefault="00012FFD"/>
        </w:tc>
        <w:tc>
          <w:tcPr>
            <w:tcW w:w="899" w:type="dxa"/>
            <w:vMerge/>
            <w:shd w:val="clear" w:color="auto" w:fill="auto"/>
          </w:tcPr>
          <w:p w14:paraId="24EC526E" w14:textId="77777777" w:rsidR="00012FFD" w:rsidRDefault="00012FFD"/>
        </w:tc>
        <w:tc>
          <w:tcPr>
            <w:tcW w:w="996" w:type="dxa"/>
            <w:vMerge/>
            <w:shd w:val="clear" w:color="auto" w:fill="auto"/>
          </w:tcPr>
          <w:p w14:paraId="78FA05A6" w14:textId="77777777" w:rsidR="00012FFD" w:rsidRDefault="00012FFD"/>
        </w:tc>
        <w:tc>
          <w:tcPr>
            <w:tcW w:w="4425" w:type="dxa"/>
            <w:vMerge/>
            <w:shd w:val="clear" w:color="auto" w:fill="auto"/>
          </w:tcPr>
          <w:p w14:paraId="1D691D04" w14:textId="77777777" w:rsidR="00012FFD" w:rsidRDefault="00012FFD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</w:tcPr>
          <w:p w14:paraId="3B2FF066" w14:textId="0607501C" w:rsidR="3966C811" w:rsidRDefault="3966C811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049BEC42" w14:textId="096C1C66" w:rsidR="3966C811" w:rsidRDefault="3966C811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339D8A8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E79EB3D" w14:paraId="7851D8BD" w14:textId="77777777" w:rsidTr="6FD8E878">
        <w:tc>
          <w:tcPr>
            <w:tcW w:w="1033" w:type="dxa"/>
            <w:vMerge w:val="restart"/>
            <w:shd w:val="clear" w:color="auto" w:fill="auto"/>
          </w:tcPr>
          <w:p w14:paraId="6A3D3FC6" w14:textId="76C8F414" w:rsidR="38660916" w:rsidRDefault="38660916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2D33B948" w14:textId="1CBE90C0" w:rsidR="38660916" w:rsidRDefault="38660916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2C40A26A" w14:textId="5CE94C62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77A78C8D" w14:textId="220DC04D" w:rsidR="38660916" w:rsidRDefault="38660916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131FAF67" w14:textId="77777777" w:rsidR="38660916" w:rsidRDefault="38660916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295DDBD" w14:textId="73F6CE7F" w:rsidR="0E79EB3D" w:rsidRDefault="0E79EB3D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</w:tcPr>
          <w:p w14:paraId="3834BBD2" w14:textId="15C8C089" w:rsidR="38660916" w:rsidRDefault="38660916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24467F24" w14:textId="594C2AA6" w:rsidR="336C5370" w:rsidRDefault="336C5370" w:rsidP="002C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E79EB3D" w14:paraId="6606822B" w14:textId="77777777" w:rsidTr="6FD8E878">
        <w:tc>
          <w:tcPr>
            <w:tcW w:w="1033" w:type="dxa"/>
            <w:vMerge/>
          </w:tcPr>
          <w:p w14:paraId="39675692" w14:textId="77777777" w:rsidR="00DD59CF" w:rsidRDefault="00DD59CF"/>
        </w:tc>
        <w:tc>
          <w:tcPr>
            <w:tcW w:w="966" w:type="dxa"/>
            <w:vMerge/>
          </w:tcPr>
          <w:p w14:paraId="438C5187" w14:textId="77777777" w:rsidR="00DD59CF" w:rsidRDefault="00DD59CF"/>
        </w:tc>
        <w:tc>
          <w:tcPr>
            <w:tcW w:w="899" w:type="dxa"/>
            <w:vMerge/>
          </w:tcPr>
          <w:p w14:paraId="194C28A6" w14:textId="77777777" w:rsidR="00DD59CF" w:rsidRDefault="00DD59CF"/>
        </w:tc>
        <w:tc>
          <w:tcPr>
            <w:tcW w:w="996" w:type="dxa"/>
            <w:vMerge/>
          </w:tcPr>
          <w:p w14:paraId="635C90B6" w14:textId="77777777" w:rsidR="00DD59CF" w:rsidRDefault="00DD59CF"/>
        </w:tc>
        <w:tc>
          <w:tcPr>
            <w:tcW w:w="4425" w:type="dxa"/>
            <w:vMerge/>
          </w:tcPr>
          <w:p w14:paraId="183CCBF8" w14:textId="77777777" w:rsidR="00DD59CF" w:rsidRDefault="00DD59CF" w:rsidP="002C52E3">
            <w:pPr>
              <w:spacing w:after="0"/>
            </w:pPr>
          </w:p>
        </w:tc>
        <w:tc>
          <w:tcPr>
            <w:tcW w:w="1540" w:type="dxa"/>
            <w:shd w:val="clear" w:color="auto" w:fill="auto"/>
          </w:tcPr>
          <w:p w14:paraId="2C48D757" w14:textId="157A3498" w:rsidR="38660916" w:rsidRDefault="38660916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2131DE74" w14:textId="2E0B6180" w:rsidR="609EA7C5" w:rsidRDefault="609EA7C5" w:rsidP="002C52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10A7D" w:rsidRPr="00035252" w14:paraId="0E154400" w14:textId="77777777" w:rsidTr="6FD8E878">
        <w:trPr>
          <w:trHeight w:val="315"/>
        </w:trPr>
        <w:tc>
          <w:tcPr>
            <w:tcW w:w="1033" w:type="dxa"/>
            <w:vMerge w:val="restart"/>
            <w:shd w:val="clear" w:color="auto" w:fill="auto"/>
          </w:tcPr>
          <w:p w14:paraId="04ACDB21" w14:textId="6C90CAE3" w:rsidR="00710A7D" w:rsidRPr="2091BB52" w:rsidRDefault="2C7ABA83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19325EB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765F386F" w14:textId="3FAE78DE" w:rsidR="00710A7D" w:rsidRPr="002B76A5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CBA5C81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9" w:type="dxa"/>
            <w:vMerge w:val="restart"/>
            <w:shd w:val="clear" w:color="auto" w:fill="auto"/>
          </w:tcPr>
          <w:p w14:paraId="3E04E40C" w14:textId="77777777" w:rsidR="00710A7D" w:rsidRPr="00B1602A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</w:tcPr>
          <w:p w14:paraId="5CAD8596" w14:textId="77777777" w:rsidR="00710A7D" w:rsidRPr="002B76A5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425" w:type="dxa"/>
            <w:vMerge w:val="restart"/>
            <w:shd w:val="clear" w:color="auto" w:fill="auto"/>
          </w:tcPr>
          <w:p w14:paraId="521D054C" w14:textId="035B5654" w:rsidR="00710A7D" w:rsidRPr="002B76A5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40" w:type="dxa"/>
            <w:shd w:val="clear" w:color="auto" w:fill="auto"/>
          </w:tcPr>
          <w:p w14:paraId="3E61156B" w14:textId="77777777" w:rsidR="00710A7D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01" w:type="dxa"/>
            <w:shd w:val="clear" w:color="auto" w:fill="auto"/>
          </w:tcPr>
          <w:p w14:paraId="2D7F776C" w14:textId="14C9E1AF" w:rsidR="00710A7D" w:rsidRPr="000D157E" w:rsidRDefault="05A3648C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 w:rsidR="00710A7D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710A7D" w:rsidRPr="00035252" w14:paraId="085F2078" w14:textId="77777777" w:rsidTr="6FD8E878">
        <w:trPr>
          <w:trHeight w:val="315"/>
        </w:trPr>
        <w:tc>
          <w:tcPr>
            <w:tcW w:w="1033" w:type="dxa"/>
            <w:vMerge/>
          </w:tcPr>
          <w:p w14:paraId="60DE7EB4" w14:textId="77777777" w:rsidR="00710A7D" w:rsidRPr="2091BB52" w:rsidRDefault="00710A7D" w:rsidP="00710A7D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6" w:type="dxa"/>
            <w:vMerge/>
          </w:tcPr>
          <w:p w14:paraId="52AF9CE6" w14:textId="77777777" w:rsidR="00710A7D" w:rsidRPr="002B76A5" w:rsidRDefault="00710A7D" w:rsidP="00710A7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899" w:type="dxa"/>
            <w:vMerge/>
          </w:tcPr>
          <w:p w14:paraId="362317C5" w14:textId="77777777" w:rsidR="00710A7D" w:rsidRPr="00B1602A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6" w:type="dxa"/>
            <w:vMerge/>
            <w:vAlign w:val="center"/>
          </w:tcPr>
          <w:p w14:paraId="7B53AFD6" w14:textId="77777777" w:rsidR="00710A7D" w:rsidRPr="002B76A5" w:rsidRDefault="00710A7D" w:rsidP="00710A7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425" w:type="dxa"/>
            <w:vMerge/>
            <w:vAlign w:val="center"/>
          </w:tcPr>
          <w:p w14:paraId="548DABB0" w14:textId="77777777" w:rsidR="00710A7D" w:rsidRPr="002B76A5" w:rsidRDefault="00710A7D" w:rsidP="00710A7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40" w:type="dxa"/>
            <w:shd w:val="clear" w:color="auto" w:fill="auto"/>
          </w:tcPr>
          <w:p w14:paraId="5A005E05" w14:textId="77777777" w:rsidR="00710A7D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01" w:type="dxa"/>
            <w:shd w:val="clear" w:color="auto" w:fill="auto"/>
          </w:tcPr>
          <w:p w14:paraId="5B23D2E9" w14:textId="77777777" w:rsidR="00710A7D" w:rsidRPr="000D157E" w:rsidRDefault="00710A7D" w:rsidP="0E79E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6C7CB2A" w14:paraId="6AF5332D" w14:textId="77777777" w:rsidTr="6FD8E878">
        <w:tc>
          <w:tcPr>
            <w:tcW w:w="1033" w:type="dxa"/>
            <w:vMerge w:val="restart"/>
            <w:shd w:val="clear" w:color="auto" w:fill="auto"/>
          </w:tcPr>
          <w:p w14:paraId="4C40C177" w14:textId="68BE1777" w:rsidR="5B09A9CB" w:rsidRDefault="5B09A9CB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B747707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036994D8" w14:textId="777A47F7" w:rsidR="3BDC55C9" w:rsidRDefault="3BDC55C9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899" w:type="dxa"/>
            <w:vMerge w:val="restart"/>
            <w:shd w:val="clear" w:color="auto" w:fill="auto"/>
            <w:hideMark/>
          </w:tcPr>
          <w:p w14:paraId="7297E54A" w14:textId="6598C629" w:rsidR="76C7CB2A" w:rsidRDefault="76C7CB2A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shd w:val="clear" w:color="auto" w:fill="auto"/>
            <w:hideMark/>
          </w:tcPr>
          <w:p w14:paraId="141797CA" w14:textId="06D17BDE" w:rsidR="3BDC55C9" w:rsidRDefault="3BDC55C9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C89A53E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425" w:type="dxa"/>
            <w:vMerge w:val="restart"/>
            <w:shd w:val="clear" w:color="auto" w:fill="auto"/>
            <w:hideMark/>
          </w:tcPr>
          <w:p w14:paraId="673B64EE" w14:textId="28FF3FAF" w:rsidR="76C7CB2A" w:rsidRDefault="4617AEC3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a total lifetime duration of therapy of 180 days for Lupron Depot. </w:t>
            </w:r>
          </w:p>
          <w:p w14:paraId="65826F68" w14:textId="77777777" w:rsidR="007C3957" w:rsidRDefault="007C3957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39D96" w14:textId="5A80F14F" w:rsidR="76C7CB2A" w:rsidRDefault="3BA472F4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8E878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540" w:type="dxa"/>
            <w:shd w:val="clear" w:color="auto" w:fill="auto"/>
            <w:hideMark/>
          </w:tcPr>
          <w:p w14:paraId="240F4F66" w14:textId="4D01C718" w:rsidR="140D9679" w:rsidRDefault="140D9679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shd w:val="clear" w:color="auto" w:fill="auto"/>
          </w:tcPr>
          <w:p w14:paraId="1C187149" w14:textId="190AF86F" w:rsidR="140D9679" w:rsidRDefault="140D9679" w:rsidP="007C395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6C7CB2A" w14:paraId="0D50F360" w14:textId="77777777" w:rsidTr="6FD8E878">
        <w:tc>
          <w:tcPr>
            <w:tcW w:w="1033" w:type="dxa"/>
            <w:vMerge/>
          </w:tcPr>
          <w:p w14:paraId="27808DC7" w14:textId="77777777" w:rsidR="00DD59CF" w:rsidRDefault="00DD59CF"/>
        </w:tc>
        <w:tc>
          <w:tcPr>
            <w:tcW w:w="966" w:type="dxa"/>
            <w:vMerge/>
            <w:hideMark/>
          </w:tcPr>
          <w:p w14:paraId="5D6F920C" w14:textId="77777777" w:rsidR="00DD59CF" w:rsidRDefault="00DD59CF"/>
        </w:tc>
        <w:tc>
          <w:tcPr>
            <w:tcW w:w="899" w:type="dxa"/>
            <w:vMerge/>
            <w:hideMark/>
          </w:tcPr>
          <w:p w14:paraId="0DC6DD0C" w14:textId="77777777" w:rsidR="00DD59CF" w:rsidRDefault="00DD59CF"/>
        </w:tc>
        <w:tc>
          <w:tcPr>
            <w:tcW w:w="996" w:type="dxa"/>
            <w:vMerge/>
            <w:hideMark/>
          </w:tcPr>
          <w:p w14:paraId="37E9AD36" w14:textId="77777777" w:rsidR="00DD59CF" w:rsidRDefault="00DD59CF"/>
        </w:tc>
        <w:tc>
          <w:tcPr>
            <w:tcW w:w="4425" w:type="dxa"/>
            <w:vMerge/>
            <w:hideMark/>
          </w:tcPr>
          <w:p w14:paraId="32C9680F" w14:textId="77777777" w:rsidR="00DD59CF" w:rsidRDefault="00DD59CF" w:rsidP="007C3957">
            <w:pPr>
              <w:spacing w:after="0"/>
            </w:pPr>
          </w:p>
        </w:tc>
        <w:tc>
          <w:tcPr>
            <w:tcW w:w="1540" w:type="dxa"/>
            <w:shd w:val="clear" w:color="auto" w:fill="auto"/>
            <w:hideMark/>
          </w:tcPr>
          <w:p w14:paraId="3E9E5D8B" w14:textId="6BB7D39E" w:rsidR="140D9679" w:rsidRDefault="140D9679" w:rsidP="007C395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shd w:val="clear" w:color="auto" w:fill="auto"/>
          </w:tcPr>
          <w:p w14:paraId="15E6110A" w14:textId="2A91A436" w:rsidR="140D9679" w:rsidRDefault="140D9679" w:rsidP="007C395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FE11E78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10A7D" w:rsidRPr="00035252" w14:paraId="79FB103F" w14:textId="77777777" w:rsidTr="6FD8E878">
        <w:trPr>
          <w:trHeight w:val="555"/>
        </w:trPr>
        <w:tc>
          <w:tcPr>
            <w:tcW w:w="1033" w:type="dxa"/>
            <w:shd w:val="clear" w:color="auto" w:fill="auto"/>
          </w:tcPr>
          <w:p w14:paraId="4E745B8E" w14:textId="0B1227D3" w:rsidR="00710A7D" w:rsidRPr="00B1602A" w:rsidRDefault="470F74FA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F0288F9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6" w:type="dxa"/>
            <w:shd w:val="clear" w:color="auto" w:fill="auto"/>
            <w:hideMark/>
          </w:tcPr>
          <w:p w14:paraId="60E92748" w14:textId="77777777" w:rsidR="00710A7D" w:rsidRPr="00B1602A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899" w:type="dxa"/>
            <w:shd w:val="clear" w:color="auto" w:fill="auto"/>
            <w:hideMark/>
          </w:tcPr>
          <w:p w14:paraId="6B94E70B" w14:textId="77777777" w:rsidR="00710A7D" w:rsidRPr="00B1602A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hideMark/>
          </w:tcPr>
          <w:p w14:paraId="4A7094CB" w14:textId="77777777" w:rsidR="00710A7D" w:rsidRPr="00B1602A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425" w:type="dxa"/>
            <w:shd w:val="clear" w:color="auto" w:fill="auto"/>
            <w:hideMark/>
          </w:tcPr>
          <w:p w14:paraId="5C091D11" w14:textId="77777777" w:rsidR="00710A7D" w:rsidRPr="000D157E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41" w:type="dxa"/>
            <w:gridSpan w:val="2"/>
            <w:shd w:val="clear" w:color="auto" w:fill="auto"/>
            <w:hideMark/>
          </w:tcPr>
          <w:p w14:paraId="596E5D38" w14:textId="619F5C23" w:rsidR="00710A7D" w:rsidRPr="000D157E" w:rsidRDefault="00710A7D" w:rsidP="13211D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3211DBE" w14:paraId="3A8CDF84" w14:textId="77777777" w:rsidTr="6FD8E878">
        <w:trPr>
          <w:trHeight w:val="630"/>
        </w:trPr>
        <w:tc>
          <w:tcPr>
            <w:tcW w:w="1033" w:type="dxa"/>
            <w:shd w:val="clear" w:color="auto" w:fill="auto"/>
          </w:tcPr>
          <w:p w14:paraId="10BDF808" w14:textId="5B62E394" w:rsidR="6BF3BFCA" w:rsidRDefault="6BF3BFCA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A6A56C1"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6" w:type="dxa"/>
            <w:shd w:val="clear" w:color="auto" w:fill="auto"/>
          </w:tcPr>
          <w:p w14:paraId="757279EB" w14:textId="109E6CDB" w:rsidR="6D2E784B" w:rsidRDefault="6D2E784B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899" w:type="dxa"/>
            <w:shd w:val="clear" w:color="auto" w:fill="auto"/>
          </w:tcPr>
          <w:p w14:paraId="2F5785D8" w14:textId="4C4C6ACE" w:rsidR="13211DBE" w:rsidRDefault="13211DBE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</w:tcPr>
          <w:p w14:paraId="38F11193" w14:textId="372F72A5" w:rsidR="6D2E784B" w:rsidRDefault="6D2E784B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425" w:type="dxa"/>
            <w:shd w:val="clear" w:color="auto" w:fill="auto"/>
          </w:tcPr>
          <w:p w14:paraId="425E8819" w14:textId="5A8DF64F" w:rsidR="6D2E784B" w:rsidRDefault="6D2E784B" w:rsidP="1321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41" w:type="dxa"/>
            <w:gridSpan w:val="2"/>
            <w:shd w:val="clear" w:color="auto" w:fill="auto"/>
          </w:tcPr>
          <w:p w14:paraId="18CE283B" w14:textId="7BF4A0FE" w:rsidR="6D2E784B" w:rsidRDefault="6D2E784B" w:rsidP="13211D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211DB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E79EB3D" w14:paraId="3430BD73" w14:textId="77777777" w:rsidTr="6FD8E878">
        <w:trPr>
          <w:trHeight w:val="630"/>
        </w:trPr>
        <w:tc>
          <w:tcPr>
            <w:tcW w:w="1033" w:type="dxa"/>
            <w:shd w:val="clear" w:color="auto" w:fill="auto"/>
          </w:tcPr>
          <w:p w14:paraId="03FFDAD1" w14:textId="0BBA0674" w:rsidR="0EDD6AC9" w:rsidRDefault="0EDD6AC9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966" w:type="dxa"/>
            <w:shd w:val="clear" w:color="auto" w:fill="auto"/>
          </w:tcPr>
          <w:p w14:paraId="27965C25" w14:textId="426A8F09" w:rsidR="0EDD6AC9" w:rsidRDefault="0EDD6AC9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899" w:type="dxa"/>
            <w:shd w:val="clear" w:color="auto" w:fill="auto"/>
          </w:tcPr>
          <w:p w14:paraId="48205C2C" w14:textId="1F6EB7D7" w:rsidR="0E79EB3D" w:rsidRDefault="0E79EB3D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</w:tcPr>
          <w:p w14:paraId="7903010F" w14:textId="135504CA" w:rsidR="5A584D89" w:rsidRDefault="5A584D89" w:rsidP="0E79EB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425" w:type="dxa"/>
            <w:shd w:val="clear" w:color="auto" w:fill="auto"/>
          </w:tcPr>
          <w:p w14:paraId="403C594D" w14:textId="5238649C" w:rsidR="5A584D89" w:rsidRDefault="5A584D89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dose and frequency requested. </w:t>
            </w:r>
          </w:p>
        </w:tc>
        <w:tc>
          <w:tcPr>
            <w:tcW w:w="2641" w:type="dxa"/>
            <w:gridSpan w:val="2"/>
            <w:shd w:val="clear" w:color="auto" w:fill="auto"/>
          </w:tcPr>
          <w:p w14:paraId="70BDDB9E" w14:textId="2C57C186" w:rsidR="5A584D89" w:rsidRDefault="5A584D89" w:rsidP="007C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9EB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884D2F4" w14:textId="351798E4" w:rsidR="00BE0605" w:rsidRDefault="00BE060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211DBE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1CC830B" w:rsidRPr="13211DBE">
        <w:rPr>
          <w:rFonts w:ascii="Times New Roman" w:eastAsia="Times New Roman" w:hAnsi="Times New Roman" w:cs="Times New Roman"/>
          <w:sz w:val="24"/>
          <w:szCs w:val="24"/>
        </w:rPr>
        <w:t xml:space="preserve">Endometriosis- </w:t>
      </w:r>
      <w:r w:rsidRPr="13211DBE">
        <w:rPr>
          <w:rFonts w:ascii="Times New Roman" w:eastAsia="Times New Roman" w:hAnsi="Times New Roman" w:cs="Times New Roman"/>
          <w:sz w:val="24"/>
          <w:szCs w:val="24"/>
        </w:rPr>
        <w:t>365 Days</w:t>
      </w:r>
      <w:r w:rsidR="38E295EF" w:rsidRPr="13211DBE">
        <w:rPr>
          <w:rFonts w:ascii="Times New Roman" w:eastAsia="Times New Roman" w:hAnsi="Times New Roman" w:cs="Times New Roman"/>
          <w:sz w:val="24"/>
          <w:szCs w:val="24"/>
        </w:rPr>
        <w:t xml:space="preserve">; Uterine Fibroids- Up to 180 days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9620B" w14:paraId="1DC0EFF9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ED846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BD617" w14:textId="32408AA9" w:rsidR="00C9620B" w:rsidRDefault="31A681F2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C9620B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9620B" w14:paraId="77C9D79B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C2DF1A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5B267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BA23D1C" w14:textId="77777777" w:rsidR="00BE0605" w:rsidRDefault="00BE0605" w:rsidP="13211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5445E6" w14:textId="267C4E60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88D245" w14:textId="0D29BBC1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F5F4" w14:textId="6986D4D8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C5BA3" w14:textId="13CFBBB4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C975C3" w14:textId="2FE06DA4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9EEA44" w14:textId="31083D73" w:rsidR="009428CC" w:rsidRDefault="009428CC" w:rsidP="13211D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5A44E1" w14:textId="15614C5F" w:rsidR="00C9620B" w:rsidRDefault="00C962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D8E878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270"/>
        <w:gridCol w:w="3249"/>
        <w:gridCol w:w="3011"/>
      </w:tblGrid>
      <w:tr w:rsidR="007D20AA" w:rsidRPr="00043F50" w14:paraId="2FA4E556" w14:textId="77777777" w:rsidTr="00FD20E7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13445" w14:textId="77777777" w:rsidR="007D20AA" w:rsidRPr="00043F50" w:rsidRDefault="007D20AA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F0E4F" w14:textId="4F89AEDF" w:rsidR="007D20AA" w:rsidRPr="00043F50" w:rsidRDefault="43F03C34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Endometriosis and Uterine Fibroids</w:t>
            </w:r>
          </w:p>
        </w:tc>
      </w:tr>
      <w:tr w:rsidR="007D20AA" w:rsidRPr="00043F50" w14:paraId="4350836A" w14:textId="77777777" w:rsidTr="00FD20E7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ED8CD" w14:textId="77777777" w:rsidR="007D20AA" w:rsidRPr="00043F50" w:rsidRDefault="007D20AA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01208" w14:textId="023E00BD" w:rsidR="007D20AA" w:rsidRPr="00043F50" w:rsidRDefault="5CBB42C6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</w:p>
        </w:tc>
      </w:tr>
      <w:tr w:rsidR="007D20AA" w:rsidRPr="00043F50" w14:paraId="7D099104" w14:textId="77777777" w:rsidTr="00FD20E7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E506E" w14:textId="77777777" w:rsidR="007D20AA" w:rsidRPr="00043F50" w:rsidRDefault="007D20AA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0340C" w14:textId="4C81F780" w:rsidR="007D20AA" w:rsidRPr="00043F50" w:rsidRDefault="01E35BF7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7F58D63E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3723CEA2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  <w:proofErr w:type="spellEnd"/>
          </w:p>
        </w:tc>
      </w:tr>
      <w:tr w:rsidR="007D20AA" w:rsidRPr="00043F50" w14:paraId="1FDAD308" w14:textId="77777777" w:rsidTr="00FD20E7"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DE08B" w14:textId="74DDFFD7" w:rsidR="00FD38AC" w:rsidRDefault="007D20AA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187" w:type="dxa"/>
              <w:tblLook w:val="04A0" w:firstRow="1" w:lastRow="0" w:firstColumn="1" w:lastColumn="0" w:noHBand="0" w:noVBand="1"/>
            </w:tblPr>
            <w:tblGrid>
              <w:gridCol w:w="1797"/>
              <w:gridCol w:w="390"/>
            </w:tblGrid>
            <w:tr w:rsidR="00FD38AC" w:rsidRPr="00FD38AC" w14:paraId="439E605B" w14:textId="77777777" w:rsidTr="2AA7B940">
              <w:trPr>
                <w:trHeight w:val="600"/>
              </w:trPr>
              <w:tc>
                <w:tcPr>
                  <w:tcW w:w="1830" w:type="dxa"/>
                </w:tcPr>
                <w:p w14:paraId="5A3BD8E9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357" w:type="dxa"/>
                </w:tcPr>
                <w:p w14:paraId="44FD4720" w14:textId="4950C06F" w:rsidR="00FD38AC" w:rsidRPr="00FD38AC" w:rsidRDefault="697E1CD7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D38AC" w:rsidRPr="00FD38AC" w14:paraId="71200A54" w14:textId="77777777" w:rsidTr="2AA7B940">
              <w:tc>
                <w:tcPr>
                  <w:tcW w:w="1830" w:type="dxa"/>
                </w:tcPr>
                <w:p w14:paraId="2DE352B5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357" w:type="dxa"/>
                </w:tcPr>
                <w:p w14:paraId="04E8C6D2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651252BB" w14:textId="77777777" w:rsidTr="2AA7B940">
              <w:tc>
                <w:tcPr>
                  <w:tcW w:w="1830" w:type="dxa"/>
                </w:tcPr>
                <w:p w14:paraId="75392083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357" w:type="dxa"/>
                </w:tcPr>
                <w:p w14:paraId="2BA1464A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58527CC5" w14:textId="77777777" w:rsidTr="2AA7B940">
              <w:tc>
                <w:tcPr>
                  <w:tcW w:w="1830" w:type="dxa"/>
                </w:tcPr>
                <w:p w14:paraId="0AFCC593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357" w:type="dxa"/>
                </w:tcPr>
                <w:p w14:paraId="1E3452A0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AC" w:rsidRPr="00FD38AC" w14:paraId="2CB97FC0" w14:textId="77777777" w:rsidTr="2AA7B940">
              <w:tc>
                <w:tcPr>
                  <w:tcW w:w="1830" w:type="dxa"/>
                </w:tcPr>
                <w:p w14:paraId="6F8977B1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AA7B94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357" w:type="dxa"/>
                </w:tcPr>
                <w:p w14:paraId="07C1B13F" w14:textId="77777777" w:rsidR="00FD38AC" w:rsidRPr="00FD38AC" w:rsidRDefault="00FD38AC" w:rsidP="2AA7B94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0D436E" w14:textId="52545A6D" w:rsidR="00FD38AC" w:rsidRPr="00043F50" w:rsidRDefault="00FD38AC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0D243" w14:textId="77777777" w:rsidR="007D20AA" w:rsidRPr="00043F50" w:rsidRDefault="13805066" w:rsidP="2AA7B9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F458E" w14:textId="77777777" w:rsidR="007D20AA" w:rsidRPr="00043F50" w:rsidRDefault="13805066" w:rsidP="2AA7B9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C440A" w14:textId="77777777" w:rsidR="007D20AA" w:rsidRPr="00043F50" w:rsidRDefault="13805066" w:rsidP="2AA7B9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D20AA" w:rsidRPr="00043F50" w14:paraId="773D7D1E" w14:textId="77777777" w:rsidTr="00FD20E7">
        <w:tc>
          <w:tcPr>
            <w:tcW w:w="2245" w:type="dxa"/>
            <w:vMerge/>
            <w:vAlign w:val="center"/>
            <w:hideMark/>
          </w:tcPr>
          <w:p w14:paraId="28DE9182" w14:textId="77777777" w:rsidR="007D20AA" w:rsidRPr="00043F50" w:rsidRDefault="007D20AA" w:rsidP="002C30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0EA29" w14:textId="55B788C3" w:rsidR="007D20AA" w:rsidRPr="00043F50" w:rsidRDefault="155AECC6" w:rsidP="2AA7B9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B8446A3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4211A" w14:textId="1382C277" w:rsidR="007D20AA" w:rsidRPr="00043F50" w:rsidRDefault="0B8446A3" w:rsidP="2AA7B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082317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6C62E" w14:textId="2723F05B" w:rsidR="007D20AA" w:rsidRPr="00043F50" w:rsidRDefault="6DAEF642" w:rsidP="2AA7B9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="13805066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5AA577E" w14:textId="77777777" w:rsidR="00FD20E7" w:rsidRDefault="00FD20E7"/>
    <w:tbl>
      <w:tblPr>
        <w:tblW w:w="1093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7"/>
        <w:gridCol w:w="1137"/>
        <w:gridCol w:w="1209"/>
        <w:gridCol w:w="3250"/>
        <w:gridCol w:w="1876"/>
        <w:gridCol w:w="1150"/>
      </w:tblGrid>
      <w:tr w:rsidR="13211DBE" w14:paraId="6A2310E4" w14:textId="77777777" w:rsidTr="00FD20E7">
        <w:trPr>
          <w:trHeight w:val="30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B52350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75FBBE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A3EA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0508C5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C537F1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4C9CA1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1FD745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3211DBE" w14:paraId="012F7BC7" w14:textId="77777777" w:rsidTr="00FD20E7">
        <w:trPr>
          <w:trHeight w:val="368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235CA" w14:textId="15E19BBF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703B5" w14:textId="00587128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A2DA3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66E4F" w14:textId="16836884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768C" w14:textId="06283A91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0612" w14:textId="54E0F8BC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538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CD54" w14:textId="76B27DD5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13211DBE" w14:paraId="51C03E43" w14:textId="77777777" w:rsidTr="00FD20E7">
        <w:trPr>
          <w:trHeight w:val="367"/>
        </w:trPr>
        <w:tc>
          <w:tcPr>
            <w:tcW w:w="1176" w:type="dxa"/>
            <w:vMerge/>
          </w:tcPr>
          <w:p w14:paraId="44C1DB3B" w14:textId="77777777" w:rsidR="00012FFD" w:rsidRDefault="00012FFD"/>
        </w:tc>
        <w:tc>
          <w:tcPr>
            <w:tcW w:w="1137" w:type="dxa"/>
            <w:vMerge/>
          </w:tcPr>
          <w:p w14:paraId="71AF54E2" w14:textId="77777777" w:rsidR="00012FFD" w:rsidRDefault="00012FFD"/>
        </w:tc>
        <w:tc>
          <w:tcPr>
            <w:tcW w:w="1137" w:type="dxa"/>
            <w:vMerge/>
          </w:tcPr>
          <w:p w14:paraId="6C5C5BA1" w14:textId="77777777" w:rsidR="00012FFD" w:rsidRDefault="00012FFD"/>
        </w:tc>
        <w:tc>
          <w:tcPr>
            <w:tcW w:w="1209" w:type="dxa"/>
            <w:vMerge/>
          </w:tcPr>
          <w:p w14:paraId="2589365D" w14:textId="77777777" w:rsidR="00012FFD" w:rsidRDefault="00012FFD"/>
        </w:tc>
        <w:tc>
          <w:tcPr>
            <w:tcW w:w="3250" w:type="dxa"/>
            <w:vMerge/>
          </w:tcPr>
          <w:p w14:paraId="57F46C6B" w14:textId="77777777" w:rsidR="00012FFD" w:rsidRDefault="00012FFD" w:rsidP="007C3957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79B7" w14:textId="609B6BAF" w:rsidR="13211DBE" w:rsidRDefault="7FE22237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7F273" w14:textId="0077AB12" w:rsidR="13211DBE" w:rsidRDefault="7FE22237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49D5ACD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3211DBE" w14:paraId="6E69F88D" w14:textId="77777777" w:rsidTr="00FD20E7">
        <w:trPr>
          <w:trHeight w:val="21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2FB0" w14:textId="402F2185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EDC4" w14:textId="2DC463DC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55EE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4A2E" w14:textId="1148D09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B73" w14:textId="633BC0F6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DB02" w14:textId="77F7F120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5DEB" w14:textId="21E2F440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13211DBE" w14:paraId="476EAFFE" w14:textId="77777777" w:rsidTr="00FD20E7">
        <w:trPr>
          <w:trHeight w:val="585"/>
        </w:trPr>
        <w:tc>
          <w:tcPr>
            <w:tcW w:w="1176" w:type="dxa"/>
            <w:vMerge/>
          </w:tcPr>
          <w:p w14:paraId="13466A43" w14:textId="77777777" w:rsidR="00012FFD" w:rsidRDefault="00012FFD"/>
        </w:tc>
        <w:tc>
          <w:tcPr>
            <w:tcW w:w="1137" w:type="dxa"/>
            <w:vMerge/>
          </w:tcPr>
          <w:p w14:paraId="3FFB9FBD" w14:textId="77777777" w:rsidR="00012FFD" w:rsidRDefault="00012FFD"/>
        </w:tc>
        <w:tc>
          <w:tcPr>
            <w:tcW w:w="1137" w:type="dxa"/>
            <w:vMerge/>
          </w:tcPr>
          <w:p w14:paraId="1063A39F" w14:textId="77777777" w:rsidR="00012FFD" w:rsidRDefault="00012FFD"/>
        </w:tc>
        <w:tc>
          <w:tcPr>
            <w:tcW w:w="1209" w:type="dxa"/>
            <w:vMerge/>
          </w:tcPr>
          <w:p w14:paraId="26B948D5" w14:textId="77777777" w:rsidR="00012FFD" w:rsidRDefault="00012FFD"/>
        </w:tc>
        <w:tc>
          <w:tcPr>
            <w:tcW w:w="3250" w:type="dxa"/>
            <w:vMerge/>
          </w:tcPr>
          <w:p w14:paraId="68620F2F" w14:textId="77777777" w:rsidR="00012FFD" w:rsidRDefault="00012FFD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D570" w14:textId="7A13FEE4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09699" w14:textId="16C2F49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13211DBE" w14:paraId="72E2E58F" w14:textId="77777777" w:rsidTr="00FD20E7">
        <w:trPr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2469" w14:textId="75204395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2FBE5" w14:textId="0A9DD027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C13E3" w14:textId="368D6ACB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924F" w14:textId="5C58317A" w:rsidR="13211DBE" w:rsidRDefault="13211DBE" w:rsidP="2AA7B940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7672C" w14:textId="3A2AF36F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patient’s diagnosis? </w:t>
            </w:r>
          </w:p>
          <w:p w14:paraId="202E2FDE" w14:textId="0FEDBADA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06B29" w14:textId="37E5B89D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Endometriosis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C444" w14:textId="77AB564E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3211DBE" w14:paraId="1481781F" w14:textId="77777777" w:rsidTr="00FD20E7">
        <w:trPr>
          <w:trHeight w:val="300"/>
        </w:trPr>
        <w:tc>
          <w:tcPr>
            <w:tcW w:w="1176" w:type="dxa"/>
            <w:vMerge/>
          </w:tcPr>
          <w:p w14:paraId="5DDD2B62" w14:textId="77777777" w:rsidR="00012FFD" w:rsidRDefault="00012FFD"/>
        </w:tc>
        <w:tc>
          <w:tcPr>
            <w:tcW w:w="1137" w:type="dxa"/>
            <w:vMerge/>
          </w:tcPr>
          <w:p w14:paraId="7D026985" w14:textId="77777777" w:rsidR="00012FFD" w:rsidRDefault="00012FFD"/>
        </w:tc>
        <w:tc>
          <w:tcPr>
            <w:tcW w:w="1137" w:type="dxa"/>
            <w:vMerge/>
          </w:tcPr>
          <w:p w14:paraId="1C0EEBDD" w14:textId="77777777" w:rsidR="00012FFD" w:rsidRDefault="00012FFD"/>
        </w:tc>
        <w:tc>
          <w:tcPr>
            <w:tcW w:w="1209" w:type="dxa"/>
            <w:vMerge/>
          </w:tcPr>
          <w:p w14:paraId="097BAE1B" w14:textId="77777777" w:rsidR="00012FFD" w:rsidRDefault="00012FFD"/>
        </w:tc>
        <w:tc>
          <w:tcPr>
            <w:tcW w:w="3250" w:type="dxa"/>
            <w:vMerge/>
          </w:tcPr>
          <w:p w14:paraId="73B12DD8" w14:textId="77777777" w:rsidR="00012FFD" w:rsidRDefault="00012FFD" w:rsidP="007C3957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8DD2" w14:textId="6970B220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Uterine Fibroids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469B" w14:textId="2D7D147F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13211DBE" w14:paraId="468C91D4" w14:textId="77777777" w:rsidTr="00FD20E7">
        <w:trPr>
          <w:trHeight w:val="300"/>
        </w:trPr>
        <w:tc>
          <w:tcPr>
            <w:tcW w:w="1176" w:type="dxa"/>
            <w:vMerge/>
          </w:tcPr>
          <w:p w14:paraId="265CD015" w14:textId="77777777" w:rsidR="00012FFD" w:rsidRDefault="00012FFD"/>
        </w:tc>
        <w:tc>
          <w:tcPr>
            <w:tcW w:w="1137" w:type="dxa"/>
            <w:vMerge/>
          </w:tcPr>
          <w:p w14:paraId="448038C8" w14:textId="77777777" w:rsidR="00012FFD" w:rsidRDefault="00012FFD"/>
        </w:tc>
        <w:tc>
          <w:tcPr>
            <w:tcW w:w="1137" w:type="dxa"/>
            <w:vMerge/>
          </w:tcPr>
          <w:p w14:paraId="69FE83FF" w14:textId="77777777" w:rsidR="00012FFD" w:rsidRDefault="00012FFD"/>
        </w:tc>
        <w:tc>
          <w:tcPr>
            <w:tcW w:w="1209" w:type="dxa"/>
            <w:vMerge/>
          </w:tcPr>
          <w:p w14:paraId="75119F37" w14:textId="77777777" w:rsidR="00012FFD" w:rsidRDefault="00012FFD"/>
        </w:tc>
        <w:tc>
          <w:tcPr>
            <w:tcW w:w="3250" w:type="dxa"/>
            <w:vMerge/>
          </w:tcPr>
          <w:p w14:paraId="30D057BB" w14:textId="77777777" w:rsidR="00012FFD" w:rsidRDefault="00012FFD" w:rsidP="007C3957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7338" w14:textId="5EBDFB82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E773" w14:textId="7049CB92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3211DBE" w14:paraId="45A6BD8D" w14:textId="77777777" w:rsidTr="00FD20E7">
        <w:trPr>
          <w:trHeight w:val="22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41F4" w14:textId="704D583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CC09" w14:textId="4CC8420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637D9" w14:textId="6931F6C6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09FD1" w14:textId="5194074F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2AA7B94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A04A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NSAID?</w:t>
            </w:r>
          </w:p>
          <w:p w14:paraId="51E6F2FD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01D0E" w14:textId="4803B480" w:rsidR="13211DBE" w:rsidRPr="007C3957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066B" w14:textId="7FD92C34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37F6" w14:textId="6270E09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3211DBE" w14:paraId="6CDDFE16" w14:textId="77777777" w:rsidTr="00FD20E7">
        <w:trPr>
          <w:trHeight w:val="225"/>
        </w:trPr>
        <w:tc>
          <w:tcPr>
            <w:tcW w:w="1176" w:type="dxa"/>
            <w:vMerge/>
          </w:tcPr>
          <w:p w14:paraId="396512C3" w14:textId="77777777" w:rsidR="00012FFD" w:rsidRDefault="00012FFD"/>
        </w:tc>
        <w:tc>
          <w:tcPr>
            <w:tcW w:w="1137" w:type="dxa"/>
            <w:vMerge/>
          </w:tcPr>
          <w:p w14:paraId="3B95B246" w14:textId="77777777" w:rsidR="00012FFD" w:rsidRDefault="00012FFD"/>
        </w:tc>
        <w:tc>
          <w:tcPr>
            <w:tcW w:w="1137" w:type="dxa"/>
            <w:vMerge/>
          </w:tcPr>
          <w:p w14:paraId="0DB8262A" w14:textId="77777777" w:rsidR="00012FFD" w:rsidRDefault="00012FFD"/>
        </w:tc>
        <w:tc>
          <w:tcPr>
            <w:tcW w:w="1209" w:type="dxa"/>
            <w:vMerge/>
          </w:tcPr>
          <w:p w14:paraId="06B39678" w14:textId="77777777" w:rsidR="00012FFD" w:rsidRDefault="00012FFD"/>
        </w:tc>
        <w:tc>
          <w:tcPr>
            <w:tcW w:w="3250" w:type="dxa"/>
            <w:vMerge/>
          </w:tcPr>
          <w:p w14:paraId="6F69FB5D" w14:textId="77777777" w:rsidR="00012FFD" w:rsidRDefault="00012FFD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2BBD2" w14:textId="11051D34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D637" w14:textId="2ED06FC6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3211DBE" w14:paraId="7C65CEF4" w14:textId="77777777" w:rsidTr="00FD20E7">
        <w:trPr>
          <w:trHeight w:val="127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601D3" w14:textId="53A86FCD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9CBC" w14:textId="0C67B310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1899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A612" w14:textId="40424E6D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DC87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84 days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2FF12B26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87EFE" w14:textId="40C81F1D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2774" w14:textId="5B1DD87D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E079" w14:textId="1F8448A0" w:rsidR="0B25D016" w:rsidRDefault="1A612EEB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3211DBE" w14:paraId="719AA9A0" w14:textId="77777777" w:rsidTr="00FD20E7">
        <w:trPr>
          <w:trHeight w:val="126"/>
        </w:trPr>
        <w:tc>
          <w:tcPr>
            <w:tcW w:w="1176" w:type="dxa"/>
            <w:vMerge/>
          </w:tcPr>
          <w:p w14:paraId="199ECFA8" w14:textId="77777777" w:rsidR="00012FFD" w:rsidRDefault="00012FFD"/>
        </w:tc>
        <w:tc>
          <w:tcPr>
            <w:tcW w:w="1137" w:type="dxa"/>
            <w:vMerge/>
          </w:tcPr>
          <w:p w14:paraId="4BE36AD6" w14:textId="77777777" w:rsidR="00012FFD" w:rsidRDefault="00012FFD"/>
        </w:tc>
        <w:tc>
          <w:tcPr>
            <w:tcW w:w="1137" w:type="dxa"/>
            <w:vMerge/>
          </w:tcPr>
          <w:p w14:paraId="3CBAC4D5" w14:textId="77777777" w:rsidR="00012FFD" w:rsidRDefault="00012FFD"/>
        </w:tc>
        <w:tc>
          <w:tcPr>
            <w:tcW w:w="1209" w:type="dxa"/>
            <w:vMerge/>
          </w:tcPr>
          <w:p w14:paraId="73506FF7" w14:textId="77777777" w:rsidR="00012FFD" w:rsidRDefault="00012FFD"/>
        </w:tc>
        <w:tc>
          <w:tcPr>
            <w:tcW w:w="3250" w:type="dxa"/>
            <w:vMerge/>
          </w:tcPr>
          <w:p w14:paraId="153054BF" w14:textId="77777777" w:rsidR="00012FFD" w:rsidRDefault="00012FFD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A80AD" w14:textId="4587E198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4983D" w14:textId="2695A01E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3211DBE" w14:paraId="66105667" w14:textId="77777777" w:rsidTr="00FD20E7">
        <w:trPr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26BCE" w14:textId="47F89907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C6E19" w14:textId="7070DA42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E8736" w14:textId="592C80DA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A940" w14:textId="6CF7A8B8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604E" w14:textId="77777777" w:rsidR="13211DBE" w:rsidRDefault="13211DBE" w:rsidP="2AA7B940">
            <w:pPr>
              <w:pStyle w:val="paragraph"/>
              <w:spacing w:before="0" w:beforeAutospacing="0" w:after="0" w:afterAutospacing="0"/>
            </w:pPr>
            <w:r w:rsidRPr="2AA7B940">
              <w:t xml:space="preserve">Has the provider submitted documentation of medical necessity beyond convenience for why the patient cannot be changed to a preferred drug (i.e., allergies, drug-drug </w:t>
            </w:r>
            <w:r w:rsidRPr="2AA7B940">
              <w:lastRenderedPageBreak/>
              <w:t>interactions, contraindications, or intolerances)?</w:t>
            </w:r>
          </w:p>
          <w:p w14:paraId="231DE8F7" w14:textId="77777777" w:rsidR="13211DBE" w:rsidRDefault="13211DBE" w:rsidP="2AA7B940">
            <w:pPr>
              <w:pStyle w:val="paragraph"/>
              <w:spacing w:before="0" w:beforeAutospacing="0" w:after="0" w:afterAutospacing="0"/>
            </w:pPr>
          </w:p>
          <w:p w14:paraId="72437A3E" w14:textId="7D2B4ACE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9559" w14:textId="68F0AF96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0411" w14:textId="0CD2733E" w:rsidR="13211DBE" w:rsidRDefault="5C51D7C5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3211DBE" w14:paraId="79899CB2" w14:textId="77777777" w:rsidTr="00FD20E7">
        <w:trPr>
          <w:trHeight w:val="300"/>
        </w:trPr>
        <w:tc>
          <w:tcPr>
            <w:tcW w:w="1176" w:type="dxa"/>
            <w:vMerge/>
          </w:tcPr>
          <w:p w14:paraId="50169B57" w14:textId="77777777" w:rsidR="00012FFD" w:rsidRDefault="00012FFD"/>
        </w:tc>
        <w:tc>
          <w:tcPr>
            <w:tcW w:w="1137" w:type="dxa"/>
            <w:vMerge/>
          </w:tcPr>
          <w:p w14:paraId="381B7B92" w14:textId="77777777" w:rsidR="00012FFD" w:rsidRDefault="00012FFD"/>
        </w:tc>
        <w:tc>
          <w:tcPr>
            <w:tcW w:w="1137" w:type="dxa"/>
            <w:vMerge/>
          </w:tcPr>
          <w:p w14:paraId="67B74FA7" w14:textId="77777777" w:rsidR="00012FFD" w:rsidRDefault="00012FFD"/>
        </w:tc>
        <w:tc>
          <w:tcPr>
            <w:tcW w:w="1209" w:type="dxa"/>
            <w:vMerge/>
          </w:tcPr>
          <w:p w14:paraId="3B2950C1" w14:textId="77777777" w:rsidR="00012FFD" w:rsidRDefault="00012FFD"/>
        </w:tc>
        <w:tc>
          <w:tcPr>
            <w:tcW w:w="3250" w:type="dxa"/>
            <w:vMerge/>
          </w:tcPr>
          <w:p w14:paraId="36F2D4B7" w14:textId="77777777" w:rsidR="00012FFD" w:rsidRDefault="00012FFD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66B6" w14:textId="4D648F9E" w:rsidR="13211DBE" w:rsidRDefault="13211DBE" w:rsidP="2AA7B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5707" w14:textId="3D0C81EF" w:rsidR="13211DBE" w:rsidRDefault="13211DBE" w:rsidP="2AA7B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5D5B9E98" w14:paraId="3B936811" w14:textId="77777777" w:rsidTr="00FD20E7"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972" w14:textId="618353C3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D4782" w14:textId="6909289A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FB13" w14:textId="1023CA42" w:rsidR="5D5B9E98" w:rsidRDefault="5D5B9E9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5B132" w14:textId="28655B68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3EE75" w14:textId="021F242B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a total lifetime duration of therapy of 730 days between </w:t>
            </w: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applicable). </w:t>
            </w:r>
          </w:p>
          <w:p w14:paraId="1664F2E6" w14:textId="55D829F8" w:rsidR="5D5B9E98" w:rsidRDefault="5D5B9E9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37228F" w14:textId="1DCA8CC2" w:rsidR="7BCC3EC8" w:rsidRDefault="7BCC3EC8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093E" w14:textId="49FB93CE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C4B4C" w14:textId="61F63F8A" w:rsidR="7BCC3EC8" w:rsidRDefault="7BCC3EC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D5B9E98" w14:paraId="41D0AEB5" w14:textId="77777777" w:rsidTr="00FD20E7">
        <w:trPr>
          <w:trHeight w:val="300"/>
        </w:trPr>
        <w:tc>
          <w:tcPr>
            <w:tcW w:w="1176" w:type="dxa"/>
            <w:vMerge/>
          </w:tcPr>
          <w:p w14:paraId="0B380964" w14:textId="77777777" w:rsidR="004D12EA" w:rsidRDefault="004D12EA"/>
        </w:tc>
        <w:tc>
          <w:tcPr>
            <w:tcW w:w="1137" w:type="dxa"/>
            <w:vMerge/>
          </w:tcPr>
          <w:p w14:paraId="2FC36758" w14:textId="77777777" w:rsidR="004D12EA" w:rsidRDefault="004D12EA"/>
        </w:tc>
        <w:tc>
          <w:tcPr>
            <w:tcW w:w="1137" w:type="dxa"/>
            <w:vMerge/>
          </w:tcPr>
          <w:p w14:paraId="5BD1C06E" w14:textId="77777777" w:rsidR="004D12EA" w:rsidRDefault="004D12EA"/>
        </w:tc>
        <w:tc>
          <w:tcPr>
            <w:tcW w:w="1209" w:type="dxa"/>
            <w:vMerge/>
          </w:tcPr>
          <w:p w14:paraId="30C086D9" w14:textId="77777777" w:rsidR="004D12EA" w:rsidRDefault="004D12EA"/>
        </w:tc>
        <w:tc>
          <w:tcPr>
            <w:tcW w:w="3250" w:type="dxa"/>
            <w:vMerge/>
          </w:tcPr>
          <w:p w14:paraId="5A982757" w14:textId="77777777" w:rsidR="004D12EA" w:rsidRDefault="004D12EA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9A2E" w14:textId="15B4B323" w:rsidR="7BCC3EC8" w:rsidRDefault="7BCC3EC8" w:rsidP="2AA7B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BB8B" w14:textId="69E7E7D8" w:rsidR="7BCC3EC8" w:rsidRDefault="7BCC3EC8" w:rsidP="2AA7B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3211DBE" w14:paraId="00CED41A" w14:textId="77777777" w:rsidTr="00FD20E7">
        <w:trPr>
          <w:trHeight w:val="30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D0A07" w14:textId="20772101" w:rsidR="13211DBE" w:rsidRDefault="76C8D92D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BE83F" w14:textId="35F576BB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9010" w14:textId="2DBD47D6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63C7" w14:textId="78122CD2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EC77A" w14:textId="4C2AD620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90 days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at least 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contraceptive?</w:t>
            </w:r>
          </w:p>
          <w:p w14:paraId="1493737A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5889FA" w14:textId="2BCDFBE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43256" w14:textId="5868855E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1CB5" w14:textId="68F880B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13211DBE" w14:paraId="69715BE3" w14:textId="77777777" w:rsidTr="00FD20E7">
        <w:trPr>
          <w:trHeight w:val="300"/>
        </w:trPr>
        <w:tc>
          <w:tcPr>
            <w:tcW w:w="1176" w:type="dxa"/>
            <w:vMerge/>
          </w:tcPr>
          <w:p w14:paraId="1E3805AE" w14:textId="77777777" w:rsidR="00012FFD" w:rsidRDefault="00012FFD"/>
        </w:tc>
        <w:tc>
          <w:tcPr>
            <w:tcW w:w="1137" w:type="dxa"/>
            <w:vMerge/>
          </w:tcPr>
          <w:p w14:paraId="41B05714" w14:textId="77777777" w:rsidR="00012FFD" w:rsidRDefault="00012FFD"/>
        </w:tc>
        <w:tc>
          <w:tcPr>
            <w:tcW w:w="1137" w:type="dxa"/>
            <w:vMerge/>
          </w:tcPr>
          <w:p w14:paraId="2434BE04" w14:textId="77777777" w:rsidR="00012FFD" w:rsidRDefault="00012FFD"/>
        </w:tc>
        <w:tc>
          <w:tcPr>
            <w:tcW w:w="1209" w:type="dxa"/>
            <w:vMerge/>
          </w:tcPr>
          <w:p w14:paraId="514751DB" w14:textId="77777777" w:rsidR="00012FFD" w:rsidRDefault="00012FFD"/>
        </w:tc>
        <w:tc>
          <w:tcPr>
            <w:tcW w:w="3250" w:type="dxa"/>
            <w:vMerge/>
          </w:tcPr>
          <w:p w14:paraId="5DC96987" w14:textId="77777777" w:rsidR="00012FFD" w:rsidRDefault="00012FFD" w:rsidP="007C3957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F96F0" w14:textId="278D11EB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C8B4F" w14:textId="448BED8C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13211DBE" w14:paraId="489EAC0F" w14:textId="77777777" w:rsidTr="00FD20E7">
        <w:trPr>
          <w:trHeight w:val="521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413A" w14:textId="25D7CCD0" w:rsidR="13211DBE" w:rsidRDefault="3DCDF9DC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3174B" w14:textId="6279B5B0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CF070" w14:textId="0DF24C05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CBD95" w14:textId="2507EFF9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CE80" w14:textId="77777777" w:rsidR="13211DBE" w:rsidRDefault="13211DBE" w:rsidP="2AA7B940">
            <w:pPr>
              <w:pStyle w:val="paragraph"/>
              <w:spacing w:before="0" w:beforeAutospacing="0" w:after="0" w:afterAutospacing="0"/>
            </w:pPr>
            <w:r w:rsidRPr="2AA7B940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C596550" w14:textId="77777777" w:rsidR="13211DBE" w:rsidRDefault="13211DBE" w:rsidP="2AA7B940">
            <w:pPr>
              <w:pStyle w:val="paragraph"/>
              <w:spacing w:before="0" w:beforeAutospacing="0" w:after="0" w:afterAutospacing="0"/>
            </w:pPr>
          </w:p>
          <w:p w14:paraId="7B7CED83" w14:textId="06F89538" w:rsidR="13211DBE" w:rsidRPr="00481F55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A495" w14:textId="2A5E0611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2C29" w14:textId="4AEB5EAB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13211DBE" w14:paraId="512279B5" w14:textId="77777777" w:rsidTr="00FD20E7">
        <w:trPr>
          <w:trHeight w:val="300"/>
        </w:trPr>
        <w:tc>
          <w:tcPr>
            <w:tcW w:w="1176" w:type="dxa"/>
            <w:vMerge/>
          </w:tcPr>
          <w:p w14:paraId="12CAC5D4" w14:textId="77777777" w:rsidR="00012FFD" w:rsidRDefault="00012FFD"/>
        </w:tc>
        <w:tc>
          <w:tcPr>
            <w:tcW w:w="1137" w:type="dxa"/>
            <w:vMerge/>
          </w:tcPr>
          <w:p w14:paraId="24D5B748" w14:textId="77777777" w:rsidR="00012FFD" w:rsidRDefault="00012FFD"/>
        </w:tc>
        <w:tc>
          <w:tcPr>
            <w:tcW w:w="1137" w:type="dxa"/>
            <w:vMerge/>
          </w:tcPr>
          <w:p w14:paraId="12F1F0AA" w14:textId="77777777" w:rsidR="00012FFD" w:rsidRDefault="00012FFD"/>
        </w:tc>
        <w:tc>
          <w:tcPr>
            <w:tcW w:w="1209" w:type="dxa"/>
            <w:vMerge/>
          </w:tcPr>
          <w:p w14:paraId="4143EB0A" w14:textId="77777777" w:rsidR="00012FFD" w:rsidRDefault="00012FFD"/>
        </w:tc>
        <w:tc>
          <w:tcPr>
            <w:tcW w:w="3250" w:type="dxa"/>
            <w:vMerge/>
          </w:tcPr>
          <w:p w14:paraId="47F4AB88" w14:textId="77777777" w:rsidR="00012FFD" w:rsidRDefault="00012FFD" w:rsidP="00481F55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B7B87" w14:textId="2E47C45D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CA82F" w14:textId="412A4228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13211DBE" w14:paraId="4201FA87" w14:textId="77777777" w:rsidTr="00FD20E7">
        <w:trPr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4EA12" w14:textId="123A5463" w:rsidR="13211DBE" w:rsidRDefault="3378574C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FA342" w14:textId="248977D0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5147D" w14:textId="11D2FB8B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4882" w14:textId="5A6D6413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0C281" w14:textId="688CF695" w:rsidR="13211DBE" w:rsidRDefault="00923BBA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a total lifetime duration of therapy of </w:t>
            </w:r>
            <w:r w:rsidR="65FB7364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</w:t>
            </w:r>
            <w:r w:rsidR="09B04DD5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between </w:t>
            </w:r>
            <w:proofErr w:type="spellStart"/>
            <w:r w:rsidR="09B04DD5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  <w:r w:rsidR="09B04DD5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9B04DD5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6622AA86" w14:textId="77777777" w:rsidR="008C2661" w:rsidRDefault="008C2661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E722" w14:textId="197FA11A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this request meet this requirement?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55AB" w14:textId="3D85A299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696BF" w14:textId="12A0A7B4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3211DBE" w14:paraId="4B93FF2A" w14:textId="77777777" w:rsidTr="00FD20E7">
        <w:trPr>
          <w:trHeight w:val="300"/>
        </w:trPr>
        <w:tc>
          <w:tcPr>
            <w:tcW w:w="1176" w:type="dxa"/>
            <w:vMerge/>
          </w:tcPr>
          <w:p w14:paraId="66D429B6" w14:textId="77777777" w:rsidR="00012FFD" w:rsidRDefault="00012FFD"/>
        </w:tc>
        <w:tc>
          <w:tcPr>
            <w:tcW w:w="1137" w:type="dxa"/>
            <w:vMerge/>
          </w:tcPr>
          <w:p w14:paraId="09EDE620" w14:textId="77777777" w:rsidR="00012FFD" w:rsidRDefault="00012FFD"/>
        </w:tc>
        <w:tc>
          <w:tcPr>
            <w:tcW w:w="1137" w:type="dxa"/>
            <w:vMerge/>
          </w:tcPr>
          <w:p w14:paraId="6B3863C9" w14:textId="77777777" w:rsidR="00012FFD" w:rsidRDefault="00012FFD"/>
        </w:tc>
        <w:tc>
          <w:tcPr>
            <w:tcW w:w="1209" w:type="dxa"/>
            <w:vMerge/>
          </w:tcPr>
          <w:p w14:paraId="6A63258B" w14:textId="77777777" w:rsidR="00012FFD" w:rsidRDefault="00012FFD"/>
        </w:tc>
        <w:tc>
          <w:tcPr>
            <w:tcW w:w="3250" w:type="dxa"/>
            <w:vMerge/>
          </w:tcPr>
          <w:p w14:paraId="0AB46001" w14:textId="77777777" w:rsidR="00012FFD" w:rsidRDefault="00012FFD" w:rsidP="008C2661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D648D" w14:textId="0607501C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C52A" w14:textId="403E3D90" w:rsidR="13211DBE" w:rsidRDefault="13211DBE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3211DBE" w14:paraId="5CBCD797" w14:textId="77777777" w:rsidTr="00FD20E7">
        <w:trPr>
          <w:trHeight w:val="31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00751" w14:textId="77FBB27C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1C205FC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E885" w14:textId="7AB74F98" w:rsidR="13211DBE" w:rsidRDefault="7FE22237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677EBB0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027C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5EBE4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6F9B" w14:textId="74F451A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F7ED" w14:textId="5BECDA7E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09F0" w14:textId="21465EA0" w:rsidR="13211DBE" w:rsidRDefault="4EBAF68B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13211DBE" w14:paraId="12C101B6" w14:textId="77777777" w:rsidTr="00FD20E7">
        <w:trPr>
          <w:trHeight w:val="315"/>
        </w:trPr>
        <w:tc>
          <w:tcPr>
            <w:tcW w:w="1176" w:type="dxa"/>
            <w:vMerge/>
          </w:tcPr>
          <w:p w14:paraId="3C8A38F3" w14:textId="77777777" w:rsidR="00012FFD" w:rsidRDefault="00012FFD"/>
        </w:tc>
        <w:tc>
          <w:tcPr>
            <w:tcW w:w="1137" w:type="dxa"/>
            <w:vMerge/>
          </w:tcPr>
          <w:p w14:paraId="55410C7D" w14:textId="77777777" w:rsidR="00012FFD" w:rsidRDefault="00012FFD"/>
        </w:tc>
        <w:tc>
          <w:tcPr>
            <w:tcW w:w="1137" w:type="dxa"/>
            <w:vMerge/>
          </w:tcPr>
          <w:p w14:paraId="1BB13556" w14:textId="77777777" w:rsidR="00012FFD" w:rsidRDefault="00012FFD"/>
        </w:tc>
        <w:tc>
          <w:tcPr>
            <w:tcW w:w="1209" w:type="dxa"/>
            <w:vMerge/>
          </w:tcPr>
          <w:p w14:paraId="79624E65" w14:textId="77777777" w:rsidR="00012FFD" w:rsidRDefault="00012FFD"/>
        </w:tc>
        <w:tc>
          <w:tcPr>
            <w:tcW w:w="3250" w:type="dxa"/>
            <w:vMerge/>
          </w:tcPr>
          <w:p w14:paraId="2EBE666A" w14:textId="77777777" w:rsidR="00012FFD" w:rsidRDefault="00012FFD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0E93D" w14:textId="2886EC6A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DF66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47678246" w14:paraId="51F9FE4E" w14:textId="77777777" w:rsidTr="00FD20E7">
        <w:trPr>
          <w:trHeight w:val="98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F2BD" w14:textId="275F9BEE" w:rsidR="46D44E13" w:rsidRDefault="46D44E13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142C076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320DA" w14:textId="245A4705" w:rsidR="46D44E13" w:rsidRDefault="46D44E13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  <w:p w14:paraId="1FBEA9DA" w14:textId="7AEA206F" w:rsidR="47678246" w:rsidRDefault="47678246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BD0C" w14:textId="33392574" w:rsidR="47678246" w:rsidRDefault="47678246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57D90" w14:textId="67396E88" w:rsidR="46D44E13" w:rsidRDefault="46D44E13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  <w:p w14:paraId="2777C7AF" w14:textId="58F6E2A1" w:rsidR="47678246" w:rsidRDefault="47678246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DABCE" w14:textId="021F242B" w:rsidR="47678246" w:rsidRDefault="28A4403C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a total lifetime duration of therapy of 730 days between </w:t>
            </w: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Oriahnn</w:t>
            </w:r>
            <w:proofErr w:type="spellEnd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Myfembree</w:t>
            </w:r>
            <w:proofErr w:type="spellEnd"/>
            <w:r w:rsidR="3041D3BC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applicable)</w:t>
            </w: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A8810DF" w14:textId="55D829F8" w:rsidR="6FD8E878" w:rsidRDefault="6FD8E878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6BE47C" w14:textId="0A14846D" w:rsidR="47678246" w:rsidRDefault="46D44E13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Does this request meet this requirement?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5E303" w14:textId="58C8DC44" w:rsidR="46D44E13" w:rsidRDefault="46D44E13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13B5" w14:textId="6101948A" w:rsidR="47678246" w:rsidRDefault="537B5667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7678246" w14:paraId="02C0D182" w14:textId="77777777" w:rsidTr="00FD20E7">
        <w:tc>
          <w:tcPr>
            <w:tcW w:w="1176" w:type="dxa"/>
            <w:vMerge/>
          </w:tcPr>
          <w:p w14:paraId="1DDB8ED8" w14:textId="77777777" w:rsidR="00DD59CF" w:rsidRDefault="00DD59CF"/>
        </w:tc>
        <w:tc>
          <w:tcPr>
            <w:tcW w:w="1137" w:type="dxa"/>
            <w:vMerge/>
          </w:tcPr>
          <w:p w14:paraId="7AA4341F" w14:textId="77777777" w:rsidR="00DD59CF" w:rsidRDefault="00DD59CF"/>
        </w:tc>
        <w:tc>
          <w:tcPr>
            <w:tcW w:w="1137" w:type="dxa"/>
            <w:vMerge/>
          </w:tcPr>
          <w:p w14:paraId="0524D1B3" w14:textId="77777777" w:rsidR="00DD59CF" w:rsidRDefault="00DD59CF"/>
        </w:tc>
        <w:tc>
          <w:tcPr>
            <w:tcW w:w="1209" w:type="dxa"/>
            <w:vMerge/>
          </w:tcPr>
          <w:p w14:paraId="46ACBE96" w14:textId="77777777" w:rsidR="00DD59CF" w:rsidRDefault="00DD59CF"/>
        </w:tc>
        <w:tc>
          <w:tcPr>
            <w:tcW w:w="3250" w:type="dxa"/>
            <w:vMerge/>
          </w:tcPr>
          <w:p w14:paraId="1A138840" w14:textId="77777777" w:rsidR="00DD59CF" w:rsidRDefault="00DD59CF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D2EB" w14:textId="57A224E7" w:rsidR="46D44E13" w:rsidRDefault="46D44E13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2AD8" w14:textId="4BE9A932" w:rsidR="16DE921B" w:rsidRDefault="16DE921B" w:rsidP="2AA7B94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3211DBE" w14:paraId="6D5D2571" w14:textId="77777777" w:rsidTr="00FD20E7">
        <w:trPr>
          <w:trHeight w:val="55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3788" w14:textId="680EB0B7" w:rsidR="13211DBE" w:rsidRDefault="7FE22237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EE14253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CC0A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04DC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CFB66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328E2" w14:textId="77777777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1F0F" w14:textId="619F5C23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3211DBE" w14:paraId="0D094CA8" w14:textId="77777777" w:rsidTr="00FD20E7">
        <w:trPr>
          <w:trHeight w:val="63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D7D58" w14:textId="0B4F01DF" w:rsidR="13211DBE" w:rsidRDefault="7FE22237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43BA1DA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5459" w14:textId="109E6CDB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FDC5" w14:textId="4C4C6ACE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1670" w14:textId="372F72A5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A131D" w14:textId="5A8DF64F" w:rsidR="13211DBE" w:rsidRDefault="13211DBE" w:rsidP="2AA7B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68EE" w14:textId="7BF4A0FE" w:rsidR="13211DBE" w:rsidRDefault="13211DBE" w:rsidP="2AA7B9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8860721" w14:textId="02512749" w:rsidR="00BE0605" w:rsidRDefault="00BE0605" w:rsidP="1321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211DBE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3E75BE07" w:rsidRPr="13211DBE">
        <w:rPr>
          <w:rFonts w:ascii="Times New Roman" w:eastAsia="Times New Roman" w:hAnsi="Times New Roman" w:cs="Times New Roman"/>
          <w:sz w:val="24"/>
          <w:szCs w:val="24"/>
        </w:rPr>
        <w:t>Endometriosis- 365 Days; Uterine Fibroids- Up to 180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9620B" w14:paraId="71870E7F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8BB16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E0D0B" w14:textId="689ED315" w:rsidR="00C9620B" w:rsidRDefault="214A9B30" w:rsidP="2AA7B9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C9620B" w:rsidRPr="2AA7B94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9620B" w14:paraId="4B306516" w14:textId="77777777" w:rsidTr="2AA7B94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4247B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876C0" w14:textId="77777777" w:rsidR="00C9620B" w:rsidRDefault="00C962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34AB404" w14:textId="77777777" w:rsidR="00162660" w:rsidRDefault="00162660" w:rsidP="13211D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10"/>
    <w:rsid w:val="00012FFD"/>
    <w:rsid w:val="000246DD"/>
    <w:rsid w:val="00042038"/>
    <w:rsid w:val="000C01DA"/>
    <w:rsid w:val="000F3C66"/>
    <w:rsid w:val="00162660"/>
    <w:rsid w:val="001D221B"/>
    <w:rsid w:val="001E32D3"/>
    <w:rsid w:val="00294E94"/>
    <w:rsid w:val="002C52E3"/>
    <w:rsid w:val="002E6763"/>
    <w:rsid w:val="002F0386"/>
    <w:rsid w:val="00364A33"/>
    <w:rsid w:val="00385758"/>
    <w:rsid w:val="00390044"/>
    <w:rsid w:val="003D2CDA"/>
    <w:rsid w:val="003F4B17"/>
    <w:rsid w:val="00481F55"/>
    <w:rsid w:val="00495070"/>
    <w:rsid w:val="004C6AF1"/>
    <w:rsid w:val="004D12EA"/>
    <w:rsid w:val="00517AA8"/>
    <w:rsid w:val="00617695"/>
    <w:rsid w:val="006D3645"/>
    <w:rsid w:val="006E2A69"/>
    <w:rsid w:val="006F0A58"/>
    <w:rsid w:val="00710A7D"/>
    <w:rsid w:val="00783F5D"/>
    <w:rsid w:val="007C3957"/>
    <w:rsid w:val="007D20AA"/>
    <w:rsid w:val="00812B29"/>
    <w:rsid w:val="00840EA5"/>
    <w:rsid w:val="008459CB"/>
    <w:rsid w:val="00873267"/>
    <w:rsid w:val="008A4D70"/>
    <w:rsid w:val="008C2661"/>
    <w:rsid w:val="008E38C0"/>
    <w:rsid w:val="00923BBA"/>
    <w:rsid w:val="009428CC"/>
    <w:rsid w:val="00A17C8B"/>
    <w:rsid w:val="00A42E60"/>
    <w:rsid w:val="00A44722"/>
    <w:rsid w:val="00A629B3"/>
    <w:rsid w:val="00AA72CF"/>
    <w:rsid w:val="00AB5931"/>
    <w:rsid w:val="00AC4D0C"/>
    <w:rsid w:val="00AE5D80"/>
    <w:rsid w:val="00B538BF"/>
    <w:rsid w:val="00B53B46"/>
    <w:rsid w:val="00B65744"/>
    <w:rsid w:val="00BE0605"/>
    <w:rsid w:val="00C9620B"/>
    <w:rsid w:val="00CA03CB"/>
    <w:rsid w:val="00CB0177"/>
    <w:rsid w:val="00CB2E54"/>
    <w:rsid w:val="00CC4852"/>
    <w:rsid w:val="00D003FE"/>
    <w:rsid w:val="00D13920"/>
    <w:rsid w:val="00DA5EA9"/>
    <w:rsid w:val="00DD59CF"/>
    <w:rsid w:val="00DF4077"/>
    <w:rsid w:val="00E429A7"/>
    <w:rsid w:val="00E74810"/>
    <w:rsid w:val="00EA0744"/>
    <w:rsid w:val="00F27EC4"/>
    <w:rsid w:val="00F37A72"/>
    <w:rsid w:val="00FD20E7"/>
    <w:rsid w:val="00FD2901"/>
    <w:rsid w:val="00FD38AC"/>
    <w:rsid w:val="0192CA2A"/>
    <w:rsid w:val="01A3A867"/>
    <w:rsid w:val="01C205FC"/>
    <w:rsid w:val="01CC830B"/>
    <w:rsid w:val="01E35BF7"/>
    <w:rsid w:val="01FD866A"/>
    <w:rsid w:val="0258CCF6"/>
    <w:rsid w:val="02BE03B5"/>
    <w:rsid w:val="030CC05C"/>
    <w:rsid w:val="03BC853E"/>
    <w:rsid w:val="056A6151"/>
    <w:rsid w:val="056B3F71"/>
    <w:rsid w:val="0590BF2C"/>
    <w:rsid w:val="05A3648C"/>
    <w:rsid w:val="05AF1601"/>
    <w:rsid w:val="05D354F7"/>
    <w:rsid w:val="0608CDFB"/>
    <w:rsid w:val="06376F3A"/>
    <w:rsid w:val="06DF768B"/>
    <w:rsid w:val="07A69D00"/>
    <w:rsid w:val="07FA34F2"/>
    <w:rsid w:val="0806CEC6"/>
    <w:rsid w:val="08A3670C"/>
    <w:rsid w:val="09AF63E9"/>
    <w:rsid w:val="09B04DD5"/>
    <w:rsid w:val="0A66EB91"/>
    <w:rsid w:val="0A768E01"/>
    <w:rsid w:val="0AA19DF4"/>
    <w:rsid w:val="0B25D016"/>
    <w:rsid w:val="0B3B4A9F"/>
    <w:rsid w:val="0B3BC5F4"/>
    <w:rsid w:val="0B8446A3"/>
    <w:rsid w:val="0C1A2151"/>
    <w:rsid w:val="0C5985E5"/>
    <w:rsid w:val="0CCE0F1F"/>
    <w:rsid w:val="0CDE2855"/>
    <w:rsid w:val="0CEDF62D"/>
    <w:rsid w:val="0D9A8DBB"/>
    <w:rsid w:val="0DFDD170"/>
    <w:rsid w:val="0E79EB3D"/>
    <w:rsid w:val="0EDD6AC9"/>
    <w:rsid w:val="0F897023"/>
    <w:rsid w:val="0F955B31"/>
    <w:rsid w:val="10923B50"/>
    <w:rsid w:val="10D5B80B"/>
    <w:rsid w:val="1142C076"/>
    <w:rsid w:val="1163BEA9"/>
    <w:rsid w:val="122C07DB"/>
    <w:rsid w:val="13211DBE"/>
    <w:rsid w:val="1375ABA6"/>
    <w:rsid w:val="13805066"/>
    <w:rsid w:val="140D58CD"/>
    <w:rsid w:val="140D9679"/>
    <w:rsid w:val="142C0BCE"/>
    <w:rsid w:val="1450BF8B"/>
    <w:rsid w:val="147BEE9C"/>
    <w:rsid w:val="14E0EB99"/>
    <w:rsid w:val="155AECC6"/>
    <w:rsid w:val="163311A1"/>
    <w:rsid w:val="16420C8A"/>
    <w:rsid w:val="16690C5F"/>
    <w:rsid w:val="169FA505"/>
    <w:rsid w:val="16DE921B"/>
    <w:rsid w:val="1717F8F9"/>
    <w:rsid w:val="17B30F00"/>
    <w:rsid w:val="17BB8BF5"/>
    <w:rsid w:val="17DA74E9"/>
    <w:rsid w:val="17DB738E"/>
    <w:rsid w:val="189C4224"/>
    <w:rsid w:val="18A76162"/>
    <w:rsid w:val="190E792E"/>
    <w:rsid w:val="1930B7F2"/>
    <w:rsid w:val="1975679C"/>
    <w:rsid w:val="1992C073"/>
    <w:rsid w:val="1A250059"/>
    <w:rsid w:val="1A612EEB"/>
    <w:rsid w:val="1A6B73F4"/>
    <w:rsid w:val="1A972AF8"/>
    <w:rsid w:val="1B9A3084"/>
    <w:rsid w:val="1BDE30FC"/>
    <w:rsid w:val="1C89A53E"/>
    <w:rsid w:val="1E46D87E"/>
    <w:rsid w:val="1E9D1824"/>
    <w:rsid w:val="1F1049F2"/>
    <w:rsid w:val="1F30B9E0"/>
    <w:rsid w:val="1F5EFBFD"/>
    <w:rsid w:val="1FF6F585"/>
    <w:rsid w:val="2092B014"/>
    <w:rsid w:val="214A9B30"/>
    <w:rsid w:val="2235647F"/>
    <w:rsid w:val="228B0DB9"/>
    <w:rsid w:val="22B6917C"/>
    <w:rsid w:val="236246CC"/>
    <w:rsid w:val="239F85DF"/>
    <w:rsid w:val="23A14F37"/>
    <w:rsid w:val="23D12960"/>
    <w:rsid w:val="247E032E"/>
    <w:rsid w:val="24C502E4"/>
    <w:rsid w:val="24CA66A8"/>
    <w:rsid w:val="25F3343F"/>
    <w:rsid w:val="261AB7E9"/>
    <w:rsid w:val="26663709"/>
    <w:rsid w:val="272AEEE6"/>
    <w:rsid w:val="27644CA5"/>
    <w:rsid w:val="27DDC145"/>
    <w:rsid w:val="2805A505"/>
    <w:rsid w:val="28A4403C"/>
    <w:rsid w:val="295258AB"/>
    <w:rsid w:val="29BEBE71"/>
    <w:rsid w:val="2AA7B940"/>
    <w:rsid w:val="2AEE290C"/>
    <w:rsid w:val="2BD35D7D"/>
    <w:rsid w:val="2C119C58"/>
    <w:rsid w:val="2C647486"/>
    <w:rsid w:val="2C7ABA83"/>
    <w:rsid w:val="2C8D5710"/>
    <w:rsid w:val="2CBA5C81"/>
    <w:rsid w:val="2CF3B73D"/>
    <w:rsid w:val="2D48364C"/>
    <w:rsid w:val="2DC3D307"/>
    <w:rsid w:val="2DFC875E"/>
    <w:rsid w:val="2F552F61"/>
    <w:rsid w:val="2F6D6CDC"/>
    <w:rsid w:val="2FAD29FE"/>
    <w:rsid w:val="30201347"/>
    <w:rsid w:val="30329D48"/>
    <w:rsid w:val="3041D3BC"/>
    <w:rsid w:val="3049FC10"/>
    <w:rsid w:val="3118CA9A"/>
    <w:rsid w:val="312FD202"/>
    <w:rsid w:val="31789205"/>
    <w:rsid w:val="31A681F2"/>
    <w:rsid w:val="31B03078"/>
    <w:rsid w:val="31B53146"/>
    <w:rsid w:val="321FCD7C"/>
    <w:rsid w:val="329CC0C3"/>
    <w:rsid w:val="32FA3068"/>
    <w:rsid w:val="336C5370"/>
    <w:rsid w:val="3378574C"/>
    <w:rsid w:val="33FD42BB"/>
    <w:rsid w:val="34273D08"/>
    <w:rsid w:val="342A696B"/>
    <w:rsid w:val="3436696B"/>
    <w:rsid w:val="3507027A"/>
    <w:rsid w:val="36355CFF"/>
    <w:rsid w:val="3723CEA2"/>
    <w:rsid w:val="3822D5FE"/>
    <w:rsid w:val="38660916"/>
    <w:rsid w:val="38E295EF"/>
    <w:rsid w:val="393AE3E7"/>
    <w:rsid w:val="3966C811"/>
    <w:rsid w:val="39B083D0"/>
    <w:rsid w:val="3AD28DC0"/>
    <w:rsid w:val="3BA472F4"/>
    <w:rsid w:val="3BC289B5"/>
    <w:rsid w:val="3BD74381"/>
    <w:rsid w:val="3BDC55C9"/>
    <w:rsid w:val="3C7284A9"/>
    <w:rsid w:val="3CDA7DD7"/>
    <w:rsid w:val="3D60B0AF"/>
    <w:rsid w:val="3D8CE81B"/>
    <w:rsid w:val="3D929E0C"/>
    <w:rsid w:val="3DCDF9DC"/>
    <w:rsid w:val="3E0E550A"/>
    <w:rsid w:val="3E75BE07"/>
    <w:rsid w:val="3EA2E7A9"/>
    <w:rsid w:val="3EF858DC"/>
    <w:rsid w:val="3FCB3304"/>
    <w:rsid w:val="3FE11E78"/>
    <w:rsid w:val="4028D170"/>
    <w:rsid w:val="413D1545"/>
    <w:rsid w:val="41947F98"/>
    <w:rsid w:val="422F776D"/>
    <w:rsid w:val="425BEF1C"/>
    <w:rsid w:val="42B97C29"/>
    <w:rsid w:val="431E0107"/>
    <w:rsid w:val="43753FC0"/>
    <w:rsid w:val="43F03C34"/>
    <w:rsid w:val="443BA1DA"/>
    <w:rsid w:val="44F1E4D0"/>
    <w:rsid w:val="44F48D31"/>
    <w:rsid w:val="45552AA2"/>
    <w:rsid w:val="45DFE459"/>
    <w:rsid w:val="4617AEC3"/>
    <w:rsid w:val="4677EBB0"/>
    <w:rsid w:val="46D04BFC"/>
    <w:rsid w:val="46D44E13"/>
    <w:rsid w:val="470F74FA"/>
    <w:rsid w:val="47158844"/>
    <w:rsid w:val="47678246"/>
    <w:rsid w:val="476A668F"/>
    <w:rsid w:val="47E143F1"/>
    <w:rsid w:val="48739273"/>
    <w:rsid w:val="489A2434"/>
    <w:rsid w:val="48B1A457"/>
    <w:rsid w:val="48EBE9B1"/>
    <w:rsid w:val="49312FE0"/>
    <w:rsid w:val="49E409AA"/>
    <w:rsid w:val="49F7E72A"/>
    <w:rsid w:val="4A476F2A"/>
    <w:rsid w:val="4A6A56C1"/>
    <w:rsid w:val="4B3D1129"/>
    <w:rsid w:val="4B602A44"/>
    <w:rsid w:val="4B93B78B"/>
    <w:rsid w:val="4BB5BBE2"/>
    <w:rsid w:val="4C14D057"/>
    <w:rsid w:val="4CA02FE7"/>
    <w:rsid w:val="4CFDECA8"/>
    <w:rsid w:val="4D3C15EB"/>
    <w:rsid w:val="4D4D5A85"/>
    <w:rsid w:val="4E464207"/>
    <w:rsid w:val="4E484D2F"/>
    <w:rsid w:val="4E849E8A"/>
    <w:rsid w:val="4E9FC5FF"/>
    <w:rsid w:val="4EBAF68B"/>
    <w:rsid w:val="4EFF136A"/>
    <w:rsid w:val="4F2431E7"/>
    <w:rsid w:val="4F80189E"/>
    <w:rsid w:val="4FA8CC3C"/>
    <w:rsid w:val="509540B4"/>
    <w:rsid w:val="509AE3CB"/>
    <w:rsid w:val="50D92176"/>
    <w:rsid w:val="511BE8FF"/>
    <w:rsid w:val="518E1B86"/>
    <w:rsid w:val="51A9A43F"/>
    <w:rsid w:val="51B912A9"/>
    <w:rsid w:val="51D0FA1D"/>
    <w:rsid w:val="51FDC92D"/>
    <w:rsid w:val="527AD268"/>
    <w:rsid w:val="52EB69E5"/>
    <w:rsid w:val="530CD163"/>
    <w:rsid w:val="53298CF2"/>
    <w:rsid w:val="53685884"/>
    <w:rsid w:val="537B5667"/>
    <w:rsid w:val="53839D42"/>
    <w:rsid w:val="544778EE"/>
    <w:rsid w:val="547AFE85"/>
    <w:rsid w:val="549D5ACD"/>
    <w:rsid w:val="54A1D86F"/>
    <w:rsid w:val="54E72E26"/>
    <w:rsid w:val="551984C3"/>
    <w:rsid w:val="5552260F"/>
    <w:rsid w:val="55AFC008"/>
    <w:rsid w:val="561B0849"/>
    <w:rsid w:val="57D3FC22"/>
    <w:rsid w:val="5875B83F"/>
    <w:rsid w:val="59B74629"/>
    <w:rsid w:val="5A1379D3"/>
    <w:rsid w:val="5A584D89"/>
    <w:rsid w:val="5A9555CE"/>
    <w:rsid w:val="5B09A9CB"/>
    <w:rsid w:val="5B747707"/>
    <w:rsid w:val="5C51D7C5"/>
    <w:rsid w:val="5CBB42C6"/>
    <w:rsid w:val="5CE2B67A"/>
    <w:rsid w:val="5D2B461E"/>
    <w:rsid w:val="5D5B9E98"/>
    <w:rsid w:val="5D5DE191"/>
    <w:rsid w:val="5DD7E7B2"/>
    <w:rsid w:val="5DDA7A7C"/>
    <w:rsid w:val="5DF4C2D3"/>
    <w:rsid w:val="5E1EE06B"/>
    <w:rsid w:val="5EA49ECF"/>
    <w:rsid w:val="5ED29371"/>
    <w:rsid w:val="5EE14253"/>
    <w:rsid w:val="5F8DACD2"/>
    <w:rsid w:val="5F9DFAB1"/>
    <w:rsid w:val="5FAC8F64"/>
    <w:rsid w:val="600B01E9"/>
    <w:rsid w:val="60974D34"/>
    <w:rsid w:val="609EA7C5"/>
    <w:rsid w:val="614C94F1"/>
    <w:rsid w:val="619325EB"/>
    <w:rsid w:val="62474878"/>
    <w:rsid w:val="627BA678"/>
    <w:rsid w:val="63138DCD"/>
    <w:rsid w:val="63942B1A"/>
    <w:rsid w:val="63BE8883"/>
    <w:rsid w:val="63D34561"/>
    <w:rsid w:val="648435B3"/>
    <w:rsid w:val="648DEE1E"/>
    <w:rsid w:val="64A955BF"/>
    <w:rsid w:val="64B4E6DE"/>
    <w:rsid w:val="65E4E655"/>
    <w:rsid w:val="65FB7364"/>
    <w:rsid w:val="666244E1"/>
    <w:rsid w:val="66636783"/>
    <w:rsid w:val="66691C49"/>
    <w:rsid w:val="670C07C0"/>
    <w:rsid w:val="6713EDE1"/>
    <w:rsid w:val="67620940"/>
    <w:rsid w:val="68BDDC05"/>
    <w:rsid w:val="68CC2F78"/>
    <w:rsid w:val="68E139FC"/>
    <w:rsid w:val="68E1826E"/>
    <w:rsid w:val="697E1CD7"/>
    <w:rsid w:val="6A2799C1"/>
    <w:rsid w:val="6AD2C0AA"/>
    <w:rsid w:val="6B680A85"/>
    <w:rsid w:val="6BE724EF"/>
    <w:rsid w:val="6BF3BFCA"/>
    <w:rsid w:val="6D2E784B"/>
    <w:rsid w:val="6D830A8B"/>
    <w:rsid w:val="6D977823"/>
    <w:rsid w:val="6DAEF642"/>
    <w:rsid w:val="6DD0F1CC"/>
    <w:rsid w:val="6E3380F7"/>
    <w:rsid w:val="6E5AFFFC"/>
    <w:rsid w:val="6F0288F9"/>
    <w:rsid w:val="6F334884"/>
    <w:rsid w:val="6FD8E878"/>
    <w:rsid w:val="6FE9C6B5"/>
    <w:rsid w:val="70359DC7"/>
    <w:rsid w:val="706DD26B"/>
    <w:rsid w:val="7079C873"/>
    <w:rsid w:val="714A833F"/>
    <w:rsid w:val="7154D430"/>
    <w:rsid w:val="72293640"/>
    <w:rsid w:val="7242EADA"/>
    <w:rsid w:val="7326A2EF"/>
    <w:rsid w:val="732CAC9E"/>
    <w:rsid w:val="7339D8A8"/>
    <w:rsid w:val="756D5969"/>
    <w:rsid w:val="75A8BA99"/>
    <w:rsid w:val="76C7CB2A"/>
    <w:rsid w:val="76C8D92D"/>
    <w:rsid w:val="777538AD"/>
    <w:rsid w:val="77B119A3"/>
    <w:rsid w:val="782478F2"/>
    <w:rsid w:val="791FA62A"/>
    <w:rsid w:val="79B4C560"/>
    <w:rsid w:val="7A247A76"/>
    <w:rsid w:val="7A359B57"/>
    <w:rsid w:val="7B3F62F4"/>
    <w:rsid w:val="7BCC3EC8"/>
    <w:rsid w:val="7C893EF4"/>
    <w:rsid w:val="7CDAAE25"/>
    <w:rsid w:val="7DA11BDB"/>
    <w:rsid w:val="7E12AF1C"/>
    <w:rsid w:val="7E9369DF"/>
    <w:rsid w:val="7EA4CED7"/>
    <w:rsid w:val="7F1D0142"/>
    <w:rsid w:val="7F58D63E"/>
    <w:rsid w:val="7F6487E7"/>
    <w:rsid w:val="7FE2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DF28"/>
  <w15:chartTrackingRefBased/>
  <w15:docId w15:val="{9DAA214E-431D-4D7B-9E76-BCA1AE6B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840EA5"/>
  </w:style>
  <w:style w:type="paragraph" w:customStyle="1" w:styleId="paragraph">
    <w:name w:val="paragraph"/>
    <w:basedOn w:val="Normal"/>
    <w:rsid w:val="0084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40EA5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6305E9-333B-4160-93F5-E7A4E35DD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74DC9A-2C0E-4621-8ACF-6451B4C1A28E}">
  <ds:schemaRefs>
    <ds:schemaRef ds:uri="http://schemas.microsoft.com/sharepoint/v3"/>
    <ds:schemaRef ds:uri="fb0fa7d1-e732-40a5-ac62-a410aeddb088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54339c47-2a48-492b-8508-04089f017dc3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7AC37D4-BF88-48E2-85DB-4E399E6F5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7</cp:revision>
  <dcterms:created xsi:type="dcterms:W3CDTF">2023-05-16T18:44:00Z</dcterms:created>
  <dcterms:modified xsi:type="dcterms:W3CDTF">2023-09-21T19:45:00Z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