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AD9E" w14:textId="57A21384" w:rsidR="00F317D2" w:rsidRPr="00BA35BF" w:rsidRDefault="00B75435" w:rsidP="196B1B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6B1B3C">
        <w:rPr>
          <w:rFonts w:ascii="Times New Roman" w:eastAsia="Times New Roman" w:hAnsi="Times New Roman" w:cs="Times New Roman"/>
          <w:b/>
          <w:bCs/>
          <w:sz w:val="24"/>
          <w:szCs w:val="24"/>
        </w:rPr>
        <w:t>Endocrine Agents Growth Hormone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9705"/>
      </w:tblGrid>
      <w:tr w:rsidR="00F317D2" w:rsidRPr="00BA35BF" w14:paraId="74A40587" w14:textId="77777777" w:rsidTr="196B1B3C"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138134" w14:textId="77777777" w:rsidR="00F317D2" w:rsidRPr="00BA35BF" w:rsidRDefault="00F317D2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09D02" w14:textId="70A2C278" w:rsidR="00F317D2" w:rsidRPr="00BA35BF" w:rsidRDefault="42019F4C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  <w:r w:rsidR="2542442F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-Preferred Agents</w:t>
            </w:r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Humatrope</w:t>
            </w:r>
            <w:proofErr w:type="spellEnd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Nutropin</w:t>
            </w:r>
            <w:proofErr w:type="spellEnd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Omnitrope</w:t>
            </w:r>
            <w:proofErr w:type="spellEnd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Saizen</w:t>
            </w:r>
            <w:proofErr w:type="spellEnd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Serostim</w:t>
            </w:r>
            <w:proofErr w:type="spellEnd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Skytrofa</w:t>
            </w:r>
            <w:proofErr w:type="spellEnd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Zomacton</w:t>
            </w:r>
            <w:proofErr w:type="spellEnd"/>
          </w:p>
        </w:tc>
      </w:tr>
      <w:tr w:rsidR="00F317D2" w:rsidRPr="00BA35BF" w14:paraId="28D58F8D" w14:textId="77777777" w:rsidTr="196B1B3C"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7507E6" w14:textId="77777777" w:rsidR="00F317D2" w:rsidRPr="00BA35BF" w:rsidRDefault="00F317D2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CE622" w14:textId="3ED29F5D" w:rsidR="00F317D2" w:rsidRPr="00BA35BF" w:rsidRDefault="2542442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Agents</w:t>
            </w:r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Genotropin (PA), </w:t>
            </w:r>
            <w:proofErr w:type="spellStart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Norditropin</w:t>
            </w:r>
            <w:proofErr w:type="spellEnd"/>
            <w:r w:rsidR="00742D69"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(PA)</w:t>
            </w:r>
          </w:p>
        </w:tc>
      </w:tr>
    </w:tbl>
    <w:p w14:paraId="33368877" w14:textId="77777777" w:rsidR="00F317D2" w:rsidRPr="00BA35BF" w:rsidRDefault="00F317D2" w:rsidP="196B1B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96B1B3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5B2D913" w14:textId="77777777" w:rsidR="00F317D2" w:rsidRPr="00BA35BF" w:rsidRDefault="00F317D2" w:rsidP="196B1B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1803"/>
        <w:gridCol w:w="2808"/>
        <w:gridCol w:w="3765"/>
      </w:tblGrid>
      <w:tr w:rsidR="196B1B3C" w14:paraId="75F5A862" w14:textId="77777777" w:rsidTr="00A060B2">
        <w:trPr>
          <w:trHeight w:val="300"/>
        </w:trPr>
        <w:tc>
          <w:tcPr>
            <w:tcW w:w="2535" w:type="dxa"/>
          </w:tcPr>
          <w:p w14:paraId="68130362" w14:textId="149262F0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76" w:type="dxa"/>
            <w:gridSpan w:val="3"/>
          </w:tcPr>
          <w:p w14:paraId="4E252E69" w14:textId="58804B0F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Growth Hormone</w:t>
            </w:r>
          </w:p>
        </w:tc>
      </w:tr>
      <w:tr w:rsidR="196B1B3C" w14:paraId="38F7BF8F" w14:textId="77777777" w:rsidTr="00A060B2">
        <w:trPr>
          <w:trHeight w:val="300"/>
        </w:trPr>
        <w:tc>
          <w:tcPr>
            <w:tcW w:w="2535" w:type="dxa"/>
          </w:tcPr>
          <w:p w14:paraId="430B100D" w14:textId="135A521E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76" w:type="dxa"/>
            <w:gridSpan w:val="3"/>
          </w:tcPr>
          <w:p w14:paraId="4C03CCBC" w14:textId="59B840C0" w:rsidR="38E4D34B" w:rsidRDefault="38E4D34B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Non-</w:t>
            </w:r>
            <w:r w:rsidR="196B1B3C"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Preferred Products </w:t>
            </w:r>
          </w:p>
        </w:tc>
      </w:tr>
      <w:tr w:rsidR="196B1B3C" w14:paraId="6917CB81" w14:textId="77777777" w:rsidTr="00A060B2">
        <w:trPr>
          <w:trHeight w:val="300"/>
        </w:trPr>
        <w:tc>
          <w:tcPr>
            <w:tcW w:w="2535" w:type="dxa"/>
          </w:tcPr>
          <w:p w14:paraId="065A4575" w14:textId="0929DAF2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76" w:type="dxa"/>
            <w:gridSpan w:val="3"/>
          </w:tcPr>
          <w:p w14:paraId="432E23B9" w14:textId="746F6331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196B1B3C" w14:paraId="2BD8C7A5" w14:textId="77777777" w:rsidTr="00A060B2">
        <w:trPr>
          <w:trHeight w:val="300"/>
        </w:trPr>
        <w:tc>
          <w:tcPr>
            <w:tcW w:w="2535" w:type="dxa"/>
            <w:vMerge w:val="restart"/>
          </w:tcPr>
          <w:p w14:paraId="3A70CBA7" w14:textId="5CC4445D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33D5323" w14:textId="3842B54F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25"/>
            </w:tblGrid>
            <w:tr w:rsidR="196B1B3C" w14:paraId="6DACED84" w14:textId="77777777" w:rsidTr="1883EBA2">
              <w:trPr>
                <w:trHeight w:val="300"/>
              </w:trPr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2741D32" w14:textId="2B547D80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50399D3" w14:textId="24726EB5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196B1B3C" w14:paraId="0299A2F8" w14:textId="77777777" w:rsidTr="1883EBA2">
              <w:trPr>
                <w:trHeight w:val="300"/>
              </w:trPr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3E6FC13" w14:textId="5E2AE1A3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5F0CC7B" w14:textId="4A7F57D7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1582F553"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196B1B3C" w14:paraId="5922FC79" w14:textId="77777777" w:rsidTr="1883EBA2">
              <w:trPr>
                <w:trHeight w:val="300"/>
              </w:trPr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CC9DE2" w14:textId="7605F0F1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BF8A05E" w14:textId="67489088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96B1B3C" w14:paraId="024BF9D1" w14:textId="77777777" w:rsidTr="1883EBA2">
              <w:trPr>
                <w:trHeight w:val="300"/>
              </w:trPr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A74DEDA" w14:textId="63A23F90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A1F7043" w14:textId="6AC3E54E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96B1B3C" w14:paraId="6C84DEDD" w14:textId="77777777" w:rsidTr="1883EBA2">
              <w:trPr>
                <w:trHeight w:val="300"/>
              </w:trPr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B0109E3" w14:textId="58618353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7500445" w14:textId="03FA865F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4971AD9" w14:textId="77777777" w:rsidR="00F27B7E" w:rsidRDefault="00F27B7E" w:rsidP="00A02CA6">
            <w:pPr>
              <w:spacing w:after="0" w:line="240" w:lineRule="auto"/>
            </w:pPr>
          </w:p>
        </w:tc>
        <w:tc>
          <w:tcPr>
            <w:tcW w:w="1803" w:type="dxa"/>
          </w:tcPr>
          <w:p w14:paraId="183CA0B5" w14:textId="666857EF" w:rsidR="196B1B3C" w:rsidRDefault="196B1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Drug Name  </w:t>
            </w:r>
          </w:p>
        </w:tc>
        <w:tc>
          <w:tcPr>
            <w:tcW w:w="2808" w:type="dxa"/>
          </w:tcPr>
          <w:p w14:paraId="189A324C" w14:textId="4DC0FFEE" w:rsidR="196B1B3C" w:rsidRDefault="196B1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Corresponding Code (s) </w:t>
            </w:r>
          </w:p>
        </w:tc>
        <w:tc>
          <w:tcPr>
            <w:tcW w:w="3765" w:type="dxa"/>
          </w:tcPr>
          <w:p w14:paraId="3800004A" w14:textId="5A78AEA0" w:rsidR="196B1B3C" w:rsidRDefault="196B1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of Code (</w:t>
            </w: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HICL, NDC) </w:t>
            </w:r>
          </w:p>
        </w:tc>
      </w:tr>
      <w:tr w:rsidR="196B1B3C" w14:paraId="7D23F6DA" w14:textId="77777777" w:rsidTr="00A060B2">
        <w:trPr>
          <w:trHeight w:val="300"/>
        </w:trPr>
        <w:tc>
          <w:tcPr>
            <w:tcW w:w="2535" w:type="dxa"/>
            <w:vMerge/>
            <w:vAlign w:val="center"/>
          </w:tcPr>
          <w:p w14:paraId="1ED56910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4DC068D6" w14:textId="0789DC10" w:rsidR="196B1B3C" w:rsidRDefault="3DD3A8F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HUMATROPE</w:t>
            </w:r>
          </w:p>
        </w:tc>
        <w:tc>
          <w:tcPr>
            <w:tcW w:w="2808" w:type="dxa"/>
          </w:tcPr>
          <w:p w14:paraId="3FC5C0D5" w14:textId="114A63F1" w:rsidR="196B1B3C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028713</w:t>
            </w:r>
          </w:p>
        </w:tc>
        <w:tc>
          <w:tcPr>
            <w:tcW w:w="3765" w:type="dxa"/>
          </w:tcPr>
          <w:p w14:paraId="2086F9CE" w14:textId="327ED6AF" w:rsidR="196B1B3C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3500EFFF" w14:textId="77777777" w:rsidTr="00A060B2">
        <w:trPr>
          <w:trHeight w:val="300"/>
        </w:trPr>
        <w:tc>
          <w:tcPr>
            <w:tcW w:w="2535" w:type="dxa"/>
            <w:vMerge/>
          </w:tcPr>
          <w:p w14:paraId="012E1657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0630BB35" w14:textId="0A10A476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HUMATROPE</w:t>
            </w:r>
          </w:p>
        </w:tc>
        <w:tc>
          <w:tcPr>
            <w:tcW w:w="2808" w:type="dxa"/>
          </w:tcPr>
          <w:p w14:paraId="0F66E426" w14:textId="5B14F38E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029176</w:t>
            </w:r>
          </w:p>
        </w:tc>
        <w:tc>
          <w:tcPr>
            <w:tcW w:w="3765" w:type="dxa"/>
          </w:tcPr>
          <w:p w14:paraId="67199AA2" w14:textId="10035899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3290CC94" w14:textId="77777777" w:rsidTr="00A060B2">
        <w:trPr>
          <w:trHeight w:val="300"/>
        </w:trPr>
        <w:tc>
          <w:tcPr>
            <w:tcW w:w="2535" w:type="dxa"/>
            <w:vMerge/>
          </w:tcPr>
          <w:p w14:paraId="27B94971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29860C60" w14:textId="4B4E3A59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HUMATROPE</w:t>
            </w:r>
          </w:p>
        </w:tc>
        <w:tc>
          <w:tcPr>
            <w:tcW w:w="2808" w:type="dxa"/>
          </w:tcPr>
          <w:p w14:paraId="44CB5272" w14:textId="5C12F900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029177</w:t>
            </w:r>
          </w:p>
        </w:tc>
        <w:tc>
          <w:tcPr>
            <w:tcW w:w="3765" w:type="dxa"/>
          </w:tcPr>
          <w:p w14:paraId="3F314E22" w14:textId="7A337F63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3C441EBC" w14:textId="77777777" w:rsidTr="00A060B2">
        <w:trPr>
          <w:trHeight w:val="300"/>
        </w:trPr>
        <w:tc>
          <w:tcPr>
            <w:tcW w:w="2535" w:type="dxa"/>
            <w:vMerge/>
          </w:tcPr>
          <w:p w14:paraId="7CB88563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1197DB83" w14:textId="65832EA2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NUTROPIN</w:t>
            </w:r>
          </w:p>
        </w:tc>
        <w:tc>
          <w:tcPr>
            <w:tcW w:w="2808" w:type="dxa"/>
          </w:tcPr>
          <w:p w14:paraId="29CB3313" w14:textId="0BED9110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065821</w:t>
            </w:r>
          </w:p>
        </w:tc>
        <w:tc>
          <w:tcPr>
            <w:tcW w:w="3765" w:type="dxa"/>
          </w:tcPr>
          <w:p w14:paraId="4B0D593C" w14:textId="327ED6AF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6274C9E9" w14:textId="77777777" w:rsidTr="00A060B2">
        <w:trPr>
          <w:trHeight w:val="300"/>
        </w:trPr>
        <w:tc>
          <w:tcPr>
            <w:tcW w:w="2535" w:type="dxa"/>
            <w:vMerge/>
          </w:tcPr>
          <w:p w14:paraId="56A6B449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59D4A0AD" w14:textId="402D83B9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NUTROPIN</w:t>
            </w:r>
          </w:p>
        </w:tc>
        <w:tc>
          <w:tcPr>
            <w:tcW w:w="2808" w:type="dxa"/>
          </w:tcPr>
          <w:p w14:paraId="1E272828" w14:textId="46BC843C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074867</w:t>
            </w:r>
          </w:p>
        </w:tc>
        <w:tc>
          <w:tcPr>
            <w:tcW w:w="3765" w:type="dxa"/>
          </w:tcPr>
          <w:p w14:paraId="4A26D8D3" w14:textId="10035899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28C593CD" w14:textId="77777777" w:rsidTr="00A060B2">
        <w:trPr>
          <w:trHeight w:val="300"/>
        </w:trPr>
        <w:tc>
          <w:tcPr>
            <w:tcW w:w="2535" w:type="dxa"/>
            <w:vMerge/>
          </w:tcPr>
          <w:p w14:paraId="512678C9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08B40438" w14:textId="23AC3D9A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NUTROPIN</w:t>
            </w:r>
          </w:p>
        </w:tc>
        <w:tc>
          <w:tcPr>
            <w:tcW w:w="2808" w:type="dxa"/>
          </w:tcPr>
          <w:p w14:paraId="43C642D2" w14:textId="44ACEB2B" w:rsidR="39D51F58" w:rsidRDefault="39D51F58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074870</w:t>
            </w:r>
          </w:p>
        </w:tc>
        <w:tc>
          <w:tcPr>
            <w:tcW w:w="3765" w:type="dxa"/>
          </w:tcPr>
          <w:p w14:paraId="6D7304D1" w14:textId="7A337F6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3490901B" w14:textId="77777777" w:rsidTr="00A060B2">
        <w:trPr>
          <w:trHeight w:val="300"/>
        </w:trPr>
        <w:tc>
          <w:tcPr>
            <w:tcW w:w="2535" w:type="dxa"/>
            <w:vMerge/>
          </w:tcPr>
          <w:p w14:paraId="65FB21FD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19F8A7C5" w14:textId="3F1B40BF" w:rsidR="494A48A3" w:rsidRDefault="494A48A3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OMNITROPE</w:t>
            </w:r>
          </w:p>
        </w:tc>
        <w:tc>
          <w:tcPr>
            <w:tcW w:w="2808" w:type="dxa"/>
          </w:tcPr>
          <w:p w14:paraId="710A0C00" w14:textId="32301A96" w:rsidR="494A48A3" w:rsidRDefault="494A48A3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037909</w:t>
            </w:r>
          </w:p>
        </w:tc>
        <w:tc>
          <w:tcPr>
            <w:tcW w:w="3765" w:type="dxa"/>
          </w:tcPr>
          <w:p w14:paraId="131E1008" w14:textId="327ED6AF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1779F208" w14:textId="77777777" w:rsidTr="00A060B2">
        <w:trPr>
          <w:trHeight w:val="300"/>
        </w:trPr>
        <w:tc>
          <w:tcPr>
            <w:tcW w:w="2535" w:type="dxa"/>
            <w:vMerge/>
          </w:tcPr>
          <w:p w14:paraId="5418C82E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1702BFB2" w14:textId="125DE641" w:rsidR="494A48A3" w:rsidRDefault="494A48A3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OMNITROPE</w:t>
            </w:r>
          </w:p>
        </w:tc>
        <w:tc>
          <w:tcPr>
            <w:tcW w:w="2808" w:type="dxa"/>
          </w:tcPr>
          <w:p w14:paraId="4DA5027A" w14:textId="55B29CAF" w:rsidR="494A48A3" w:rsidRDefault="494A48A3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044344</w:t>
            </w:r>
          </w:p>
        </w:tc>
        <w:tc>
          <w:tcPr>
            <w:tcW w:w="3765" w:type="dxa"/>
          </w:tcPr>
          <w:p w14:paraId="0CEBD152" w14:textId="10035899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21A68D07" w14:textId="77777777" w:rsidTr="00A060B2">
        <w:trPr>
          <w:trHeight w:val="300"/>
        </w:trPr>
        <w:tc>
          <w:tcPr>
            <w:tcW w:w="2535" w:type="dxa"/>
            <w:vMerge/>
          </w:tcPr>
          <w:p w14:paraId="05DB95C3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7E58F536" w14:textId="55701FF0" w:rsidR="494A48A3" w:rsidRDefault="494A48A3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OMNITROPE</w:t>
            </w:r>
          </w:p>
        </w:tc>
        <w:tc>
          <w:tcPr>
            <w:tcW w:w="2808" w:type="dxa"/>
          </w:tcPr>
          <w:p w14:paraId="6DAF7D1F" w14:textId="5EF3C760" w:rsidR="494A48A3" w:rsidRDefault="494A48A3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044346</w:t>
            </w:r>
          </w:p>
        </w:tc>
        <w:tc>
          <w:tcPr>
            <w:tcW w:w="3765" w:type="dxa"/>
          </w:tcPr>
          <w:p w14:paraId="2E106F64" w14:textId="7A337F6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35398507" w14:textId="77777777" w:rsidTr="00A060B2">
        <w:trPr>
          <w:trHeight w:val="300"/>
        </w:trPr>
        <w:tc>
          <w:tcPr>
            <w:tcW w:w="2535" w:type="dxa"/>
            <w:vMerge/>
          </w:tcPr>
          <w:p w14:paraId="54CB0683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0BD9A308" w14:textId="520439DF" w:rsidR="289CBB3C" w:rsidRDefault="289CB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SAIZEN</w:t>
            </w:r>
          </w:p>
        </w:tc>
        <w:tc>
          <w:tcPr>
            <w:tcW w:w="2808" w:type="dxa"/>
          </w:tcPr>
          <w:p w14:paraId="476CEF06" w14:textId="5DD2BD69" w:rsidR="289CBB3C" w:rsidRDefault="289CB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043027</w:t>
            </w:r>
          </w:p>
        </w:tc>
        <w:tc>
          <w:tcPr>
            <w:tcW w:w="3765" w:type="dxa"/>
          </w:tcPr>
          <w:p w14:paraId="23821F26" w14:textId="327ED6AF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A060B2" w14:paraId="17E6560B" w14:textId="77777777" w:rsidTr="00A060B2">
        <w:trPr>
          <w:trHeight w:val="300"/>
        </w:trPr>
        <w:tc>
          <w:tcPr>
            <w:tcW w:w="2535" w:type="dxa"/>
            <w:vMerge/>
          </w:tcPr>
          <w:p w14:paraId="4EFD0809" w14:textId="77777777" w:rsidR="00A060B2" w:rsidRDefault="00A060B2" w:rsidP="00A060B2">
            <w:pPr>
              <w:spacing w:after="0"/>
            </w:pPr>
          </w:p>
        </w:tc>
        <w:tc>
          <w:tcPr>
            <w:tcW w:w="1803" w:type="dxa"/>
          </w:tcPr>
          <w:p w14:paraId="7B01E941" w14:textId="4E2647B7" w:rsidR="00A060B2" w:rsidRDefault="00A060B2" w:rsidP="00A060B2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SAIZEN</w:t>
            </w:r>
          </w:p>
        </w:tc>
        <w:tc>
          <w:tcPr>
            <w:tcW w:w="2808" w:type="dxa"/>
          </w:tcPr>
          <w:p w14:paraId="02E4387A" w14:textId="05C63062" w:rsidR="00A060B2" w:rsidRPr="00A060B2" w:rsidRDefault="00A060B2" w:rsidP="00A060B2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60B2">
              <w:rPr>
                <w:rStyle w:val="normaltextrun"/>
                <w:rFonts w:ascii="Times New Roman" w:hAnsi="Times New Roman" w:cs="Times New Roman"/>
              </w:rPr>
              <w:t>44087108801</w:t>
            </w:r>
            <w:r w:rsidRPr="00A060B2">
              <w:rPr>
                <w:rStyle w:val="eop"/>
                <w:rFonts w:ascii="Times New Roman" w:hAnsi="Times New Roman" w:cs="Times New Roman"/>
              </w:rPr>
              <w:t> </w:t>
            </w:r>
          </w:p>
        </w:tc>
        <w:tc>
          <w:tcPr>
            <w:tcW w:w="3765" w:type="dxa"/>
          </w:tcPr>
          <w:p w14:paraId="30B90D7A" w14:textId="2BF1D845" w:rsidR="00A060B2" w:rsidRPr="00A060B2" w:rsidRDefault="00A060B2" w:rsidP="00A060B2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60B2">
              <w:rPr>
                <w:rStyle w:val="normaltextrun"/>
                <w:rFonts w:ascii="Times New Roman" w:hAnsi="Times New Roman" w:cs="Times New Roman"/>
              </w:rPr>
              <w:t>NDC</w:t>
            </w:r>
            <w:r w:rsidRPr="00A060B2">
              <w:rPr>
                <w:rStyle w:val="eop"/>
                <w:rFonts w:ascii="Times New Roman" w:hAnsi="Times New Roman" w:cs="Times New Roman"/>
              </w:rPr>
              <w:t> </w:t>
            </w:r>
          </w:p>
        </w:tc>
      </w:tr>
      <w:tr w:rsidR="1883EBA2" w14:paraId="0925EC23" w14:textId="77777777" w:rsidTr="00A060B2">
        <w:trPr>
          <w:trHeight w:val="300"/>
        </w:trPr>
        <w:tc>
          <w:tcPr>
            <w:tcW w:w="2535" w:type="dxa"/>
            <w:vMerge/>
          </w:tcPr>
          <w:p w14:paraId="0A41CD17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3910663C" w14:textId="1796837D" w:rsidR="289CBB3C" w:rsidRDefault="289CB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SAIZEN</w:t>
            </w:r>
          </w:p>
        </w:tc>
        <w:tc>
          <w:tcPr>
            <w:tcW w:w="2808" w:type="dxa"/>
          </w:tcPr>
          <w:p w14:paraId="587366DB" w14:textId="1D1CF6DE" w:rsidR="289CBB3C" w:rsidRDefault="289CB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058287</w:t>
            </w:r>
          </w:p>
        </w:tc>
        <w:tc>
          <w:tcPr>
            <w:tcW w:w="3765" w:type="dxa"/>
          </w:tcPr>
          <w:p w14:paraId="1CEC0AA2" w14:textId="7A337F6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068F1019" w14:textId="77777777" w:rsidTr="00A060B2">
        <w:trPr>
          <w:trHeight w:val="300"/>
        </w:trPr>
        <w:tc>
          <w:tcPr>
            <w:tcW w:w="2535" w:type="dxa"/>
            <w:vMerge/>
          </w:tcPr>
          <w:p w14:paraId="5CF51CED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1F93B32C" w14:textId="0C6F8C1D" w:rsidR="22BA56FA" w:rsidRDefault="22BA56FA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SEROSTIM</w:t>
            </w:r>
          </w:p>
        </w:tc>
        <w:tc>
          <w:tcPr>
            <w:tcW w:w="2808" w:type="dxa"/>
          </w:tcPr>
          <w:p w14:paraId="480F55DC" w14:textId="03E92B33" w:rsidR="22BA56FA" w:rsidRDefault="22BA56FA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018100</w:t>
            </w:r>
          </w:p>
        </w:tc>
        <w:tc>
          <w:tcPr>
            <w:tcW w:w="3765" w:type="dxa"/>
          </w:tcPr>
          <w:p w14:paraId="3611283B" w14:textId="327ED6AF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102BA99A" w14:textId="77777777" w:rsidTr="00A060B2">
        <w:trPr>
          <w:trHeight w:val="300"/>
        </w:trPr>
        <w:tc>
          <w:tcPr>
            <w:tcW w:w="2535" w:type="dxa"/>
            <w:vMerge/>
          </w:tcPr>
          <w:p w14:paraId="2A296AD2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2EF6E63A" w14:textId="71411C1D" w:rsidR="22BA56FA" w:rsidRDefault="22BA56FA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SEROSTIM</w:t>
            </w:r>
          </w:p>
        </w:tc>
        <w:tc>
          <w:tcPr>
            <w:tcW w:w="2808" w:type="dxa"/>
          </w:tcPr>
          <w:p w14:paraId="5ADAD527" w14:textId="14F0F39C" w:rsidR="22BA56FA" w:rsidRDefault="22BA56FA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022655</w:t>
            </w:r>
          </w:p>
        </w:tc>
        <w:tc>
          <w:tcPr>
            <w:tcW w:w="3765" w:type="dxa"/>
          </w:tcPr>
          <w:p w14:paraId="41AC7281" w14:textId="10035899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7450C5CC" w14:textId="77777777" w:rsidTr="00A060B2">
        <w:trPr>
          <w:trHeight w:val="300"/>
        </w:trPr>
        <w:tc>
          <w:tcPr>
            <w:tcW w:w="2535" w:type="dxa"/>
            <w:vMerge/>
          </w:tcPr>
          <w:p w14:paraId="1BCA469E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609E764C" w14:textId="24893F6B" w:rsidR="22BA56FA" w:rsidRDefault="22BA56FA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SEROSTIM</w:t>
            </w:r>
          </w:p>
        </w:tc>
        <w:tc>
          <w:tcPr>
            <w:tcW w:w="2808" w:type="dxa"/>
          </w:tcPr>
          <w:p w14:paraId="71F8AC46" w14:textId="5EEB5815" w:rsidR="22BA56FA" w:rsidRDefault="22BA56FA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043027</w:t>
            </w:r>
          </w:p>
        </w:tc>
        <w:tc>
          <w:tcPr>
            <w:tcW w:w="3765" w:type="dxa"/>
          </w:tcPr>
          <w:p w14:paraId="4BE79519" w14:textId="7A337F6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1CC9A0B2" w14:textId="77777777" w:rsidTr="00A060B2">
        <w:trPr>
          <w:trHeight w:val="300"/>
        </w:trPr>
        <w:tc>
          <w:tcPr>
            <w:tcW w:w="2535" w:type="dxa"/>
            <w:vMerge/>
          </w:tcPr>
          <w:p w14:paraId="7826B341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32A26336" w14:textId="03473D15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SKYTROFA</w:t>
            </w:r>
          </w:p>
        </w:tc>
        <w:tc>
          <w:tcPr>
            <w:tcW w:w="2808" w:type="dxa"/>
          </w:tcPr>
          <w:p w14:paraId="4280AFF6" w14:textId="014F3084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082607</w:t>
            </w:r>
          </w:p>
        </w:tc>
        <w:tc>
          <w:tcPr>
            <w:tcW w:w="3765" w:type="dxa"/>
          </w:tcPr>
          <w:p w14:paraId="104C0C40" w14:textId="10035899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74BE4F6F" w14:textId="77777777" w:rsidTr="00A060B2">
        <w:trPr>
          <w:trHeight w:val="300"/>
        </w:trPr>
        <w:tc>
          <w:tcPr>
            <w:tcW w:w="2535" w:type="dxa"/>
            <w:vMerge/>
          </w:tcPr>
          <w:p w14:paraId="5CC56515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36C36AC1" w14:textId="67DC505B" w:rsidR="03E5EB95" w:rsidRDefault="03E5EB9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SKYTROFA</w:t>
            </w:r>
          </w:p>
        </w:tc>
        <w:tc>
          <w:tcPr>
            <w:tcW w:w="2808" w:type="dxa"/>
          </w:tcPr>
          <w:p w14:paraId="7A22E692" w14:textId="6F730D16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082608</w:t>
            </w:r>
          </w:p>
        </w:tc>
        <w:tc>
          <w:tcPr>
            <w:tcW w:w="3765" w:type="dxa"/>
          </w:tcPr>
          <w:p w14:paraId="135104A6" w14:textId="7A337F6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30923197" w14:textId="77777777" w:rsidTr="00A060B2">
        <w:trPr>
          <w:trHeight w:val="300"/>
        </w:trPr>
        <w:tc>
          <w:tcPr>
            <w:tcW w:w="2535" w:type="dxa"/>
            <w:vMerge/>
          </w:tcPr>
          <w:p w14:paraId="6CD0C822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670CF6DB" w14:textId="03473D15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SKYTROFA</w:t>
            </w:r>
          </w:p>
        </w:tc>
        <w:tc>
          <w:tcPr>
            <w:tcW w:w="2808" w:type="dxa"/>
          </w:tcPr>
          <w:p w14:paraId="50FD8E7C" w14:textId="0EFBE8CF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082609</w:t>
            </w:r>
          </w:p>
        </w:tc>
        <w:tc>
          <w:tcPr>
            <w:tcW w:w="3765" w:type="dxa"/>
          </w:tcPr>
          <w:p w14:paraId="277A93EE" w14:textId="327ED6AF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61F2A5D6" w14:textId="77777777" w:rsidTr="00A060B2">
        <w:trPr>
          <w:trHeight w:val="300"/>
        </w:trPr>
        <w:tc>
          <w:tcPr>
            <w:tcW w:w="2535" w:type="dxa"/>
            <w:vMerge/>
          </w:tcPr>
          <w:p w14:paraId="18468A85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2A2D5EE1" w14:textId="67DC505B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SKYTROFA</w:t>
            </w:r>
          </w:p>
        </w:tc>
        <w:tc>
          <w:tcPr>
            <w:tcW w:w="2808" w:type="dxa"/>
          </w:tcPr>
          <w:p w14:paraId="0FF9B8AD" w14:textId="64DFB5ED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082610</w:t>
            </w:r>
          </w:p>
        </w:tc>
        <w:tc>
          <w:tcPr>
            <w:tcW w:w="3765" w:type="dxa"/>
          </w:tcPr>
          <w:p w14:paraId="21AA9B36" w14:textId="10035899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40BA8347" w14:textId="77777777" w:rsidTr="00A060B2">
        <w:trPr>
          <w:trHeight w:val="300"/>
        </w:trPr>
        <w:tc>
          <w:tcPr>
            <w:tcW w:w="2535" w:type="dxa"/>
            <w:vMerge/>
          </w:tcPr>
          <w:p w14:paraId="24C8173E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60BFFDCB" w14:textId="03473D15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SKYTROFA</w:t>
            </w:r>
          </w:p>
        </w:tc>
        <w:tc>
          <w:tcPr>
            <w:tcW w:w="2808" w:type="dxa"/>
          </w:tcPr>
          <w:p w14:paraId="47506649" w14:textId="11FD0108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082611</w:t>
            </w:r>
          </w:p>
        </w:tc>
        <w:tc>
          <w:tcPr>
            <w:tcW w:w="3765" w:type="dxa"/>
          </w:tcPr>
          <w:p w14:paraId="51966CA7" w14:textId="7A337F6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4A6C6064" w14:textId="77777777" w:rsidTr="00A060B2">
        <w:trPr>
          <w:trHeight w:val="300"/>
        </w:trPr>
        <w:tc>
          <w:tcPr>
            <w:tcW w:w="2535" w:type="dxa"/>
            <w:vMerge/>
          </w:tcPr>
          <w:p w14:paraId="25DC3981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1A7E4BA4" w14:textId="67DC505B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SKYTROFA</w:t>
            </w:r>
          </w:p>
        </w:tc>
        <w:tc>
          <w:tcPr>
            <w:tcW w:w="2808" w:type="dxa"/>
          </w:tcPr>
          <w:p w14:paraId="71023813" w14:textId="1F51C8B6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082612</w:t>
            </w:r>
          </w:p>
        </w:tc>
        <w:tc>
          <w:tcPr>
            <w:tcW w:w="3765" w:type="dxa"/>
          </w:tcPr>
          <w:p w14:paraId="6075E41C" w14:textId="7A337F6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29B028FD" w14:textId="77777777" w:rsidTr="00A060B2">
        <w:trPr>
          <w:trHeight w:val="300"/>
        </w:trPr>
        <w:tc>
          <w:tcPr>
            <w:tcW w:w="2535" w:type="dxa"/>
            <w:vMerge/>
          </w:tcPr>
          <w:p w14:paraId="51AEE429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45DD0307" w14:textId="03473D15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SKYTROFA</w:t>
            </w:r>
          </w:p>
        </w:tc>
        <w:tc>
          <w:tcPr>
            <w:tcW w:w="2808" w:type="dxa"/>
          </w:tcPr>
          <w:p w14:paraId="06C9E112" w14:textId="236DAEA9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082613</w:t>
            </w:r>
          </w:p>
        </w:tc>
        <w:tc>
          <w:tcPr>
            <w:tcW w:w="3765" w:type="dxa"/>
          </w:tcPr>
          <w:p w14:paraId="17152506" w14:textId="327ED6AF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5207EB02" w14:textId="77777777" w:rsidTr="00A060B2">
        <w:trPr>
          <w:trHeight w:val="300"/>
        </w:trPr>
        <w:tc>
          <w:tcPr>
            <w:tcW w:w="2535" w:type="dxa"/>
            <w:vMerge/>
          </w:tcPr>
          <w:p w14:paraId="067F724C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0BF807C9" w14:textId="67DC505B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SKYTROFA</w:t>
            </w:r>
          </w:p>
        </w:tc>
        <w:tc>
          <w:tcPr>
            <w:tcW w:w="2808" w:type="dxa"/>
          </w:tcPr>
          <w:p w14:paraId="48D3984F" w14:textId="0BBB44F5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082614</w:t>
            </w:r>
          </w:p>
        </w:tc>
        <w:tc>
          <w:tcPr>
            <w:tcW w:w="3765" w:type="dxa"/>
          </w:tcPr>
          <w:p w14:paraId="5C51D167" w14:textId="10035899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0513B893" w14:textId="77777777" w:rsidTr="00A060B2">
        <w:trPr>
          <w:trHeight w:val="300"/>
        </w:trPr>
        <w:tc>
          <w:tcPr>
            <w:tcW w:w="2535" w:type="dxa"/>
            <w:vMerge/>
          </w:tcPr>
          <w:p w14:paraId="4D5033F7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238AA9ED" w14:textId="0CA51027" w:rsidR="0510EFAB" w:rsidRDefault="0510EFAB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SKYTROFA</w:t>
            </w:r>
          </w:p>
        </w:tc>
        <w:tc>
          <w:tcPr>
            <w:tcW w:w="2808" w:type="dxa"/>
          </w:tcPr>
          <w:p w14:paraId="2E424F5E" w14:textId="2AE05B7B" w:rsidR="445ADF2D" w:rsidRDefault="445ADF2D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082615</w:t>
            </w:r>
          </w:p>
        </w:tc>
        <w:tc>
          <w:tcPr>
            <w:tcW w:w="3765" w:type="dxa"/>
          </w:tcPr>
          <w:p w14:paraId="0A3BF043" w14:textId="7A337F6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04C72323" w14:textId="77777777" w:rsidTr="00A060B2">
        <w:trPr>
          <w:trHeight w:val="300"/>
        </w:trPr>
        <w:tc>
          <w:tcPr>
            <w:tcW w:w="2535" w:type="dxa"/>
            <w:vMerge/>
          </w:tcPr>
          <w:p w14:paraId="0D1A933A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7D937142" w14:textId="7580F323" w:rsidR="6367894B" w:rsidRDefault="6367894B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ZOMACTON</w:t>
            </w:r>
          </w:p>
        </w:tc>
        <w:tc>
          <w:tcPr>
            <w:tcW w:w="2808" w:type="dxa"/>
          </w:tcPr>
          <w:p w14:paraId="628BEE05" w14:textId="740AB878" w:rsidR="5D4C04E9" w:rsidRDefault="5D4C04E9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021444</w:t>
            </w:r>
          </w:p>
        </w:tc>
        <w:tc>
          <w:tcPr>
            <w:tcW w:w="3765" w:type="dxa"/>
          </w:tcPr>
          <w:p w14:paraId="5C342D65" w14:textId="12F383A9" w:rsidR="25C0CFC0" w:rsidRDefault="25C0CFC0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032219A7" w14:textId="77777777" w:rsidTr="00A060B2">
        <w:trPr>
          <w:trHeight w:val="300"/>
        </w:trPr>
        <w:tc>
          <w:tcPr>
            <w:tcW w:w="2535" w:type="dxa"/>
            <w:vMerge/>
          </w:tcPr>
          <w:p w14:paraId="447BE2A7" w14:textId="77777777" w:rsidR="00ED4FC1" w:rsidRDefault="00ED4FC1" w:rsidP="00A02CA6">
            <w:pPr>
              <w:spacing w:after="0"/>
            </w:pPr>
          </w:p>
        </w:tc>
        <w:tc>
          <w:tcPr>
            <w:tcW w:w="1803" w:type="dxa"/>
          </w:tcPr>
          <w:p w14:paraId="0059F762" w14:textId="7AC88FC6" w:rsidR="6367894B" w:rsidRDefault="6367894B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ZO</w:t>
            </w:r>
            <w:r w:rsidR="7DA0E893"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MACTON</w:t>
            </w:r>
          </w:p>
        </w:tc>
        <w:tc>
          <w:tcPr>
            <w:tcW w:w="2808" w:type="dxa"/>
          </w:tcPr>
          <w:p w14:paraId="1D8C7E0D" w14:textId="586732DC" w:rsidR="3DA49E66" w:rsidRDefault="3DA49E66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043027</w:t>
            </w:r>
          </w:p>
        </w:tc>
        <w:tc>
          <w:tcPr>
            <w:tcW w:w="3765" w:type="dxa"/>
          </w:tcPr>
          <w:p w14:paraId="33C6B49A" w14:textId="68EAD4DA" w:rsidR="00EA016B" w:rsidRDefault="00EA016B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</w:tbl>
    <w:p w14:paraId="395B16EC" w14:textId="2CFBE06B" w:rsidR="1883EBA2" w:rsidRDefault="1883EBA2"/>
    <w:tbl>
      <w:tblPr>
        <w:tblW w:w="10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1161"/>
        <w:gridCol w:w="1150"/>
        <w:gridCol w:w="1209"/>
        <w:gridCol w:w="3178"/>
        <w:gridCol w:w="1876"/>
        <w:gridCol w:w="1150"/>
      </w:tblGrid>
      <w:tr w:rsidR="386346CA" w14:paraId="381FEEA3" w14:textId="77777777" w:rsidTr="65E91350">
        <w:trPr>
          <w:trHeight w:val="300"/>
        </w:trPr>
        <w:tc>
          <w:tcPr>
            <w:tcW w:w="1209" w:type="dxa"/>
            <w:shd w:val="clear" w:color="auto" w:fill="D9D9D9" w:themeFill="background1" w:themeFillShade="D9"/>
          </w:tcPr>
          <w:p w14:paraId="7E1AAAD3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060F50AB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0D34FAE6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4E28886D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48" w:type="dxa"/>
            <w:shd w:val="clear" w:color="auto" w:fill="D9D9D9" w:themeFill="background1" w:themeFillShade="D9"/>
          </w:tcPr>
          <w:p w14:paraId="4BF8DFCD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5E1ED35F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0171D556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386346CA" w14:paraId="0542B461" w14:textId="77777777" w:rsidTr="65E91350">
        <w:trPr>
          <w:trHeight w:val="269"/>
        </w:trPr>
        <w:tc>
          <w:tcPr>
            <w:tcW w:w="1209" w:type="dxa"/>
            <w:vMerge w:val="restart"/>
          </w:tcPr>
          <w:p w14:paraId="5FAF5BE7" w14:textId="17D4BA99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6" w:type="dxa"/>
            <w:vMerge w:val="restart"/>
          </w:tcPr>
          <w:p w14:paraId="65CFD04D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53" w:type="dxa"/>
            <w:vMerge w:val="restart"/>
          </w:tcPr>
          <w:p w14:paraId="29723893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</w:tcPr>
          <w:p w14:paraId="227CD5B3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48" w:type="dxa"/>
            <w:vMerge w:val="restart"/>
          </w:tcPr>
          <w:p w14:paraId="511AC190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age?</w:t>
            </w:r>
          </w:p>
          <w:p w14:paraId="33D0ED84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41EE682B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Pediatric (under 18 years of age)</w:t>
            </w:r>
          </w:p>
        </w:tc>
        <w:tc>
          <w:tcPr>
            <w:tcW w:w="1150" w:type="dxa"/>
          </w:tcPr>
          <w:p w14:paraId="1DF078DC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386346CA" w14:paraId="5128CF6C" w14:textId="77777777" w:rsidTr="65E91350">
        <w:trPr>
          <w:trHeight w:val="630"/>
        </w:trPr>
        <w:tc>
          <w:tcPr>
            <w:tcW w:w="1209" w:type="dxa"/>
            <w:vMerge/>
          </w:tcPr>
          <w:p w14:paraId="5DFDD054" w14:textId="77777777" w:rsidR="00ED4FC1" w:rsidRDefault="00ED4FC1"/>
        </w:tc>
        <w:tc>
          <w:tcPr>
            <w:tcW w:w="1166" w:type="dxa"/>
            <w:vMerge/>
          </w:tcPr>
          <w:p w14:paraId="2B7CE072" w14:textId="77777777" w:rsidR="00ED4FC1" w:rsidRDefault="00ED4FC1"/>
        </w:tc>
        <w:tc>
          <w:tcPr>
            <w:tcW w:w="1153" w:type="dxa"/>
            <w:vMerge/>
          </w:tcPr>
          <w:p w14:paraId="27391072" w14:textId="77777777" w:rsidR="00ED4FC1" w:rsidRDefault="00ED4FC1"/>
        </w:tc>
        <w:tc>
          <w:tcPr>
            <w:tcW w:w="1209" w:type="dxa"/>
            <w:vMerge/>
          </w:tcPr>
          <w:p w14:paraId="784F717A" w14:textId="77777777" w:rsidR="00ED4FC1" w:rsidRDefault="00ED4FC1"/>
        </w:tc>
        <w:tc>
          <w:tcPr>
            <w:tcW w:w="3448" w:type="dxa"/>
            <w:vMerge/>
          </w:tcPr>
          <w:p w14:paraId="7ABAAC27" w14:textId="77777777" w:rsidR="00ED4FC1" w:rsidRDefault="00ED4FC1"/>
        </w:tc>
        <w:tc>
          <w:tcPr>
            <w:tcW w:w="1592" w:type="dxa"/>
          </w:tcPr>
          <w:p w14:paraId="0733A205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Adult (18 years of age or older)</w:t>
            </w:r>
          </w:p>
        </w:tc>
        <w:tc>
          <w:tcPr>
            <w:tcW w:w="1150" w:type="dxa"/>
          </w:tcPr>
          <w:p w14:paraId="7BAE4DE9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386346CA" w14:paraId="01B8416F" w14:textId="77777777" w:rsidTr="65E91350">
        <w:trPr>
          <w:trHeight w:val="135"/>
        </w:trPr>
        <w:tc>
          <w:tcPr>
            <w:tcW w:w="1209" w:type="dxa"/>
            <w:vMerge w:val="restart"/>
          </w:tcPr>
          <w:p w14:paraId="5FC8258E" w14:textId="4A2A790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166" w:type="dxa"/>
            <w:vMerge w:val="restart"/>
          </w:tcPr>
          <w:p w14:paraId="7EFE0A70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53" w:type="dxa"/>
            <w:vMerge w:val="restart"/>
          </w:tcPr>
          <w:p w14:paraId="53EC47EC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705A3DCF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48" w:type="dxa"/>
            <w:vMerge w:val="restart"/>
          </w:tcPr>
          <w:p w14:paraId="702AFE83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new to therapy (initial authorization request) 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 continuing therapy (re-authorization request)?  </w:t>
            </w:r>
          </w:p>
          <w:p w14:paraId="02CA6E7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92" w:type="dxa"/>
          </w:tcPr>
          <w:p w14:paraId="322879AD" w14:textId="5CE9168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New Start (initial 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authorization request</w:t>
            </w:r>
            <w:r w:rsidR="00EB1F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0" w:type="dxa"/>
          </w:tcPr>
          <w:p w14:paraId="5F53B64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0999</w:t>
            </w:r>
          </w:p>
        </w:tc>
      </w:tr>
      <w:tr w:rsidR="386346CA" w14:paraId="2CE2440C" w14:textId="77777777" w:rsidTr="65E91350">
        <w:trPr>
          <w:trHeight w:val="135"/>
        </w:trPr>
        <w:tc>
          <w:tcPr>
            <w:tcW w:w="1209" w:type="dxa"/>
            <w:vMerge/>
          </w:tcPr>
          <w:p w14:paraId="4BFAB241" w14:textId="77777777" w:rsidR="00ED4FC1" w:rsidRDefault="00ED4FC1"/>
        </w:tc>
        <w:tc>
          <w:tcPr>
            <w:tcW w:w="1166" w:type="dxa"/>
            <w:vMerge/>
          </w:tcPr>
          <w:p w14:paraId="2CA7AE85" w14:textId="77777777" w:rsidR="00ED4FC1" w:rsidRDefault="00ED4FC1"/>
        </w:tc>
        <w:tc>
          <w:tcPr>
            <w:tcW w:w="1153" w:type="dxa"/>
            <w:vMerge/>
          </w:tcPr>
          <w:p w14:paraId="1EFB2A1A" w14:textId="77777777" w:rsidR="00ED4FC1" w:rsidRDefault="00ED4FC1"/>
        </w:tc>
        <w:tc>
          <w:tcPr>
            <w:tcW w:w="1209" w:type="dxa"/>
            <w:vMerge/>
          </w:tcPr>
          <w:p w14:paraId="5826BCBC" w14:textId="77777777" w:rsidR="00ED4FC1" w:rsidRDefault="00ED4FC1"/>
        </w:tc>
        <w:tc>
          <w:tcPr>
            <w:tcW w:w="3448" w:type="dxa"/>
            <w:vMerge/>
          </w:tcPr>
          <w:p w14:paraId="6B6A100A" w14:textId="77777777" w:rsidR="00ED4FC1" w:rsidRDefault="00ED4FC1"/>
        </w:tc>
        <w:tc>
          <w:tcPr>
            <w:tcW w:w="1592" w:type="dxa"/>
          </w:tcPr>
          <w:p w14:paraId="23B3BC56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50" w:type="dxa"/>
          </w:tcPr>
          <w:p w14:paraId="17BF02DF" w14:textId="29FAF6DE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386346CA" w14:paraId="688D5691" w14:textId="77777777" w:rsidTr="65E91350">
        <w:trPr>
          <w:trHeight w:val="300"/>
        </w:trPr>
        <w:tc>
          <w:tcPr>
            <w:tcW w:w="1209" w:type="dxa"/>
            <w:vMerge w:val="restart"/>
          </w:tcPr>
          <w:p w14:paraId="44C09DFE" w14:textId="3B3DFE78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6" w:type="dxa"/>
            <w:vMerge w:val="restart"/>
          </w:tcPr>
          <w:p w14:paraId="080A9038" w14:textId="3797BB89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53" w:type="dxa"/>
            <w:vMerge w:val="restart"/>
          </w:tcPr>
          <w:p w14:paraId="0A6366B4" w14:textId="61F4DEE9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177ED6D9" w14:textId="08BC7EB8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48" w:type="dxa"/>
            <w:vMerge w:val="restart"/>
          </w:tcPr>
          <w:p w14:paraId="50885955" w14:textId="0D21CC53" w:rsidR="386346CA" w:rsidRPr="00A02CA6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592" w:type="dxa"/>
          </w:tcPr>
          <w:p w14:paraId="79956AAA" w14:textId="76E5FDBA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78F163D2" w14:textId="1876BB98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386346CA" w14:paraId="65C9E96E" w14:textId="77777777" w:rsidTr="65E91350">
        <w:trPr>
          <w:trHeight w:val="300"/>
        </w:trPr>
        <w:tc>
          <w:tcPr>
            <w:tcW w:w="1209" w:type="dxa"/>
            <w:vMerge/>
          </w:tcPr>
          <w:p w14:paraId="31090E47" w14:textId="77777777" w:rsidR="00ED4FC1" w:rsidRDefault="00ED4FC1"/>
        </w:tc>
        <w:tc>
          <w:tcPr>
            <w:tcW w:w="1166" w:type="dxa"/>
            <w:vMerge/>
          </w:tcPr>
          <w:p w14:paraId="64854300" w14:textId="77777777" w:rsidR="00ED4FC1" w:rsidRDefault="00ED4FC1"/>
        </w:tc>
        <w:tc>
          <w:tcPr>
            <w:tcW w:w="1153" w:type="dxa"/>
            <w:vMerge/>
          </w:tcPr>
          <w:p w14:paraId="2D80CA67" w14:textId="77777777" w:rsidR="00ED4FC1" w:rsidRDefault="00ED4FC1"/>
        </w:tc>
        <w:tc>
          <w:tcPr>
            <w:tcW w:w="1209" w:type="dxa"/>
            <w:vMerge/>
          </w:tcPr>
          <w:p w14:paraId="2C1866A1" w14:textId="77777777" w:rsidR="00ED4FC1" w:rsidRDefault="00ED4FC1"/>
        </w:tc>
        <w:tc>
          <w:tcPr>
            <w:tcW w:w="3448" w:type="dxa"/>
            <w:vMerge/>
          </w:tcPr>
          <w:p w14:paraId="4764A42E" w14:textId="77777777" w:rsidR="00ED4FC1" w:rsidRDefault="00ED4FC1"/>
        </w:tc>
        <w:tc>
          <w:tcPr>
            <w:tcW w:w="1592" w:type="dxa"/>
          </w:tcPr>
          <w:p w14:paraId="2BC0C68F" w14:textId="4CFD9DFB" w:rsidR="386346CA" w:rsidRDefault="386346CA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16CAB622" w14:textId="721102CE" w:rsidR="386346CA" w:rsidRDefault="386346CA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6C311DD8" w14:textId="77777777" w:rsidTr="65E91350">
        <w:trPr>
          <w:trHeight w:val="135"/>
        </w:trPr>
        <w:tc>
          <w:tcPr>
            <w:tcW w:w="1209" w:type="dxa"/>
            <w:vMerge w:val="restart"/>
          </w:tcPr>
          <w:p w14:paraId="38220844" w14:textId="302EC934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6" w:type="dxa"/>
            <w:vMerge w:val="restart"/>
          </w:tcPr>
          <w:p w14:paraId="05A43F55" w14:textId="5283E911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3" w:type="dxa"/>
            <w:vMerge w:val="restart"/>
          </w:tcPr>
          <w:p w14:paraId="3249209C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79AD9F19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48" w:type="dxa"/>
            <w:vMerge w:val="restart"/>
          </w:tcPr>
          <w:p w14:paraId="3A99D2AC" w14:textId="05D199E7" w:rsidR="386346CA" w:rsidRDefault="386346CA" w:rsidP="00A02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E9135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being treated and followed by a pediatric endocrinologist, nephrologist, clinical geneticist, endocrinologist, or gastroenterologist (as appropriate for diagnosis)?</w:t>
            </w:r>
          </w:p>
        </w:tc>
        <w:tc>
          <w:tcPr>
            <w:tcW w:w="1592" w:type="dxa"/>
          </w:tcPr>
          <w:p w14:paraId="4240B3D4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</w:tcPr>
          <w:p w14:paraId="63815D99" w14:textId="5B525486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386346CA" w14:paraId="4571FA69" w14:textId="77777777" w:rsidTr="65E91350">
        <w:trPr>
          <w:trHeight w:val="135"/>
        </w:trPr>
        <w:tc>
          <w:tcPr>
            <w:tcW w:w="1209" w:type="dxa"/>
            <w:vMerge/>
          </w:tcPr>
          <w:p w14:paraId="4FCA83EC" w14:textId="77777777" w:rsidR="00ED4FC1" w:rsidRDefault="00ED4FC1"/>
        </w:tc>
        <w:tc>
          <w:tcPr>
            <w:tcW w:w="1166" w:type="dxa"/>
            <w:vMerge/>
          </w:tcPr>
          <w:p w14:paraId="57151061" w14:textId="77777777" w:rsidR="00ED4FC1" w:rsidRDefault="00ED4FC1"/>
        </w:tc>
        <w:tc>
          <w:tcPr>
            <w:tcW w:w="1153" w:type="dxa"/>
            <w:vMerge/>
          </w:tcPr>
          <w:p w14:paraId="1F2E512D" w14:textId="77777777" w:rsidR="00ED4FC1" w:rsidRDefault="00ED4FC1"/>
        </w:tc>
        <w:tc>
          <w:tcPr>
            <w:tcW w:w="1209" w:type="dxa"/>
            <w:vMerge/>
          </w:tcPr>
          <w:p w14:paraId="268DA08A" w14:textId="77777777" w:rsidR="00ED4FC1" w:rsidRDefault="00ED4FC1"/>
        </w:tc>
        <w:tc>
          <w:tcPr>
            <w:tcW w:w="3448" w:type="dxa"/>
            <w:vMerge/>
          </w:tcPr>
          <w:p w14:paraId="44D4D700" w14:textId="77777777" w:rsidR="00ED4FC1" w:rsidRDefault="00ED4FC1"/>
        </w:tc>
        <w:tc>
          <w:tcPr>
            <w:tcW w:w="1592" w:type="dxa"/>
          </w:tcPr>
          <w:p w14:paraId="692615C1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</w:tcPr>
          <w:p w14:paraId="07340D0F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6ED041A1" w14:textId="77777777" w:rsidTr="65E91350">
        <w:trPr>
          <w:trHeight w:val="210"/>
        </w:trPr>
        <w:tc>
          <w:tcPr>
            <w:tcW w:w="1209" w:type="dxa"/>
            <w:vMerge w:val="restart"/>
          </w:tcPr>
          <w:p w14:paraId="757CA55B" w14:textId="52D9FCE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6" w:type="dxa"/>
            <w:vMerge w:val="restart"/>
          </w:tcPr>
          <w:p w14:paraId="188C2743" w14:textId="7F40D66A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53" w:type="dxa"/>
            <w:vMerge w:val="restart"/>
          </w:tcPr>
          <w:p w14:paraId="3810C0CC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1BB450E0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448" w:type="dxa"/>
            <w:vMerge w:val="restart"/>
          </w:tcPr>
          <w:p w14:paraId="10C01D13" w14:textId="5509DA1B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to justify criteria being met, including height, weight, bone age (children), date and results of most current x-ray, stimulus test results, IGF-1 </w:t>
            </w:r>
            <w:proofErr w:type="gramStart"/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levels</w:t>
            </w:r>
            <w:proofErr w:type="gramEnd"/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growth chart (children)?</w:t>
            </w:r>
          </w:p>
        </w:tc>
        <w:tc>
          <w:tcPr>
            <w:tcW w:w="1592" w:type="dxa"/>
          </w:tcPr>
          <w:p w14:paraId="567E6D8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</w:tcPr>
          <w:p w14:paraId="72A36A8C" w14:textId="111F2DE2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386346CA" w14:paraId="2D3434EC" w14:textId="77777777" w:rsidTr="65E91350">
        <w:trPr>
          <w:trHeight w:val="210"/>
        </w:trPr>
        <w:tc>
          <w:tcPr>
            <w:tcW w:w="1209" w:type="dxa"/>
            <w:vMerge/>
          </w:tcPr>
          <w:p w14:paraId="6A78CEEB" w14:textId="77777777" w:rsidR="00ED4FC1" w:rsidRDefault="00ED4FC1"/>
        </w:tc>
        <w:tc>
          <w:tcPr>
            <w:tcW w:w="1166" w:type="dxa"/>
            <w:vMerge/>
          </w:tcPr>
          <w:p w14:paraId="1A07BF17" w14:textId="77777777" w:rsidR="00ED4FC1" w:rsidRDefault="00ED4FC1"/>
        </w:tc>
        <w:tc>
          <w:tcPr>
            <w:tcW w:w="1153" w:type="dxa"/>
            <w:vMerge/>
          </w:tcPr>
          <w:p w14:paraId="63A0DEA9" w14:textId="77777777" w:rsidR="00ED4FC1" w:rsidRDefault="00ED4FC1"/>
        </w:tc>
        <w:tc>
          <w:tcPr>
            <w:tcW w:w="1209" w:type="dxa"/>
            <w:vMerge/>
          </w:tcPr>
          <w:p w14:paraId="7D308459" w14:textId="77777777" w:rsidR="00ED4FC1" w:rsidRDefault="00ED4FC1"/>
        </w:tc>
        <w:tc>
          <w:tcPr>
            <w:tcW w:w="3448" w:type="dxa"/>
            <w:vMerge/>
          </w:tcPr>
          <w:p w14:paraId="51920DE7" w14:textId="77777777" w:rsidR="00ED4FC1" w:rsidRDefault="00ED4FC1"/>
        </w:tc>
        <w:tc>
          <w:tcPr>
            <w:tcW w:w="1592" w:type="dxa"/>
          </w:tcPr>
          <w:p w14:paraId="7620B391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</w:tcPr>
          <w:p w14:paraId="33359D2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7CFAB2FB" w14:textId="77777777" w:rsidTr="65E91350">
        <w:trPr>
          <w:trHeight w:val="315"/>
        </w:trPr>
        <w:tc>
          <w:tcPr>
            <w:tcW w:w="1209" w:type="dxa"/>
            <w:vMerge w:val="restart"/>
          </w:tcPr>
          <w:p w14:paraId="3E62BCB3" w14:textId="7F790EE6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6" w:type="dxa"/>
            <w:vMerge w:val="restart"/>
          </w:tcPr>
          <w:p w14:paraId="0692B96C" w14:textId="6710BA8B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53" w:type="dxa"/>
            <w:vMerge w:val="restart"/>
          </w:tcPr>
          <w:p w14:paraId="1D6063FB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533A79D8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48" w:type="dxa"/>
            <w:vMerge w:val="restart"/>
          </w:tcPr>
          <w:p w14:paraId="4163BEBE" w14:textId="02F5A61C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provider attest that the requested drug is not being used in combination with another somatropin agent?</w:t>
            </w:r>
          </w:p>
        </w:tc>
        <w:tc>
          <w:tcPr>
            <w:tcW w:w="1592" w:type="dxa"/>
          </w:tcPr>
          <w:p w14:paraId="2E0101F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</w:tcPr>
          <w:p w14:paraId="34141FDF" w14:textId="7185432E" w:rsidR="569A5775" w:rsidRDefault="569A5775" w:rsidP="386346CA">
            <w:pPr>
              <w:spacing w:after="0" w:line="240" w:lineRule="auto"/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386346CA" w14:paraId="1B37121C" w14:textId="77777777" w:rsidTr="65E91350">
        <w:trPr>
          <w:trHeight w:val="315"/>
        </w:trPr>
        <w:tc>
          <w:tcPr>
            <w:tcW w:w="1209" w:type="dxa"/>
            <w:vMerge/>
          </w:tcPr>
          <w:p w14:paraId="740CBFE2" w14:textId="77777777" w:rsidR="00ED4FC1" w:rsidRDefault="00ED4FC1"/>
        </w:tc>
        <w:tc>
          <w:tcPr>
            <w:tcW w:w="1166" w:type="dxa"/>
            <w:vMerge/>
          </w:tcPr>
          <w:p w14:paraId="78FC2F77" w14:textId="77777777" w:rsidR="00ED4FC1" w:rsidRDefault="00ED4FC1"/>
        </w:tc>
        <w:tc>
          <w:tcPr>
            <w:tcW w:w="1153" w:type="dxa"/>
            <w:vMerge/>
          </w:tcPr>
          <w:p w14:paraId="236FCA23" w14:textId="77777777" w:rsidR="00ED4FC1" w:rsidRDefault="00ED4FC1"/>
        </w:tc>
        <w:tc>
          <w:tcPr>
            <w:tcW w:w="1209" w:type="dxa"/>
            <w:vMerge/>
          </w:tcPr>
          <w:p w14:paraId="4E952B4A" w14:textId="77777777" w:rsidR="00ED4FC1" w:rsidRDefault="00ED4FC1"/>
        </w:tc>
        <w:tc>
          <w:tcPr>
            <w:tcW w:w="3448" w:type="dxa"/>
            <w:vMerge/>
          </w:tcPr>
          <w:p w14:paraId="3FED35EC" w14:textId="77777777" w:rsidR="00ED4FC1" w:rsidRDefault="00ED4FC1"/>
        </w:tc>
        <w:tc>
          <w:tcPr>
            <w:tcW w:w="1592" w:type="dxa"/>
          </w:tcPr>
          <w:p w14:paraId="0D205DD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</w:tcPr>
          <w:p w14:paraId="52F59ECA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6B545ED2" w14:textId="77777777" w:rsidTr="65E91350">
        <w:tc>
          <w:tcPr>
            <w:tcW w:w="1209" w:type="dxa"/>
            <w:vMerge w:val="restart"/>
          </w:tcPr>
          <w:p w14:paraId="75C313C5" w14:textId="2F19FD82" w:rsidR="462EFF4D" w:rsidRDefault="462EFF4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6" w:type="dxa"/>
            <w:vMerge w:val="restart"/>
          </w:tcPr>
          <w:p w14:paraId="29C8D04B" w14:textId="2DB87BE2" w:rsidR="462EFF4D" w:rsidRDefault="462EFF4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53" w:type="dxa"/>
            <w:vMerge w:val="restart"/>
          </w:tcPr>
          <w:p w14:paraId="733DA185" w14:textId="54F6A867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36039CC1" w14:textId="5AC6143B" w:rsidR="07EA8083" w:rsidRDefault="07EA8083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48" w:type="dxa"/>
            <w:vMerge w:val="restart"/>
          </w:tcPr>
          <w:p w14:paraId="29B5C166" w14:textId="3CB53FCB" w:rsidR="462EFF4D" w:rsidRDefault="462EFF4D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90 days</w:t>
            </w: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at least </w:t>
            </w: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one preferred</w:t>
            </w: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drug?</w:t>
            </w:r>
          </w:p>
          <w:p w14:paraId="5D8074F5" w14:textId="6D2666F4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2577CD" w14:textId="088E1FCC" w:rsidR="386346CA" w:rsidRPr="00A02CA6" w:rsidRDefault="462EFF4D" w:rsidP="00A02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92" w:type="dxa"/>
          </w:tcPr>
          <w:p w14:paraId="6C9CF997" w14:textId="3F8BABCC" w:rsidR="4A38961D" w:rsidRDefault="4A38961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6DE4870D" w14:textId="2DCF671F" w:rsidR="70284A0E" w:rsidRDefault="70284A0E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386346CA" w14:paraId="3FA6D89F" w14:textId="77777777" w:rsidTr="65E91350">
        <w:trPr>
          <w:trHeight w:val="300"/>
        </w:trPr>
        <w:tc>
          <w:tcPr>
            <w:tcW w:w="1209" w:type="dxa"/>
            <w:vMerge/>
          </w:tcPr>
          <w:p w14:paraId="6DCE7C14" w14:textId="77777777" w:rsidR="00ED4FC1" w:rsidRDefault="00ED4FC1"/>
        </w:tc>
        <w:tc>
          <w:tcPr>
            <w:tcW w:w="1166" w:type="dxa"/>
            <w:vMerge/>
          </w:tcPr>
          <w:p w14:paraId="61FE5A9E" w14:textId="77777777" w:rsidR="00ED4FC1" w:rsidRDefault="00ED4FC1"/>
        </w:tc>
        <w:tc>
          <w:tcPr>
            <w:tcW w:w="1153" w:type="dxa"/>
            <w:vMerge/>
          </w:tcPr>
          <w:p w14:paraId="4F2F9CAC" w14:textId="77777777" w:rsidR="00ED4FC1" w:rsidRDefault="00ED4FC1"/>
        </w:tc>
        <w:tc>
          <w:tcPr>
            <w:tcW w:w="1209" w:type="dxa"/>
            <w:vMerge/>
          </w:tcPr>
          <w:p w14:paraId="7FB336D5" w14:textId="77777777" w:rsidR="00ED4FC1" w:rsidRDefault="00ED4FC1"/>
        </w:tc>
        <w:tc>
          <w:tcPr>
            <w:tcW w:w="3448" w:type="dxa"/>
            <w:vMerge/>
          </w:tcPr>
          <w:p w14:paraId="7557D5D1" w14:textId="77777777" w:rsidR="00ED4FC1" w:rsidRDefault="00ED4FC1"/>
        </w:tc>
        <w:tc>
          <w:tcPr>
            <w:tcW w:w="1592" w:type="dxa"/>
          </w:tcPr>
          <w:p w14:paraId="6FBDCEAE" w14:textId="07ABBB6C" w:rsidR="4A38961D" w:rsidRDefault="4A38961D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4E53D447" w14:textId="3F33EE9B" w:rsidR="77C5655E" w:rsidRDefault="77C5655E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386346CA" w14:paraId="6413E05F" w14:textId="77777777" w:rsidTr="65E91350">
        <w:tc>
          <w:tcPr>
            <w:tcW w:w="1209" w:type="dxa"/>
            <w:vMerge w:val="restart"/>
          </w:tcPr>
          <w:p w14:paraId="772ABC88" w14:textId="07E572A1" w:rsidR="462EFF4D" w:rsidRDefault="462EFF4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6" w:type="dxa"/>
            <w:vMerge w:val="restart"/>
          </w:tcPr>
          <w:p w14:paraId="7FEBBE65" w14:textId="56B36E5A" w:rsidR="462EFF4D" w:rsidRDefault="462EFF4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53" w:type="dxa"/>
            <w:vMerge w:val="restart"/>
          </w:tcPr>
          <w:p w14:paraId="5B070DFE" w14:textId="5813A280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126D54A5" w14:textId="4D67ABF6" w:rsidR="28410246" w:rsidRDefault="28410246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48" w:type="dxa"/>
            <w:vMerge w:val="restart"/>
          </w:tcPr>
          <w:p w14:paraId="4BB1F861" w14:textId="64EB4BF2" w:rsidR="386346CA" w:rsidRDefault="462EFF4D" w:rsidP="00A02CA6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386346CA">
              <w:rPr>
                <w:color w:val="000000" w:themeColor="text1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1CD7FAC" w14:textId="77777777" w:rsidR="00A02CA6" w:rsidRDefault="00A02CA6" w:rsidP="00A02CA6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</w:p>
          <w:p w14:paraId="07FE89AF" w14:textId="3FB94265" w:rsidR="386346CA" w:rsidRPr="002959E2" w:rsidRDefault="462EFF4D" w:rsidP="002959E2">
            <w:pPr>
              <w:pStyle w:val="paragraph"/>
              <w:spacing w:before="0" w:beforeAutospacing="0" w:after="0" w:afterAutospacing="0"/>
              <w:rPr>
                <w:color w:val="242424"/>
              </w:rPr>
            </w:pPr>
            <w:r w:rsidRPr="386346CA">
              <w:rPr>
                <w:color w:val="242424"/>
              </w:rPr>
              <w:t>If yes, please submit the medication name and reason for inability to use. </w:t>
            </w:r>
          </w:p>
        </w:tc>
        <w:tc>
          <w:tcPr>
            <w:tcW w:w="1592" w:type="dxa"/>
          </w:tcPr>
          <w:p w14:paraId="2F146AB5" w14:textId="7CE1260B" w:rsidR="7D113E4C" w:rsidRDefault="7D113E4C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38D31979" w14:textId="6B71254B" w:rsidR="038CB39F" w:rsidRDefault="038CB39F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386346CA" w14:paraId="55B7318B" w14:textId="77777777" w:rsidTr="65E91350">
        <w:trPr>
          <w:trHeight w:val="300"/>
        </w:trPr>
        <w:tc>
          <w:tcPr>
            <w:tcW w:w="1209" w:type="dxa"/>
            <w:vMerge/>
          </w:tcPr>
          <w:p w14:paraId="0BDC5D85" w14:textId="77777777" w:rsidR="00ED4FC1" w:rsidRDefault="00ED4FC1"/>
        </w:tc>
        <w:tc>
          <w:tcPr>
            <w:tcW w:w="1166" w:type="dxa"/>
            <w:vMerge/>
          </w:tcPr>
          <w:p w14:paraId="06240DBE" w14:textId="77777777" w:rsidR="00ED4FC1" w:rsidRDefault="00ED4FC1"/>
        </w:tc>
        <w:tc>
          <w:tcPr>
            <w:tcW w:w="1153" w:type="dxa"/>
            <w:vMerge/>
          </w:tcPr>
          <w:p w14:paraId="7D9E973B" w14:textId="77777777" w:rsidR="00ED4FC1" w:rsidRDefault="00ED4FC1"/>
        </w:tc>
        <w:tc>
          <w:tcPr>
            <w:tcW w:w="1209" w:type="dxa"/>
            <w:vMerge/>
          </w:tcPr>
          <w:p w14:paraId="0002A15D" w14:textId="77777777" w:rsidR="00ED4FC1" w:rsidRDefault="00ED4FC1"/>
        </w:tc>
        <w:tc>
          <w:tcPr>
            <w:tcW w:w="3448" w:type="dxa"/>
            <w:vMerge/>
          </w:tcPr>
          <w:p w14:paraId="28AA81B5" w14:textId="77777777" w:rsidR="00ED4FC1" w:rsidRDefault="00ED4FC1"/>
        </w:tc>
        <w:tc>
          <w:tcPr>
            <w:tcW w:w="1592" w:type="dxa"/>
          </w:tcPr>
          <w:p w14:paraId="32A03E74" w14:textId="3838E205" w:rsidR="7D113E4C" w:rsidRDefault="7D113E4C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57841810" w14:textId="0553F31C" w:rsidR="17CED6DB" w:rsidRDefault="17CED6DB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386346CA" w14:paraId="3DB95F08" w14:textId="77777777" w:rsidTr="65E91350">
        <w:tc>
          <w:tcPr>
            <w:tcW w:w="1209" w:type="dxa"/>
            <w:vMerge w:val="restart"/>
          </w:tcPr>
          <w:p w14:paraId="183ADCA1" w14:textId="62D45AF0" w:rsidR="462EFF4D" w:rsidRDefault="462EFF4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66" w:type="dxa"/>
            <w:vMerge w:val="restart"/>
          </w:tcPr>
          <w:p w14:paraId="3BAC9999" w14:textId="76894EFA" w:rsidR="462EFF4D" w:rsidRDefault="462EFF4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53" w:type="dxa"/>
            <w:vMerge w:val="restart"/>
          </w:tcPr>
          <w:p w14:paraId="6ED3A9DA" w14:textId="6CA586B0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447BB407" w14:textId="113292FF" w:rsidR="75F0238F" w:rsidRDefault="75F0238F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48" w:type="dxa"/>
            <w:vMerge w:val="restart"/>
          </w:tcPr>
          <w:p w14:paraId="0567D7F7" w14:textId="7F1F5392" w:rsidR="462EFF4D" w:rsidRDefault="462EFF4D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5A03A7F7" w14:textId="791106A0" w:rsidR="462EFF4D" w:rsidRDefault="462EFF4D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7337066B" w14:textId="3916ABC1" w:rsidR="462EFF4D" w:rsidRDefault="462EFF4D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2) a non-preferred </w:t>
            </w:r>
            <w:proofErr w:type="gramStart"/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extended release</w:t>
            </w:r>
            <w:proofErr w:type="gramEnd"/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formulation</w:t>
            </w:r>
          </w:p>
          <w:p w14:paraId="67510EE2" w14:textId="1EEC5A16" w:rsidR="386346CA" w:rsidRPr="00A02CA6" w:rsidRDefault="462EFF4D" w:rsidP="00A02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92" w:type="dxa"/>
          </w:tcPr>
          <w:p w14:paraId="73F50A80" w14:textId="1C26D84E" w:rsidR="40C917DC" w:rsidRDefault="40C917DC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42FE6579" w14:textId="5CDA6D6E" w:rsidR="458AE90D" w:rsidRDefault="458AE90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386346CA" w14:paraId="34692ACA" w14:textId="77777777" w:rsidTr="65E91350">
        <w:trPr>
          <w:trHeight w:val="300"/>
        </w:trPr>
        <w:tc>
          <w:tcPr>
            <w:tcW w:w="1209" w:type="dxa"/>
            <w:vMerge/>
          </w:tcPr>
          <w:p w14:paraId="48D72FE9" w14:textId="77777777" w:rsidR="00ED4FC1" w:rsidRDefault="00ED4FC1"/>
        </w:tc>
        <w:tc>
          <w:tcPr>
            <w:tcW w:w="1166" w:type="dxa"/>
            <w:vMerge/>
          </w:tcPr>
          <w:p w14:paraId="4F4EB477" w14:textId="77777777" w:rsidR="00ED4FC1" w:rsidRDefault="00ED4FC1"/>
        </w:tc>
        <w:tc>
          <w:tcPr>
            <w:tcW w:w="1153" w:type="dxa"/>
            <w:vMerge/>
          </w:tcPr>
          <w:p w14:paraId="51FBE347" w14:textId="77777777" w:rsidR="00ED4FC1" w:rsidRDefault="00ED4FC1"/>
        </w:tc>
        <w:tc>
          <w:tcPr>
            <w:tcW w:w="1209" w:type="dxa"/>
            <w:vMerge/>
          </w:tcPr>
          <w:p w14:paraId="7EB4EA10" w14:textId="77777777" w:rsidR="00ED4FC1" w:rsidRDefault="00ED4FC1"/>
        </w:tc>
        <w:tc>
          <w:tcPr>
            <w:tcW w:w="3448" w:type="dxa"/>
            <w:vMerge/>
          </w:tcPr>
          <w:p w14:paraId="104B502B" w14:textId="77777777" w:rsidR="00ED4FC1" w:rsidRDefault="00ED4FC1"/>
        </w:tc>
        <w:tc>
          <w:tcPr>
            <w:tcW w:w="1592" w:type="dxa"/>
          </w:tcPr>
          <w:p w14:paraId="679AAB9B" w14:textId="374C43AF" w:rsidR="40C917DC" w:rsidRDefault="40C917DC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4A6B3FEC" w14:textId="6FDB0BB8" w:rsidR="17EEEBCD" w:rsidRDefault="17EEEBCD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86346CA" w14:paraId="17659B3E" w14:textId="77777777" w:rsidTr="65E91350">
        <w:tc>
          <w:tcPr>
            <w:tcW w:w="1209" w:type="dxa"/>
            <w:vMerge w:val="restart"/>
          </w:tcPr>
          <w:p w14:paraId="0B3D0BDA" w14:textId="08D07364" w:rsidR="462EFF4D" w:rsidRDefault="462EFF4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6" w:type="dxa"/>
            <w:vMerge w:val="restart"/>
          </w:tcPr>
          <w:p w14:paraId="1E80DB9D" w14:textId="741D6437" w:rsidR="462EFF4D" w:rsidRDefault="462EFF4D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53" w:type="dxa"/>
            <w:vMerge w:val="restart"/>
          </w:tcPr>
          <w:p w14:paraId="42892B54" w14:textId="3476CC38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7F7AE190" w14:textId="06B3C350" w:rsidR="28410246" w:rsidRDefault="28410246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48" w:type="dxa"/>
            <w:vMerge w:val="restart"/>
          </w:tcPr>
          <w:p w14:paraId="57120C28" w14:textId="7DA83FBD" w:rsidR="386346CA" w:rsidRDefault="462EFF4D" w:rsidP="00A02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i.e.</w:t>
            </w:r>
            <w:proofErr w:type="gramEnd"/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92" w:type="dxa"/>
          </w:tcPr>
          <w:p w14:paraId="68B33A8B" w14:textId="4B3A2D5F" w:rsidR="143EFA99" w:rsidRDefault="143EFA99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7466E486" w14:textId="4AF99EB0" w:rsidR="54D6444A" w:rsidRDefault="54D6444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86346CA" w14:paraId="36027D78" w14:textId="77777777" w:rsidTr="65E91350">
        <w:trPr>
          <w:trHeight w:val="300"/>
        </w:trPr>
        <w:tc>
          <w:tcPr>
            <w:tcW w:w="1209" w:type="dxa"/>
            <w:vMerge/>
          </w:tcPr>
          <w:p w14:paraId="12AECE8C" w14:textId="77777777" w:rsidR="00ED4FC1" w:rsidRDefault="00ED4FC1"/>
        </w:tc>
        <w:tc>
          <w:tcPr>
            <w:tcW w:w="1166" w:type="dxa"/>
            <w:vMerge/>
          </w:tcPr>
          <w:p w14:paraId="2052EBB4" w14:textId="77777777" w:rsidR="00ED4FC1" w:rsidRDefault="00ED4FC1"/>
        </w:tc>
        <w:tc>
          <w:tcPr>
            <w:tcW w:w="1153" w:type="dxa"/>
            <w:vMerge/>
          </w:tcPr>
          <w:p w14:paraId="4220593A" w14:textId="77777777" w:rsidR="00ED4FC1" w:rsidRDefault="00ED4FC1"/>
        </w:tc>
        <w:tc>
          <w:tcPr>
            <w:tcW w:w="1209" w:type="dxa"/>
            <w:vMerge/>
          </w:tcPr>
          <w:p w14:paraId="50F4D494" w14:textId="77777777" w:rsidR="00ED4FC1" w:rsidRDefault="00ED4FC1"/>
        </w:tc>
        <w:tc>
          <w:tcPr>
            <w:tcW w:w="3448" w:type="dxa"/>
            <w:vMerge/>
          </w:tcPr>
          <w:p w14:paraId="7AB70F42" w14:textId="77777777" w:rsidR="00ED4FC1" w:rsidRDefault="00ED4FC1"/>
        </w:tc>
        <w:tc>
          <w:tcPr>
            <w:tcW w:w="1592" w:type="dxa"/>
          </w:tcPr>
          <w:p w14:paraId="329239DC" w14:textId="4D5DF663" w:rsidR="143EFA99" w:rsidRDefault="143EFA99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7A6B09AE" w14:textId="3BEE3690" w:rsidR="442D8C57" w:rsidRDefault="442D8C57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2F80934C" w14:textId="77777777" w:rsidTr="65E91350">
        <w:trPr>
          <w:trHeight w:val="135"/>
        </w:trPr>
        <w:tc>
          <w:tcPr>
            <w:tcW w:w="1209" w:type="dxa"/>
            <w:vMerge w:val="restart"/>
          </w:tcPr>
          <w:p w14:paraId="2778DB6C" w14:textId="6C61E9B8" w:rsidR="707CCFFA" w:rsidRDefault="707CCFF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6" w:type="dxa"/>
            <w:vMerge w:val="restart"/>
          </w:tcPr>
          <w:p w14:paraId="7D8F99EE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53" w:type="dxa"/>
            <w:vMerge w:val="restart"/>
          </w:tcPr>
          <w:p w14:paraId="721956B5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0DE787B2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448" w:type="dxa"/>
            <w:vMerge w:val="restart"/>
          </w:tcPr>
          <w:p w14:paraId="2262EDE5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969726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92" w:type="dxa"/>
          </w:tcPr>
          <w:p w14:paraId="039CDF95" w14:textId="52820D3A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EB1F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0" w:type="dxa"/>
          </w:tcPr>
          <w:p w14:paraId="1B72461A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386346CA" w14:paraId="03A4CE8C" w14:textId="77777777" w:rsidTr="65E91350">
        <w:trPr>
          <w:trHeight w:val="135"/>
        </w:trPr>
        <w:tc>
          <w:tcPr>
            <w:tcW w:w="1209" w:type="dxa"/>
            <w:vMerge/>
          </w:tcPr>
          <w:p w14:paraId="47D6AC50" w14:textId="77777777" w:rsidR="00ED4FC1" w:rsidRDefault="00ED4FC1"/>
        </w:tc>
        <w:tc>
          <w:tcPr>
            <w:tcW w:w="1166" w:type="dxa"/>
            <w:vMerge/>
          </w:tcPr>
          <w:p w14:paraId="2B2CC18D" w14:textId="77777777" w:rsidR="00ED4FC1" w:rsidRDefault="00ED4FC1"/>
        </w:tc>
        <w:tc>
          <w:tcPr>
            <w:tcW w:w="1153" w:type="dxa"/>
            <w:vMerge/>
          </w:tcPr>
          <w:p w14:paraId="3A3C1DAC" w14:textId="77777777" w:rsidR="00ED4FC1" w:rsidRDefault="00ED4FC1"/>
        </w:tc>
        <w:tc>
          <w:tcPr>
            <w:tcW w:w="1209" w:type="dxa"/>
            <w:vMerge/>
          </w:tcPr>
          <w:p w14:paraId="55634643" w14:textId="77777777" w:rsidR="00ED4FC1" w:rsidRDefault="00ED4FC1"/>
        </w:tc>
        <w:tc>
          <w:tcPr>
            <w:tcW w:w="3448" w:type="dxa"/>
            <w:vMerge/>
          </w:tcPr>
          <w:p w14:paraId="363162F5" w14:textId="77777777" w:rsidR="00ED4FC1" w:rsidRDefault="00ED4FC1"/>
        </w:tc>
        <w:tc>
          <w:tcPr>
            <w:tcW w:w="1592" w:type="dxa"/>
          </w:tcPr>
          <w:p w14:paraId="3C6A8676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50" w:type="dxa"/>
          </w:tcPr>
          <w:p w14:paraId="5795E49D" w14:textId="30CE8556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386346CA" w14:paraId="59079706" w14:textId="77777777" w:rsidTr="65E91350">
        <w:trPr>
          <w:trHeight w:val="135"/>
        </w:trPr>
        <w:tc>
          <w:tcPr>
            <w:tcW w:w="1209" w:type="dxa"/>
            <w:vMerge w:val="restart"/>
          </w:tcPr>
          <w:p w14:paraId="45F62EAD" w14:textId="637CCFD8" w:rsidR="2E5BB06A" w:rsidRDefault="2E5BB06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6" w:type="dxa"/>
            <w:vMerge w:val="restart"/>
          </w:tcPr>
          <w:p w14:paraId="147D07B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153" w:type="dxa"/>
            <w:vMerge w:val="restart"/>
          </w:tcPr>
          <w:p w14:paraId="4CF6E186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4503FA7E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48" w:type="dxa"/>
            <w:vMerge w:val="restart"/>
          </w:tcPr>
          <w:p w14:paraId="768DADB3" w14:textId="1062643E" w:rsidR="386346CA" w:rsidRDefault="386346CA" w:rsidP="00A02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being treated and followed by an endocrinologist?</w:t>
            </w:r>
          </w:p>
        </w:tc>
        <w:tc>
          <w:tcPr>
            <w:tcW w:w="1592" w:type="dxa"/>
          </w:tcPr>
          <w:p w14:paraId="6E591F88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62D559F5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386346CA" w14:paraId="3BBA07BB" w14:textId="77777777" w:rsidTr="65E91350">
        <w:trPr>
          <w:trHeight w:val="135"/>
        </w:trPr>
        <w:tc>
          <w:tcPr>
            <w:tcW w:w="1209" w:type="dxa"/>
            <w:vMerge/>
          </w:tcPr>
          <w:p w14:paraId="2EB3E733" w14:textId="77777777" w:rsidR="00ED4FC1" w:rsidRDefault="00ED4FC1"/>
        </w:tc>
        <w:tc>
          <w:tcPr>
            <w:tcW w:w="1166" w:type="dxa"/>
            <w:vMerge/>
          </w:tcPr>
          <w:p w14:paraId="3507F404" w14:textId="77777777" w:rsidR="00ED4FC1" w:rsidRDefault="00ED4FC1"/>
        </w:tc>
        <w:tc>
          <w:tcPr>
            <w:tcW w:w="1153" w:type="dxa"/>
            <w:vMerge/>
          </w:tcPr>
          <w:p w14:paraId="4244BF06" w14:textId="77777777" w:rsidR="00ED4FC1" w:rsidRDefault="00ED4FC1"/>
        </w:tc>
        <w:tc>
          <w:tcPr>
            <w:tcW w:w="1209" w:type="dxa"/>
            <w:vMerge/>
          </w:tcPr>
          <w:p w14:paraId="4A68DDF7" w14:textId="77777777" w:rsidR="00ED4FC1" w:rsidRDefault="00ED4FC1"/>
        </w:tc>
        <w:tc>
          <w:tcPr>
            <w:tcW w:w="3448" w:type="dxa"/>
            <w:vMerge/>
          </w:tcPr>
          <w:p w14:paraId="2AAAF065" w14:textId="77777777" w:rsidR="00ED4FC1" w:rsidRDefault="00ED4FC1"/>
        </w:tc>
        <w:tc>
          <w:tcPr>
            <w:tcW w:w="1592" w:type="dxa"/>
          </w:tcPr>
          <w:p w14:paraId="5C093022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31E9AB9E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42FACC22" w14:textId="77777777" w:rsidTr="65E91350">
        <w:trPr>
          <w:trHeight w:val="675"/>
        </w:trPr>
        <w:tc>
          <w:tcPr>
            <w:tcW w:w="1209" w:type="dxa"/>
            <w:vMerge w:val="restart"/>
          </w:tcPr>
          <w:p w14:paraId="231BC9EC" w14:textId="592837FE" w:rsidR="7D47CAAF" w:rsidRDefault="7D47CAAF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66" w:type="dxa"/>
            <w:vMerge w:val="restart"/>
          </w:tcPr>
          <w:p w14:paraId="6A1A16FD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153" w:type="dxa"/>
            <w:vMerge w:val="restart"/>
          </w:tcPr>
          <w:p w14:paraId="7D6862F1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4C15D3CB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48" w:type="dxa"/>
            <w:vMerge w:val="restart"/>
          </w:tcPr>
          <w:p w14:paraId="0933E508" w14:textId="6C92EA30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growth hormone deficiency by means of a negative response to an appropriate stimulation test (clonidine test is not acceptable for adults)?</w:t>
            </w:r>
          </w:p>
        </w:tc>
        <w:tc>
          <w:tcPr>
            <w:tcW w:w="1592" w:type="dxa"/>
          </w:tcPr>
          <w:p w14:paraId="0E479F24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6BDDDDA9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386346CA" w14:paraId="643762C1" w14:textId="77777777" w:rsidTr="65E91350">
        <w:trPr>
          <w:trHeight w:val="675"/>
        </w:trPr>
        <w:tc>
          <w:tcPr>
            <w:tcW w:w="1209" w:type="dxa"/>
            <w:vMerge/>
          </w:tcPr>
          <w:p w14:paraId="42FD991A" w14:textId="77777777" w:rsidR="00ED4FC1" w:rsidRDefault="00ED4FC1"/>
        </w:tc>
        <w:tc>
          <w:tcPr>
            <w:tcW w:w="1166" w:type="dxa"/>
            <w:vMerge/>
          </w:tcPr>
          <w:p w14:paraId="46D38527" w14:textId="77777777" w:rsidR="00ED4FC1" w:rsidRDefault="00ED4FC1"/>
        </w:tc>
        <w:tc>
          <w:tcPr>
            <w:tcW w:w="1153" w:type="dxa"/>
            <w:vMerge/>
          </w:tcPr>
          <w:p w14:paraId="46E5E9BD" w14:textId="77777777" w:rsidR="00ED4FC1" w:rsidRDefault="00ED4FC1"/>
        </w:tc>
        <w:tc>
          <w:tcPr>
            <w:tcW w:w="1209" w:type="dxa"/>
            <w:vMerge/>
          </w:tcPr>
          <w:p w14:paraId="1D6DF988" w14:textId="77777777" w:rsidR="00ED4FC1" w:rsidRDefault="00ED4FC1"/>
        </w:tc>
        <w:tc>
          <w:tcPr>
            <w:tcW w:w="3448" w:type="dxa"/>
            <w:vMerge/>
          </w:tcPr>
          <w:p w14:paraId="12A4824C" w14:textId="77777777" w:rsidR="00ED4FC1" w:rsidRDefault="00ED4FC1"/>
        </w:tc>
        <w:tc>
          <w:tcPr>
            <w:tcW w:w="1592" w:type="dxa"/>
          </w:tcPr>
          <w:p w14:paraId="3B6F2E75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337A7D83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6E04994E" w14:textId="77777777" w:rsidTr="65E91350">
        <w:trPr>
          <w:trHeight w:val="1478"/>
        </w:trPr>
        <w:tc>
          <w:tcPr>
            <w:tcW w:w="1209" w:type="dxa"/>
            <w:vMerge w:val="restart"/>
          </w:tcPr>
          <w:p w14:paraId="4D5E03EB" w14:textId="262DBC11" w:rsidR="694083A8" w:rsidRDefault="694083A8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66" w:type="dxa"/>
            <w:vMerge w:val="restart"/>
          </w:tcPr>
          <w:p w14:paraId="1048052C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153" w:type="dxa"/>
            <w:vMerge w:val="restart"/>
          </w:tcPr>
          <w:p w14:paraId="248F0F2B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675C7D83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48" w:type="dxa"/>
            <w:vMerge w:val="restart"/>
          </w:tcPr>
          <w:p w14:paraId="73B88E99" w14:textId="61F1248B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baseline evaluation of the following clinical indicators: (1) insulin-like growth factor (IGF-1); (2) fasting lipid profile; (3) BUN; (4) fasting glucose; (5) electrolyte levels; (6) evaluation of any new osteoarthritis and joint pain; (7) bone density test?</w:t>
            </w:r>
          </w:p>
        </w:tc>
        <w:tc>
          <w:tcPr>
            <w:tcW w:w="1592" w:type="dxa"/>
          </w:tcPr>
          <w:p w14:paraId="3051C6F4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173C4F31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386346CA" w14:paraId="6ACF2C3E" w14:textId="77777777" w:rsidTr="65E91350">
        <w:trPr>
          <w:trHeight w:val="930"/>
        </w:trPr>
        <w:tc>
          <w:tcPr>
            <w:tcW w:w="1209" w:type="dxa"/>
            <w:vMerge/>
          </w:tcPr>
          <w:p w14:paraId="0351B740" w14:textId="77777777" w:rsidR="00ED4FC1" w:rsidRDefault="00ED4FC1"/>
        </w:tc>
        <w:tc>
          <w:tcPr>
            <w:tcW w:w="1166" w:type="dxa"/>
            <w:vMerge/>
          </w:tcPr>
          <w:p w14:paraId="41362906" w14:textId="77777777" w:rsidR="00ED4FC1" w:rsidRDefault="00ED4FC1"/>
        </w:tc>
        <w:tc>
          <w:tcPr>
            <w:tcW w:w="1153" w:type="dxa"/>
            <w:vMerge/>
          </w:tcPr>
          <w:p w14:paraId="128373B6" w14:textId="77777777" w:rsidR="00ED4FC1" w:rsidRDefault="00ED4FC1"/>
        </w:tc>
        <w:tc>
          <w:tcPr>
            <w:tcW w:w="1209" w:type="dxa"/>
            <w:vMerge/>
          </w:tcPr>
          <w:p w14:paraId="28702130" w14:textId="77777777" w:rsidR="00ED4FC1" w:rsidRDefault="00ED4FC1"/>
        </w:tc>
        <w:tc>
          <w:tcPr>
            <w:tcW w:w="3448" w:type="dxa"/>
            <w:vMerge/>
          </w:tcPr>
          <w:p w14:paraId="32CFA341" w14:textId="77777777" w:rsidR="00ED4FC1" w:rsidRDefault="00ED4FC1"/>
        </w:tc>
        <w:tc>
          <w:tcPr>
            <w:tcW w:w="1592" w:type="dxa"/>
          </w:tcPr>
          <w:p w14:paraId="0D5E3FE9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71B6C7FC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292AB86E" w14:textId="77777777" w:rsidTr="65E91350">
        <w:trPr>
          <w:trHeight w:val="645"/>
        </w:trPr>
        <w:tc>
          <w:tcPr>
            <w:tcW w:w="1209" w:type="dxa"/>
            <w:vMerge w:val="restart"/>
          </w:tcPr>
          <w:p w14:paraId="588D80AF" w14:textId="3B35B65F" w:rsidR="43DAECBF" w:rsidRDefault="43DAECBF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66" w:type="dxa"/>
            <w:vMerge w:val="restart"/>
          </w:tcPr>
          <w:p w14:paraId="5B193F14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153" w:type="dxa"/>
            <w:vMerge w:val="restart"/>
          </w:tcPr>
          <w:p w14:paraId="666410B3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4C8CD91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448" w:type="dxa"/>
            <w:vMerge w:val="restart"/>
          </w:tcPr>
          <w:p w14:paraId="0FCF7ECF" w14:textId="64A8D373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provider attest that other hormonal deficiencies 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are addressed with adequate replacement therapy?</w:t>
            </w:r>
          </w:p>
        </w:tc>
        <w:tc>
          <w:tcPr>
            <w:tcW w:w="1592" w:type="dxa"/>
          </w:tcPr>
          <w:p w14:paraId="7A6E9DCF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50" w:type="dxa"/>
          </w:tcPr>
          <w:p w14:paraId="1B4CA40A" w14:textId="6AF8DA62" w:rsidR="28BB1EC8" w:rsidRDefault="28BB1EC8" w:rsidP="386346CA">
            <w:pPr>
              <w:spacing w:after="0" w:line="240" w:lineRule="auto"/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386346CA" w14:paraId="09752030" w14:textId="77777777" w:rsidTr="65E91350">
        <w:trPr>
          <w:trHeight w:val="60"/>
        </w:trPr>
        <w:tc>
          <w:tcPr>
            <w:tcW w:w="1209" w:type="dxa"/>
            <w:vMerge/>
          </w:tcPr>
          <w:p w14:paraId="321441E9" w14:textId="77777777" w:rsidR="00ED4FC1" w:rsidRDefault="00ED4FC1"/>
        </w:tc>
        <w:tc>
          <w:tcPr>
            <w:tcW w:w="1166" w:type="dxa"/>
            <w:vMerge/>
          </w:tcPr>
          <w:p w14:paraId="4EAF9F8A" w14:textId="77777777" w:rsidR="00ED4FC1" w:rsidRDefault="00ED4FC1"/>
        </w:tc>
        <w:tc>
          <w:tcPr>
            <w:tcW w:w="1153" w:type="dxa"/>
            <w:vMerge/>
          </w:tcPr>
          <w:p w14:paraId="7615B7BB" w14:textId="77777777" w:rsidR="00ED4FC1" w:rsidRDefault="00ED4FC1"/>
        </w:tc>
        <w:tc>
          <w:tcPr>
            <w:tcW w:w="1209" w:type="dxa"/>
            <w:vMerge/>
          </w:tcPr>
          <w:p w14:paraId="5E84EEA2" w14:textId="77777777" w:rsidR="00ED4FC1" w:rsidRDefault="00ED4FC1"/>
        </w:tc>
        <w:tc>
          <w:tcPr>
            <w:tcW w:w="3448" w:type="dxa"/>
            <w:vMerge/>
          </w:tcPr>
          <w:p w14:paraId="5BB5CD49" w14:textId="77777777" w:rsidR="00ED4FC1" w:rsidRDefault="00ED4FC1"/>
        </w:tc>
        <w:tc>
          <w:tcPr>
            <w:tcW w:w="1592" w:type="dxa"/>
          </w:tcPr>
          <w:p w14:paraId="5782DBED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75EE6527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0FAB6A82" w14:textId="77777777" w:rsidTr="65E91350">
        <w:tc>
          <w:tcPr>
            <w:tcW w:w="1209" w:type="dxa"/>
            <w:vMerge w:val="restart"/>
          </w:tcPr>
          <w:p w14:paraId="62321244" w14:textId="051247C8" w:rsidR="1CF65644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66" w:type="dxa"/>
            <w:vMerge w:val="restart"/>
          </w:tcPr>
          <w:p w14:paraId="2D54CA69" w14:textId="6FB0FEDF" w:rsidR="1CF65644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153" w:type="dxa"/>
            <w:vMerge w:val="restart"/>
          </w:tcPr>
          <w:p w14:paraId="2DA6D12E" w14:textId="24D409B6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098FBA1E" w14:textId="77777777" w:rsidR="1CF65644" w:rsidRDefault="1CF65644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  <w:p w14:paraId="7349DE7A" w14:textId="1CA62F5F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8" w:type="dxa"/>
            <w:vMerge w:val="restart"/>
          </w:tcPr>
          <w:p w14:paraId="0E24F0A5" w14:textId="3CB53FCB" w:rsidR="1CF65644" w:rsidRDefault="1CF65644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90 days</w:t>
            </w: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at least </w:t>
            </w: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one preferred</w:t>
            </w: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drug?</w:t>
            </w:r>
          </w:p>
          <w:p w14:paraId="7063FFB1" w14:textId="6D2666F4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4BDDB3" w14:textId="22508040" w:rsidR="386346CA" w:rsidRPr="00A02CA6" w:rsidRDefault="1CF65644" w:rsidP="00A02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92" w:type="dxa"/>
          </w:tcPr>
          <w:p w14:paraId="51394D32" w14:textId="38CE7A40" w:rsidR="348717AA" w:rsidRDefault="348717A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38AB0668" w14:textId="6E7BC2CF" w:rsidR="47061812" w:rsidRDefault="47061812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386346CA" w14:paraId="61DBFB34" w14:textId="77777777" w:rsidTr="65E91350">
        <w:trPr>
          <w:trHeight w:val="300"/>
        </w:trPr>
        <w:tc>
          <w:tcPr>
            <w:tcW w:w="1209" w:type="dxa"/>
            <w:vMerge/>
          </w:tcPr>
          <w:p w14:paraId="7921AA0F" w14:textId="77777777" w:rsidR="00ED4FC1" w:rsidRDefault="00ED4FC1"/>
        </w:tc>
        <w:tc>
          <w:tcPr>
            <w:tcW w:w="1166" w:type="dxa"/>
            <w:vMerge/>
          </w:tcPr>
          <w:p w14:paraId="6418848D" w14:textId="77777777" w:rsidR="00ED4FC1" w:rsidRDefault="00ED4FC1"/>
        </w:tc>
        <w:tc>
          <w:tcPr>
            <w:tcW w:w="1153" w:type="dxa"/>
            <w:vMerge/>
          </w:tcPr>
          <w:p w14:paraId="09E6BDD7" w14:textId="77777777" w:rsidR="00ED4FC1" w:rsidRDefault="00ED4FC1"/>
        </w:tc>
        <w:tc>
          <w:tcPr>
            <w:tcW w:w="1209" w:type="dxa"/>
            <w:vMerge/>
          </w:tcPr>
          <w:p w14:paraId="6218DB53" w14:textId="77777777" w:rsidR="00ED4FC1" w:rsidRDefault="00ED4FC1"/>
        </w:tc>
        <w:tc>
          <w:tcPr>
            <w:tcW w:w="3448" w:type="dxa"/>
            <w:vMerge/>
          </w:tcPr>
          <w:p w14:paraId="54FE4FB4" w14:textId="77777777" w:rsidR="00ED4FC1" w:rsidRDefault="00ED4FC1"/>
        </w:tc>
        <w:tc>
          <w:tcPr>
            <w:tcW w:w="1592" w:type="dxa"/>
          </w:tcPr>
          <w:p w14:paraId="4B9973CD" w14:textId="14CFB165" w:rsidR="348717AA" w:rsidRDefault="348717AA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6E7BFABA" w14:textId="170ADC20" w:rsidR="6173036B" w:rsidRDefault="6173036B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386346CA" w14:paraId="136F82A8" w14:textId="77777777" w:rsidTr="65E91350">
        <w:tc>
          <w:tcPr>
            <w:tcW w:w="1209" w:type="dxa"/>
            <w:vMerge w:val="restart"/>
          </w:tcPr>
          <w:p w14:paraId="3506B510" w14:textId="2B8C4C76" w:rsidR="1CF65644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66" w:type="dxa"/>
            <w:vMerge w:val="restart"/>
          </w:tcPr>
          <w:p w14:paraId="5EA7B5A2" w14:textId="56368111" w:rsidR="1CF65644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153" w:type="dxa"/>
            <w:vMerge w:val="restart"/>
          </w:tcPr>
          <w:p w14:paraId="3B7C175C" w14:textId="2A778207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00CD1BA5" w14:textId="77777777" w:rsidR="1CF65644" w:rsidRDefault="1CF65644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  <w:p w14:paraId="1ECCD522" w14:textId="3FD00C7A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8" w:type="dxa"/>
            <w:vMerge w:val="restart"/>
          </w:tcPr>
          <w:p w14:paraId="5D2EAE5B" w14:textId="275D8838" w:rsidR="1CF65644" w:rsidRDefault="1CF65644" w:rsidP="386346CA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386346CA">
              <w:rPr>
                <w:color w:val="000000" w:themeColor="text1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8C01176" w14:textId="79082BB0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56E925" w14:textId="24B0A599" w:rsidR="386346CA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If yes, please submit the medication name and reason for inability to use</w:t>
            </w:r>
            <w:r w:rsidR="6F79E079" w:rsidRPr="386346CA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. </w:t>
            </w:r>
          </w:p>
        </w:tc>
        <w:tc>
          <w:tcPr>
            <w:tcW w:w="1592" w:type="dxa"/>
          </w:tcPr>
          <w:p w14:paraId="0896FD44" w14:textId="7FAB2C20" w:rsidR="4FBEE5D2" w:rsidRDefault="4FBEE5D2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247703E0" w14:textId="7062DB14" w:rsidR="1ADFBECA" w:rsidRDefault="1ADFBE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386346CA" w14:paraId="11EB43D6" w14:textId="77777777" w:rsidTr="65E91350">
        <w:trPr>
          <w:trHeight w:val="300"/>
        </w:trPr>
        <w:tc>
          <w:tcPr>
            <w:tcW w:w="1209" w:type="dxa"/>
            <w:vMerge/>
          </w:tcPr>
          <w:p w14:paraId="0CDD6377" w14:textId="77777777" w:rsidR="00ED4FC1" w:rsidRDefault="00ED4FC1"/>
        </w:tc>
        <w:tc>
          <w:tcPr>
            <w:tcW w:w="1166" w:type="dxa"/>
            <w:vMerge/>
          </w:tcPr>
          <w:p w14:paraId="21945252" w14:textId="77777777" w:rsidR="00ED4FC1" w:rsidRDefault="00ED4FC1"/>
        </w:tc>
        <w:tc>
          <w:tcPr>
            <w:tcW w:w="1153" w:type="dxa"/>
            <w:vMerge/>
          </w:tcPr>
          <w:p w14:paraId="3775AAF6" w14:textId="77777777" w:rsidR="00ED4FC1" w:rsidRDefault="00ED4FC1"/>
        </w:tc>
        <w:tc>
          <w:tcPr>
            <w:tcW w:w="1209" w:type="dxa"/>
            <w:vMerge/>
          </w:tcPr>
          <w:p w14:paraId="383A68A3" w14:textId="77777777" w:rsidR="00ED4FC1" w:rsidRDefault="00ED4FC1"/>
        </w:tc>
        <w:tc>
          <w:tcPr>
            <w:tcW w:w="3448" w:type="dxa"/>
            <w:vMerge/>
          </w:tcPr>
          <w:p w14:paraId="34BB856D" w14:textId="77777777" w:rsidR="00ED4FC1" w:rsidRDefault="00ED4FC1"/>
        </w:tc>
        <w:tc>
          <w:tcPr>
            <w:tcW w:w="1592" w:type="dxa"/>
          </w:tcPr>
          <w:p w14:paraId="66E388CF" w14:textId="77FB20D3" w:rsidR="4FBEE5D2" w:rsidRDefault="4FBEE5D2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25C37E85" w14:textId="006A8F8F" w:rsidR="2EF89664" w:rsidRDefault="2EF89664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386346CA" w14:paraId="636E7AE4" w14:textId="77777777" w:rsidTr="65E91350">
        <w:tc>
          <w:tcPr>
            <w:tcW w:w="1209" w:type="dxa"/>
            <w:vMerge w:val="restart"/>
          </w:tcPr>
          <w:p w14:paraId="7A894464" w14:textId="6BD2C34F" w:rsidR="1CF65644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66" w:type="dxa"/>
            <w:vMerge w:val="restart"/>
          </w:tcPr>
          <w:p w14:paraId="46ADBC15" w14:textId="280CE85B" w:rsidR="1CF65644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153" w:type="dxa"/>
            <w:vMerge w:val="restart"/>
          </w:tcPr>
          <w:p w14:paraId="07E1B54F" w14:textId="3E8F6211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25B85E94" w14:textId="574EA259" w:rsidR="1CF65644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48" w:type="dxa"/>
            <w:vMerge w:val="restart"/>
          </w:tcPr>
          <w:p w14:paraId="4B99682A" w14:textId="27101167" w:rsidR="1CF65644" w:rsidRDefault="1CF65644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the request for any of the following: </w:t>
            </w:r>
          </w:p>
          <w:p w14:paraId="0C136D25" w14:textId="791106A0" w:rsidR="1CF65644" w:rsidRDefault="1CF65644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7BBB1377" w14:textId="3916ABC1" w:rsidR="1CF65644" w:rsidRDefault="1CF65644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2) a non-preferred </w:t>
            </w:r>
            <w:proofErr w:type="gramStart"/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extended release</w:t>
            </w:r>
            <w:proofErr w:type="gramEnd"/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formulation</w:t>
            </w:r>
          </w:p>
          <w:p w14:paraId="504AC8DB" w14:textId="6F2EA5FA" w:rsidR="386346CA" w:rsidRPr="00A02CA6" w:rsidRDefault="1CF65644" w:rsidP="00A02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92" w:type="dxa"/>
          </w:tcPr>
          <w:p w14:paraId="5AEB874D" w14:textId="7B5AE994" w:rsidR="13D98A43" w:rsidRDefault="13D98A43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43977659" w14:textId="17AD7017" w:rsidR="291172D1" w:rsidRDefault="291172D1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386346CA" w14:paraId="11C063BA" w14:textId="77777777" w:rsidTr="65E91350">
        <w:trPr>
          <w:trHeight w:val="300"/>
        </w:trPr>
        <w:tc>
          <w:tcPr>
            <w:tcW w:w="1209" w:type="dxa"/>
            <w:vMerge/>
          </w:tcPr>
          <w:p w14:paraId="231CEABE" w14:textId="77777777" w:rsidR="00ED4FC1" w:rsidRDefault="00ED4FC1"/>
        </w:tc>
        <w:tc>
          <w:tcPr>
            <w:tcW w:w="1166" w:type="dxa"/>
            <w:vMerge/>
          </w:tcPr>
          <w:p w14:paraId="4FFB6695" w14:textId="77777777" w:rsidR="00ED4FC1" w:rsidRDefault="00ED4FC1"/>
        </w:tc>
        <w:tc>
          <w:tcPr>
            <w:tcW w:w="1153" w:type="dxa"/>
            <w:vMerge/>
          </w:tcPr>
          <w:p w14:paraId="79B14FD5" w14:textId="77777777" w:rsidR="00ED4FC1" w:rsidRDefault="00ED4FC1"/>
        </w:tc>
        <w:tc>
          <w:tcPr>
            <w:tcW w:w="1209" w:type="dxa"/>
            <w:vMerge/>
          </w:tcPr>
          <w:p w14:paraId="5DC96C14" w14:textId="77777777" w:rsidR="00ED4FC1" w:rsidRDefault="00ED4FC1"/>
        </w:tc>
        <w:tc>
          <w:tcPr>
            <w:tcW w:w="3448" w:type="dxa"/>
            <w:vMerge/>
          </w:tcPr>
          <w:p w14:paraId="5D43F2EF" w14:textId="77777777" w:rsidR="00ED4FC1" w:rsidRDefault="00ED4FC1"/>
        </w:tc>
        <w:tc>
          <w:tcPr>
            <w:tcW w:w="1592" w:type="dxa"/>
          </w:tcPr>
          <w:p w14:paraId="13766042" w14:textId="296A4D01" w:rsidR="13D98A43" w:rsidRDefault="13D98A43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4724C701" w14:textId="64616147" w:rsidR="3077A456" w:rsidRDefault="3077A456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86346CA" w14:paraId="5DCB0F70" w14:textId="77777777" w:rsidTr="65E91350">
        <w:tc>
          <w:tcPr>
            <w:tcW w:w="1209" w:type="dxa"/>
            <w:vMerge w:val="restart"/>
          </w:tcPr>
          <w:p w14:paraId="2001F5BB" w14:textId="276EA842" w:rsidR="1CF65644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66" w:type="dxa"/>
            <w:vMerge w:val="restart"/>
          </w:tcPr>
          <w:p w14:paraId="25847578" w14:textId="64735938" w:rsidR="1CF65644" w:rsidRDefault="1CF6564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153" w:type="dxa"/>
            <w:vMerge w:val="restart"/>
          </w:tcPr>
          <w:p w14:paraId="05802285" w14:textId="6287402C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0DFEBA0B" w14:textId="77777777" w:rsidR="1CF65644" w:rsidRDefault="1CF65644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  <w:p w14:paraId="121E21B7" w14:textId="33AFAAC6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8" w:type="dxa"/>
            <w:vMerge w:val="restart"/>
          </w:tcPr>
          <w:p w14:paraId="3E66DB20" w14:textId="114B242D" w:rsidR="386346CA" w:rsidRDefault="1CF65644" w:rsidP="00A02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i.e.</w:t>
            </w:r>
            <w:proofErr w:type="gramEnd"/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92" w:type="dxa"/>
          </w:tcPr>
          <w:p w14:paraId="2805497B" w14:textId="701409D3" w:rsidR="1241C6CA" w:rsidRDefault="1241C6CA" w:rsidP="386346C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14:paraId="29A3B6BD" w14:textId="425373A1" w:rsidR="3D0ADB54" w:rsidRDefault="3D0ADB54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86346CA" w14:paraId="667E7C4F" w14:textId="77777777" w:rsidTr="65E91350">
        <w:trPr>
          <w:trHeight w:val="300"/>
        </w:trPr>
        <w:tc>
          <w:tcPr>
            <w:tcW w:w="1209" w:type="dxa"/>
            <w:vMerge/>
          </w:tcPr>
          <w:p w14:paraId="3A985F4D" w14:textId="77777777" w:rsidR="00ED4FC1" w:rsidRDefault="00ED4FC1"/>
        </w:tc>
        <w:tc>
          <w:tcPr>
            <w:tcW w:w="1166" w:type="dxa"/>
            <w:vMerge/>
          </w:tcPr>
          <w:p w14:paraId="08FD5D1E" w14:textId="77777777" w:rsidR="00ED4FC1" w:rsidRDefault="00ED4FC1"/>
        </w:tc>
        <w:tc>
          <w:tcPr>
            <w:tcW w:w="1153" w:type="dxa"/>
            <w:vMerge/>
          </w:tcPr>
          <w:p w14:paraId="604A56C1" w14:textId="77777777" w:rsidR="00ED4FC1" w:rsidRDefault="00ED4FC1"/>
        </w:tc>
        <w:tc>
          <w:tcPr>
            <w:tcW w:w="1209" w:type="dxa"/>
            <w:vMerge/>
          </w:tcPr>
          <w:p w14:paraId="40E7416C" w14:textId="77777777" w:rsidR="00ED4FC1" w:rsidRDefault="00ED4FC1"/>
        </w:tc>
        <w:tc>
          <w:tcPr>
            <w:tcW w:w="3448" w:type="dxa"/>
            <w:vMerge/>
          </w:tcPr>
          <w:p w14:paraId="2F5CFF20" w14:textId="77777777" w:rsidR="00ED4FC1" w:rsidRDefault="00ED4FC1"/>
        </w:tc>
        <w:tc>
          <w:tcPr>
            <w:tcW w:w="1592" w:type="dxa"/>
          </w:tcPr>
          <w:p w14:paraId="32B3B633" w14:textId="61898B66" w:rsidR="1241C6CA" w:rsidRDefault="1241C6CA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14:paraId="43BC0EF5" w14:textId="25E313C6" w:rsidR="3C632C05" w:rsidRDefault="3C632C05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86346CA" w14:paraId="7093A209" w14:textId="77777777" w:rsidTr="65E91350">
        <w:trPr>
          <w:trHeight w:val="242"/>
        </w:trPr>
        <w:tc>
          <w:tcPr>
            <w:tcW w:w="1209" w:type="dxa"/>
            <w:vMerge w:val="restart"/>
          </w:tcPr>
          <w:p w14:paraId="5B8047CA" w14:textId="3B232726" w:rsidR="1CF65644" w:rsidRDefault="1CF65644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66" w:type="dxa"/>
            <w:vMerge w:val="restart"/>
          </w:tcPr>
          <w:p w14:paraId="73866AFE" w14:textId="7459BA03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153" w:type="dxa"/>
            <w:vMerge w:val="restart"/>
          </w:tcPr>
          <w:p w14:paraId="3B0A7018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29185584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48" w:type="dxa"/>
            <w:vMerge w:val="restart"/>
          </w:tcPr>
          <w:p w14:paraId="6A931C3A" w14:textId="12B655C4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 (i.e., height, weight gain, improved body composition)?</w:t>
            </w:r>
          </w:p>
        </w:tc>
        <w:tc>
          <w:tcPr>
            <w:tcW w:w="1592" w:type="dxa"/>
          </w:tcPr>
          <w:p w14:paraId="038F1E44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50" w:type="dxa"/>
          </w:tcPr>
          <w:p w14:paraId="5B238B0C" w14:textId="39D78C0E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86346CA" w14:paraId="5531FEC9" w14:textId="77777777" w:rsidTr="65E91350">
        <w:trPr>
          <w:trHeight w:val="242"/>
        </w:trPr>
        <w:tc>
          <w:tcPr>
            <w:tcW w:w="1209" w:type="dxa"/>
            <w:vMerge/>
          </w:tcPr>
          <w:p w14:paraId="6232F792" w14:textId="77777777" w:rsidR="00ED4FC1" w:rsidRDefault="00ED4FC1"/>
        </w:tc>
        <w:tc>
          <w:tcPr>
            <w:tcW w:w="1166" w:type="dxa"/>
            <w:vMerge/>
          </w:tcPr>
          <w:p w14:paraId="06EB5F2A" w14:textId="77777777" w:rsidR="00ED4FC1" w:rsidRDefault="00ED4FC1"/>
        </w:tc>
        <w:tc>
          <w:tcPr>
            <w:tcW w:w="1153" w:type="dxa"/>
            <w:vMerge/>
          </w:tcPr>
          <w:p w14:paraId="64225B59" w14:textId="77777777" w:rsidR="00ED4FC1" w:rsidRDefault="00ED4FC1"/>
        </w:tc>
        <w:tc>
          <w:tcPr>
            <w:tcW w:w="1209" w:type="dxa"/>
            <w:vMerge/>
          </w:tcPr>
          <w:p w14:paraId="6F03F9B7" w14:textId="77777777" w:rsidR="00ED4FC1" w:rsidRDefault="00ED4FC1"/>
        </w:tc>
        <w:tc>
          <w:tcPr>
            <w:tcW w:w="3448" w:type="dxa"/>
            <w:vMerge/>
          </w:tcPr>
          <w:p w14:paraId="2DB636E9" w14:textId="77777777" w:rsidR="00ED4FC1" w:rsidRDefault="00ED4FC1"/>
        </w:tc>
        <w:tc>
          <w:tcPr>
            <w:tcW w:w="1592" w:type="dxa"/>
          </w:tcPr>
          <w:p w14:paraId="70AD0A25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50" w:type="dxa"/>
          </w:tcPr>
          <w:p w14:paraId="1F6CFF0C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386346CA" w14:paraId="71468A5F" w14:textId="77777777" w:rsidTr="65E91350">
        <w:trPr>
          <w:trHeight w:val="242"/>
        </w:trPr>
        <w:tc>
          <w:tcPr>
            <w:tcW w:w="1209" w:type="dxa"/>
            <w:vMerge w:val="restart"/>
          </w:tcPr>
          <w:p w14:paraId="3F5B737D" w14:textId="295C9660" w:rsidR="48EBAA6B" w:rsidRDefault="48EBAA6B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66" w:type="dxa"/>
            <w:vMerge w:val="restart"/>
          </w:tcPr>
          <w:p w14:paraId="561CC686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53" w:type="dxa"/>
            <w:vMerge w:val="restart"/>
          </w:tcPr>
          <w:p w14:paraId="487F02A4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0640D5C8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48" w:type="dxa"/>
            <w:vMerge w:val="restart"/>
          </w:tcPr>
          <w:p w14:paraId="6E76204C" w14:textId="14E6346B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by an 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endocrinologist that discontinuing the requested agent would have a detrimental effect on body composition or other metabolic parameters?</w:t>
            </w:r>
          </w:p>
        </w:tc>
        <w:tc>
          <w:tcPr>
            <w:tcW w:w="1592" w:type="dxa"/>
          </w:tcPr>
          <w:p w14:paraId="5803253B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Y    </w:t>
            </w:r>
          </w:p>
        </w:tc>
        <w:tc>
          <w:tcPr>
            <w:tcW w:w="1150" w:type="dxa"/>
          </w:tcPr>
          <w:p w14:paraId="71C6753C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  </w:t>
            </w:r>
          </w:p>
        </w:tc>
      </w:tr>
      <w:tr w:rsidR="386346CA" w14:paraId="381C8E42" w14:textId="77777777" w:rsidTr="65E91350">
        <w:trPr>
          <w:trHeight w:val="242"/>
        </w:trPr>
        <w:tc>
          <w:tcPr>
            <w:tcW w:w="1209" w:type="dxa"/>
            <w:vMerge/>
          </w:tcPr>
          <w:p w14:paraId="595C343C" w14:textId="77777777" w:rsidR="00ED4FC1" w:rsidRDefault="00ED4FC1"/>
        </w:tc>
        <w:tc>
          <w:tcPr>
            <w:tcW w:w="1166" w:type="dxa"/>
            <w:vMerge/>
          </w:tcPr>
          <w:p w14:paraId="51918CD9" w14:textId="77777777" w:rsidR="00ED4FC1" w:rsidRDefault="00ED4FC1"/>
        </w:tc>
        <w:tc>
          <w:tcPr>
            <w:tcW w:w="1153" w:type="dxa"/>
            <w:vMerge/>
          </w:tcPr>
          <w:p w14:paraId="6CA545DE" w14:textId="77777777" w:rsidR="00ED4FC1" w:rsidRDefault="00ED4FC1"/>
        </w:tc>
        <w:tc>
          <w:tcPr>
            <w:tcW w:w="1209" w:type="dxa"/>
            <w:vMerge/>
          </w:tcPr>
          <w:p w14:paraId="2B5A9E85" w14:textId="77777777" w:rsidR="00ED4FC1" w:rsidRDefault="00ED4FC1"/>
        </w:tc>
        <w:tc>
          <w:tcPr>
            <w:tcW w:w="3448" w:type="dxa"/>
            <w:vMerge/>
          </w:tcPr>
          <w:p w14:paraId="7552C428" w14:textId="77777777" w:rsidR="00ED4FC1" w:rsidRDefault="00ED4FC1"/>
        </w:tc>
        <w:tc>
          <w:tcPr>
            <w:tcW w:w="1592" w:type="dxa"/>
          </w:tcPr>
          <w:p w14:paraId="42FE7EAF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50" w:type="dxa"/>
          </w:tcPr>
          <w:p w14:paraId="098DE25B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386346CA" w14:paraId="1F3BD319" w14:textId="77777777" w:rsidTr="65E91350">
        <w:trPr>
          <w:trHeight w:val="630"/>
        </w:trPr>
        <w:tc>
          <w:tcPr>
            <w:tcW w:w="1209" w:type="dxa"/>
          </w:tcPr>
          <w:p w14:paraId="4C7148D0" w14:textId="4A40ECE3" w:rsidR="48EBAA6B" w:rsidRDefault="48EBAA6B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66" w:type="dxa"/>
          </w:tcPr>
          <w:p w14:paraId="5108B814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1153" w:type="dxa"/>
          </w:tcPr>
          <w:p w14:paraId="13C56C4B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</w:tcPr>
          <w:p w14:paraId="1C6ED338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448" w:type="dxa"/>
          </w:tcPr>
          <w:p w14:paraId="15EC3107" w14:textId="5B99438B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2742" w:type="dxa"/>
            <w:gridSpan w:val="2"/>
          </w:tcPr>
          <w:p w14:paraId="0DF6C3C9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86346CA" w14:paraId="5F931A1D" w14:textId="77777777" w:rsidTr="65E91350">
        <w:trPr>
          <w:trHeight w:val="630"/>
        </w:trPr>
        <w:tc>
          <w:tcPr>
            <w:tcW w:w="1209" w:type="dxa"/>
          </w:tcPr>
          <w:p w14:paraId="60CCD1DD" w14:textId="713CF980" w:rsidR="37A66D24" w:rsidRDefault="37A66D24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66" w:type="dxa"/>
          </w:tcPr>
          <w:p w14:paraId="2C188729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53" w:type="dxa"/>
          </w:tcPr>
          <w:p w14:paraId="24F13B4A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</w:tcPr>
          <w:p w14:paraId="1D7A0D45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48" w:type="dxa"/>
          </w:tcPr>
          <w:p w14:paraId="6FDD8FE9" w14:textId="6EC83FA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42" w:type="dxa"/>
            <w:gridSpan w:val="2"/>
          </w:tcPr>
          <w:p w14:paraId="77BCF583" w14:textId="77777777" w:rsidR="386346CA" w:rsidRDefault="386346CA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37A5A4B" w14:textId="3133E6D1" w:rsidR="00F141B1" w:rsidRPr="000542B0" w:rsidRDefault="001009FA" w:rsidP="38634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86346CA">
        <w:rPr>
          <w:rFonts w:ascii="Times New Roman" w:eastAsia="Times New Roman" w:hAnsi="Times New Roman" w:cs="Times New Roman"/>
          <w:sz w:val="24"/>
          <w:szCs w:val="24"/>
        </w:rPr>
        <w:t>LENGTH OF AUTHORIZATIONS:</w:t>
      </w:r>
      <w:r w:rsidR="1E713A07" w:rsidRPr="38634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41B1" w:rsidRPr="386346CA">
        <w:rPr>
          <w:rFonts w:ascii="Times New Roman" w:eastAsia="Times New Roman" w:hAnsi="Times New Roman" w:cs="Times New Roman"/>
          <w:sz w:val="24"/>
          <w:szCs w:val="24"/>
        </w:rPr>
        <w:t>Initial approvals</w:t>
      </w:r>
      <w:r w:rsidR="007E099A" w:rsidRPr="386346CA">
        <w:rPr>
          <w:rFonts w:ascii="Times New Roman" w:eastAsia="Times New Roman" w:hAnsi="Times New Roman" w:cs="Times New Roman"/>
          <w:sz w:val="24"/>
          <w:szCs w:val="24"/>
        </w:rPr>
        <w:t xml:space="preserve">- 180 days; </w:t>
      </w:r>
      <w:r w:rsidR="00F141B1" w:rsidRPr="386346CA">
        <w:rPr>
          <w:rFonts w:ascii="Times New Roman" w:eastAsia="Times New Roman" w:hAnsi="Times New Roman" w:cs="Times New Roman"/>
          <w:sz w:val="24"/>
          <w:szCs w:val="24"/>
        </w:rPr>
        <w:t>Reauthorizations- 365 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658"/>
      </w:tblGrid>
      <w:tr w:rsidR="00A02CA6" w:rsidRPr="00A02CA6" w14:paraId="3F377FFD" w14:textId="77777777" w:rsidTr="65E9135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4114D" w14:textId="77777777" w:rsidR="00A02CA6" w:rsidRPr="00A02CA6" w:rsidRDefault="00A02CA6" w:rsidP="00A02C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02CA6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A02C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A02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885F3" w14:textId="23D10D7B" w:rsidR="00A02CA6" w:rsidRPr="00A02CA6" w:rsidRDefault="0EF92BEB" w:rsidP="65E913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E91350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A02CA6" w:rsidRPr="65E9135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A02CA6" w:rsidRPr="00A02CA6" w14:paraId="2C6C3C02" w14:textId="77777777" w:rsidTr="65E9135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5D60A" w14:textId="77777777" w:rsidR="00A02CA6" w:rsidRPr="00A02CA6" w:rsidRDefault="00A02CA6" w:rsidP="00A02C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02C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A02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12243" w14:textId="77777777" w:rsidR="00A02CA6" w:rsidRPr="00A02CA6" w:rsidRDefault="00A02CA6" w:rsidP="00A02C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02CA6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5538D8C" w14:textId="4D234C9E" w:rsidR="00A02CA6" w:rsidRDefault="00A02CA6" w:rsidP="196B1B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F2EA0" w14:textId="77777777" w:rsidR="00A02CA6" w:rsidRDefault="00A02CA6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6A59B6F" w14:textId="77777777" w:rsidR="007E099A" w:rsidRPr="00BA35BF" w:rsidRDefault="007E099A" w:rsidP="196B1B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2310"/>
        <w:gridCol w:w="2560"/>
        <w:gridCol w:w="3536"/>
      </w:tblGrid>
      <w:tr w:rsidR="196B1B3C" w14:paraId="66166DEE" w14:textId="77777777" w:rsidTr="00A02CA6">
        <w:trPr>
          <w:trHeight w:val="300"/>
        </w:trPr>
        <w:tc>
          <w:tcPr>
            <w:tcW w:w="2505" w:type="dxa"/>
          </w:tcPr>
          <w:p w14:paraId="33531552" w14:textId="149262F0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06" w:type="dxa"/>
            <w:gridSpan w:val="3"/>
          </w:tcPr>
          <w:p w14:paraId="55B70CE5" w14:textId="58804B0F" w:rsidR="2EEBA5CB" w:rsidRDefault="645A8417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Growth Hormone</w:t>
            </w:r>
          </w:p>
        </w:tc>
      </w:tr>
      <w:tr w:rsidR="196B1B3C" w14:paraId="1EF395A7" w14:textId="77777777" w:rsidTr="00A02CA6">
        <w:trPr>
          <w:trHeight w:val="300"/>
        </w:trPr>
        <w:tc>
          <w:tcPr>
            <w:tcW w:w="2505" w:type="dxa"/>
          </w:tcPr>
          <w:p w14:paraId="0DDF3C44" w14:textId="135A521E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06" w:type="dxa"/>
            <w:gridSpan w:val="3"/>
          </w:tcPr>
          <w:p w14:paraId="5EEE83D8" w14:textId="3DEC74A4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Preferred Products </w:t>
            </w:r>
          </w:p>
        </w:tc>
      </w:tr>
      <w:tr w:rsidR="196B1B3C" w14:paraId="76FD8C1C" w14:textId="77777777" w:rsidTr="00A02CA6">
        <w:trPr>
          <w:trHeight w:val="300"/>
        </w:trPr>
        <w:tc>
          <w:tcPr>
            <w:tcW w:w="2505" w:type="dxa"/>
          </w:tcPr>
          <w:p w14:paraId="6523E09F" w14:textId="0929DAF2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06" w:type="dxa"/>
            <w:gridSpan w:val="3"/>
          </w:tcPr>
          <w:p w14:paraId="17BA4DD7" w14:textId="746F6331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196B1B3C" w14:paraId="0C88E7C9" w14:textId="77777777" w:rsidTr="00A02CA6">
        <w:trPr>
          <w:trHeight w:val="615"/>
        </w:trPr>
        <w:tc>
          <w:tcPr>
            <w:tcW w:w="2505" w:type="dxa"/>
            <w:vMerge w:val="restart"/>
          </w:tcPr>
          <w:p w14:paraId="4B79CF4A" w14:textId="5CC4445D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D15737D" w14:textId="3842B54F" w:rsidR="196B1B3C" w:rsidRDefault="196B1B3C" w:rsidP="00A02CA6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2265" w:type="dxa"/>
              <w:tblLayout w:type="fixed"/>
              <w:tblLook w:val="04A0" w:firstRow="1" w:lastRow="0" w:firstColumn="1" w:lastColumn="0" w:noHBand="0" w:noVBand="1"/>
            </w:tblPr>
            <w:tblGrid>
              <w:gridCol w:w="1740"/>
              <w:gridCol w:w="525"/>
            </w:tblGrid>
            <w:tr w:rsidR="196B1B3C" w14:paraId="2130EA59" w14:textId="77777777" w:rsidTr="1883EBA2">
              <w:trPr>
                <w:trHeight w:val="300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7F8B1D" w14:textId="2B547D80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ECAE68" w14:textId="54CE4B1D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X </w:t>
                  </w:r>
                </w:p>
              </w:tc>
            </w:tr>
            <w:tr w:rsidR="196B1B3C" w14:paraId="1D1D2C09" w14:textId="77777777" w:rsidTr="1883EBA2">
              <w:trPr>
                <w:trHeight w:val="300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F471801" w14:textId="5E2AE1A3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05FBEA7" w14:textId="1476E66C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96B1B3C" w14:paraId="1260715D" w14:textId="77777777" w:rsidTr="1883EBA2">
              <w:trPr>
                <w:trHeight w:val="300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C61B4E" w14:textId="7605F0F1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0F1B684" w14:textId="67489088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96B1B3C" w14:paraId="7A2F99EA" w14:textId="77777777" w:rsidTr="1883EBA2">
              <w:trPr>
                <w:trHeight w:val="300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4856E7E" w14:textId="63A23F90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9BAC168" w14:textId="6AC3E54E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96B1B3C" w14:paraId="563AA67D" w14:textId="77777777" w:rsidTr="1883EBA2">
              <w:trPr>
                <w:trHeight w:val="300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2D5E6F9" w14:textId="58618353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C851A31" w14:textId="03FA865F" w:rsidR="196B1B3C" w:rsidRDefault="196B1B3C" w:rsidP="00A02CA6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883EB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04FE706" w14:textId="77777777" w:rsidR="00F27B7E" w:rsidRDefault="00F27B7E" w:rsidP="00A02CA6">
            <w:pPr>
              <w:spacing w:after="0" w:line="240" w:lineRule="auto"/>
            </w:pPr>
          </w:p>
        </w:tc>
        <w:tc>
          <w:tcPr>
            <w:tcW w:w="2310" w:type="dxa"/>
          </w:tcPr>
          <w:p w14:paraId="013B416D" w14:textId="666857EF" w:rsidR="196B1B3C" w:rsidRDefault="196B1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Drug Name  </w:t>
            </w:r>
          </w:p>
        </w:tc>
        <w:tc>
          <w:tcPr>
            <w:tcW w:w="2560" w:type="dxa"/>
          </w:tcPr>
          <w:p w14:paraId="4F2E584A" w14:textId="4DC0FFEE" w:rsidR="196B1B3C" w:rsidRDefault="196B1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Corresponding Code (s) </w:t>
            </w:r>
          </w:p>
        </w:tc>
        <w:tc>
          <w:tcPr>
            <w:tcW w:w="3536" w:type="dxa"/>
          </w:tcPr>
          <w:p w14:paraId="13DDA7CC" w14:textId="5A78AEA0" w:rsidR="196B1B3C" w:rsidRDefault="196B1B3C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of Code (</w:t>
            </w: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1883EB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HICL, NDC) </w:t>
            </w:r>
          </w:p>
        </w:tc>
      </w:tr>
      <w:tr w:rsidR="196B1B3C" w14:paraId="42529370" w14:textId="77777777" w:rsidTr="00A02CA6">
        <w:trPr>
          <w:trHeight w:val="300"/>
        </w:trPr>
        <w:tc>
          <w:tcPr>
            <w:tcW w:w="2505" w:type="dxa"/>
            <w:vMerge/>
            <w:vAlign w:val="center"/>
          </w:tcPr>
          <w:p w14:paraId="2D1A20FF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350E2792" w14:textId="08280258" w:rsidR="196B1B3C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1DE405B8" w14:textId="4130E523" w:rsidR="196B1B3C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024494</w:t>
            </w:r>
          </w:p>
        </w:tc>
        <w:tc>
          <w:tcPr>
            <w:tcW w:w="3536" w:type="dxa"/>
          </w:tcPr>
          <w:p w14:paraId="4F9BF1D6" w14:textId="645E67FD" w:rsidR="196B1B3C" w:rsidRDefault="5B3DB816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3B1B9261" w14:textId="77777777" w:rsidTr="00A02CA6">
        <w:trPr>
          <w:trHeight w:val="300"/>
        </w:trPr>
        <w:tc>
          <w:tcPr>
            <w:tcW w:w="2505" w:type="dxa"/>
            <w:vMerge/>
          </w:tcPr>
          <w:p w14:paraId="4C55303E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33B6E06B" w14:textId="282194A5" w:rsidR="6C761C32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7BB8B250" w14:textId="45621CB4" w:rsidR="6C761C32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040471</w:t>
            </w:r>
          </w:p>
        </w:tc>
        <w:tc>
          <w:tcPr>
            <w:tcW w:w="3536" w:type="dxa"/>
          </w:tcPr>
          <w:p w14:paraId="7FD0F530" w14:textId="13C90FE3" w:rsidR="0948B583" w:rsidRDefault="0948B583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276CEF48" w14:textId="77777777" w:rsidTr="00A02CA6">
        <w:trPr>
          <w:trHeight w:val="300"/>
        </w:trPr>
        <w:tc>
          <w:tcPr>
            <w:tcW w:w="2505" w:type="dxa"/>
            <w:vMerge/>
          </w:tcPr>
          <w:p w14:paraId="3FB2C445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0CD596CB" w14:textId="3AE1654C" w:rsidR="6C761C32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32F7CC73" w14:textId="17B0BD32" w:rsidR="6C761C32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043434</w:t>
            </w:r>
          </w:p>
        </w:tc>
        <w:tc>
          <w:tcPr>
            <w:tcW w:w="3536" w:type="dxa"/>
          </w:tcPr>
          <w:p w14:paraId="0F1F44E1" w14:textId="74576A12" w:rsidR="27BD8543" w:rsidRDefault="27BD8543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1B2088EC" w14:textId="77777777" w:rsidTr="00A02CA6">
        <w:trPr>
          <w:trHeight w:val="300"/>
        </w:trPr>
        <w:tc>
          <w:tcPr>
            <w:tcW w:w="2505" w:type="dxa"/>
            <w:vMerge/>
          </w:tcPr>
          <w:p w14:paraId="61139A0B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3D263FDE" w14:textId="623C2649" w:rsidR="6C761C32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20E088F1" w14:textId="7E6F63B6" w:rsidR="6C761C32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043435</w:t>
            </w:r>
          </w:p>
        </w:tc>
        <w:tc>
          <w:tcPr>
            <w:tcW w:w="3536" w:type="dxa"/>
          </w:tcPr>
          <w:p w14:paraId="2FD319AA" w14:textId="6E55FC28" w:rsidR="1B76D52A" w:rsidRDefault="1B76D52A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4FB331A1" w14:textId="77777777" w:rsidTr="00A02CA6">
        <w:trPr>
          <w:trHeight w:val="300"/>
        </w:trPr>
        <w:tc>
          <w:tcPr>
            <w:tcW w:w="2505" w:type="dxa"/>
            <w:vMerge/>
          </w:tcPr>
          <w:p w14:paraId="65FA04FE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61AF635D" w14:textId="555B87EA" w:rsidR="6C761C32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4B6D2152" w14:textId="064E6741" w:rsidR="6C761C32" w:rsidRDefault="6C761C3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043436</w:t>
            </w:r>
          </w:p>
        </w:tc>
        <w:tc>
          <w:tcPr>
            <w:tcW w:w="3536" w:type="dxa"/>
          </w:tcPr>
          <w:p w14:paraId="685AB72F" w14:textId="645E67FD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4A1570DA" w14:textId="77777777" w:rsidTr="00A02CA6">
        <w:trPr>
          <w:trHeight w:val="300"/>
        </w:trPr>
        <w:tc>
          <w:tcPr>
            <w:tcW w:w="2505" w:type="dxa"/>
            <w:vMerge/>
          </w:tcPr>
          <w:p w14:paraId="581273C5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35ABEDD7" w14:textId="08280258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37F0EE73" w14:textId="4CF00853" w:rsidR="794348FA" w:rsidRDefault="794348FA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043437</w:t>
            </w:r>
          </w:p>
        </w:tc>
        <w:tc>
          <w:tcPr>
            <w:tcW w:w="3536" w:type="dxa"/>
          </w:tcPr>
          <w:p w14:paraId="5079092A" w14:textId="13C90FE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057888CF" w14:textId="77777777" w:rsidTr="00A02CA6">
        <w:trPr>
          <w:trHeight w:val="300"/>
        </w:trPr>
        <w:tc>
          <w:tcPr>
            <w:tcW w:w="2505" w:type="dxa"/>
            <w:vMerge/>
          </w:tcPr>
          <w:p w14:paraId="572C6753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015D3FDC" w14:textId="6A5704C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210F07F2" w14:textId="66883A18" w:rsidR="1282B835" w:rsidRDefault="1282B83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043438</w:t>
            </w:r>
          </w:p>
        </w:tc>
        <w:tc>
          <w:tcPr>
            <w:tcW w:w="3536" w:type="dxa"/>
          </w:tcPr>
          <w:p w14:paraId="03912BFF" w14:textId="74576A12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2494606A" w14:textId="77777777" w:rsidTr="00A02CA6">
        <w:trPr>
          <w:trHeight w:val="300"/>
        </w:trPr>
        <w:tc>
          <w:tcPr>
            <w:tcW w:w="2505" w:type="dxa"/>
            <w:vMerge/>
          </w:tcPr>
          <w:p w14:paraId="06077E3D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7D187DB9" w14:textId="260A8941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4075B8C0" w14:textId="179BE9D9" w:rsidR="32DACACE" w:rsidRDefault="32DACACE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045274</w:t>
            </w:r>
          </w:p>
        </w:tc>
        <w:tc>
          <w:tcPr>
            <w:tcW w:w="3536" w:type="dxa"/>
          </w:tcPr>
          <w:p w14:paraId="27039B1B" w14:textId="6E55FC28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46FBFD40" w14:textId="77777777" w:rsidTr="00A02CA6">
        <w:trPr>
          <w:trHeight w:val="300"/>
        </w:trPr>
        <w:tc>
          <w:tcPr>
            <w:tcW w:w="2505" w:type="dxa"/>
            <w:vMerge/>
          </w:tcPr>
          <w:p w14:paraId="492A3E84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487388EE" w14:textId="65106A88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3077E3EC" w14:textId="7DE2AAA1" w:rsidR="5891DCD7" w:rsidRDefault="5891DCD7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045275</w:t>
            </w:r>
          </w:p>
        </w:tc>
        <w:tc>
          <w:tcPr>
            <w:tcW w:w="3536" w:type="dxa"/>
          </w:tcPr>
          <w:p w14:paraId="6B4FB192" w14:textId="645E67FD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56966DC2" w14:textId="77777777" w:rsidTr="00A02CA6">
        <w:trPr>
          <w:trHeight w:val="300"/>
        </w:trPr>
        <w:tc>
          <w:tcPr>
            <w:tcW w:w="2505" w:type="dxa"/>
            <w:vMerge/>
          </w:tcPr>
          <w:p w14:paraId="3E796D89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47A8AB05" w14:textId="3074AD82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4F464AC7" w14:textId="7EB56BE8" w:rsidR="27FA15CA" w:rsidRDefault="27FA15CA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045276</w:t>
            </w:r>
          </w:p>
        </w:tc>
        <w:tc>
          <w:tcPr>
            <w:tcW w:w="3536" w:type="dxa"/>
          </w:tcPr>
          <w:p w14:paraId="2E2B75F9" w14:textId="13C90FE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3079F633" w14:textId="77777777" w:rsidTr="00A02CA6">
        <w:trPr>
          <w:trHeight w:val="300"/>
        </w:trPr>
        <w:tc>
          <w:tcPr>
            <w:tcW w:w="2505" w:type="dxa"/>
            <w:vMerge/>
          </w:tcPr>
          <w:p w14:paraId="4E805D00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56FD3127" w14:textId="6A5704C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4710A0C4" w14:textId="2EB65012" w:rsidR="6DDBD051" w:rsidRDefault="6DDBD051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045277</w:t>
            </w:r>
          </w:p>
        </w:tc>
        <w:tc>
          <w:tcPr>
            <w:tcW w:w="3536" w:type="dxa"/>
          </w:tcPr>
          <w:p w14:paraId="0ED0FBAB" w14:textId="74576A12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07D7DBD8" w14:textId="77777777" w:rsidTr="00A02CA6">
        <w:trPr>
          <w:trHeight w:val="300"/>
        </w:trPr>
        <w:tc>
          <w:tcPr>
            <w:tcW w:w="2505" w:type="dxa"/>
            <w:vMerge/>
          </w:tcPr>
          <w:p w14:paraId="017E806F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69B29C16" w14:textId="260A8941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GENOTROPIN</w:t>
            </w:r>
          </w:p>
        </w:tc>
        <w:tc>
          <w:tcPr>
            <w:tcW w:w="2560" w:type="dxa"/>
          </w:tcPr>
          <w:p w14:paraId="19DED24B" w14:textId="5FDBBF76" w:rsidR="774941C5" w:rsidRDefault="774941C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045278</w:t>
            </w:r>
          </w:p>
        </w:tc>
        <w:tc>
          <w:tcPr>
            <w:tcW w:w="3536" w:type="dxa"/>
          </w:tcPr>
          <w:p w14:paraId="34F7533C" w14:textId="6E55FC28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2BF3BC49" w14:textId="77777777" w:rsidTr="00A02CA6">
        <w:trPr>
          <w:trHeight w:val="300"/>
        </w:trPr>
        <w:tc>
          <w:tcPr>
            <w:tcW w:w="2505" w:type="dxa"/>
            <w:vMerge/>
          </w:tcPr>
          <w:p w14:paraId="0B6F50BC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44F13F7A" w14:textId="25223624" w:rsidR="774941C5" w:rsidRDefault="774941C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NORDITROPIN</w:t>
            </w:r>
          </w:p>
        </w:tc>
        <w:tc>
          <w:tcPr>
            <w:tcW w:w="2560" w:type="dxa"/>
          </w:tcPr>
          <w:p w14:paraId="4A6C4AC7" w14:textId="186569D1" w:rsidR="774941C5" w:rsidRDefault="774941C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058667</w:t>
            </w:r>
          </w:p>
        </w:tc>
        <w:tc>
          <w:tcPr>
            <w:tcW w:w="3536" w:type="dxa"/>
          </w:tcPr>
          <w:p w14:paraId="7870E0AE" w14:textId="645E67FD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1CEB053A" w14:textId="77777777" w:rsidTr="00A02CA6">
        <w:trPr>
          <w:trHeight w:val="300"/>
        </w:trPr>
        <w:tc>
          <w:tcPr>
            <w:tcW w:w="2505" w:type="dxa"/>
            <w:vMerge/>
          </w:tcPr>
          <w:p w14:paraId="4C897133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20D1E7E2" w14:textId="12B63982" w:rsidR="774941C5" w:rsidRDefault="774941C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NORDITROPIN</w:t>
            </w:r>
          </w:p>
        </w:tc>
        <w:tc>
          <w:tcPr>
            <w:tcW w:w="2560" w:type="dxa"/>
          </w:tcPr>
          <w:p w14:paraId="4C519188" w14:textId="2C94AAA7" w:rsidR="774941C5" w:rsidRDefault="774941C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058668</w:t>
            </w:r>
          </w:p>
        </w:tc>
        <w:tc>
          <w:tcPr>
            <w:tcW w:w="3536" w:type="dxa"/>
          </w:tcPr>
          <w:p w14:paraId="4D4C7E65" w14:textId="13C90FE3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673ACD50" w14:textId="77777777" w:rsidTr="00A02CA6">
        <w:trPr>
          <w:trHeight w:val="300"/>
        </w:trPr>
        <w:tc>
          <w:tcPr>
            <w:tcW w:w="2505" w:type="dxa"/>
            <w:vMerge/>
          </w:tcPr>
          <w:p w14:paraId="574A894C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18818517" w14:textId="5BF9E886" w:rsidR="774941C5" w:rsidRDefault="774941C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NORDITROPIN</w:t>
            </w:r>
          </w:p>
        </w:tc>
        <w:tc>
          <w:tcPr>
            <w:tcW w:w="2560" w:type="dxa"/>
          </w:tcPr>
          <w:p w14:paraId="66AE5F3E" w14:textId="3D6FDC34" w:rsidR="774941C5" w:rsidRDefault="774941C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058669</w:t>
            </w:r>
          </w:p>
        </w:tc>
        <w:tc>
          <w:tcPr>
            <w:tcW w:w="3536" w:type="dxa"/>
          </w:tcPr>
          <w:p w14:paraId="47B115CC" w14:textId="74576A12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1883EBA2" w14:paraId="2C0C784B" w14:textId="77777777" w:rsidTr="00A02CA6">
        <w:trPr>
          <w:trHeight w:val="300"/>
        </w:trPr>
        <w:tc>
          <w:tcPr>
            <w:tcW w:w="2505" w:type="dxa"/>
            <w:vMerge/>
          </w:tcPr>
          <w:p w14:paraId="06CA7174" w14:textId="77777777" w:rsidR="00ED4FC1" w:rsidRDefault="00ED4FC1" w:rsidP="00A02CA6">
            <w:pPr>
              <w:spacing w:after="0"/>
            </w:pPr>
          </w:p>
        </w:tc>
        <w:tc>
          <w:tcPr>
            <w:tcW w:w="2310" w:type="dxa"/>
          </w:tcPr>
          <w:p w14:paraId="038EA54F" w14:textId="76BDEB75" w:rsidR="774941C5" w:rsidRDefault="774941C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NORDITROPIN</w:t>
            </w:r>
          </w:p>
        </w:tc>
        <w:tc>
          <w:tcPr>
            <w:tcW w:w="2560" w:type="dxa"/>
          </w:tcPr>
          <w:p w14:paraId="70AB09CF" w14:textId="2A809BF9" w:rsidR="774941C5" w:rsidRDefault="774941C5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065287</w:t>
            </w:r>
          </w:p>
        </w:tc>
        <w:tc>
          <w:tcPr>
            <w:tcW w:w="3536" w:type="dxa"/>
          </w:tcPr>
          <w:p w14:paraId="16804812" w14:textId="6E55FC28" w:rsidR="1883EBA2" w:rsidRDefault="1883EBA2" w:rsidP="00A02CA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883EBA2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</w:tbl>
    <w:p w14:paraId="6D1390D4" w14:textId="2B925956" w:rsidR="1883EBA2" w:rsidRDefault="1883EBA2"/>
    <w:tbl>
      <w:tblPr>
        <w:tblW w:w="10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990"/>
        <w:gridCol w:w="990"/>
        <w:gridCol w:w="996"/>
        <w:gridCol w:w="3975"/>
        <w:gridCol w:w="1749"/>
        <w:gridCol w:w="1192"/>
      </w:tblGrid>
      <w:tr w:rsidR="00612BEF" w:rsidRPr="00BA35BF" w14:paraId="275DAAEB" w14:textId="77777777" w:rsidTr="65E91350">
        <w:tc>
          <w:tcPr>
            <w:tcW w:w="1035" w:type="dxa"/>
            <w:shd w:val="clear" w:color="auto" w:fill="D9D9D9" w:themeFill="background1" w:themeFillShade="D9"/>
            <w:hideMark/>
          </w:tcPr>
          <w:p w14:paraId="4C5FBCE7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0" w:type="dxa"/>
            <w:shd w:val="clear" w:color="auto" w:fill="D9D9D9" w:themeFill="background1" w:themeFillShade="D9"/>
            <w:hideMark/>
          </w:tcPr>
          <w:p w14:paraId="0FDED871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0" w:type="dxa"/>
            <w:shd w:val="clear" w:color="auto" w:fill="D9D9D9" w:themeFill="background1" w:themeFillShade="D9"/>
            <w:hideMark/>
          </w:tcPr>
          <w:p w14:paraId="73221774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6" w:type="dxa"/>
            <w:shd w:val="clear" w:color="auto" w:fill="D9D9D9" w:themeFill="background1" w:themeFillShade="D9"/>
            <w:hideMark/>
          </w:tcPr>
          <w:p w14:paraId="7DEAA404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75" w:type="dxa"/>
            <w:shd w:val="clear" w:color="auto" w:fill="D9D9D9" w:themeFill="background1" w:themeFillShade="D9"/>
            <w:hideMark/>
          </w:tcPr>
          <w:p w14:paraId="2DA3166E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9" w:type="dxa"/>
            <w:shd w:val="clear" w:color="auto" w:fill="D9D9D9" w:themeFill="background1" w:themeFillShade="D9"/>
            <w:hideMark/>
          </w:tcPr>
          <w:p w14:paraId="64A03FDE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2" w:type="dxa"/>
            <w:shd w:val="clear" w:color="auto" w:fill="D9D9D9" w:themeFill="background1" w:themeFillShade="D9"/>
            <w:hideMark/>
          </w:tcPr>
          <w:p w14:paraId="72BF138B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2BEF" w:rsidRPr="00BA35BF" w14:paraId="3716AB75" w14:textId="77777777" w:rsidTr="65E91350">
        <w:trPr>
          <w:trHeight w:val="179"/>
        </w:trPr>
        <w:tc>
          <w:tcPr>
            <w:tcW w:w="1035" w:type="dxa"/>
            <w:vMerge w:val="restart"/>
            <w:hideMark/>
          </w:tcPr>
          <w:p w14:paraId="44E29253" w14:textId="17D4BA99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vMerge w:val="restart"/>
            <w:hideMark/>
          </w:tcPr>
          <w:p w14:paraId="431449E0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90" w:type="dxa"/>
            <w:vMerge w:val="restart"/>
            <w:hideMark/>
          </w:tcPr>
          <w:p w14:paraId="7C62FA67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6" w:type="dxa"/>
            <w:vMerge w:val="restart"/>
            <w:hideMark/>
          </w:tcPr>
          <w:p w14:paraId="7C2D2E10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75" w:type="dxa"/>
            <w:vMerge w:val="restart"/>
          </w:tcPr>
          <w:p w14:paraId="6C4D0456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age?</w:t>
            </w:r>
          </w:p>
          <w:p w14:paraId="61AC4011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hideMark/>
          </w:tcPr>
          <w:p w14:paraId="2822AA83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Pediatric (under 18 years of age)</w:t>
            </w:r>
          </w:p>
        </w:tc>
        <w:tc>
          <w:tcPr>
            <w:tcW w:w="1192" w:type="dxa"/>
          </w:tcPr>
          <w:p w14:paraId="54F4315D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612BEF" w:rsidRPr="00BA35BF" w14:paraId="1D3E64C2" w14:textId="77777777" w:rsidTr="65E91350">
        <w:trPr>
          <w:trHeight w:val="630"/>
        </w:trPr>
        <w:tc>
          <w:tcPr>
            <w:tcW w:w="1035" w:type="dxa"/>
            <w:vMerge/>
            <w:hideMark/>
          </w:tcPr>
          <w:p w14:paraId="7BBC65D7" w14:textId="77777777" w:rsidR="00612BEF" w:rsidRPr="00BA35BF" w:rsidRDefault="00612BEF" w:rsidP="00A478D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14:paraId="059BEE1B" w14:textId="77777777" w:rsidR="00612BEF" w:rsidRPr="00BA35BF" w:rsidRDefault="00612BEF" w:rsidP="00A478D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14:paraId="4A0A452B" w14:textId="77777777" w:rsidR="00612BEF" w:rsidRPr="00BA35BF" w:rsidRDefault="00612BEF" w:rsidP="00A478D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  <w:vAlign w:val="center"/>
            <w:hideMark/>
          </w:tcPr>
          <w:p w14:paraId="070C67C7" w14:textId="77777777" w:rsidR="00612BEF" w:rsidRPr="00BA35BF" w:rsidRDefault="00612BEF" w:rsidP="00A478D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  <w:hideMark/>
          </w:tcPr>
          <w:p w14:paraId="01F5F904" w14:textId="77777777" w:rsidR="00612BEF" w:rsidRPr="00BA35BF" w:rsidRDefault="00612BEF" w:rsidP="00A478D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49" w:type="dxa"/>
            <w:hideMark/>
          </w:tcPr>
          <w:p w14:paraId="545EB903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Adult (18 years of age or older)</w:t>
            </w:r>
          </w:p>
        </w:tc>
        <w:tc>
          <w:tcPr>
            <w:tcW w:w="1192" w:type="dxa"/>
          </w:tcPr>
          <w:p w14:paraId="50EC8886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612BEF" w:rsidRPr="00BA35BF" w14:paraId="499DEDF8" w14:textId="77777777" w:rsidTr="65E91350">
        <w:trPr>
          <w:trHeight w:val="135"/>
        </w:trPr>
        <w:tc>
          <w:tcPr>
            <w:tcW w:w="1035" w:type="dxa"/>
            <w:vMerge w:val="restart"/>
          </w:tcPr>
          <w:p w14:paraId="7DAC256A" w14:textId="4A2A790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990" w:type="dxa"/>
            <w:vMerge w:val="restart"/>
          </w:tcPr>
          <w:p w14:paraId="50244386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90" w:type="dxa"/>
            <w:vMerge w:val="restart"/>
          </w:tcPr>
          <w:p w14:paraId="1A3F5ACD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0B8B2C43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75" w:type="dxa"/>
            <w:vMerge w:val="restart"/>
          </w:tcPr>
          <w:p w14:paraId="752DCC3F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90178C8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49" w:type="dxa"/>
          </w:tcPr>
          <w:p w14:paraId="48838013" w14:textId="267B6D8E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EB1F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2" w:type="dxa"/>
          </w:tcPr>
          <w:p w14:paraId="77D536A2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12BEF" w:rsidRPr="00BA35BF" w14:paraId="30CD8DC2" w14:textId="77777777" w:rsidTr="65E91350">
        <w:trPr>
          <w:trHeight w:val="135"/>
        </w:trPr>
        <w:tc>
          <w:tcPr>
            <w:tcW w:w="1035" w:type="dxa"/>
            <w:vMerge/>
          </w:tcPr>
          <w:p w14:paraId="4ABF2C84" w14:textId="77777777" w:rsidR="00612BEF" w:rsidRPr="00BA35BF" w:rsidRDefault="00612BEF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231BB399" w14:textId="77777777" w:rsidR="00612BEF" w:rsidRPr="00BA35BF" w:rsidRDefault="00612BEF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78C5C0C8" w14:textId="77777777" w:rsidR="00612BEF" w:rsidRPr="00BA35BF" w:rsidRDefault="00612BEF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5581AE71" w14:textId="77777777" w:rsidR="00612BEF" w:rsidRPr="00BA35BF" w:rsidRDefault="00612BEF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</w:tcPr>
          <w:p w14:paraId="6B0E1391" w14:textId="77777777" w:rsidR="00612BEF" w:rsidRPr="00BA35BF" w:rsidRDefault="00612BEF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9" w:type="dxa"/>
          </w:tcPr>
          <w:p w14:paraId="16119ECF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92" w:type="dxa"/>
          </w:tcPr>
          <w:p w14:paraId="3D062BDD" w14:textId="29FAF6DE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674E896F"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386346CA" w14:paraId="5B9611A6" w14:textId="77777777" w:rsidTr="65E91350">
        <w:tc>
          <w:tcPr>
            <w:tcW w:w="1035" w:type="dxa"/>
            <w:vMerge w:val="restart"/>
          </w:tcPr>
          <w:p w14:paraId="2D6DCE05" w14:textId="3B3DFE78" w:rsidR="3C73717E" w:rsidRDefault="3C73717E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vMerge w:val="restart"/>
          </w:tcPr>
          <w:p w14:paraId="5750DDE7" w14:textId="3797BB89" w:rsidR="3C73717E" w:rsidRDefault="3C73717E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90" w:type="dxa"/>
            <w:vMerge w:val="restart"/>
          </w:tcPr>
          <w:p w14:paraId="79B746F5" w14:textId="61F4DEE9" w:rsidR="386346CA" w:rsidRDefault="386346CA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7A5C8338" w14:textId="08BC7EB8" w:rsidR="3C73717E" w:rsidRDefault="3C73717E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75" w:type="dxa"/>
            <w:vMerge w:val="restart"/>
          </w:tcPr>
          <w:p w14:paraId="701D7BD6" w14:textId="291E9177" w:rsidR="386346CA" w:rsidRPr="00A02CA6" w:rsidRDefault="00FABAF2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3C73717E" w:rsidRPr="386346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 this request being prescribed in accordance with Food and Drug Administration (FDA) approved labeling?</w:t>
            </w:r>
          </w:p>
        </w:tc>
        <w:tc>
          <w:tcPr>
            <w:tcW w:w="1749" w:type="dxa"/>
          </w:tcPr>
          <w:p w14:paraId="31287A19" w14:textId="76E5FDBA" w:rsidR="3C73717E" w:rsidRDefault="3C73717E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2" w:type="dxa"/>
          </w:tcPr>
          <w:p w14:paraId="6D5ACF11" w14:textId="1876BB98" w:rsidR="3C73717E" w:rsidRDefault="3C73717E" w:rsidP="386346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386346CA" w14:paraId="49783E4C" w14:textId="77777777" w:rsidTr="65E91350">
        <w:trPr>
          <w:trHeight w:val="300"/>
        </w:trPr>
        <w:tc>
          <w:tcPr>
            <w:tcW w:w="1035" w:type="dxa"/>
            <w:vMerge/>
          </w:tcPr>
          <w:p w14:paraId="030DE86C" w14:textId="77777777" w:rsidR="00ED4FC1" w:rsidRDefault="00ED4FC1"/>
        </w:tc>
        <w:tc>
          <w:tcPr>
            <w:tcW w:w="990" w:type="dxa"/>
            <w:vMerge/>
          </w:tcPr>
          <w:p w14:paraId="3BA56A3C" w14:textId="77777777" w:rsidR="00ED4FC1" w:rsidRDefault="00ED4FC1"/>
        </w:tc>
        <w:tc>
          <w:tcPr>
            <w:tcW w:w="990" w:type="dxa"/>
            <w:vMerge/>
          </w:tcPr>
          <w:p w14:paraId="03BD9714" w14:textId="77777777" w:rsidR="00ED4FC1" w:rsidRDefault="00ED4FC1"/>
        </w:tc>
        <w:tc>
          <w:tcPr>
            <w:tcW w:w="996" w:type="dxa"/>
            <w:vMerge/>
          </w:tcPr>
          <w:p w14:paraId="14A459E8" w14:textId="77777777" w:rsidR="00ED4FC1" w:rsidRDefault="00ED4FC1"/>
        </w:tc>
        <w:tc>
          <w:tcPr>
            <w:tcW w:w="3975" w:type="dxa"/>
            <w:vMerge/>
          </w:tcPr>
          <w:p w14:paraId="5519D612" w14:textId="77777777" w:rsidR="00ED4FC1" w:rsidRDefault="00ED4FC1"/>
        </w:tc>
        <w:tc>
          <w:tcPr>
            <w:tcW w:w="1749" w:type="dxa"/>
          </w:tcPr>
          <w:p w14:paraId="51BA8D21" w14:textId="4CFD9DFB" w:rsidR="3C73717E" w:rsidRDefault="3C73717E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2" w:type="dxa"/>
          </w:tcPr>
          <w:p w14:paraId="2D1CEFE5" w14:textId="721102CE" w:rsidR="3C73717E" w:rsidRDefault="3C73717E" w:rsidP="38634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12BEF" w:rsidRPr="00BA35BF" w14:paraId="50AF8AC8" w14:textId="77777777" w:rsidTr="65E91350">
        <w:trPr>
          <w:trHeight w:val="135"/>
        </w:trPr>
        <w:tc>
          <w:tcPr>
            <w:tcW w:w="1035" w:type="dxa"/>
            <w:vMerge w:val="restart"/>
          </w:tcPr>
          <w:p w14:paraId="58C42876" w14:textId="302EC934" w:rsidR="00612BEF" w:rsidRPr="00BA35BF" w:rsidRDefault="393909B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vMerge w:val="restart"/>
          </w:tcPr>
          <w:p w14:paraId="785120AA" w14:textId="5283E911" w:rsidR="00612BEF" w:rsidRPr="00BA35BF" w:rsidRDefault="1F3E3B70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0" w:type="dxa"/>
            <w:vMerge w:val="restart"/>
          </w:tcPr>
          <w:p w14:paraId="5B5F05E1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677166C5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75" w:type="dxa"/>
            <w:vMerge w:val="restart"/>
          </w:tcPr>
          <w:p w14:paraId="537560F4" w14:textId="295B9CEB" w:rsidR="00612BEF" w:rsidRPr="00556E2F" w:rsidRDefault="00612BEF" w:rsidP="00A02C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E9135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being treated and followed by a pediatric endocrinologist,</w:t>
            </w:r>
            <w:r w:rsidR="219C0DA0" w:rsidRPr="65E91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5E91350">
              <w:rPr>
                <w:rFonts w:ascii="Times New Roman" w:eastAsia="Times New Roman" w:hAnsi="Times New Roman" w:cs="Times New Roman"/>
                <w:sz w:val="24"/>
                <w:szCs w:val="24"/>
              </w:rPr>
              <w:t>nephrologist, clinical geneticist, endocrinologist, or gastroenterologist (as appropriate for diagnosis)?</w:t>
            </w:r>
          </w:p>
        </w:tc>
        <w:tc>
          <w:tcPr>
            <w:tcW w:w="1749" w:type="dxa"/>
          </w:tcPr>
          <w:p w14:paraId="591553D8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92" w:type="dxa"/>
          </w:tcPr>
          <w:p w14:paraId="223E7231" w14:textId="5B525486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9482068"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BEF" w:rsidRPr="00BA35BF" w14:paraId="547277F1" w14:textId="77777777" w:rsidTr="65E91350">
        <w:trPr>
          <w:trHeight w:val="135"/>
        </w:trPr>
        <w:tc>
          <w:tcPr>
            <w:tcW w:w="1035" w:type="dxa"/>
            <w:vMerge/>
          </w:tcPr>
          <w:p w14:paraId="796BF158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3D16C33E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2D4CE82F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7A741190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</w:tcPr>
          <w:p w14:paraId="51D2ADE2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9" w:type="dxa"/>
          </w:tcPr>
          <w:p w14:paraId="1A659896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92" w:type="dxa"/>
          </w:tcPr>
          <w:p w14:paraId="469B7208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12BEF" w:rsidRPr="00BA35BF" w14:paraId="55566DEA" w14:textId="77777777" w:rsidTr="65E91350">
        <w:trPr>
          <w:trHeight w:val="210"/>
        </w:trPr>
        <w:tc>
          <w:tcPr>
            <w:tcW w:w="1035" w:type="dxa"/>
            <w:vMerge w:val="restart"/>
          </w:tcPr>
          <w:p w14:paraId="46704CFD" w14:textId="52D9FCE7" w:rsidR="00612BEF" w:rsidRPr="00BA35BF" w:rsidRDefault="603EEEF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vMerge w:val="restart"/>
          </w:tcPr>
          <w:p w14:paraId="5D466A16" w14:textId="7F40D66A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F4F63B2"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vMerge w:val="restart"/>
          </w:tcPr>
          <w:p w14:paraId="7160C892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28FB8F89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975" w:type="dxa"/>
            <w:vMerge w:val="restart"/>
          </w:tcPr>
          <w:p w14:paraId="0205B33E" w14:textId="3A9FA3F6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to justify criteria being met, including height, weight, bone age (children), date and results of most current x-ray, stimulus test results, IGF-1 </w:t>
            </w:r>
            <w:proofErr w:type="gramStart"/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levels</w:t>
            </w:r>
            <w:proofErr w:type="gramEnd"/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growth chart (children)?</w:t>
            </w:r>
          </w:p>
        </w:tc>
        <w:tc>
          <w:tcPr>
            <w:tcW w:w="1749" w:type="dxa"/>
          </w:tcPr>
          <w:p w14:paraId="2FBA14BC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92" w:type="dxa"/>
          </w:tcPr>
          <w:p w14:paraId="10BA4785" w14:textId="111F2DE2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246D966"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BEF" w:rsidRPr="00BA35BF" w14:paraId="487B58F3" w14:textId="77777777" w:rsidTr="65E91350">
        <w:trPr>
          <w:trHeight w:val="210"/>
        </w:trPr>
        <w:tc>
          <w:tcPr>
            <w:tcW w:w="1035" w:type="dxa"/>
            <w:vMerge/>
          </w:tcPr>
          <w:p w14:paraId="6FC3977A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14:paraId="3D970B9F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14:paraId="66A5A69B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7BF56BF6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</w:tcPr>
          <w:p w14:paraId="113BAC8A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49" w:type="dxa"/>
          </w:tcPr>
          <w:p w14:paraId="3956DA76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92" w:type="dxa"/>
          </w:tcPr>
          <w:p w14:paraId="5407C0C6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12BEF" w:rsidRPr="00BA35BF" w14:paraId="0DBDE95D" w14:textId="77777777" w:rsidTr="65E91350">
        <w:trPr>
          <w:trHeight w:val="315"/>
        </w:trPr>
        <w:tc>
          <w:tcPr>
            <w:tcW w:w="1035" w:type="dxa"/>
            <w:vMerge w:val="restart"/>
          </w:tcPr>
          <w:p w14:paraId="3F104722" w14:textId="7F790EE6" w:rsidR="00612BEF" w:rsidRPr="00BA35BF" w:rsidRDefault="7979E857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vMerge w:val="restart"/>
          </w:tcPr>
          <w:p w14:paraId="6E85A98F" w14:textId="6710BA8B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D948339"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vMerge w:val="restart"/>
          </w:tcPr>
          <w:p w14:paraId="18C6B45C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1A01E5FF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75" w:type="dxa"/>
            <w:vMerge w:val="restart"/>
          </w:tcPr>
          <w:p w14:paraId="55C19DE1" w14:textId="2D3B072C" w:rsidR="00612BEF" w:rsidRPr="00BA35BF" w:rsidRDefault="00612BEF" w:rsidP="38634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provider attest that the requested drug is not being used in combination with another somatropin agent?</w:t>
            </w:r>
          </w:p>
        </w:tc>
        <w:tc>
          <w:tcPr>
            <w:tcW w:w="1749" w:type="dxa"/>
          </w:tcPr>
          <w:p w14:paraId="7FD2A98F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92" w:type="dxa"/>
          </w:tcPr>
          <w:p w14:paraId="4FBFD792" w14:textId="3B90B4E1" w:rsidR="00612BEF" w:rsidRPr="00BA35BF" w:rsidRDefault="793E783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12BEF" w:rsidRPr="00BA35BF" w14:paraId="1776825E" w14:textId="77777777" w:rsidTr="65E91350">
        <w:trPr>
          <w:trHeight w:val="315"/>
        </w:trPr>
        <w:tc>
          <w:tcPr>
            <w:tcW w:w="1035" w:type="dxa"/>
            <w:vMerge/>
          </w:tcPr>
          <w:p w14:paraId="49AE48C9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14:paraId="3E2B231B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14:paraId="17EEA5B7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39582E54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</w:tcPr>
          <w:p w14:paraId="06F625FC" w14:textId="77777777" w:rsidR="00612BEF" w:rsidRPr="00BA35BF" w:rsidRDefault="00612BEF" w:rsidP="00612BE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49" w:type="dxa"/>
          </w:tcPr>
          <w:p w14:paraId="2C1BE361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92" w:type="dxa"/>
          </w:tcPr>
          <w:p w14:paraId="44EEC7DF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12BEF" w:rsidRPr="00BA35BF" w14:paraId="6DBE3C9F" w14:textId="77777777" w:rsidTr="65E91350">
        <w:trPr>
          <w:trHeight w:val="135"/>
        </w:trPr>
        <w:tc>
          <w:tcPr>
            <w:tcW w:w="1035" w:type="dxa"/>
            <w:vMerge w:val="restart"/>
          </w:tcPr>
          <w:p w14:paraId="38740726" w14:textId="1731E9CA" w:rsidR="00612BEF" w:rsidRPr="00BA35BF" w:rsidRDefault="7979E857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vMerge w:val="restart"/>
          </w:tcPr>
          <w:p w14:paraId="5642FCB8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0" w:type="dxa"/>
            <w:vMerge w:val="restart"/>
          </w:tcPr>
          <w:p w14:paraId="62E5F65C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2B290742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75" w:type="dxa"/>
            <w:vMerge w:val="restart"/>
          </w:tcPr>
          <w:p w14:paraId="60082EAA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4F318BC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49" w:type="dxa"/>
          </w:tcPr>
          <w:p w14:paraId="6D08AA21" w14:textId="2E9D125C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EB1F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2" w:type="dxa"/>
          </w:tcPr>
          <w:p w14:paraId="007398EC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612BEF" w:rsidRPr="00BA35BF" w14:paraId="0BC72924" w14:textId="77777777" w:rsidTr="65E91350">
        <w:trPr>
          <w:trHeight w:val="135"/>
        </w:trPr>
        <w:tc>
          <w:tcPr>
            <w:tcW w:w="1035" w:type="dxa"/>
            <w:vMerge/>
          </w:tcPr>
          <w:p w14:paraId="36288405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4B5D742E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5B3EE3AC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16B12AF5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</w:tcPr>
          <w:p w14:paraId="25C9BAF1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9" w:type="dxa"/>
          </w:tcPr>
          <w:p w14:paraId="47158365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92" w:type="dxa"/>
          </w:tcPr>
          <w:p w14:paraId="1F5E9D59" w14:textId="30CE8556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790F25C4"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2BEF" w:rsidRPr="00BA35BF" w14:paraId="23F98B7D" w14:textId="77777777" w:rsidTr="65E91350">
        <w:trPr>
          <w:trHeight w:val="135"/>
        </w:trPr>
        <w:tc>
          <w:tcPr>
            <w:tcW w:w="1035" w:type="dxa"/>
            <w:vMerge w:val="restart"/>
          </w:tcPr>
          <w:p w14:paraId="7281FA54" w14:textId="5D4CFC26" w:rsidR="00612BEF" w:rsidRPr="00CB5683" w:rsidRDefault="34052A4B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  <w:vMerge w:val="restart"/>
          </w:tcPr>
          <w:p w14:paraId="7F6D67D1" w14:textId="77777777" w:rsidR="00612BEF" w:rsidRPr="00CB5683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0" w:type="dxa"/>
            <w:vMerge w:val="restart"/>
          </w:tcPr>
          <w:p w14:paraId="2334AE25" w14:textId="77777777" w:rsidR="00612BEF" w:rsidRPr="00CB5683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3709869A" w14:textId="77777777" w:rsidR="00612BEF" w:rsidRPr="00CB5683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75" w:type="dxa"/>
            <w:vMerge w:val="restart"/>
          </w:tcPr>
          <w:p w14:paraId="02D17696" w14:textId="08E7F88F" w:rsidR="00612BEF" w:rsidRPr="00CB5683" w:rsidRDefault="00612BEF" w:rsidP="00A02C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being treated and followed by an endocrinologist?</w:t>
            </w:r>
          </w:p>
        </w:tc>
        <w:tc>
          <w:tcPr>
            <w:tcW w:w="1749" w:type="dxa"/>
          </w:tcPr>
          <w:p w14:paraId="38BF0C0B" w14:textId="77777777" w:rsidR="00612BEF" w:rsidRPr="00CB5683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2" w:type="dxa"/>
          </w:tcPr>
          <w:p w14:paraId="143DDAA4" w14:textId="77777777" w:rsidR="00612BEF" w:rsidRPr="00CB5683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612BEF" w:rsidRPr="00BA35BF" w14:paraId="3D36887F" w14:textId="77777777" w:rsidTr="65E91350">
        <w:trPr>
          <w:trHeight w:val="135"/>
        </w:trPr>
        <w:tc>
          <w:tcPr>
            <w:tcW w:w="1035" w:type="dxa"/>
            <w:vMerge/>
          </w:tcPr>
          <w:p w14:paraId="3768FFF2" w14:textId="77777777" w:rsidR="00612BEF" w:rsidRPr="00CB5683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522FAFF8" w14:textId="77777777" w:rsidR="00612BEF" w:rsidRPr="00CB5683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0A7E9AC2" w14:textId="77777777" w:rsidR="00612BEF" w:rsidRPr="00CB5683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3603B9E7" w14:textId="77777777" w:rsidR="00612BEF" w:rsidRPr="00CB5683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</w:tcPr>
          <w:p w14:paraId="47FF99F3" w14:textId="77777777" w:rsidR="00612BEF" w:rsidRPr="00CB5683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9" w:type="dxa"/>
          </w:tcPr>
          <w:p w14:paraId="33C1E09C" w14:textId="77777777" w:rsidR="00612BEF" w:rsidRPr="00CB5683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2" w:type="dxa"/>
          </w:tcPr>
          <w:p w14:paraId="2FD298A4" w14:textId="77777777" w:rsidR="00612BEF" w:rsidRPr="00CB5683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12BEF" w:rsidRPr="00BA35BF" w14:paraId="1694CD5B" w14:textId="77777777" w:rsidTr="65E91350">
        <w:trPr>
          <w:trHeight w:val="675"/>
        </w:trPr>
        <w:tc>
          <w:tcPr>
            <w:tcW w:w="1035" w:type="dxa"/>
            <w:vMerge w:val="restart"/>
          </w:tcPr>
          <w:p w14:paraId="701F3D76" w14:textId="1D118536" w:rsidR="00612BEF" w:rsidRPr="00BA35BF" w:rsidRDefault="59508D12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  <w:vMerge w:val="restart"/>
          </w:tcPr>
          <w:p w14:paraId="7985C316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90" w:type="dxa"/>
            <w:vMerge w:val="restart"/>
          </w:tcPr>
          <w:p w14:paraId="1B9A2080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02DD8B92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75" w:type="dxa"/>
            <w:vMerge w:val="restart"/>
          </w:tcPr>
          <w:p w14:paraId="084014F1" w14:textId="0E0C9694" w:rsidR="00612BEF" w:rsidRPr="00BA35BF" w:rsidRDefault="00612BEF" w:rsidP="38634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growth hormone deficiency by means of a negative response to an appropriate stimulation test (clonidine test is not acceptable for adults)?</w:t>
            </w:r>
          </w:p>
        </w:tc>
        <w:tc>
          <w:tcPr>
            <w:tcW w:w="1749" w:type="dxa"/>
          </w:tcPr>
          <w:p w14:paraId="1D701E2C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2" w:type="dxa"/>
          </w:tcPr>
          <w:p w14:paraId="7142466E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612BEF" w:rsidRPr="00BA35BF" w14:paraId="5EEFD6F5" w14:textId="77777777" w:rsidTr="65E91350">
        <w:trPr>
          <w:trHeight w:val="675"/>
        </w:trPr>
        <w:tc>
          <w:tcPr>
            <w:tcW w:w="1035" w:type="dxa"/>
            <w:vMerge/>
          </w:tcPr>
          <w:p w14:paraId="6596E0C4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6839AEB2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07EFC74C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14BD5FEA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</w:tcPr>
          <w:p w14:paraId="40155B6A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9" w:type="dxa"/>
          </w:tcPr>
          <w:p w14:paraId="0E60CF52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2" w:type="dxa"/>
          </w:tcPr>
          <w:p w14:paraId="32FE4027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12BEF" w:rsidRPr="00BA35BF" w14:paraId="678CF070" w14:textId="77777777" w:rsidTr="65E91350">
        <w:trPr>
          <w:trHeight w:val="1140"/>
        </w:trPr>
        <w:tc>
          <w:tcPr>
            <w:tcW w:w="1035" w:type="dxa"/>
            <w:vMerge w:val="restart"/>
          </w:tcPr>
          <w:p w14:paraId="32165716" w14:textId="54EC4DD5" w:rsidR="00612BEF" w:rsidRPr="00BA35BF" w:rsidRDefault="3C237B6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  <w:vMerge w:val="restart"/>
          </w:tcPr>
          <w:p w14:paraId="1E17B7EB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990" w:type="dxa"/>
            <w:vMerge w:val="restart"/>
          </w:tcPr>
          <w:p w14:paraId="0EF76C72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4507FC20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75" w:type="dxa"/>
            <w:vMerge w:val="restart"/>
          </w:tcPr>
          <w:p w14:paraId="2932CC55" w14:textId="61F1248B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baseline evaluation of the following clinical indicators: (1) insulin-like growth factor (IGF-1); (2) fasting lipid profile; (3) BUN; (4) fasting glucose; (5) electrolyte levels; (6) evaluation of any new osteoarthritis and joint pain; (7) bone density test?</w:t>
            </w:r>
          </w:p>
        </w:tc>
        <w:tc>
          <w:tcPr>
            <w:tcW w:w="1749" w:type="dxa"/>
          </w:tcPr>
          <w:p w14:paraId="1CD59AAB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2" w:type="dxa"/>
          </w:tcPr>
          <w:p w14:paraId="499B5807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612BEF" w:rsidRPr="00BA35BF" w14:paraId="06CBA556" w14:textId="77777777" w:rsidTr="65E91350">
        <w:trPr>
          <w:trHeight w:val="930"/>
        </w:trPr>
        <w:tc>
          <w:tcPr>
            <w:tcW w:w="1035" w:type="dxa"/>
            <w:vMerge/>
          </w:tcPr>
          <w:p w14:paraId="24F0E81C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49053178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6747A461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427A0AA2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</w:tcPr>
          <w:p w14:paraId="5EF6CA2F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49" w:type="dxa"/>
          </w:tcPr>
          <w:p w14:paraId="3CB7450A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2" w:type="dxa"/>
          </w:tcPr>
          <w:p w14:paraId="5DE073E9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12BEF" w:rsidRPr="00BA35BF" w14:paraId="2BF787F7" w14:textId="77777777" w:rsidTr="65E91350">
        <w:trPr>
          <w:trHeight w:val="1095"/>
        </w:trPr>
        <w:tc>
          <w:tcPr>
            <w:tcW w:w="1035" w:type="dxa"/>
            <w:vMerge w:val="restart"/>
          </w:tcPr>
          <w:p w14:paraId="4D92991A" w14:textId="0C8AF510" w:rsidR="00612BEF" w:rsidRPr="001532E3" w:rsidRDefault="2A20D12C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  <w:vMerge w:val="restart"/>
          </w:tcPr>
          <w:p w14:paraId="0C085184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990" w:type="dxa"/>
            <w:vMerge w:val="restart"/>
          </w:tcPr>
          <w:p w14:paraId="362BEAFA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4DE2513C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75" w:type="dxa"/>
            <w:vMerge w:val="restart"/>
          </w:tcPr>
          <w:p w14:paraId="7ACDED32" w14:textId="64A8D373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provider attest that other hormonal deficiencies are addressed with adequate replacement therapy?</w:t>
            </w:r>
          </w:p>
        </w:tc>
        <w:tc>
          <w:tcPr>
            <w:tcW w:w="1749" w:type="dxa"/>
          </w:tcPr>
          <w:p w14:paraId="49118D67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2" w:type="dxa"/>
          </w:tcPr>
          <w:p w14:paraId="416A742C" w14:textId="463C29FE" w:rsidR="00612BEF" w:rsidRPr="00BA35BF" w:rsidRDefault="0E034041" w:rsidP="38634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12BEF" w:rsidRPr="00BA35BF" w14:paraId="0362F587" w14:textId="77777777" w:rsidTr="65E91350">
        <w:trPr>
          <w:trHeight w:val="675"/>
        </w:trPr>
        <w:tc>
          <w:tcPr>
            <w:tcW w:w="1035" w:type="dxa"/>
            <w:vMerge/>
          </w:tcPr>
          <w:p w14:paraId="5227C940" w14:textId="77777777" w:rsidR="00612BEF" w:rsidRPr="001532E3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5B6070C5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1DD30B36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4461E1B2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</w:tcPr>
          <w:p w14:paraId="7A1C43A6" w14:textId="77777777" w:rsidR="00612BEF" w:rsidRPr="00BA35BF" w:rsidRDefault="00612BEF" w:rsidP="00612BE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49" w:type="dxa"/>
          </w:tcPr>
          <w:p w14:paraId="295C3D47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2" w:type="dxa"/>
          </w:tcPr>
          <w:p w14:paraId="52A79DF1" w14:textId="77777777" w:rsidR="00612BEF" w:rsidRPr="00BA35BF" w:rsidRDefault="00612BEF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95D63" w:rsidRPr="00F141B1" w14:paraId="71928C70" w14:textId="77777777" w:rsidTr="65E91350">
        <w:trPr>
          <w:trHeight w:val="242"/>
        </w:trPr>
        <w:tc>
          <w:tcPr>
            <w:tcW w:w="1035" w:type="dxa"/>
            <w:vMerge w:val="restart"/>
          </w:tcPr>
          <w:p w14:paraId="1BD906B5" w14:textId="78465A04" w:rsidR="00895D63" w:rsidRPr="00F141B1" w:rsidRDefault="649853D2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  <w:vMerge w:val="restart"/>
          </w:tcPr>
          <w:p w14:paraId="6FE319F4" w14:textId="7459BA03" w:rsidR="00895D63" w:rsidRPr="00F141B1" w:rsidRDefault="4706A6CA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CCF808A"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vMerge w:val="restart"/>
          </w:tcPr>
          <w:p w14:paraId="76679B6D" w14:textId="77777777" w:rsidR="00895D63" w:rsidRPr="00A22BFB" w:rsidRDefault="00895D63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7FC2931D" w14:textId="77777777" w:rsidR="00895D63" w:rsidRPr="00F141B1" w:rsidRDefault="4706A6CA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75" w:type="dxa"/>
            <w:vMerge w:val="restart"/>
          </w:tcPr>
          <w:p w14:paraId="265F8C95" w14:textId="478DC421" w:rsidR="00895D63" w:rsidRPr="00F141B1" w:rsidRDefault="4706A6CA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 (i.e., height, weight gain, improved body composition)?</w:t>
            </w:r>
          </w:p>
        </w:tc>
        <w:tc>
          <w:tcPr>
            <w:tcW w:w="1749" w:type="dxa"/>
          </w:tcPr>
          <w:p w14:paraId="3AA0F583" w14:textId="77777777" w:rsidR="00895D63" w:rsidRPr="00F141B1" w:rsidRDefault="4706A6CA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92" w:type="dxa"/>
          </w:tcPr>
          <w:p w14:paraId="4BF78412" w14:textId="39D78C0E" w:rsidR="00895D63" w:rsidRPr="00F141B1" w:rsidRDefault="4255D5C0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95D63" w:rsidRPr="00F141B1" w14:paraId="2905EF3D" w14:textId="77777777" w:rsidTr="65E91350">
        <w:trPr>
          <w:trHeight w:val="242"/>
        </w:trPr>
        <w:tc>
          <w:tcPr>
            <w:tcW w:w="1035" w:type="dxa"/>
            <w:vMerge/>
          </w:tcPr>
          <w:p w14:paraId="1E22A617" w14:textId="77777777" w:rsidR="00895D63" w:rsidRPr="00F141B1" w:rsidRDefault="00895D63" w:rsidP="00895D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324A8E82" w14:textId="77777777" w:rsidR="00895D63" w:rsidRPr="00F141B1" w:rsidRDefault="00895D63" w:rsidP="00895D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7149D602" w14:textId="77777777" w:rsidR="00895D63" w:rsidRPr="00A22BFB" w:rsidRDefault="00895D63" w:rsidP="00895D63">
            <w:pPr>
              <w:spacing w:after="0" w:line="240" w:lineRule="auto"/>
              <w:textAlignment w:val="baseline"/>
              <w:rPr>
                <w:rFonts w:eastAsia="Times New Roman" w:cstheme="minorHAnsi"/>
                <w:color w:val="AEAAAA" w:themeColor="background2" w:themeShade="BF"/>
              </w:rPr>
            </w:pPr>
          </w:p>
        </w:tc>
        <w:tc>
          <w:tcPr>
            <w:tcW w:w="996" w:type="dxa"/>
            <w:vMerge/>
            <w:vAlign w:val="center"/>
          </w:tcPr>
          <w:p w14:paraId="38A40130" w14:textId="77777777" w:rsidR="00895D63" w:rsidRPr="00F141B1" w:rsidRDefault="00895D63" w:rsidP="00895D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</w:tcPr>
          <w:p w14:paraId="06CE6F06" w14:textId="77777777" w:rsidR="00895D63" w:rsidRPr="00F141B1" w:rsidRDefault="00895D63" w:rsidP="00895D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9" w:type="dxa"/>
          </w:tcPr>
          <w:p w14:paraId="3885F1D4" w14:textId="77777777" w:rsidR="00895D63" w:rsidRPr="00F141B1" w:rsidRDefault="4706A6CA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92" w:type="dxa"/>
          </w:tcPr>
          <w:p w14:paraId="059B11C9" w14:textId="77777777" w:rsidR="00895D63" w:rsidRPr="00F141B1" w:rsidRDefault="4706A6CA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A427B" w:rsidRPr="00F141B1" w14:paraId="2A0F8965" w14:textId="77777777" w:rsidTr="65E91350">
        <w:trPr>
          <w:trHeight w:val="242"/>
        </w:trPr>
        <w:tc>
          <w:tcPr>
            <w:tcW w:w="1035" w:type="dxa"/>
            <w:vMerge w:val="restart"/>
          </w:tcPr>
          <w:p w14:paraId="1603C831" w14:textId="7F0AD3CF" w:rsidR="008A427B" w:rsidRPr="00F141B1" w:rsidRDefault="649853D2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0" w:type="dxa"/>
            <w:vMerge w:val="restart"/>
          </w:tcPr>
          <w:p w14:paraId="2A23CD6E" w14:textId="77777777" w:rsidR="008A427B" w:rsidRPr="00F141B1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90" w:type="dxa"/>
            <w:vMerge w:val="restart"/>
          </w:tcPr>
          <w:p w14:paraId="3A8CAF55" w14:textId="77777777" w:rsidR="008A427B" w:rsidRPr="00A22BFB" w:rsidRDefault="008A427B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</w:tcPr>
          <w:p w14:paraId="422F1676" w14:textId="77777777" w:rsidR="008A427B" w:rsidRPr="00F141B1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75" w:type="dxa"/>
            <w:vMerge w:val="restart"/>
          </w:tcPr>
          <w:p w14:paraId="2240D872" w14:textId="3413F40A" w:rsidR="008A427B" w:rsidRPr="00F141B1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</w:t>
            </w:r>
            <w:r w:rsidR="46A0FC08"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by an endocrinologist that discontinuing the requested agent would have a detrimental effect on body composition or other metabolic parameters</w:t>
            </w: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749" w:type="dxa"/>
          </w:tcPr>
          <w:p w14:paraId="2CBC4816" w14:textId="77777777" w:rsidR="008A427B" w:rsidRPr="00D249F5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92" w:type="dxa"/>
          </w:tcPr>
          <w:p w14:paraId="4E263016" w14:textId="77777777" w:rsidR="008A427B" w:rsidRPr="00D249F5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8A427B" w:rsidRPr="00F141B1" w14:paraId="1E13B4F2" w14:textId="77777777" w:rsidTr="65E91350">
        <w:trPr>
          <w:trHeight w:val="242"/>
        </w:trPr>
        <w:tc>
          <w:tcPr>
            <w:tcW w:w="1035" w:type="dxa"/>
            <w:vMerge/>
          </w:tcPr>
          <w:p w14:paraId="3116B385" w14:textId="77777777" w:rsidR="008A427B" w:rsidRPr="00F141B1" w:rsidRDefault="008A427B" w:rsidP="008A4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4EF1C843" w14:textId="77777777" w:rsidR="008A427B" w:rsidRPr="00F141B1" w:rsidRDefault="008A427B" w:rsidP="008A4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2C9C8F1A" w14:textId="77777777" w:rsidR="008A427B" w:rsidRDefault="008A427B" w:rsidP="008A4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  <w:vAlign w:val="center"/>
          </w:tcPr>
          <w:p w14:paraId="0D2AAD58" w14:textId="77777777" w:rsidR="008A427B" w:rsidRPr="00F141B1" w:rsidRDefault="008A427B" w:rsidP="008A4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</w:tcPr>
          <w:p w14:paraId="3948B4BA" w14:textId="77777777" w:rsidR="008A427B" w:rsidRPr="00F141B1" w:rsidRDefault="008A427B" w:rsidP="008A4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9" w:type="dxa"/>
          </w:tcPr>
          <w:p w14:paraId="354A2068" w14:textId="77777777" w:rsidR="008A427B" w:rsidRPr="00D249F5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92" w:type="dxa"/>
          </w:tcPr>
          <w:p w14:paraId="77CA11A4" w14:textId="77777777" w:rsidR="008A427B" w:rsidRPr="00D249F5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A427B" w:rsidRPr="00F141B1" w14:paraId="02619B14" w14:textId="77777777" w:rsidTr="65E91350">
        <w:trPr>
          <w:trHeight w:val="630"/>
        </w:trPr>
        <w:tc>
          <w:tcPr>
            <w:tcW w:w="1035" w:type="dxa"/>
          </w:tcPr>
          <w:p w14:paraId="75115ED5" w14:textId="38972C22" w:rsidR="008A427B" w:rsidRPr="00F141B1" w:rsidRDefault="031AA9A3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6346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990" w:type="dxa"/>
            <w:hideMark/>
          </w:tcPr>
          <w:p w14:paraId="3670170D" w14:textId="77777777" w:rsidR="008A427B" w:rsidRPr="00F141B1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90" w:type="dxa"/>
            <w:hideMark/>
          </w:tcPr>
          <w:p w14:paraId="0531295D" w14:textId="77777777" w:rsidR="008A427B" w:rsidRPr="00F141B1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6" w:type="dxa"/>
            <w:hideMark/>
          </w:tcPr>
          <w:p w14:paraId="4A0C8DE1" w14:textId="77777777" w:rsidR="008A427B" w:rsidRPr="00F141B1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975" w:type="dxa"/>
            <w:hideMark/>
          </w:tcPr>
          <w:p w14:paraId="01E30648" w14:textId="2656716D" w:rsidR="008A427B" w:rsidRPr="00F141B1" w:rsidRDefault="721A96BB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7D97B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2941" w:type="dxa"/>
            <w:gridSpan w:val="2"/>
            <w:hideMark/>
          </w:tcPr>
          <w:p w14:paraId="7D74BC1D" w14:textId="77777777" w:rsidR="008A427B" w:rsidRPr="00F141B1" w:rsidRDefault="3D24F1D5" w:rsidP="196B1B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6B1B3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A62A611" w14:textId="6A409770" w:rsidR="00612BEF" w:rsidRPr="000542B0" w:rsidRDefault="00612BEF" w:rsidP="196B1B3C">
      <w:pPr>
        <w:rPr>
          <w:rFonts w:ascii="Times New Roman" w:eastAsia="Times New Roman" w:hAnsi="Times New Roman" w:cs="Times New Roman"/>
          <w:sz w:val="24"/>
          <w:szCs w:val="24"/>
        </w:rPr>
      </w:pPr>
      <w:r w:rsidRPr="386346CA">
        <w:rPr>
          <w:rFonts w:ascii="Times New Roman" w:eastAsia="Times New Roman" w:hAnsi="Times New Roman" w:cs="Times New Roman"/>
          <w:sz w:val="24"/>
          <w:szCs w:val="24"/>
        </w:rPr>
        <w:t>LENGTH OF AUTHORIZATIONS:</w:t>
      </w:r>
      <w:r w:rsidR="73E8F59F" w:rsidRPr="38634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86346CA">
        <w:rPr>
          <w:rFonts w:ascii="Times New Roman" w:eastAsia="Times New Roman" w:hAnsi="Times New Roman" w:cs="Times New Roman"/>
          <w:sz w:val="24"/>
          <w:szCs w:val="24"/>
        </w:rPr>
        <w:t>Initial approvals- 180 days; Reauthorizations- 365 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658"/>
      </w:tblGrid>
      <w:tr w:rsidR="00A02CA6" w:rsidRPr="00A02CA6" w14:paraId="75472B3A" w14:textId="77777777" w:rsidTr="65E9135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3B86B" w14:textId="77777777" w:rsidR="00A02CA6" w:rsidRPr="00A02CA6" w:rsidRDefault="00A02CA6" w:rsidP="00A02C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02CA6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A02C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A02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694CB" w14:textId="2234D96B" w:rsidR="00A02CA6" w:rsidRPr="00A02CA6" w:rsidRDefault="698973DA" w:rsidP="65E913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E91350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A02CA6" w:rsidRPr="65E9135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A02CA6" w:rsidRPr="00A02CA6" w14:paraId="578B2671" w14:textId="77777777" w:rsidTr="65E9135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23719" w14:textId="77777777" w:rsidR="00A02CA6" w:rsidRPr="00A02CA6" w:rsidRDefault="00A02CA6" w:rsidP="00A02C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02C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A02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88AA1" w14:textId="77777777" w:rsidR="00A02CA6" w:rsidRPr="00A02CA6" w:rsidRDefault="00A02CA6" w:rsidP="00A02C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02CA6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DFBB103" w14:textId="49F14F2A" w:rsidR="00E25903" w:rsidRPr="00BA35BF" w:rsidRDefault="00E25903" w:rsidP="196B1B3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25903" w:rsidRPr="00BA35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C2"/>
    <w:rsid w:val="000542B0"/>
    <w:rsid w:val="00055B80"/>
    <w:rsid w:val="000A3D48"/>
    <w:rsid w:val="000A4EB0"/>
    <w:rsid w:val="000A7428"/>
    <w:rsid w:val="00100837"/>
    <w:rsid w:val="001009FA"/>
    <w:rsid w:val="00103F1A"/>
    <w:rsid w:val="00112857"/>
    <w:rsid w:val="001532E3"/>
    <w:rsid w:val="00182CC9"/>
    <w:rsid w:val="001954A6"/>
    <w:rsid w:val="001B2D97"/>
    <w:rsid w:val="001D327A"/>
    <w:rsid w:val="002202A8"/>
    <w:rsid w:val="00247868"/>
    <w:rsid w:val="002707E3"/>
    <w:rsid w:val="0028602B"/>
    <w:rsid w:val="002959E2"/>
    <w:rsid w:val="002D77B0"/>
    <w:rsid w:val="003317D5"/>
    <w:rsid w:val="00337BFF"/>
    <w:rsid w:val="00345A26"/>
    <w:rsid w:val="00351774"/>
    <w:rsid w:val="00363E2B"/>
    <w:rsid w:val="00383415"/>
    <w:rsid w:val="003967C0"/>
    <w:rsid w:val="003C0548"/>
    <w:rsid w:val="003D0146"/>
    <w:rsid w:val="003F4842"/>
    <w:rsid w:val="0041204E"/>
    <w:rsid w:val="004238F3"/>
    <w:rsid w:val="00452D30"/>
    <w:rsid w:val="00456BFB"/>
    <w:rsid w:val="004675E4"/>
    <w:rsid w:val="004850BD"/>
    <w:rsid w:val="00496346"/>
    <w:rsid w:val="004971C2"/>
    <w:rsid w:val="004C2585"/>
    <w:rsid w:val="004C710A"/>
    <w:rsid w:val="00544544"/>
    <w:rsid w:val="0055104D"/>
    <w:rsid w:val="00556E2F"/>
    <w:rsid w:val="00582749"/>
    <w:rsid w:val="00583962"/>
    <w:rsid w:val="005A0057"/>
    <w:rsid w:val="005C7CB0"/>
    <w:rsid w:val="005D1B77"/>
    <w:rsid w:val="005D74D1"/>
    <w:rsid w:val="005E0348"/>
    <w:rsid w:val="00612BEF"/>
    <w:rsid w:val="00650276"/>
    <w:rsid w:val="00661D5B"/>
    <w:rsid w:val="00665245"/>
    <w:rsid w:val="0068792D"/>
    <w:rsid w:val="006A5356"/>
    <w:rsid w:val="006D36D6"/>
    <w:rsid w:val="006F31A4"/>
    <w:rsid w:val="00700774"/>
    <w:rsid w:val="00713E17"/>
    <w:rsid w:val="00724051"/>
    <w:rsid w:val="00734296"/>
    <w:rsid w:val="00737579"/>
    <w:rsid w:val="00742D69"/>
    <w:rsid w:val="007631EE"/>
    <w:rsid w:val="007A0827"/>
    <w:rsid w:val="007B709E"/>
    <w:rsid w:val="007D1F85"/>
    <w:rsid w:val="007E099A"/>
    <w:rsid w:val="0080249D"/>
    <w:rsid w:val="0080274E"/>
    <w:rsid w:val="0088351B"/>
    <w:rsid w:val="00895D63"/>
    <w:rsid w:val="00896165"/>
    <w:rsid w:val="008A40AF"/>
    <w:rsid w:val="008A427B"/>
    <w:rsid w:val="008D404E"/>
    <w:rsid w:val="008F0B64"/>
    <w:rsid w:val="009044BC"/>
    <w:rsid w:val="009057FD"/>
    <w:rsid w:val="009063A9"/>
    <w:rsid w:val="009109D2"/>
    <w:rsid w:val="00913A7E"/>
    <w:rsid w:val="00926970"/>
    <w:rsid w:val="00940804"/>
    <w:rsid w:val="0095354D"/>
    <w:rsid w:val="00984FAA"/>
    <w:rsid w:val="00991C3B"/>
    <w:rsid w:val="009E6F40"/>
    <w:rsid w:val="00A02CA6"/>
    <w:rsid w:val="00A060B2"/>
    <w:rsid w:val="00A1775F"/>
    <w:rsid w:val="00A22BFB"/>
    <w:rsid w:val="00A52A25"/>
    <w:rsid w:val="00A53DEB"/>
    <w:rsid w:val="00A82E26"/>
    <w:rsid w:val="00AA71B4"/>
    <w:rsid w:val="00AC199A"/>
    <w:rsid w:val="00AE11E1"/>
    <w:rsid w:val="00B10DFB"/>
    <w:rsid w:val="00B33455"/>
    <w:rsid w:val="00B45477"/>
    <w:rsid w:val="00B46C44"/>
    <w:rsid w:val="00B5126D"/>
    <w:rsid w:val="00B54253"/>
    <w:rsid w:val="00B55AAE"/>
    <w:rsid w:val="00B75435"/>
    <w:rsid w:val="00B75DA1"/>
    <w:rsid w:val="00B94258"/>
    <w:rsid w:val="00BA35BF"/>
    <w:rsid w:val="00BB16BD"/>
    <w:rsid w:val="00BC03F5"/>
    <w:rsid w:val="00BC211C"/>
    <w:rsid w:val="00BE1C42"/>
    <w:rsid w:val="00BF562D"/>
    <w:rsid w:val="00C206C2"/>
    <w:rsid w:val="00C45125"/>
    <w:rsid w:val="00C7691A"/>
    <w:rsid w:val="00C960A3"/>
    <w:rsid w:val="00CA7267"/>
    <w:rsid w:val="00CB5683"/>
    <w:rsid w:val="00D17B16"/>
    <w:rsid w:val="00D31DBC"/>
    <w:rsid w:val="00D41709"/>
    <w:rsid w:val="00D44074"/>
    <w:rsid w:val="00D801DA"/>
    <w:rsid w:val="00D862DF"/>
    <w:rsid w:val="00D910A2"/>
    <w:rsid w:val="00D9366C"/>
    <w:rsid w:val="00DB52C9"/>
    <w:rsid w:val="00DD4897"/>
    <w:rsid w:val="00DE04E0"/>
    <w:rsid w:val="00E25712"/>
    <w:rsid w:val="00E25903"/>
    <w:rsid w:val="00EA016B"/>
    <w:rsid w:val="00EB1FE2"/>
    <w:rsid w:val="00EC5061"/>
    <w:rsid w:val="00ED4FC1"/>
    <w:rsid w:val="00EE6662"/>
    <w:rsid w:val="00F141B1"/>
    <w:rsid w:val="00F27B7E"/>
    <w:rsid w:val="00F317D2"/>
    <w:rsid w:val="00F532D2"/>
    <w:rsid w:val="00FABAF2"/>
    <w:rsid w:val="00FE2406"/>
    <w:rsid w:val="00FF2EAD"/>
    <w:rsid w:val="00FF69B3"/>
    <w:rsid w:val="031AA9A3"/>
    <w:rsid w:val="038CB39F"/>
    <w:rsid w:val="03B11994"/>
    <w:rsid w:val="03E5EB95"/>
    <w:rsid w:val="045B66E8"/>
    <w:rsid w:val="04DDE988"/>
    <w:rsid w:val="0510EFAB"/>
    <w:rsid w:val="051FC140"/>
    <w:rsid w:val="0544D237"/>
    <w:rsid w:val="05E7ACAF"/>
    <w:rsid w:val="0679B9E9"/>
    <w:rsid w:val="07EA8083"/>
    <w:rsid w:val="088794E6"/>
    <w:rsid w:val="0948B583"/>
    <w:rsid w:val="0A0F8E71"/>
    <w:rsid w:val="0A7D97BF"/>
    <w:rsid w:val="0C35DFE8"/>
    <w:rsid w:val="0E034041"/>
    <w:rsid w:val="0EF92BEB"/>
    <w:rsid w:val="10797E6E"/>
    <w:rsid w:val="10912EC8"/>
    <w:rsid w:val="11964D6C"/>
    <w:rsid w:val="1241C6CA"/>
    <w:rsid w:val="1282B835"/>
    <w:rsid w:val="13D98A43"/>
    <w:rsid w:val="143EFA99"/>
    <w:rsid w:val="1582F553"/>
    <w:rsid w:val="16337A7A"/>
    <w:rsid w:val="16CEFF0A"/>
    <w:rsid w:val="17CED6DB"/>
    <w:rsid w:val="17EEEBCD"/>
    <w:rsid w:val="17FAB23D"/>
    <w:rsid w:val="1883EBA2"/>
    <w:rsid w:val="196B1B3C"/>
    <w:rsid w:val="1A1872CA"/>
    <w:rsid w:val="1ADFBECA"/>
    <w:rsid w:val="1B76D52A"/>
    <w:rsid w:val="1C3FF008"/>
    <w:rsid w:val="1C545D27"/>
    <w:rsid w:val="1C7FC124"/>
    <w:rsid w:val="1CF65644"/>
    <w:rsid w:val="1E256402"/>
    <w:rsid w:val="1E713A07"/>
    <w:rsid w:val="1F3E3B70"/>
    <w:rsid w:val="219C0DA0"/>
    <w:rsid w:val="22BA56FA"/>
    <w:rsid w:val="2542442F"/>
    <w:rsid w:val="25C0CFC0"/>
    <w:rsid w:val="273A118D"/>
    <w:rsid w:val="27BD8543"/>
    <w:rsid w:val="27FA15CA"/>
    <w:rsid w:val="28410246"/>
    <w:rsid w:val="289CBB3C"/>
    <w:rsid w:val="28B636BE"/>
    <w:rsid w:val="28BB1EC8"/>
    <w:rsid w:val="291172D1"/>
    <w:rsid w:val="2995B37B"/>
    <w:rsid w:val="2A20D12C"/>
    <w:rsid w:val="2C0768F1"/>
    <w:rsid w:val="2C8EC2AC"/>
    <w:rsid w:val="2CC2E36B"/>
    <w:rsid w:val="2E5BB06A"/>
    <w:rsid w:val="2ECA782D"/>
    <w:rsid w:val="2EEBA5CB"/>
    <w:rsid w:val="2EF89664"/>
    <w:rsid w:val="30221BE8"/>
    <w:rsid w:val="3077A456"/>
    <w:rsid w:val="31BC90A4"/>
    <w:rsid w:val="32DACACE"/>
    <w:rsid w:val="338B887B"/>
    <w:rsid w:val="34052A4B"/>
    <w:rsid w:val="348717AA"/>
    <w:rsid w:val="36305556"/>
    <w:rsid w:val="37030266"/>
    <w:rsid w:val="37A66D24"/>
    <w:rsid w:val="386346CA"/>
    <w:rsid w:val="38E4D34B"/>
    <w:rsid w:val="393909BF"/>
    <w:rsid w:val="39D51F58"/>
    <w:rsid w:val="3C237B6F"/>
    <w:rsid w:val="3C632C05"/>
    <w:rsid w:val="3C73717E"/>
    <w:rsid w:val="3CCF808A"/>
    <w:rsid w:val="3D0ADB54"/>
    <w:rsid w:val="3D24F1D5"/>
    <w:rsid w:val="3DA49E66"/>
    <w:rsid w:val="3DD3A8FD"/>
    <w:rsid w:val="3EC7378D"/>
    <w:rsid w:val="40C917DC"/>
    <w:rsid w:val="42019F4C"/>
    <w:rsid w:val="4246D966"/>
    <w:rsid w:val="4255D5C0"/>
    <w:rsid w:val="43DAECBF"/>
    <w:rsid w:val="442D8C57"/>
    <w:rsid w:val="445ADF2D"/>
    <w:rsid w:val="45854355"/>
    <w:rsid w:val="458AE90D"/>
    <w:rsid w:val="462EFF4D"/>
    <w:rsid w:val="4637ED6A"/>
    <w:rsid w:val="46A0FC08"/>
    <w:rsid w:val="47061812"/>
    <w:rsid w:val="4706A6CA"/>
    <w:rsid w:val="4846597E"/>
    <w:rsid w:val="48EBAA6B"/>
    <w:rsid w:val="48F65472"/>
    <w:rsid w:val="494A48A3"/>
    <w:rsid w:val="4A38961D"/>
    <w:rsid w:val="4A9224D3"/>
    <w:rsid w:val="4E7D89C7"/>
    <w:rsid w:val="4F4F63B2"/>
    <w:rsid w:val="4FBEE5D2"/>
    <w:rsid w:val="5009D3FF"/>
    <w:rsid w:val="50E627DD"/>
    <w:rsid w:val="52840E5B"/>
    <w:rsid w:val="53992AE3"/>
    <w:rsid w:val="53B8F60D"/>
    <w:rsid w:val="54CDA085"/>
    <w:rsid w:val="54D6444A"/>
    <w:rsid w:val="55823EC2"/>
    <w:rsid w:val="55C6D10A"/>
    <w:rsid w:val="55EB1AF1"/>
    <w:rsid w:val="569A5775"/>
    <w:rsid w:val="5891DCD7"/>
    <w:rsid w:val="58FE71CC"/>
    <w:rsid w:val="59508D12"/>
    <w:rsid w:val="5B3DB816"/>
    <w:rsid w:val="5B76FA99"/>
    <w:rsid w:val="5BF18046"/>
    <w:rsid w:val="5CBFAD1B"/>
    <w:rsid w:val="5D4C04E9"/>
    <w:rsid w:val="5E539B46"/>
    <w:rsid w:val="5EE21BB0"/>
    <w:rsid w:val="603EEEFF"/>
    <w:rsid w:val="6173036B"/>
    <w:rsid w:val="628DB3C1"/>
    <w:rsid w:val="62F12542"/>
    <w:rsid w:val="6367894B"/>
    <w:rsid w:val="6418DF15"/>
    <w:rsid w:val="643DF00C"/>
    <w:rsid w:val="645A8417"/>
    <w:rsid w:val="649853D2"/>
    <w:rsid w:val="65E91350"/>
    <w:rsid w:val="66C595DA"/>
    <w:rsid w:val="673C2073"/>
    <w:rsid w:val="674E896F"/>
    <w:rsid w:val="6831BD50"/>
    <w:rsid w:val="68D7F0D4"/>
    <w:rsid w:val="694083A8"/>
    <w:rsid w:val="698973DA"/>
    <w:rsid w:val="6A4648E1"/>
    <w:rsid w:val="6C761C32"/>
    <w:rsid w:val="6D948339"/>
    <w:rsid w:val="6DAB61F7"/>
    <w:rsid w:val="6DDBD051"/>
    <w:rsid w:val="6EBC6501"/>
    <w:rsid w:val="6F79E079"/>
    <w:rsid w:val="70284A0E"/>
    <w:rsid w:val="707CCFFA"/>
    <w:rsid w:val="7176B35B"/>
    <w:rsid w:val="721A96BB"/>
    <w:rsid w:val="73E8F59F"/>
    <w:rsid w:val="741AA37B"/>
    <w:rsid w:val="7522C5D2"/>
    <w:rsid w:val="75F0238F"/>
    <w:rsid w:val="774941C5"/>
    <w:rsid w:val="77C5655E"/>
    <w:rsid w:val="790F25C4"/>
    <w:rsid w:val="793E7835"/>
    <w:rsid w:val="794348FA"/>
    <w:rsid w:val="79482068"/>
    <w:rsid w:val="7979E857"/>
    <w:rsid w:val="7B36CED3"/>
    <w:rsid w:val="7D113E4C"/>
    <w:rsid w:val="7D47CAAF"/>
    <w:rsid w:val="7DA0E893"/>
    <w:rsid w:val="7EB07FBB"/>
    <w:rsid w:val="7FA627A5"/>
    <w:rsid w:val="7FE4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FA36"/>
  <w15:chartTrackingRefBased/>
  <w15:docId w15:val="{00624798-1246-461C-97BC-21B47A9B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17D2"/>
  </w:style>
  <w:style w:type="character" w:customStyle="1" w:styleId="eop">
    <w:name w:val="eop"/>
    <w:basedOn w:val="DefaultParagraphFont"/>
    <w:rsid w:val="00F317D2"/>
  </w:style>
  <w:style w:type="character" w:styleId="CommentReference">
    <w:name w:val="annotation reference"/>
    <w:basedOn w:val="DefaultParagraphFont"/>
    <w:uiPriority w:val="99"/>
    <w:semiHidden/>
    <w:unhideWhenUsed/>
    <w:rsid w:val="00D41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7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7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70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73D1A-B186-43D9-BF61-31BC9E27D9E2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sharepoint/v3"/>
    <ds:schemaRef ds:uri="http://schemas.microsoft.com/office/2006/metadata/properties"/>
    <ds:schemaRef ds:uri="54339c47-2a48-492b-8508-04089f017dc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b0fa7d1-e732-40a5-ac62-a410aeddb088"/>
  </ds:schemaRefs>
</ds:datastoreItem>
</file>

<file path=customXml/itemProps2.xml><?xml version="1.0" encoding="utf-8"?>
<ds:datastoreItem xmlns:ds="http://schemas.openxmlformats.org/officeDocument/2006/customXml" ds:itemID="{DCB4C3DF-EEED-4D84-9C13-3E2DB1AFE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46226-ECFA-4505-B790-54E166848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1614</Words>
  <Characters>9204</Characters>
  <Application>Microsoft Office Word</Application>
  <DocSecurity>0</DocSecurity>
  <Lines>76</Lines>
  <Paragraphs>21</Paragraphs>
  <ScaleCrop>false</ScaleCrop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2023-05-16T19:10:00Z</dcterms:created>
  <dcterms:modified xsi:type="dcterms:W3CDTF">2023-10-03T14:55:00Z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