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CC69C" w14:textId="77777777" w:rsidR="004B10A0" w:rsidRPr="004B10A0" w:rsidRDefault="004B10A0" w:rsidP="55C60D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5C60D6E">
        <w:rPr>
          <w:rFonts w:ascii="Times New Roman" w:eastAsia="Times New Roman" w:hAnsi="Times New Roman" w:cs="Times New Roman"/>
          <w:b/>
          <w:bCs/>
          <w:sz w:val="24"/>
          <w:szCs w:val="24"/>
        </w:rPr>
        <w:t>Endocrine Agents: Osteoporosis – Bone Ossification Enhancers </w:t>
      </w:r>
      <w:r w:rsidRPr="55C60D6E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9615"/>
      </w:tblGrid>
      <w:tr w:rsidR="004B10A0" w:rsidRPr="004B10A0" w14:paraId="061E0E0D" w14:textId="77777777" w:rsidTr="55C60D6E">
        <w:trPr>
          <w:trHeight w:val="300"/>
        </w:trPr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BC3133" w14:textId="77777777" w:rsidR="004B10A0" w:rsidRPr="004B10A0" w:rsidRDefault="004B10A0" w:rsidP="00E220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B86C42" w14:textId="1B9F969D" w:rsidR="004B10A0" w:rsidRPr="004B10A0" w:rsidRDefault="004B10A0" w:rsidP="00E220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 </w:t>
            </w:r>
            <w:r w:rsidR="005777F3"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- Alendronate Susp, Fosamax Plus D, Risedronate</w:t>
            </w:r>
          </w:p>
        </w:tc>
      </w:tr>
      <w:tr w:rsidR="00E56F4A" w:rsidRPr="004B10A0" w14:paraId="67DCAB17" w14:textId="77777777" w:rsidTr="55C60D6E">
        <w:trPr>
          <w:trHeight w:val="300"/>
        </w:trPr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7EDD07" w14:textId="58FD8D6A" w:rsidR="00E56F4A" w:rsidRPr="004B10A0" w:rsidRDefault="00E56F4A" w:rsidP="00E220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</w:t>
            </w:r>
          </w:p>
        </w:tc>
        <w:tc>
          <w:tcPr>
            <w:tcW w:w="9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F234B3" w14:textId="7659E590" w:rsidR="00E56F4A" w:rsidRPr="004B10A0" w:rsidRDefault="05D2A7D3" w:rsidP="00E220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Forteo </w:t>
            </w:r>
          </w:p>
        </w:tc>
      </w:tr>
      <w:tr w:rsidR="48122B59" w14:paraId="4D4609B1" w14:textId="77777777" w:rsidTr="55C60D6E">
        <w:trPr>
          <w:trHeight w:val="300"/>
        </w:trPr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7FFFE4" w14:textId="70A0BA28" w:rsidR="210C99A2" w:rsidRDefault="210C99A2" w:rsidP="00E22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3</w:t>
            </w:r>
          </w:p>
        </w:tc>
        <w:tc>
          <w:tcPr>
            <w:tcW w:w="9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483501" w14:textId="2A2D653D" w:rsidR="210C99A2" w:rsidRDefault="210C99A2" w:rsidP="00E22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Tymlos</w:t>
            </w:r>
          </w:p>
        </w:tc>
      </w:tr>
    </w:tbl>
    <w:p w14:paraId="393BC342" w14:textId="0910CBB6" w:rsidR="6D680BD5" w:rsidRDefault="6D680BD5" w:rsidP="55C60D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0"/>
        <w:gridCol w:w="2512"/>
        <w:gridCol w:w="2025"/>
        <w:gridCol w:w="4005"/>
      </w:tblGrid>
      <w:tr w:rsidR="00F73DB1" w:rsidRPr="00317EEE" w14:paraId="6F522540" w14:textId="77777777" w:rsidTr="55C60D6E">
        <w:trPr>
          <w:trHeight w:val="300"/>
        </w:trPr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215110B" w14:textId="77777777" w:rsidR="00F73DB1" w:rsidRPr="00317EEE" w:rsidRDefault="00F73DB1" w:rsidP="00E220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23300203"/>
            <w:r w:rsidRPr="55C60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4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3B845F" w14:textId="0E086ED3" w:rsidR="00F73DB1" w:rsidRPr="00317EEE" w:rsidRDefault="5FE5DE08" w:rsidP="00E220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Endocrine Agents: Osteoporosis – Bone Ossification Enhancers</w:t>
            </w:r>
          </w:p>
        </w:tc>
      </w:tr>
      <w:tr w:rsidR="00F73DB1" w:rsidRPr="00317EEE" w14:paraId="27CA7E59" w14:textId="77777777" w:rsidTr="55C60D6E">
        <w:trPr>
          <w:trHeight w:val="300"/>
        </w:trPr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D6BF904" w14:textId="77777777" w:rsidR="00F73DB1" w:rsidRPr="00317EEE" w:rsidRDefault="00F73DB1" w:rsidP="00E220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4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3CF687" w14:textId="1280C377" w:rsidR="00F73DB1" w:rsidRPr="00317EEE" w:rsidRDefault="641F0FB0" w:rsidP="00E220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F73DB1" w:rsidRPr="00317EEE" w14:paraId="07C3F90B" w14:textId="77777777" w:rsidTr="55C60D6E">
        <w:trPr>
          <w:trHeight w:val="300"/>
        </w:trPr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E5DE5FD" w14:textId="77777777" w:rsidR="00F73DB1" w:rsidRPr="00317EEE" w:rsidRDefault="00F73DB1" w:rsidP="00E220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4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34CE398" w14:textId="77777777" w:rsidR="00F73DB1" w:rsidRPr="00317EEE" w:rsidRDefault="00F73DB1" w:rsidP="00E220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00F73DB1" w:rsidRPr="00317EEE" w14:paraId="7FEC2F80" w14:textId="77777777" w:rsidTr="55C60D6E">
        <w:trPr>
          <w:trHeight w:val="300"/>
        </w:trPr>
        <w:tc>
          <w:tcPr>
            <w:tcW w:w="237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CE044EB" w14:textId="0FF8EAC1" w:rsidR="00F73DB1" w:rsidRDefault="00F73DB1" w:rsidP="00E220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2187" w:type="dxa"/>
              <w:tblInd w:w="0" w:type="dxa"/>
              <w:tblLook w:val="04A0" w:firstRow="1" w:lastRow="0" w:firstColumn="1" w:lastColumn="0" w:noHBand="0" w:noVBand="1"/>
            </w:tblPr>
            <w:tblGrid>
              <w:gridCol w:w="1695"/>
              <w:gridCol w:w="492"/>
            </w:tblGrid>
            <w:tr w:rsidR="00F73DB1" w:rsidRPr="00B56F75" w14:paraId="23630BA1" w14:textId="77777777" w:rsidTr="55C60D6E">
              <w:trPr>
                <w:trHeight w:val="300"/>
              </w:trPr>
              <w:tc>
                <w:tcPr>
                  <w:tcW w:w="1695" w:type="dxa"/>
                </w:tcPr>
                <w:p w14:paraId="62C0B7F2" w14:textId="77777777" w:rsidR="00F73DB1" w:rsidRPr="00B56F75" w:rsidRDefault="00F73DB1" w:rsidP="00E220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5C60D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92" w:type="dxa"/>
                </w:tcPr>
                <w:p w14:paraId="165DB12F" w14:textId="77777777" w:rsidR="00F73DB1" w:rsidRPr="00B56F75" w:rsidRDefault="00F73DB1" w:rsidP="00E220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73DB1" w:rsidRPr="00B56F75" w14:paraId="0CA5ED8F" w14:textId="77777777" w:rsidTr="55C60D6E">
              <w:trPr>
                <w:trHeight w:val="300"/>
              </w:trPr>
              <w:tc>
                <w:tcPr>
                  <w:tcW w:w="1695" w:type="dxa"/>
                </w:tcPr>
                <w:p w14:paraId="29C1D1C4" w14:textId="77777777" w:rsidR="00F73DB1" w:rsidRPr="00B56F75" w:rsidRDefault="00F73DB1" w:rsidP="00E220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5C60D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92" w:type="dxa"/>
                </w:tcPr>
                <w:p w14:paraId="0B99217A" w14:textId="70D9FBF3" w:rsidR="00F73DB1" w:rsidRPr="00B56F75" w:rsidRDefault="79745A03" w:rsidP="00E220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5C60D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F73DB1" w:rsidRPr="00B56F75" w14:paraId="7137792B" w14:textId="77777777" w:rsidTr="55C60D6E">
              <w:trPr>
                <w:trHeight w:val="300"/>
              </w:trPr>
              <w:tc>
                <w:tcPr>
                  <w:tcW w:w="1695" w:type="dxa"/>
                </w:tcPr>
                <w:p w14:paraId="54974F2E" w14:textId="77777777" w:rsidR="00F73DB1" w:rsidRPr="00B56F75" w:rsidRDefault="00F73DB1" w:rsidP="00E220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5C60D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92" w:type="dxa"/>
                </w:tcPr>
                <w:p w14:paraId="4BC57572" w14:textId="77777777" w:rsidR="00F73DB1" w:rsidRPr="00B56F75" w:rsidRDefault="00F73DB1" w:rsidP="00E220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73DB1" w:rsidRPr="00B56F75" w14:paraId="76045CF1" w14:textId="77777777" w:rsidTr="55C60D6E">
              <w:trPr>
                <w:trHeight w:val="300"/>
              </w:trPr>
              <w:tc>
                <w:tcPr>
                  <w:tcW w:w="1695" w:type="dxa"/>
                </w:tcPr>
                <w:p w14:paraId="78304FE4" w14:textId="77777777" w:rsidR="00F73DB1" w:rsidRPr="00B56F75" w:rsidRDefault="00F73DB1" w:rsidP="00E220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5C60D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92" w:type="dxa"/>
                </w:tcPr>
                <w:p w14:paraId="7075E5F8" w14:textId="77777777" w:rsidR="00F73DB1" w:rsidRPr="00B56F75" w:rsidRDefault="00F73DB1" w:rsidP="00E220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73DB1" w:rsidRPr="00B56F75" w14:paraId="1212924F" w14:textId="77777777" w:rsidTr="55C60D6E">
              <w:trPr>
                <w:trHeight w:val="300"/>
              </w:trPr>
              <w:tc>
                <w:tcPr>
                  <w:tcW w:w="1695" w:type="dxa"/>
                </w:tcPr>
                <w:p w14:paraId="206E8183" w14:textId="77777777" w:rsidR="00F73DB1" w:rsidRPr="00B56F75" w:rsidRDefault="00F73DB1" w:rsidP="00E220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5C60D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92" w:type="dxa"/>
                </w:tcPr>
                <w:p w14:paraId="4A6B5116" w14:textId="77777777" w:rsidR="00F73DB1" w:rsidRPr="00B56F75" w:rsidRDefault="00F73DB1" w:rsidP="00E220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D83A7F4" w14:textId="77777777" w:rsidR="00F73DB1" w:rsidRPr="00317EEE" w:rsidRDefault="00F73DB1" w:rsidP="00E220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ECF31E0" w14:textId="77777777" w:rsidR="00F73DB1" w:rsidRPr="00317EEE" w:rsidRDefault="00F73DB1" w:rsidP="00E220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DB9507E" w14:textId="77777777" w:rsidR="00F73DB1" w:rsidRPr="00317EEE" w:rsidRDefault="00F73DB1" w:rsidP="00E220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51BDD3" w14:textId="77777777" w:rsidR="00F73DB1" w:rsidRPr="00317EEE" w:rsidRDefault="00F73DB1" w:rsidP="00E220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F73DB1" w:rsidRPr="00317EEE" w14:paraId="5B32AE5C" w14:textId="77777777" w:rsidTr="55C60D6E">
        <w:trPr>
          <w:trHeight w:val="300"/>
        </w:trPr>
        <w:tc>
          <w:tcPr>
            <w:tcW w:w="2370" w:type="dxa"/>
            <w:vMerge/>
            <w:vAlign w:val="center"/>
            <w:hideMark/>
          </w:tcPr>
          <w:p w14:paraId="22E73843" w14:textId="77777777" w:rsidR="00F73DB1" w:rsidRPr="00317EEE" w:rsidRDefault="00F73DB1" w:rsidP="00E2205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5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66386F" w14:textId="0B77E1C1" w:rsidR="00F73DB1" w:rsidRPr="00317EEE" w:rsidRDefault="61512D61" w:rsidP="00E220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ALENDRONATE SUSP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8FC8DA" w14:textId="665F9B7E" w:rsidR="00F73DB1" w:rsidRPr="00317EEE" w:rsidRDefault="61512D61" w:rsidP="00E220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053574</w:t>
            </w:r>
          </w:p>
        </w:tc>
        <w:tc>
          <w:tcPr>
            <w:tcW w:w="4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191476" w14:textId="66BF5EB2" w:rsidR="00F73DB1" w:rsidRPr="00317EEE" w:rsidRDefault="61512D61" w:rsidP="00E220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30F75737" w14:paraId="60668258" w14:textId="77777777" w:rsidTr="55C60D6E">
        <w:trPr>
          <w:trHeight w:val="300"/>
        </w:trPr>
        <w:tc>
          <w:tcPr>
            <w:tcW w:w="2370" w:type="dxa"/>
            <w:vMerge/>
            <w:hideMark/>
          </w:tcPr>
          <w:p w14:paraId="491A3C04" w14:textId="77777777" w:rsidR="00495649" w:rsidRDefault="00495649" w:rsidP="00E2205D">
            <w:pPr>
              <w:spacing w:after="0"/>
            </w:pPr>
          </w:p>
        </w:tc>
        <w:tc>
          <w:tcPr>
            <w:tcW w:w="25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A009D85" w14:textId="22712D7C" w:rsidR="61512D61" w:rsidRDefault="61512D61" w:rsidP="00E22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FOSAMAX PLUS D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54971E" w14:textId="3828FDCC" w:rsidR="61512D61" w:rsidRDefault="61512D61" w:rsidP="00E22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058947</w:t>
            </w:r>
          </w:p>
        </w:tc>
        <w:tc>
          <w:tcPr>
            <w:tcW w:w="4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47683D" w14:textId="38E46F66" w:rsidR="61512D61" w:rsidRDefault="61512D61" w:rsidP="00E22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30F75737" w14:paraId="3B29D230" w14:textId="77777777" w:rsidTr="55C60D6E">
        <w:trPr>
          <w:trHeight w:val="300"/>
        </w:trPr>
        <w:tc>
          <w:tcPr>
            <w:tcW w:w="2370" w:type="dxa"/>
            <w:vMerge/>
            <w:hideMark/>
          </w:tcPr>
          <w:p w14:paraId="23C3FAD4" w14:textId="77777777" w:rsidR="00495649" w:rsidRDefault="00495649" w:rsidP="00E2205D">
            <w:pPr>
              <w:spacing w:after="0"/>
            </w:pPr>
          </w:p>
        </w:tc>
        <w:tc>
          <w:tcPr>
            <w:tcW w:w="25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338ACDC" w14:textId="39FFDEE9" w:rsidR="61512D61" w:rsidRDefault="61512D61" w:rsidP="00E22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FOSAMAX PLUS D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46189BC" w14:textId="142DDA77" w:rsidR="61512D61" w:rsidRDefault="61512D61" w:rsidP="00E22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062663</w:t>
            </w:r>
          </w:p>
        </w:tc>
        <w:tc>
          <w:tcPr>
            <w:tcW w:w="4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F9DA2F" w14:textId="3B4A2463" w:rsidR="61512D61" w:rsidRDefault="61512D61" w:rsidP="00E22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30F75737" w14:paraId="3CFB55B2" w14:textId="77777777" w:rsidTr="55C60D6E">
        <w:trPr>
          <w:trHeight w:val="300"/>
        </w:trPr>
        <w:tc>
          <w:tcPr>
            <w:tcW w:w="2370" w:type="dxa"/>
            <w:vMerge/>
            <w:hideMark/>
          </w:tcPr>
          <w:p w14:paraId="54B50C28" w14:textId="77777777" w:rsidR="00495649" w:rsidRDefault="00495649" w:rsidP="00E2205D">
            <w:pPr>
              <w:spacing w:after="0"/>
            </w:pPr>
          </w:p>
        </w:tc>
        <w:tc>
          <w:tcPr>
            <w:tcW w:w="25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56EFD5" w14:textId="7E317F90" w:rsidR="61512D61" w:rsidRDefault="61512D61" w:rsidP="00E22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RISEDRONATE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D8E559" w14:textId="3781C9C9" w:rsidR="61512D61" w:rsidRDefault="61512D61" w:rsidP="00E22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040294</w:t>
            </w:r>
          </w:p>
        </w:tc>
        <w:tc>
          <w:tcPr>
            <w:tcW w:w="4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02ECDFC" w14:textId="3F064E62" w:rsidR="61512D61" w:rsidRDefault="61512D61" w:rsidP="00E22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30F75737" w14:paraId="22F60223" w14:textId="77777777" w:rsidTr="55C60D6E">
        <w:trPr>
          <w:trHeight w:val="300"/>
        </w:trPr>
        <w:tc>
          <w:tcPr>
            <w:tcW w:w="2370" w:type="dxa"/>
            <w:vMerge/>
            <w:hideMark/>
          </w:tcPr>
          <w:p w14:paraId="75154C6B" w14:textId="77777777" w:rsidR="00495649" w:rsidRDefault="00495649" w:rsidP="00E2205D">
            <w:pPr>
              <w:spacing w:after="0"/>
            </w:pPr>
          </w:p>
        </w:tc>
        <w:tc>
          <w:tcPr>
            <w:tcW w:w="25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2B73915" w14:textId="3F7B62CE" w:rsidR="61512D61" w:rsidRDefault="61512D61" w:rsidP="00E22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RISEDRONATE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D64A1F9" w14:textId="44D4E453" w:rsidR="61512D61" w:rsidRDefault="61512D61" w:rsidP="00E22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045102</w:t>
            </w:r>
          </w:p>
        </w:tc>
        <w:tc>
          <w:tcPr>
            <w:tcW w:w="4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BF19F68" w14:textId="592BD7B6" w:rsidR="61512D61" w:rsidRDefault="61512D61" w:rsidP="00E22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30F75737" w14:paraId="08F00043" w14:textId="77777777" w:rsidTr="55C60D6E">
        <w:trPr>
          <w:trHeight w:val="300"/>
        </w:trPr>
        <w:tc>
          <w:tcPr>
            <w:tcW w:w="2370" w:type="dxa"/>
            <w:vMerge/>
            <w:hideMark/>
          </w:tcPr>
          <w:p w14:paraId="1081C033" w14:textId="77777777" w:rsidR="00495649" w:rsidRDefault="00495649" w:rsidP="00E2205D">
            <w:pPr>
              <w:spacing w:after="0"/>
            </w:pPr>
          </w:p>
        </w:tc>
        <w:tc>
          <w:tcPr>
            <w:tcW w:w="25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904F29B" w14:textId="6D52376D" w:rsidR="61512D61" w:rsidRDefault="61512D61" w:rsidP="00E22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RISEDRONATE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CBE2EB" w14:textId="426AD16B" w:rsidR="61512D61" w:rsidRDefault="61512D61" w:rsidP="00E22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050364</w:t>
            </w:r>
          </w:p>
        </w:tc>
        <w:tc>
          <w:tcPr>
            <w:tcW w:w="4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100CD2A" w14:textId="0D60F10F" w:rsidR="61512D61" w:rsidRDefault="61512D61" w:rsidP="00E22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30F75737" w14:paraId="1A431B33" w14:textId="77777777" w:rsidTr="55C60D6E">
        <w:trPr>
          <w:trHeight w:val="300"/>
        </w:trPr>
        <w:tc>
          <w:tcPr>
            <w:tcW w:w="2370" w:type="dxa"/>
            <w:vMerge/>
            <w:hideMark/>
          </w:tcPr>
          <w:p w14:paraId="0507594E" w14:textId="77777777" w:rsidR="00495649" w:rsidRDefault="00495649" w:rsidP="00E2205D">
            <w:pPr>
              <w:spacing w:after="0"/>
            </w:pPr>
          </w:p>
        </w:tc>
        <w:tc>
          <w:tcPr>
            <w:tcW w:w="25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4D3D7D" w14:textId="3E557661" w:rsidR="61512D61" w:rsidRDefault="61512D61" w:rsidP="00E22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RISEDRONATE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208DC3D" w14:textId="09274282" w:rsidR="61512D61" w:rsidRDefault="61512D61" w:rsidP="00E22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063925</w:t>
            </w:r>
          </w:p>
        </w:tc>
        <w:tc>
          <w:tcPr>
            <w:tcW w:w="4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FD6EE71" w14:textId="77653A13" w:rsidR="61512D61" w:rsidRDefault="61512D61" w:rsidP="00E22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30F75737" w14:paraId="1962AF09" w14:textId="77777777" w:rsidTr="55C60D6E">
        <w:trPr>
          <w:trHeight w:val="300"/>
        </w:trPr>
        <w:tc>
          <w:tcPr>
            <w:tcW w:w="2370" w:type="dxa"/>
            <w:vMerge/>
            <w:hideMark/>
          </w:tcPr>
          <w:p w14:paraId="719BB902" w14:textId="77777777" w:rsidR="00495649" w:rsidRDefault="00495649" w:rsidP="00E2205D">
            <w:pPr>
              <w:spacing w:after="0"/>
            </w:pPr>
          </w:p>
        </w:tc>
        <w:tc>
          <w:tcPr>
            <w:tcW w:w="25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991F34" w14:textId="4FED61CE" w:rsidR="61512D61" w:rsidRDefault="61512D61" w:rsidP="00E22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RISEDRONATE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5A018D" w14:textId="3E9F65A3" w:rsidR="61512D61" w:rsidRDefault="61512D61" w:rsidP="00E22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066815</w:t>
            </w:r>
          </w:p>
        </w:tc>
        <w:tc>
          <w:tcPr>
            <w:tcW w:w="4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D75B3E" w14:textId="7F4B1642" w:rsidR="61512D61" w:rsidRDefault="61512D61" w:rsidP="00E22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bookmarkEnd w:id="0"/>
    </w:tbl>
    <w:p w14:paraId="38511771" w14:textId="77777777" w:rsidR="00F73DB1" w:rsidRDefault="00F73DB1" w:rsidP="55C60D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113"/>
        <w:gridCol w:w="1114"/>
        <w:gridCol w:w="1015"/>
        <w:gridCol w:w="3883"/>
        <w:gridCol w:w="1670"/>
        <w:gridCol w:w="968"/>
      </w:tblGrid>
      <w:tr w:rsidR="00906DA5" w:rsidRPr="00A25693" w14:paraId="7EDC0B4A" w14:textId="77777777" w:rsidTr="55C60D6E">
        <w:trPr>
          <w:trHeight w:val="30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722AF6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E708F0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4EDCC5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783587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AA4C37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3AD875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8EF1B8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906DA5" w:rsidRPr="00A25693" w14:paraId="54A9D188" w14:textId="77777777" w:rsidTr="55C60D6E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A01DA" w14:textId="69E9A872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5FEA8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538A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CAD2D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5B3B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78C4D600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A9AC" w14:textId="71832582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DF084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40613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906DA5" w:rsidRPr="00A25693" w14:paraId="54E532F5" w14:textId="77777777" w:rsidTr="55C60D6E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11D824F4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2C0E5040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C297626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DA673E9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15" w:type="dxa"/>
            <w:vMerge/>
            <w:vAlign w:val="center"/>
            <w:hideMark/>
          </w:tcPr>
          <w:p w14:paraId="15B97EE6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FB73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C1F99" w14:textId="695818C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3368D361"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06DA5" w:rsidRPr="00A25693" w14:paraId="2D7128EB" w14:textId="77777777" w:rsidTr="00E2205D">
        <w:trPr>
          <w:trHeight w:val="206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0BCF0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D3E86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4D8F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273D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780C3" w14:textId="4A15E2B2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7A67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98C9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906DA5" w:rsidRPr="00A25693" w14:paraId="0D78F838" w14:textId="77777777" w:rsidTr="55C60D6E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693B874D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2BC27D33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F49DA67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F4C8932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15" w:type="dxa"/>
            <w:vMerge/>
            <w:vAlign w:val="center"/>
            <w:hideMark/>
          </w:tcPr>
          <w:p w14:paraId="26380C98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7FD5B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F799B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906DA5" w:rsidRPr="00A25693" w14:paraId="4552E0F0" w14:textId="77777777" w:rsidTr="00E2205D">
        <w:trPr>
          <w:trHeight w:val="350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725B4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4E6B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34B98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7CF46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E425" w14:textId="4B8DFD56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</w:t>
            </w:r>
            <w:r w:rsidR="00E56F4A"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an inadequate clinical response of at least </w:t>
            </w:r>
            <w:r w:rsidR="00E56F4A" w:rsidRPr="55C60D6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365 days</w:t>
            </w:r>
            <w:r w:rsidR="00E56F4A"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="00E56F4A" w:rsidRPr="55C60D6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="00E56F4A"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 within the same class</w:t>
            </w: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3DC72679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1BD14B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8DBD9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6F71E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906DA5" w:rsidRPr="00A25693" w14:paraId="6A2C0A4C" w14:textId="77777777" w:rsidTr="55C60D6E">
        <w:trPr>
          <w:trHeight w:val="440"/>
        </w:trPr>
        <w:tc>
          <w:tcPr>
            <w:tcW w:w="1196" w:type="dxa"/>
            <w:vMerge/>
            <w:vAlign w:val="center"/>
            <w:hideMark/>
          </w:tcPr>
          <w:p w14:paraId="178C2305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76282365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CE2DCD0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63E12F9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15" w:type="dxa"/>
            <w:vMerge/>
            <w:vAlign w:val="center"/>
            <w:hideMark/>
          </w:tcPr>
          <w:p w14:paraId="366A943A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550A2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F57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906DA5" w:rsidRPr="00A25693" w14:paraId="445B14C6" w14:textId="77777777" w:rsidTr="55C60D6E">
        <w:trPr>
          <w:trHeight w:val="10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402D1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CD368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2190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508E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216C0" w14:textId="77777777" w:rsidR="00906DA5" w:rsidRPr="00A25693" w:rsidRDefault="00906DA5" w:rsidP="55C60D6E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55C60D6E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0C0FA250" w14:textId="77777777" w:rsidR="00906DA5" w:rsidRPr="00A25693" w:rsidRDefault="00906DA5" w:rsidP="55C60D6E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7F6CD28A" w14:textId="0685CB41" w:rsidR="00906DA5" w:rsidRPr="00E2205D" w:rsidRDefault="00906DA5" w:rsidP="00E2205D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55C60D6E">
              <w:rPr>
                <w:shd w:val="clear" w:color="auto" w:fill="FFFFFF"/>
              </w:rPr>
              <w:lastRenderedPageBreak/>
              <w:t>If yes, please submit the medication name and reason for inability to use.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60454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 </w:t>
            </w:r>
            <w:r w:rsidRPr="55C60D6E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0B84D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906DA5" w:rsidRPr="00A25693" w14:paraId="4C233591" w14:textId="77777777" w:rsidTr="55C60D6E">
        <w:trPr>
          <w:trHeight w:val="103"/>
        </w:trPr>
        <w:tc>
          <w:tcPr>
            <w:tcW w:w="1196" w:type="dxa"/>
            <w:vMerge/>
            <w:vAlign w:val="center"/>
            <w:hideMark/>
          </w:tcPr>
          <w:p w14:paraId="7538CF9C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1F819227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8D0AD05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088A8444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15" w:type="dxa"/>
            <w:vMerge/>
            <w:vAlign w:val="center"/>
            <w:hideMark/>
          </w:tcPr>
          <w:p w14:paraId="4500EA50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CF16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55C60D6E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A5889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906DA5" w:rsidRPr="00A25693" w14:paraId="2FE2FDF5" w14:textId="77777777" w:rsidTr="55C60D6E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AE58C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1EF2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2A1D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992A6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BA44C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5E6AE813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46561365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6F32D225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C816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CA42C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906DA5" w:rsidRPr="00A25693" w14:paraId="3494D5D5" w14:textId="77777777" w:rsidTr="55C60D6E">
        <w:trPr>
          <w:trHeight w:val="345"/>
        </w:trPr>
        <w:tc>
          <w:tcPr>
            <w:tcW w:w="1196" w:type="dxa"/>
            <w:vMerge/>
            <w:vAlign w:val="center"/>
            <w:hideMark/>
          </w:tcPr>
          <w:p w14:paraId="32356EE8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46EC7806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8C54B6D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43EB9F37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15" w:type="dxa"/>
            <w:vMerge/>
            <w:vAlign w:val="center"/>
            <w:hideMark/>
          </w:tcPr>
          <w:p w14:paraId="4147DC51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BF95F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AAB93" w14:textId="167797C7" w:rsidR="00906DA5" w:rsidRPr="00A25693" w:rsidRDefault="6C209F94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906DA5" w:rsidRPr="00A25693" w14:paraId="0A382DDF" w14:textId="77777777" w:rsidTr="55C60D6E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C2565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36570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5A0C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4876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96E1" w14:textId="08E9C2F0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40204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E29D8" w14:textId="377CB0EC" w:rsidR="00906DA5" w:rsidRPr="00A25693" w:rsidRDefault="5790214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906DA5" w:rsidRPr="00A25693" w14:paraId="6BFFA651" w14:textId="77777777" w:rsidTr="55C60D6E">
        <w:trPr>
          <w:trHeight w:val="345"/>
        </w:trPr>
        <w:tc>
          <w:tcPr>
            <w:tcW w:w="1196" w:type="dxa"/>
            <w:vMerge/>
            <w:vAlign w:val="center"/>
            <w:hideMark/>
          </w:tcPr>
          <w:p w14:paraId="284474CB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65414CBC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529C2F5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7E28F1BD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15" w:type="dxa"/>
            <w:vMerge/>
            <w:vAlign w:val="center"/>
            <w:hideMark/>
          </w:tcPr>
          <w:p w14:paraId="03CEDD78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F72C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1DC4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906DA5" w:rsidRPr="00A25693" w14:paraId="644E98E0" w14:textId="77777777" w:rsidTr="55C60D6E">
        <w:trPr>
          <w:trHeight w:val="690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F24E1" w14:textId="2FD7BFD5" w:rsidR="00906DA5" w:rsidRPr="00A25693" w:rsidRDefault="7D03F518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25369BC3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26161" w14:textId="19CE80BD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14F3930B"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A266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90CED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1D32F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04CFB248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71F8B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1D17D" w14:textId="3FFF9435" w:rsidR="00906DA5" w:rsidRPr="00A25693" w:rsidRDefault="6EFC565A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906DA5" w:rsidRPr="00A25693" w14:paraId="0727C59F" w14:textId="77777777" w:rsidTr="55C60D6E">
        <w:trPr>
          <w:trHeight w:val="390"/>
        </w:trPr>
        <w:tc>
          <w:tcPr>
            <w:tcW w:w="1196" w:type="dxa"/>
            <w:vMerge/>
          </w:tcPr>
          <w:p w14:paraId="364BBBDE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1272FC1B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03E6415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54927662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15" w:type="dxa"/>
            <w:vMerge/>
            <w:vAlign w:val="center"/>
            <w:hideMark/>
          </w:tcPr>
          <w:p w14:paraId="11D47801" w14:textId="77777777" w:rsidR="00906DA5" w:rsidRPr="00A25693" w:rsidRDefault="00906DA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C6F25" w14:textId="190738BB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09B6F" w14:textId="77777777" w:rsidR="00906DA5" w:rsidRPr="00A25693" w:rsidRDefault="00906DA5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8D4270" w:rsidRPr="00A25693" w14:paraId="545DD18A" w14:textId="77777777" w:rsidTr="55C60D6E">
        <w:trPr>
          <w:trHeight w:val="55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52581" w14:textId="5356F464" w:rsidR="008D4270" w:rsidRPr="00A25693" w:rsidRDefault="1E7F2208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76F1" w14:textId="77777777" w:rsidR="008D4270" w:rsidRPr="00A25693" w:rsidRDefault="008D4270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BD46B" w14:textId="77777777" w:rsidR="008D4270" w:rsidRPr="00A25693" w:rsidRDefault="008D4270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D0AE" w14:textId="77777777" w:rsidR="008D4270" w:rsidRPr="00A25693" w:rsidRDefault="008D4270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28BD1" w14:textId="77777777" w:rsidR="008D4270" w:rsidRPr="00A25693" w:rsidRDefault="008D4270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A73EB" w14:textId="77777777" w:rsidR="008D4270" w:rsidRPr="00A25693" w:rsidRDefault="008D4270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8D4270" w:rsidRPr="00A25693" w14:paraId="63E875AD" w14:textId="77777777" w:rsidTr="55C60D6E">
        <w:trPr>
          <w:trHeight w:val="82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8CCD" w14:textId="11254017" w:rsidR="008D4270" w:rsidRPr="00A25693" w:rsidRDefault="773618C9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5D00" w14:textId="77777777" w:rsidR="008D4270" w:rsidRPr="00A25693" w:rsidRDefault="008D4270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6C29B" w14:textId="77777777" w:rsidR="008D4270" w:rsidRPr="00A25693" w:rsidRDefault="008D4270" w:rsidP="55C60D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4ACF2" w14:textId="77777777" w:rsidR="008D4270" w:rsidRPr="00A25693" w:rsidRDefault="008D4270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B8452" w14:textId="77777777" w:rsidR="008D4270" w:rsidRPr="00A25693" w:rsidRDefault="008D4270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037C6" w14:textId="77777777" w:rsidR="008D4270" w:rsidRPr="00A25693" w:rsidRDefault="008D4270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1C348AFB" w14:textId="308583B9" w:rsidR="004B10A0" w:rsidRDefault="004B10A0" w:rsidP="55C60D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5C60D6E">
        <w:rPr>
          <w:rFonts w:ascii="Times New Roman" w:eastAsia="Times New Roman" w:hAnsi="Times New Roman" w:cs="Times New Roman"/>
          <w:sz w:val="24"/>
          <w:szCs w:val="24"/>
        </w:rPr>
        <w:t> LENGTH OF AUTHORIZATIONS: 365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6339A8" w14:paraId="7929AF11" w14:textId="77777777" w:rsidTr="5FDE8012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E64375" w14:textId="77777777" w:rsidR="006339A8" w:rsidRDefault="00633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B6E2DA" w14:textId="2CA00421" w:rsidR="006339A8" w:rsidRDefault="5E14E2BE" w:rsidP="5FDE8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DE8012">
              <w:rPr>
                <w:rFonts w:ascii="Times New Roman" w:eastAsia="Times New Roman" w:hAnsi="Times New Roman" w:cs="Times New Roman"/>
                <w:sz w:val="24"/>
                <w:szCs w:val="24"/>
              </w:rPr>
              <w:t>5/5</w:t>
            </w:r>
            <w:r w:rsidR="006339A8" w:rsidRPr="5FDE8012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6339A8" w14:paraId="68BBB3ED" w14:textId="77777777" w:rsidTr="5FDE8012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2E1257" w14:textId="77777777" w:rsidR="006339A8" w:rsidRDefault="00633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82747D" w14:textId="77777777" w:rsidR="006339A8" w:rsidRDefault="00633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30A7DDF4" w14:textId="50279B74" w:rsidR="006339A8" w:rsidRDefault="006339A8" w:rsidP="55C60D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A8390C0" w14:textId="77777777" w:rsidR="006339A8" w:rsidRDefault="006339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A35E1E4" w14:textId="77777777" w:rsidR="006339A8" w:rsidRPr="004B10A0" w:rsidRDefault="006339A8" w:rsidP="55C60D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6C485FE" w14:textId="77777777" w:rsidR="004B10A0" w:rsidRPr="004B10A0" w:rsidRDefault="004B10A0" w:rsidP="55C60D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5C60D6E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293"/>
        <w:gridCol w:w="1737"/>
        <w:gridCol w:w="2523"/>
        <w:gridCol w:w="4231"/>
      </w:tblGrid>
      <w:tr w:rsidR="48122B59" w14:paraId="2B6C8B55" w14:textId="77777777" w:rsidTr="55C60D6E">
        <w:trPr>
          <w:trHeight w:val="300"/>
        </w:trPr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647C05" w14:textId="77777777" w:rsidR="48122B59" w:rsidRDefault="48122B59" w:rsidP="002715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1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0ED85D2" w14:textId="36B227D1" w:rsidR="48122B59" w:rsidRDefault="48122B59" w:rsidP="002715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Endocrine Agents: Osteoporosis – Bone Ossification Enhancers</w:t>
            </w:r>
          </w:p>
        </w:tc>
      </w:tr>
      <w:tr w:rsidR="48122B59" w14:paraId="1E8AE48C" w14:textId="77777777" w:rsidTr="55C60D6E">
        <w:trPr>
          <w:trHeight w:val="300"/>
        </w:trPr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AFAE88C" w14:textId="77777777" w:rsidR="48122B59" w:rsidRDefault="48122B59" w:rsidP="002715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1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3A756C5" w14:textId="2CD8EF67" w:rsidR="3236C4A4" w:rsidRDefault="3236C4A4" w:rsidP="002715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Forteo</w:t>
            </w:r>
            <w:r w:rsidR="48122B59"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48122B59" w14:paraId="5440ABA3" w14:textId="77777777" w:rsidTr="55C60D6E">
        <w:trPr>
          <w:trHeight w:val="300"/>
        </w:trPr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CC0D5A0" w14:textId="77777777" w:rsidR="48122B59" w:rsidRDefault="48122B59" w:rsidP="002715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1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7AF72D" w14:textId="77777777" w:rsidR="48122B59" w:rsidRDefault="48122B59" w:rsidP="002715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48122B59" w14:paraId="4E10D02F" w14:textId="77777777" w:rsidTr="55C60D6E">
        <w:trPr>
          <w:trHeight w:val="300"/>
        </w:trPr>
        <w:tc>
          <w:tcPr>
            <w:tcW w:w="231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EF2F629" w14:textId="78908D9F" w:rsidR="48122B59" w:rsidRDefault="48122B59" w:rsidP="002715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553"/>
              <w:gridCol w:w="514"/>
            </w:tblGrid>
            <w:tr w:rsidR="48122B59" w14:paraId="22E5C272" w14:textId="77777777" w:rsidTr="55C60D6E">
              <w:trPr>
                <w:trHeight w:val="300"/>
              </w:trPr>
              <w:tc>
                <w:tcPr>
                  <w:tcW w:w="1743" w:type="dxa"/>
                </w:tcPr>
                <w:p w14:paraId="56A19EC8" w14:textId="77777777" w:rsidR="48122B59" w:rsidRDefault="48122B59" w:rsidP="002715E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5C60D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67" w:type="dxa"/>
                </w:tcPr>
                <w:p w14:paraId="3DA99FC1" w14:textId="1D344180" w:rsidR="64CF04E3" w:rsidRDefault="64CF04E3" w:rsidP="002715E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5C60D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48122B59" w14:paraId="33A803E2" w14:textId="77777777" w:rsidTr="55C60D6E">
              <w:trPr>
                <w:trHeight w:val="300"/>
              </w:trPr>
              <w:tc>
                <w:tcPr>
                  <w:tcW w:w="1743" w:type="dxa"/>
                </w:tcPr>
                <w:p w14:paraId="123ABC76" w14:textId="77777777" w:rsidR="48122B59" w:rsidRDefault="48122B59" w:rsidP="002715E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5C60D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67" w:type="dxa"/>
                </w:tcPr>
                <w:p w14:paraId="1401456F" w14:textId="7DC0A48D" w:rsidR="48122B59" w:rsidRDefault="48122B59" w:rsidP="002715E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48122B59" w14:paraId="39B472E7" w14:textId="77777777" w:rsidTr="55C60D6E">
              <w:trPr>
                <w:trHeight w:val="300"/>
              </w:trPr>
              <w:tc>
                <w:tcPr>
                  <w:tcW w:w="1743" w:type="dxa"/>
                </w:tcPr>
                <w:p w14:paraId="59014145" w14:textId="77777777" w:rsidR="48122B59" w:rsidRDefault="48122B59" w:rsidP="002715E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5C60D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67" w:type="dxa"/>
                </w:tcPr>
                <w:p w14:paraId="0F2C9198" w14:textId="77777777" w:rsidR="48122B59" w:rsidRDefault="48122B59" w:rsidP="002715E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48122B59" w14:paraId="58A264CC" w14:textId="77777777" w:rsidTr="55C60D6E">
              <w:trPr>
                <w:trHeight w:val="300"/>
              </w:trPr>
              <w:tc>
                <w:tcPr>
                  <w:tcW w:w="1743" w:type="dxa"/>
                </w:tcPr>
                <w:p w14:paraId="1F2BF0B6" w14:textId="77777777" w:rsidR="48122B59" w:rsidRDefault="48122B59" w:rsidP="002715E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5C60D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67" w:type="dxa"/>
                </w:tcPr>
                <w:p w14:paraId="5831A86F" w14:textId="77777777" w:rsidR="48122B59" w:rsidRDefault="48122B59" w:rsidP="002715E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48122B59" w14:paraId="0831FAEA" w14:textId="77777777" w:rsidTr="55C60D6E">
              <w:trPr>
                <w:trHeight w:val="300"/>
              </w:trPr>
              <w:tc>
                <w:tcPr>
                  <w:tcW w:w="1743" w:type="dxa"/>
                </w:tcPr>
                <w:p w14:paraId="1FE4474F" w14:textId="77777777" w:rsidR="48122B59" w:rsidRDefault="48122B59" w:rsidP="002715E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5C60D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67" w:type="dxa"/>
                </w:tcPr>
                <w:p w14:paraId="036F369F" w14:textId="77777777" w:rsidR="48122B59" w:rsidRDefault="48122B59" w:rsidP="002715E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96D68C5" w14:textId="77777777" w:rsidR="48122B59" w:rsidRDefault="48122B59" w:rsidP="002715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F6FA995" w14:textId="77777777" w:rsidR="48122B59" w:rsidRDefault="48122B59" w:rsidP="00271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9822E3D" w14:textId="77777777" w:rsidR="48122B59" w:rsidRDefault="48122B59" w:rsidP="00271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3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CF753A0" w14:textId="77777777" w:rsidR="48122B59" w:rsidRDefault="48122B59" w:rsidP="00271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48122B59" w14:paraId="42CDDA7E" w14:textId="77777777" w:rsidTr="55C60D6E">
        <w:trPr>
          <w:trHeight w:val="300"/>
        </w:trPr>
        <w:tc>
          <w:tcPr>
            <w:tcW w:w="2310" w:type="dxa"/>
            <w:vMerge/>
          </w:tcPr>
          <w:p w14:paraId="1E45DCCF" w14:textId="77777777" w:rsidR="00E4260E" w:rsidRDefault="00E4260E" w:rsidP="002715E4">
            <w:pPr>
              <w:spacing w:after="0"/>
            </w:pPr>
          </w:p>
        </w:tc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09BD653" w14:textId="2C6DE4FF" w:rsidR="1322CF1B" w:rsidRDefault="1322CF1B" w:rsidP="00271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FORTEO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A03BA41" w14:textId="2E4A3235" w:rsidR="48122B59" w:rsidRDefault="2F2ACC6D" w:rsidP="00271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064481</w:t>
            </w:r>
          </w:p>
          <w:p w14:paraId="007CB372" w14:textId="6D75777E" w:rsidR="48122B59" w:rsidRDefault="48122B59" w:rsidP="00271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C75D9FE" w14:textId="0FE443D4" w:rsidR="48122B59" w:rsidRDefault="48122B59" w:rsidP="00271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76258AB8" w14:textId="751B23C6" w:rsidR="48122B59" w:rsidRDefault="48122B59" w:rsidP="55C60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9"/>
        <w:gridCol w:w="1137"/>
        <w:gridCol w:w="1137"/>
        <w:gridCol w:w="1209"/>
        <w:gridCol w:w="3239"/>
        <w:gridCol w:w="1876"/>
        <w:gridCol w:w="1169"/>
      </w:tblGrid>
      <w:tr w:rsidR="48122B59" w14:paraId="0E63665C" w14:textId="77777777" w:rsidTr="41EFA261">
        <w:trPr>
          <w:trHeight w:val="300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A20E5A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202E9D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C5751F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E25234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7E80B4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634A9B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239BBF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48122B59" w14:paraId="495BA780" w14:textId="77777777" w:rsidTr="41EFA261">
        <w:trPr>
          <w:trHeight w:val="533"/>
        </w:trPr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74BC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9A1B" w14:textId="25B6C294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2438C847"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CD0C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726C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0B74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23A194B4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F135" w14:textId="555B2AF2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DF084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D9C06" w14:textId="4A1819C5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27E35A8E"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48122B59" w14:paraId="661C0539" w14:textId="77777777" w:rsidTr="41EFA261">
        <w:trPr>
          <w:trHeight w:val="532"/>
        </w:trPr>
        <w:tc>
          <w:tcPr>
            <w:tcW w:w="1194" w:type="dxa"/>
            <w:vMerge/>
          </w:tcPr>
          <w:p w14:paraId="2BDEB0FB" w14:textId="77777777" w:rsidR="00E4260E" w:rsidRDefault="00E4260E"/>
        </w:tc>
        <w:tc>
          <w:tcPr>
            <w:tcW w:w="1114" w:type="dxa"/>
            <w:vMerge/>
          </w:tcPr>
          <w:p w14:paraId="2C51FFB7" w14:textId="77777777" w:rsidR="00E4260E" w:rsidRDefault="00E4260E"/>
        </w:tc>
        <w:tc>
          <w:tcPr>
            <w:tcW w:w="1115" w:type="dxa"/>
            <w:vMerge/>
          </w:tcPr>
          <w:p w14:paraId="362C534D" w14:textId="77777777" w:rsidR="00E4260E" w:rsidRDefault="00E4260E"/>
        </w:tc>
        <w:tc>
          <w:tcPr>
            <w:tcW w:w="1015" w:type="dxa"/>
            <w:vMerge/>
          </w:tcPr>
          <w:p w14:paraId="2002CC74" w14:textId="77777777" w:rsidR="00E4260E" w:rsidRDefault="00E4260E"/>
        </w:tc>
        <w:tc>
          <w:tcPr>
            <w:tcW w:w="3825" w:type="dxa"/>
            <w:vMerge/>
          </w:tcPr>
          <w:p w14:paraId="44A0334D" w14:textId="77777777" w:rsidR="00E4260E" w:rsidRDefault="00E4260E"/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20E5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B337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1233</w:t>
            </w:r>
          </w:p>
        </w:tc>
      </w:tr>
      <w:tr w:rsidR="48122B59" w14:paraId="1159FDA3" w14:textId="77777777" w:rsidTr="002715E4">
        <w:trPr>
          <w:trHeight w:val="170"/>
        </w:trPr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18FF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E1DD" w14:textId="5E08CF32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648E3B6E"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3B861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9D4B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2AF8" w14:textId="1BF4E630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A763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0CA2" w14:textId="3D53C568" w:rsidR="25376984" w:rsidRDefault="25376984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48122B59" w14:paraId="5F416A79" w14:textId="77777777" w:rsidTr="41EFA261">
        <w:trPr>
          <w:trHeight w:val="532"/>
        </w:trPr>
        <w:tc>
          <w:tcPr>
            <w:tcW w:w="1194" w:type="dxa"/>
            <w:vMerge/>
          </w:tcPr>
          <w:p w14:paraId="5E1FDE77" w14:textId="77777777" w:rsidR="00E4260E" w:rsidRDefault="00E4260E"/>
        </w:tc>
        <w:tc>
          <w:tcPr>
            <w:tcW w:w="1114" w:type="dxa"/>
            <w:vMerge/>
          </w:tcPr>
          <w:p w14:paraId="0328FF6A" w14:textId="77777777" w:rsidR="00E4260E" w:rsidRDefault="00E4260E"/>
        </w:tc>
        <w:tc>
          <w:tcPr>
            <w:tcW w:w="1115" w:type="dxa"/>
            <w:vMerge/>
          </w:tcPr>
          <w:p w14:paraId="3B60E9C4" w14:textId="77777777" w:rsidR="00E4260E" w:rsidRDefault="00E4260E"/>
        </w:tc>
        <w:tc>
          <w:tcPr>
            <w:tcW w:w="1015" w:type="dxa"/>
            <w:vMerge/>
          </w:tcPr>
          <w:p w14:paraId="44C6A808" w14:textId="77777777" w:rsidR="00E4260E" w:rsidRDefault="00E4260E"/>
        </w:tc>
        <w:tc>
          <w:tcPr>
            <w:tcW w:w="3825" w:type="dxa"/>
            <w:vMerge/>
          </w:tcPr>
          <w:p w14:paraId="22507452" w14:textId="77777777" w:rsidR="00E4260E" w:rsidRDefault="00E4260E"/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9F690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37419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48122B59" w14:paraId="74961CB5" w14:textId="77777777" w:rsidTr="41EFA261">
        <w:trPr>
          <w:trHeight w:val="129"/>
        </w:trPr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480A64" w14:textId="5651296D" w:rsidR="79A045A9" w:rsidRDefault="79A045A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23B823" w14:textId="513A459F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4CE47F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9337B4" w14:textId="2C27DBB8" w:rsidR="48122B59" w:rsidRDefault="48122B59" w:rsidP="55C60D6E">
            <w:pPr>
              <w:spacing w:after="0"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4E5B61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365 days</w:t>
            </w: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</w:t>
            </w: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</w:t>
            </w: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bisphosphonate?</w:t>
            </w:r>
          </w:p>
          <w:p w14:paraId="00014A07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1D31C1" w14:textId="1F3951F3" w:rsidR="48122B59" w:rsidRDefault="48122B59" w:rsidP="55C60D6E">
            <w:pPr>
              <w:pStyle w:val="paragraph"/>
              <w:spacing w:before="0" w:beforeAutospacing="0" w:after="0" w:afterAutospacing="0" w:line="256" w:lineRule="auto"/>
            </w:pPr>
            <w:r w:rsidRPr="55C60D6E">
              <w:t>If yes, please submit the medication trials and dates.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B8A4" w14:textId="7B89DB8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5111" w14:textId="30A6247A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48122B59" w14:paraId="6511C41B" w14:textId="77777777" w:rsidTr="41EFA261">
        <w:trPr>
          <w:trHeight w:val="129"/>
        </w:trPr>
        <w:tc>
          <w:tcPr>
            <w:tcW w:w="1194" w:type="dxa"/>
            <w:vMerge/>
          </w:tcPr>
          <w:p w14:paraId="0156B1F5" w14:textId="77777777" w:rsidR="00E4260E" w:rsidRDefault="00E4260E"/>
        </w:tc>
        <w:tc>
          <w:tcPr>
            <w:tcW w:w="1114" w:type="dxa"/>
            <w:vMerge/>
          </w:tcPr>
          <w:p w14:paraId="23616C21" w14:textId="77777777" w:rsidR="00E4260E" w:rsidRDefault="00E4260E"/>
        </w:tc>
        <w:tc>
          <w:tcPr>
            <w:tcW w:w="1115" w:type="dxa"/>
            <w:vMerge/>
          </w:tcPr>
          <w:p w14:paraId="61CCAB6A" w14:textId="77777777" w:rsidR="00E4260E" w:rsidRDefault="00E4260E"/>
        </w:tc>
        <w:tc>
          <w:tcPr>
            <w:tcW w:w="1015" w:type="dxa"/>
            <w:vMerge/>
          </w:tcPr>
          <w:p w14:paraId="145BB23C" w14:textId="77777777" w:rsidR="00E4260E" w:rsidRDefault="00E4260E"/>
        </w:tc>
        <w:tc>
          <w:tcPr>
            <w:tcW w:w="3825" w:type="dxa"/>
            <w:vMerge/>
          </w:tcPr>
          <w:p w14:paraId="5F0047C9" w14:textId="77777777" w:rsidR="00E4260E" w:rsidRDefault="00E4260E"/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9CE8" w14:textId="0CE866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52DC" w14:textId="57657B6E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48122B59" w14:paraId="5EA908CB" w14:textId="77777777" w:rsidTr="41EFA261">
        <w:trPr>
          <w:trHeight w:val="103"/>
        </w:trPr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9990" w14:textId="5FD06B35" w:rsidR="4C41B7B5" w:rsidRDefault="4C41B7B5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5789D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81DC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E280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EC3B" w14:textId="77777777" w:rsidR="48122B59" w:rsidRDefault="48122B59" w:rsidP="55C60D6E">
            <w:pPr>
              <w:pStyle w:val="paragraph"/>
              <w:spacing w:before="0" w:beforeAutospacing="0" w:after="0" w:afterAutospacing="0" w:line="256" w:lineRule="auto"/>
            </w:pPr>
            <w:r w:rsidRPr="55C60D6E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4E165401" w14:textId="77777777" w:rsidR="48122B59" w:rsidRDefault="48122B59" w:rsidP="55C60D6E">
            <w:pPr>
              <w:pStyle w:val="paragraph"/>
              <w:spacing w:before="0" w:beforeAutospacing="0" w:after="0" w:afterAutospacing="0" w:line="256" w:lineRule="auto"/>
            </w:pPr>
          </w:p>
          <w:p w14:paraId="54255B7C" w14:textId="5EC76FD3" w:rsidR="48122B59" w:rsidRPr="002715E4" w:rsidRDefault="48122B59" w:rsidP="002715E4">
            <w:pPr>
              <w:pStyle w:val="paragraph"/>
              <w:spacing w:before="0" w:beforeAutospacing="0" w:after="0" w:afterAutospacing="0" w:line="256" w:lineRule="auto"/>
            </w:pPr>
            <w:r w:rsidRPr="55C60D6E">
              <w:t>If yes, please submit the medication name and reason for inability to use. 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CD21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55C60D6E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58DBD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48122B59" w14:paraId="5BFE443A" w14:textId="77777777" w:rsidTr="41EFA261">
        <w:trPr>
          <w:trHeight w:val="103"/>
        </w:trPr>
        <w:tc>
          <w:tcPr>
            <w:tcW w:w="1194" w:type="dxa"/>
            <w:vMerge/>
          </w:tcPr>
          <w:p w14:paraId="7AF82B7D" w14:textId="77777777" w:rsidR="00E4260E" w:rsidRDefault="00E4260E"/>
        </w:tc>
        <w:tc>
          <w:tcPr>
            <w:tcW w:w="1114" w:type="dxa"/>
            <w:vMerge/>
          </w:tcPr>
          <w:p w14:paraId="409DF96F" w14:textId="77777777" w:rsidR="00E4260E" w:rsidRDefault="00E4260E"/>
        </w:tc>
        <w:tc>
          <w:tcPr>
            <w:tcW w:w="1115" w:type="dxa"/>
            <w:vMerge/>
          </w:tcPr>
          <w:p w14:paraId="70625C5D" w14:textId="77777777" w:rsidR="00E4260E" w:rsidRDefault="00E4260E"/>
        </w:tc>
        <w:tc>
          <w:tcPr>
            <w:tcW w:w="1015" w:type="dxa"/>
            <w:vMerge/>
          </w:tcPr>
          <w:p w14:paraId="6DAE697D" w14:textId="77777777" w:rsidR="00E4260E" w:rsidRDefault="00E4260E"/>
        </w:tc>
        <w:tc>
          <w:tcPr>
            <w:tcW w:w="3825" w:type="dxa"/>
            <w:vMerge/>
          </w:tcPr>
          <w:p w14:paraId="19BEE591" w14:textId="77777777" w:rsidR="00E4260E" w:rsidRDefault="00E4260E"/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68ED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55C60D6E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6BCE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48122B59" w14:paraId="7EADD170" w14:textId="77777777" w:rsidTr="41EFA261">
        <w:trPr>
          <w:trHeight w:val="156"/>
        </w:trPr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DA4DD8" w14:textId="215EC541" w:rsidR="4C41B7B5" w:rsidRDefault="4C41B7B5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73F4B1" w14:textId="211676E3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F500364"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691AB4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DD7E4B" w14:textId="510D3095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F26271" w14:textId="1A71519E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Will the patient’s total lifetime</w:t>
            </w:r>
            <w:r w:rsidR="038B3AE0"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duration of</w:t>
            </w: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therapy </w:t>
            </w:r>
            <w:r w:rsidR="6A663B85"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between any </w:t>
            </w: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parathyroid analog exceed 730 days (2 years)? 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70AE" w14:textId="27F4162E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CBBB09" w14:textId="5B376C79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48122B59" w14:paraId="0C38392B" w14:textId="77777777" w:rsidTr="41EFA261">
        <w:trPr>
          <w:trHeight w:val="156"/>
        </w:trPr>
        <w:tc>
          <w:tcPr>
            <w:tcW w:w="1194" w:type="dxa"/>
            <w:vMerge/>
          </w:tcPr>
          <w:p w14:paraId="001FE597" w14:textId="77777777" w:rsidR="00E4260E" w:rsidRDefault="00E4260E"/>
        </w:tc>
        <w:tc>
          <w:tcPr>
            <w:tcW w:w="1114" w:type="dxa"/>
            <w:vMerge/>
          </w:tcPr>
          <w:p w14:paraId="4CD38D90" w14:textId="77777777" w:rsidR="00E4260E" w:rsidRDefault="00E4260E"/>
        </w:tc>
        <w:tc>
          <w:tcPr>
            <w:tcW w:w="1115" w:type="dxa"/>
            <w:vMerge/>
          </w:tcPr>
          <w:p w14:paraId="3B10A040" w14:textId="77777777" w:rsidR="00E4260E" w:rsidRDefault="00E4260E"/>
        </w:tc>
        <w:tc>
          <w:tcPr>
            <w:tcW w:w="1015" w:type="dxa"/>
            <w:vMerge/>
          </w:tcPr>
          <w:p w14:paraId="718527B4" w14:textId="77777777" w:rsidR="00E4260E" w:rsidRDefault="00E4260E"/>
        </w:tc>
        <w:tc>
          <w:tcPr>
            <w:tcW w:w="3825" w:type="dxa"/>
            <w:vMerge/>
          </w:tcPr>
          <w:p w14:paraId="5ACD1132" w14:textId="77777777" w:rsidR="00E4260E" w:rsidRDefault="00E4260E"/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5F11B" w14:textId="2D782D11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84" w:type="dxa"/>
            <w:tcBorders>
              <w:left w:val="single" w:sz="4" w:space="0" w:color="auto"/>
              <w:right w:val="single" w:sz="4" w:space="0" w:color="auto"/>
            </w:tcBorders>
          </w:tcPr>
          <w:p w14:paraId="0E5C7DCB" w14:textId="34307E3C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48122B59" w14:paraId="5F662852" w14:textId="77777777" w:rsidTr="002715E4">
        <w:trPr>
          <w:trHeight w:val="58"/>
        </w:trPr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80E5" w14:textId="786451B5" w:rsidR="4C41B7B5" w:rsidRDefault="4C41B7B5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B359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1233</w:t>
            </w:r>
          </w:p>
        </w:tc>
        <w:tc>
          <w:tcPr>
            <w:tcW w:w="1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6BF9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FCBA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8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9292" w14:textId="36CF450D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40DF2" w14:textId="62434C76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DE6D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1234  </w:t>
            </w:r>
          </w:p>
        </w:tc>
      </w:tr>
      <w:tr w:rsidR="48122B59" w14:paraId="6F1DECEB" w14:textId="77777777" w:rsidTr="41EFA261">
        <w:trPr>
          <w:trHeight w:val="390"/>
        </w:trPr>
        <w:tc>
          <w:tcPr>
            <w:tcW w:w="1194" w:type="dxa"/>
            <w:vMerge/>
          </w:tcPr>
          <w:p w14:paraId="37CBFC3D" w14:textId="77777777" w:rsidR="00E4260E" w:rsidRDefault="00E4260E"/>
        </w:tc>
        <w:tc>
          <w:tcPr>
            <w:tcW w:w="1114" w:type="dxa"/>
            <w:vMerge/>
          </w:tcPr>
          <w:p w14:paraId="7520C441" w14:textId="77777777" w:rsidR="00E4260E" w:rsidRDefault="00E4260E"/>
        </w:tc>
        <w:tc>
          <w:tcPr>
            <w:tcW w:w="1115" w:type="dxa"/>
            <w:vMerge/>
          </w:tcPr>
          <w:p w14:paraId="5920E059" w14:textId="77777777" w:rsidR="00E4260E" w:rsidRDefault="00E4260E"/>
        </w:tc>
        <w:tc>
          <w:tcPr>
            <w:tcW w:w="1015" w:type="dxa"/>
            <w:vMerge/>
          </w:tcPr>
          <w:p w14:paraId="0F0ED669" w14:textId="77777777" w:rsidR="00E4260E" w:rsidRDefault="00E4260E"/>
        </w:tc>
        <w:tc>
          <w:tcPr>
            <w:tcW w:w="3825" w:type="dxa"/>
            <w:vMerge/>
          </w:tcPr>
          <w:p w14:paraId="5B18F3D5" w14:textId="77777777" w:rsidR="00E4260E" w:rsidRDefault="00E4260E"/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00B6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33210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48122B59" w14:paraId="2F8F24B0" w14:textId="77777777" w:rsidTr="41EFA261">
        <w:trPr>
          <w:trHeight w:val="252"/>
        </w:trPr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FC7706" w14:textId="4AD774EA" w:rsidR="05BC866E" w:rsidRDefault="05BC866E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97FCBD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67C476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BC925D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7A4A8C" w14:textId="5036A4BC" w:rsidR="48122B59" w:rsidRDefault="62DDAD78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Will the patient’s total lifetime duration of therapy between any parathyroid analog exceed 730 days (2 years)?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F2BF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0AEE3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48122B59" w14:paraId="4F6BBE34" w14:textId="77777777" w:rsidTr="41EFA261">
        <w:trPr>
          <w:trHeight w:val="251"/>
        </w:trPr>
        <w:tc>
          <w:tcPr>
            <w:tcW w:w="1194" w:type="dxa"/>
            <w:vMerge/>
          </w:tcPr>
          <w:p w14:paraId="33E58445" w14:textId="77777777" w:rsidR="00E4260E" w:rsidRDefault="00E4260E"/>
        </w:tc>
        <w:tc>
          <w:tcPr>
            <w:tcW w:w="1114" w:type="dxa"/>
            <w:vMerge/>
          </w:tcPr>
          <w:p w14:paraId="7745073F" w14:textId="77777777" w:rsidR="00E4260E" w:rsidRDefault="00E4260E"/>
        </w:tc>
        <w:tc>
          <w:tcPr>
            <w:tcW w:w="1115" w:type="dxa"/>
            <w:vMerge/>
          </w:tcPr>
          <w:p w14:paraId="3B5C0157" w14:textId="77777777" w:rsidR="00E4260E" w:rsidRDefault="00E4260E"/>
        </w:tc>
        <w:tc>
          <w:tcPr>
            <w:tcW w:w="1015" w:type="dxa"/>
            <w:vMerge/>
          </w:tcPr>
          <w:p w14:paraId="207E1B31" w14:textId="77777777" w:rsidR="00E4260E" w:rsidRDefault="00E4260E"/>
        </w:tc>
        <w:tc>
          <w:tcPr>
            <w:tcW w:w="3825" w:type="dxa"/>
            <w:vMerge/>
          </w:tcPr>
          <w:p w14:paraId="37157AD3" w14:textId="77777777" w:rsidR="00E4260E" w:rsidRDefault="00E4260E"/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7A24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9172D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48122B59" w14:paraId="4E3DCF31" w14:textId="77777777" w:rsidTr="41EFA261">
        <w:trPr>
          <w:trHeight w:val="555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48162" w14:textId="5A93744F" w:rsidR="05BC866E" w:rsidRDefault="05BC866E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D36B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3011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00FD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D57A1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4C54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48122B59" w14:paraId="138394E2" w14:textId="77777777" w:rsidTr="41EFA261">
        <w:trPr>
          <w:trHeight w:val="825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0E59" w14:textId="4C75E368" w:rsidR="24137E8E" w:rsidRDefault="24137E8E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9107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21B9" w14:textId="77777777" w:rsidR="48122B59" w:rsidRDefault="48122B59" w:rsidP="55C60D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8D87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AD00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885DD" w14:textId="77777777" w:rsidR="48122B59" w:rsidRDefault="48122B59" w:rsidP="55C60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4DC59250" w14:textId="77777777" w:rsidR="3F99B0F4" w:rsidRDefault="3F99B0F4" w:rsidP="55C60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5C60D6E">
        <w:rPr>
          <w:rFonts w:ascii="Times New Roman" w:eastAsia="Times New Roman" w:hAnsi="Times New Roman" w:cs="Times New Roman"/>
          <w:sz w:val="24"/>
          <w:szCs w:val="24"/>
        </w:rPr>
        <w:t> LENGTH OF AUTHORIZATIONS: 365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B074C9" w14:paraId="7FC20A1F" w14:textId="77777777" w:rsidTr="5FDE8012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62A0C5" w14:textId="77777777" w:rsidR="00B074C9" w:rsidRDefault="00B074C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BEA4B8" w14:textId="763E29C6" w:rsidR="00B074C9" w:rsidRDefault="18D92C87" w:rsidP="5FDE8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DE8012">
              <w:rPr>
                <w:rFonts w:ascii="Times New Roman" w:eastAsia="Times New Roman" w:hAnsi="Times New Roman" w:cs="Times New Roman"/>
                <w:sz w:val="24"/>
                <w:szCs w:val="24"/>
              </w:rPr>
              <w:t>5/5</w:t>
            </w:r>
            <w:r w:rsidR="00B074C9" w:rsidRPr="5FDE8012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B074C9" w14:paraId="3795BA54" w14:textId="77777777" w:rsidTr="5FDE8012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0B3B06" w14:textId="77777777" w:rsidR="00B074C9" w:rsidRDefault="00B074C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E44773" w14:textId="77777777" w:rsidR="00B074C9" w:rsidRDefault="00B074C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3F8F1925" w14:textId="787BF712" w:rsidR="00B074C9" w:rsidRDefault="00B074C9" w:rsidP="55C60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C25C22" w14:textId="77777777" w:rsidR="00B074C9" w:rsidRDefault="00B074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EAB30CD" w14:textId="77777777" w:rsidR="48122B59" w:rsidRDefault="48122B59" w:rsidP="55C60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C7105B" w14:textId="77777777" w:rsidR="004B10A0" w:rsidRPr="004B10A0" w:rsidRDefault="004B10A0" w:rsidP="55C60D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5C60D6E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  <w:gridCol w:w="1755"/>
        <w:gridCol w:w="2550"/>
        <w:gridCol w:w="4314"/>
      </w:tblGrid>
      <w:tr w:rsidR="002A6A33" w:rsidRPr="00317EEE" w14:paraId="3A15D3C1" w14:textId="77777777" w:rsidTr="55C60D6E">
        <w:trPr>
          <w:trHeight w:val="300"/>
        </w:trPr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D1A6D79" w14:textId="77777777" w:rsidR="002A6A33" w:rsidRPr="00317EEE" w:rsidRDefault="002A6A33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1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9E67B53" w14:textId="36B227D1" w:rsidR="002A6A33" w:rsidRPr="00317EEE" w:rsidRDefault="750C1217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Endocrine Agents: Osteoporosis – Bone Ossification Enhancers</w:t>
            </w:r>
          </w:p>
        </w:tc>
      </w:tr>
      <w:tr w:rsidR="002A6A33" w:rsidRPr="00317EEE" w14:paraId="5D53D3C9" w14:textId="77777777" w:rsidTr="55C60D6E">
        <w:trPr>
          <w:trHeight w:val="300"/>
        </w:trPr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695A38" w14:textId="77777777" w:rsidR="002A6A33" w:rsidRPr="00317EEE" w:rsidRDefault="002A6A33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1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B6FEA5" w14:textId="28B560E3" w:rsidR="002A6A33" w:rsidRPr="00317EEE" w:rsidRDefault="409E6104" w:rsidP="48122B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Tymlos </w:t>
            </w:r>
          </w:p>
        </w:tc>
      </w:tr>
      <w:tr w:rsidR="002A6A33" w:rsidRPr="00317EEE" w14:paraId="02F3AC5D" w14:textId="77777777" w:rsidTr="55C60D6E">
        <w:trPr>
          <w:trHeight w:val="300"/>
        </w:trPr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3F0A9AC" w14:textId="77777777" w:rsidR="002A6A33" w:rsidRPr="00317EEE" w:rsidRDefault="002A6A33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1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AA1BA6" w14:textId="77777777" w:rsidR="002A6A33" w:rsidRPr="00317EEE" w:rsidRDefault="002A6A33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002A6A33" w:rsidRPr="00317EEE" w14:paraId="14E6E794" w14:textId="77777777" w:rsidTr="55C60D6E">
        <w:trPr>
          <w:trHeight w:val="300"/>
        </w:trPr>
        <w:tc>
          <w:tcPr>
            <w:tcW w:w="231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42FD468" w14:textId="12946792" w:rsidR="002A6A33" w:rsidRDefault="002A6A33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2247" w:type="dxa"/>
              <w:tblInd w:w="0" w:type="dxa"/>
              <w:tblLook w:val="04A0" w:firstRow="1" w:lastRow="0" w:firstColumn="1" w:lastColumn="0" w:noHBand="0" w:noVBand="1"/>
            </w:tblPr>
            <w:tblGrid>
              <w:gridCol w:w="1695"/>
              <w:gridCol w:w="552"/>
            </w:tblGrid>
            <w:tr w:rsidR="002A6A33" w:rsidRPr="00B56F75" w14:paraId="3E8581D4" w14:textId="77777777" w:rsidTr="55C60D6E">
              <w:trPr>
                <w:trHeight w:val="300"/>
              </w:trPr>
              <w:tc>
                <w:tcPr>
                  <w:tcW w:w="1695" w:type="dxa"/>
                </w:tcPr>
                <w:p w14:paraId="69F49184" w14:textId="77777777" w:rsidR="002A6A33" w:rsidRPr="00B56F75" w:rsidRDefault="002A6A33" w:rsidP="55C60D6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5C60D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52" w:type="dxa"/>
                </w:tcPr>
                <w:p w14:paraId="667F58FB" w14:textId="77777777" w:rsidR="002A6A33" w:rsidRPr="00B56F75" w:rsidRDefault="002A6A33" w:rsidP="55C60D6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A6A33" w:rsidRPr="00B56F75" w14:paraId="5349B99C" w14:textId="77777777" w:rsidTr="55C60D6E">
              <w:trPr>
                <w:trHeight w:val="300"/>
              </w:trPr>
              <w:tc>
                <w:tcPr>
                  <w:tcW w:w="1695" w:type="dxa"/>
                </w:tcPr>
                <w:p w14:paraId="22D28A65" w14:textId="77777777" w:rsidR="002A6A33" w:rsidRPr="00B56F75" w:rsidRDefault="002A6A33" w:rsidP="55C60D6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5C60D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52" w:type="dxa"/>
                </w:tcPr>
                <w:p w14:paraId="0213F925" w14:textId="115E11B8" w:rsidR="002A6A33" w:rsidRPr="00B56F75" w:rsidRDefault="733E1BEF" w:rsidP="55C60D6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5C60D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2A6A33" w:rsidRPr="00B56F75" w14:paraId="57F89EE5" w14:textId="77777777" w:rsidTr="55C60D6E">
              <w:trPr>
                <w:trHeight w:val="300"/>
              </w:trPr>
              <w:tc>
                <w:tcPr>
                  <w:tcW w:w="1695" w:type="dxa"/>
                </w:tcPr>
                <w:p w14:paraId="4E628637" w14:textId="77777777" w:rsidR="002A6A33" w:rsidRPr="00B56F75" w:rsidRDefault="002A6A33" w:rsidP="55C60D6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5C60D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52" w:type="dxa"/>
                </w:tcPr>
                <w:p w14:paraId="34C3D614" w14:textId="77777777" w:rsidR="002A6A33" w:rsidRPr="00B56F75" w:rsidRDefault="002A6A33" w:rsidP="55C60D6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A6A33" w:rsidRPr="00B56F75" w14:paraId="6A56DC4A" w14:textId="77777777" w:rsidTr="55C60D6E">
              <w:trPr>
                <w:trHeight w:val="300"/>
              </w:trPr>
              <w:tc>
                <w:tcPr>
                  <w:tcW w:w="1695" w:type="dxa"/>
                </w:tcPr>
                <w:p w14:paraId="77F4AB07" w14:textId="77777777" w:rsidR="002A6A33" w:rsidRPr="00B56F75" w:rsidRDefault="002A6A33" w:rsidP="55C60D6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5C60D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52" w:type="dxa"/>
                </w:tcPr>
                <w:p w14:paraId="005224B5" w14:textId="77777777" w:rsidR="002A6A33" w:rsidRPr="00B56F75" w:rsidRDefault="002A6A33" w:rsidP="55C60D6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A6A33" w:rsidRPr="00B56F75" w14:paraId="48C90151" w14:textId="77777777" w:rsidTr="55C60D6E">
              <w:trPr>
                <w:trHeight w:val="300"/>
              </w:trPr>
              <w:tc>
                <w:tcPr>
                  <w:tcW w:w="1695" w:type="dxa"/>
                </w:tcPr>
                <w:p w14:paraId="214DE6FE" w14:textId="77777777" w:rsidR="002A6A33" w:rsidRPr="00B56F75" w:rsidRDefault="002A6A33" w:rsidP="55C60D6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5C60D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52" w:type="dxa"/>
                </w:tcPr>
                <w:p w14:paraId="44A3538C" w14:textId="77777777" w:rsidR="002A6A33" w:rsidRPr="00B56F75" w:rsidRDefault="002A6A33" w:rsidP="55C60D6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24469FF" w14:textId="77777777" w:rsidR="002A6A33" w:rsidRPr="00317EEE" w:rsidRDefault="002A6A33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A35937" w14:textId="77777777" w:rsidR="002A6A33" w:rsidRPr="00317EEE" w:rsidRDefault="7EBF5AF1" w:rsidP="55C60D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A27D4E" w14:textId="77777777" w:rsidR="002A6A33" w:rsidRPr="00317EEE" w:rsidRDefault="7EBF5AF1" w:rsidP="55C60D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3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ADE995" w14:textId="77777777" w:rsidR="002A6A33" w:rsidRPr="00317EEE" w:rsidRDefault="7EBF5AF1" w:rsidP="55C60D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2A6A33" w:rsidRPr="00317EEE" w14:paraId="4633C68A" w14:textId="77777777" w:rsidTr="55C60D6E">
        <w:trPr>
          <w:trHeight w:val="300"/>
        </w:trPr>
        <w:tc>
          <w:tcPr>
            <w:tcW w:w="2310" w:type="dxa"/>
            <w:vMerge/>
            <w:vAlign w:val="center"/>
            <w:hideMark/>
          </w:tcPr>
          <w:p w14:paraId="794EC259" w14:textId="77777777" w:rsidR="002A6A33" w:rsidRPr="00317EEE" w:rsidRDefault="002A6A33" w:rsidP="00500952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82C944" w14:textId="03DB9DC5" w:rsidR="002A6A33" w:rsidRPr="00317EEE" w:rsidRDefault="33E0D72C" w:rsidP="55C60D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TYMLOS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701622" w14:textId="3D10B1D2" w:rsidR="002A6A33" w:rsidRPr="00317EEE" w:rsidRDefault="33E0D72C" w:rsidP="55C60D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077351</w:t>
            </w:r>
          </w:p>
        </w:tc>
        <w:tc>
          <w:tcPr>
            <w:tcW w:w="43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00E0DC9" w14:textId="0FE443D4" w:rsidR="002A6A33" w:rsidRPr="00317EEE" w:rsidRDefault="33E0D72C" w:rsidP="55C60D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6CB58579" w14:textId="77777777" w:rsidR="004C5F0D" w:rsidRDefault="004C5F0D" w:rsidP="55C60D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"/>
        <w:gridCol w:w="1114"/>
        <w:gridCol w:w="1115"/>
        <w:gridCol w:w="1015"/>
        <w:gridCol w:w="3879"/>
        <w:gridCol w:w="1670"/>
        <w:gridCol w:w="969"/>
      </w:tblGrid>
      <w:tr w:rsidR="004C5F0D" w:rsidRPr="00A25693" w14:paraId="22FD3D12" w14:textId="77777777" w:rsidTr="55C60D6E">
        <w:trPr>
          <w:trHeight w:val="30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CE55CB" w14:textId="77777777" w:rsidR="004C5F0D" w:rsidRPr="00A25693" w:rsidRDefault="004C5F0D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BDF057" w14:textId="77777777" w:rsidR="004C5F0D" w:rsidRPr="00A25693" w:rsidRDefault="004C5F0D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9F7CC" w14:textId="77777777" w:rsidR="004C5F0D" w:rsidRPr="00A25693" w:rsidRDefault="004C5F0D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641DCF" w14:textId="77777777" w:rsidR="004C5F0D" w:rsidRPr="00A25693" w:rsidRDefault="004C5F0D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D859BA" w14:textId="77777777" w:rsidR="004C5F0D" w:rsidRPr="00A25693" w:rsidRDefault="004C5F0D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F71201" w14:textId="77777777" w:rsidR="004C5F0D" w:rsidRPr="00A25693" w:rsidRDefault="004C5F0D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7A9D9C" w14:textId="77777777" w:rsidR="004C5F0D" w:rsidRPr="00A25693" w:rsidRDefault="004C5F0D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4C5F0D" w:rsidRPr="00A25693" w14:paraId="4BEE227F" w14:textId="77777777" w:rsidTr="55C60D6E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C9562" w14:textId="77777777" w:rsidR="004C5F0D" w:rsidRPr="00A25693" w:rsidRDefault="004C5F0D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BB322" w14:textId="0F3A8C68" w:rsidR="004C5F0D" w:rsidRPr="00A25693" w:rsidRDefault="004C5F0D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008D4A02"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F3B9" w14:textId="77777777" w:rsidR="004C5F0D" w:rsidRPr="00A25693" w:rsidRDefault="004C5F0D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9C7EA" w14:textId="77777777" w:rsidR="004C5F0D" w:rsidRPr="00A25693" w:rsidRDefault="004C5F0D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2F55" w14:textId="77777777" w:rsidR="004C5F0D" w:rsidRPr="00A25693" w:rsidRDefault="004C5F0D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7B7F82C0" w14:textId="77777777" w:rsidR="004C5F0D" w:rsidRPr="00A25693" w:rsidRDefault="004C5F0D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0CC3" w14:textId="70B9CBB4" w:rsidR="004C5F0D" w:rsidRPr="00A25693" w:rsidRDefault="004C5F0D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DF084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8F59" w14:textId="48D20ECC" w:rsidR="004C5F0D" w:rsidRPr="00A25693" w:rsidRDefault="004C5F0D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008D4A02"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C5F0D" w:rsidRPr="00A25693" w14:paraId="5624C649" w14:textId="77777777" w:rsidTr="55C60D6E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09AE41D3" w14:textId="77777777" w:rsidR="004C5F0D" w:rsidRPr="00A25693" w:rsidRDefault="004C5F0D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7D1FED67" w14:textId="77777777" w:rsidR="004C5F0D" w:rsidRPr="00A25693" w:rsidRDefault="004C5F0D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CE379A2" w14:textId="77777777" w:rsidR="004C5F0D" w:rsidRPr="00A25693" w:rsidRDefault="004C5F0D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4DBE2760" w14:textId="77777777" w:rsidR="004C5F0D" w:rsidRPr="00A25693" w:rsidRDefault="004C5F0D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00" w:type="dxa"/>
            <w:vMerge/>
            <w:vAlign w:val="center"/>
            <w:hideMark/>
          </w:tcPr>
          <w:p w14:paraId="12F95A74" w14:textId="77777777" w:rsidR="004C5F0D" w:rsidRPr="00A25693" w:rsidRDefault="004C5F0D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FE00C" w14:textId="77777777" w:rsidR="004C5F0D" w:rsidRPr="00A25693" w:rsidRDefault="004C5F0D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DFEA" w14:textId="77777777" w:rsidR="004C5F0D" w:rsidRPr="00A25693" w:rsidRDefault="004C5F0D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1233</w:t>
            </w:r>
          </w:p>
        </w:tc>
      </w:tr>
      <w:tr w:rsidR="008D4A02" w:rsidRPr="00A25693" w14:paraId="26519DB8" w14:textId="77777777" w:rsidTr="00B074C9">
        <w:trPr>
          <w:trHeight w:val="152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7CACA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B9349" w14:textId="4EA67AA2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FA37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4C748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8B53" w14:textId="4892A433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FB4D6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4CBC" w14:textId="1E9643D3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8D4A02" w:rsidRPr="00A25693" w14:paraId="6C9225E1" w14:textId="77777777" w:rsidTr="55C60D6E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241C5205" w14:textId="77777777" w:rsidR="008D4A02" w:rsidRPr="00A25693" w:rsidRDefault="008D4A02" w:rsidP="008D4A0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6D8349CD" w14:textId="77777777" w:rsidR="008D4A02" w:rsidRPr="00A25693" w:rsidRDefault="008D4A02" w:rsidP="008D4A0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0B34252" w14:textId="77777777" w:rsidR="008D4A02" w:rsidRPr="00A25693" w:rsidRDefault="008D4A02" w:rsidP="008D4A0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58041F93" w14:textId="77777777" w:rsidR="008D4A02" w:rsidRPr="00A25693" w:rsidRDefault="008D4A02" w:rsidP="008D4A0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00" w:type="dxa"/>
            <w:vMerge/>
            <w:vAlign w:val="center"/>
            <w:hideMark/>
          </w:tcPr>
          <w:p w14:paraId="313C37CD" w14:textId="77777777" w:rsidR="008D4A02" w:rsidRPr="00A25693" w:rsidRDefault="008D4A02" w:rsidP="008D4A0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56E70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ABD05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8D4A02" w:rsidRPr="00A25693" w14:paraId="495A62FB" w14:textId="77777777" w:rsidTr="00B074C9">
        <w:trPr>
          <w:trHeight w:val="206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42A5D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A14EB" w14:textId="2BF781C6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3AC3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17F0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4EDF" w14:textId="77777777" w:rsidR="008D4A02" w:rsidRPr="00A25693" w:rsidRDefault="034E2B5F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365 days</w:t>
            </w: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 within the same class?</w:t>
            </w:r>
          </w:p>
          <w:p w14:paraId="0BAD7E15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CAA088" w14:textId="795C9CF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3E07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4400" w14:textId="48BB83ED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462DC5"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D4A02" w:rsidRPr="00A25693" w14:paraId="3D65CB9A" w14:textId="77777777" w:rsidTr="55C60D6E">
        <w:trPr>
          <w:trHeight w:val="440"/>
        </w:trPr>
        <w:tc>
          <w:tcPr>
            <w:tcW w:w="1196" w:type="dxa"/>
            <w:vMerge/>
            <w:vAlign w:val="center"/>
            <w:hideMark/>
          </w:tcPr>
          <w:p w14:paraId="2B940CC1" w14:textId="77777777" w:rsidR="008D4A02" w:rsidRPr="00A25693" w:rsidRDefault="008D4A02" w:rsidP="008D4A0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69BA0C39" w14:textId="77777777" w:rsidR="008D4A02" w:rsidRPr="00A25693" w:rsidRDefault="008D4A02" w:rsidP="008D4A0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2173C4D2" w14:textId="77777777" w:rsidR="008D4A02" w:rsidRPr="00A25693" w:rsidRDefault="008D4A02" w:rsidP="008D4A0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71526528" w14:textId="77777777" w:rsidR="008D4A02" w:rsidRPr="00A25693" w:rsidRDefault="008D4A02" w:rsidP="008D4A0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00" w:type="dxa"/>
            <w:vMerge/>
            <w:vAlign w:val="center"/>
            <w:hideMark/>
          </w:tcPr>
          <w:p w14:paraId="00FFAA91" w14:textId="77777777" w:rsidR="008D4A02" w:rsidRPr="00A25693" w:rsidRDefault="008D4A02" w:rsidP="008D4A0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F3A0A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288C4" w14:textId="44644E53" w:rsidR="008D4A02" w:rsidRPr="00A25693" w:rsidRDefault="0FD11A4C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8D4A02" w:rsidRPr="00A25693" w14:paraId="14287BC9" w14:textId="77777777" w:rsidTr="55C60D6E">
        <w:trPr>
          <w:trHeight w:val="129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12BC91" w14:textId="61D7CBCE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D8AACB" w14:textId="513A459F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1CF65B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23B4E8" w14:textId="2C27DBB8" w:rsidR="008D4A02" w:rsidRPr="00A25693" w:rsidRDefault="008D4A02" w:rsidP="55C60D6E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24E907" w14:textId="77777777" w:rsidR="008D4A02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365 days</w:t>
            </w: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</w:t>
            </w: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</w:t>
            </w: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bisphosphonate?</w:t>
            </w:r>
          </w:p>
          <w:p w14:paraId="730C7A72" w14:textId="77777777" w:rsidR="008D4A02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E01CCD" w14:textId="1F32F208" w:rsidR="008D4A02" w:rsidRPr="00A25693" w:rsidRDefault="008D4A02" w:rsidP="55C60D6E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55C60D6E">
              <w:t>If yes, please submit the medication trials and dates.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A513" w14:textId="7B89DB8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3B29" w14:textId="30A6247A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462DC5"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D4A02" w:rsidRPr="00A25693" w14:paraId="4803A9B7" w14:textId="77777777" w:rsidTr="55C60D6E">
        <w:trPr>
          <w:trHeight w:val="129"/>
        </w:trPr>
        <w:tc>
          <w:tcPr>
            <w:tcW w:w="1196" w:type="dxa"/>
            <w:vMerge/>
            <w:vAlign w:val="center"/>
          </w:tcPr>
          <w:p w14:paraId="5D5AB439" w14:textId="77777777" w:rsidR="008D4A02" w:rsidRPr="00A25693" w:rsidRDefault="008D4A02" w:rsidP="008D4A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</w:tcPr>
          <w:p w14:paraId="7BC0DD73" w14:textId="77777777" w:rsidR="008D4A02" w:rsidRPr="00A25693" w:rsidRDefault="008D4A02" w:rsidP="008D4A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30FC7073" w14:textId="77777777" w:rsidR="008D4A02" w:rsidRPr="00A25693" w:rsidRDefault="008D4A02" w:rsidP="008D4A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5F72C65D" w14:textId="77777777" w:rsidR="008D4A02" w:rsidRPr="00A25693" w:rsidRDefault="008D4A02" w:rsidP="008D4A02">
            <w:pPr>
              <w:spacing w:after="0" w:line="240" w:lineRule="auto"/>
              <w:textAlignment w:val="baseline"/>
              <w:rPr>
                <w:rStyle w:val="normaltextrun"/>
                <w:rFonts w:eastAsia="Times New Roman" w:cstheme="minorHAnsi"/>
              </w:rPr>
            </w:pPr>
          </w:p>
        </w:tc>
        <w:tc>
          <w:tcPr>
            <w:tcW w:w="3900" w:type="dxa"/>
            <w:vMerge/>
          </w:tcPr>
          <w:p w14:paraId="5130CEC7" w14:textId="77777777" w:rsidR="008D4A02" w:rsidRPr="00A25693" w:rsidRDefault="008D4A02" w:rsidP="008D4A02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547FF" w14:textId="0CE866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7ED5" w14:textId="57657B6E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D5CAD"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8D4A02" w:rsidRPr="00A25693" w14:paraId="1E84E007" w14:textId="77777777" w:rsidTr="55C60D6E">
        <w:trPr>
          <w:trHeight w:val="10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0AB4A" w14:textId="2EB28144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EF48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55E0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5F79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6A6A" w14:textId="77777777" w:rsidR="008D4A02" w:rsidRPr="00A25693" w:rsidRDefault="008D4A02" w:rsidP="55C60D6E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55C60D6E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0AC04CF6" w14:textId="77777777" w:rsidR="008D4A02" w:rsidRPr="00A25693" w:rsidRDefault="008D4A02" w:rsidP="55C60D6E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75D6DE6E" w14:textId="49E7DC42" w:rsidR="008D4A02" w:rsidRPr="00B074C9" w:rsidRDefault="008D4A02" w:rsidP="00B074C9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55C60D6E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012E1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55C60D6E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11164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8D4A02" w:rsidRPr="00A25693" w14:paraId="7BFF1594" w14:textId="77777777" w:rsidTr="55C60D6E">
        <w:trPr>
          <w:trHeight w:val="103"/>
        </w:trPr>
        <w:tc>
          <w:tcPr>
            <w:tcW w:w="1196" w:type="dxa"/>
            <w:vMerge/>
            <w:vAlign w:val="center"/>
          </w:tcPr>
          <w:p w14:paraId="6A9336F2" w14:textId="77777777" w:rsidR="008D4A02" w:rsidRPr="00A25693" w:rsidRDefault="008D4A02" w:rsidP="008D4A0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2CAFC9EB" w14:textId="77777777" w:rsidR="008D4A02" w:rsidRPr="00A25693" w:rsidRDefault="008D4A02" w:rsidP="008D4A0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EE1F457" w14:textId="77777777" w:rsidR="008D4A02" w:rsidRPr="00A25693" w:rsidRDefault="008D4A02" w:rsidP="008D4A0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6D67A1BE" w14:textId="77777777" w:rsidR="008D4A02" w:rsidRPr="00A25693" w:rsidRDefault="008D4A02" w:rsidP="008D4A0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00" w:type="dxa"/>
            <w:vMerge/>
            <w:vAlign w:val="center"/>
            <w:hideMark/>
          </w:tcPr>
          <w:p w14:paraId="3BB4E4D8" w14:textId="77777777" w:rsidR="008D4A02" w:rsidRPr="00A25693" w:rsidRDefault="008D4A02" w:rsidP="008D4A02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FED3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55C60D6E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B9BA7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8D4A02" w:rsidRPr="00A25693" w14:paraId="2B3E1B70" w14:textId="77777777" w:rsidTr="55C60D6E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BCCA6" w14:textId="1115E8F8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6B5C7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52FB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5028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FABB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0AD69681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655879AD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0E40CAA3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A96D8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9CF2F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8D4A02" w:rsidRPr="00A25693" w14:paraId="2A4BCF3C" w14:textId="77777777" w:rsidTr="55C60D6E">
        <w:trPr>
          <w:trHeight w:val="345"/>
        </w:trPr>
        <w:tc>
          <w:tcPr>
            <w:tcW w:w="1196" w:type="dxa"/>
            <w:vMerge/>
            <w:vAlign w:val="center"/>
          </w:tcPr>
          <w:p w14:paraId="08AF579B" w14:textId="77777777" w:rsidR="008D4A02" w:rsidRPr="00A25693" w:rsidRDefault="008D4A02" w:rsidP="008D4A0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49C08676" w14:textId="77777777" w:rsidR="008D4A02" w:rsidRPr="00A25693" w:rsidRDefault="008D4A02" w:rsidP="008D4A0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9F33CB2" w14:textId="77777777" w:rsidR="008D4A02" w:rsidRPr="00A25693" w:rsidRDefault="008D4A02" w:rsidP="008D4A0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036C8515" w14:textId="77777777" w:rsidR="008D4A02" w:rsidRPr="00A25693" w:rsidRDefault="008D4A02" w:rsidP="008D4A0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00" w:type="dxa"/>
            <w:vMerge/>
            <w:vAlign w:val="center"/>
            <w:hideMark/>
          </w:tcPr>
          <w:p w14:paraId="753A3963" w14:textId="77777777" w:rsidR="008D4A02" w:rsidRPr="00A25693" w:rsidRDefault="008D4A02" w:rsidP="008D4A0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88519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6ECEC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8D4A02" w:rsidRPr="00A25693" w14:paraId="5EFA28E1" w14:textId="77777777" w:rsidTr="55C60D6E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FECC" w14:textId="10972EB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0B552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E321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E48C0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36B1" w14:textId="3F3DDA63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2E9C2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E9FED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8D4A02" w:rsidRPr="00A25693" w14:paraId="20BBA63A" w14:textId="77777777" w:rsidTr="55C60D6E">
        <w:trPr>
          <w:trHeight w:val="345"/>
        </w:trPr>
        <w:tc>
          <w:tcPr>
            <w:tcW w:w="1196" w:type="dxa"/>
            <w:vMerge/>
            <w:vAlign w:val="center"/>
          </w:tcPr>
          <w:p w14:paraId="3DFF1B3A" w14:textId="77777777" w:rsidR="008D4A02" w:rsidRPr="00A25693" w:rsidRDefault="008D4A02" w:rsidP="008D4A0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7EC45197" w14:textId="77777777" w:rsidR="008D4A02" w:rsidRPr="00A25693" w:rsidRDefault="008D4A02" w:rsidP="008D4A0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C7AFFAC" w14:textId="77777777" w:rsidR="008D4A02" w:rsidRPr="00A25693" w:rsidRDefault="008D4A02" w:rsidP="008D4A0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5AF4007" w14:textId="77777777" w:rsidR="008D4A02" w:rsidRPr="00A25693" w:rsidRDefault="008D4A02" w:rsidP="008D4A0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00" w:type="dxa"/>
            <w:vMerge/>
            <w:vAlign w:val="center"/>
            <w:hideMark/>
          </w:tcPr>
          <w:p w14:paraId="4F381E84" w14:textId="77777777" w:rsidR="008D4A02" w:rsidRPr="00A25693" w:rsidRDefault="008D4A02" w:rsidP="008D4A0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77CDA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D9B4D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8D4A02" w:rsidRPr="00A25693" w14:paraId="38616B6E" w14:textId="77777777" w:rsidTr="55C60D6E">
        <w:trPr>
          <w:trHeight w:val="156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8FD260" w14:textId="0D1BCF5A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868477" w14:textId="3A6A7239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94B007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3204D6" w14:textId="510D3095" w:rsidR="008D4A02" w:rsidRPr="004B10A0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4BF868" w14:textId="5FD8AA1E" w:rsidR="008D4A02" w:rsidRPr="004B10A0" w:rsidRDefault="5EF7D06B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Will the patient’s total lifetime duration of therapy between any parathyroid analog exceed 730 days (2 years)?</w:t>
            </w:r>
            <w:r w:rsidR="08FCB355"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DF06F2A" w14:textId="74858D17" w:rsidR="008D4A02" w:rsidRPr="004B10A0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58DE7" w14:textId="27F4162E" w:rsidR="008D4A02" w:rsidRPr="004B10A0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81A344" w14:textId="5B376C79" w:rsidR="008D4A02" w:rsidRPr="004B10A0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8D4A02" w:rsidRPr="00A25693" w14:paraId="558CE7FD" w14:textId="77777777" w:rsidTr="55C60D6E">
        <w:trPr>
          <w:trHeight w:val="156"/>
        </w:trPr>
        <w:tc>
          <w:tcPr>
            <w:tcW w:w="1196" w:type="dxa"/>
            <w:vMerge/>
            <w:vAlign w:val="center"/>
          </w:tcPr>
          <w:p w14:paraId="59D4276A" w14:textId="77777777" w:rsidR="008D4A02" w:rsidRPr="00A25693" w:rsidRDefault="008D4A02" w:rsidP="008D4A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</w:tcPr>
          <w:p w14:paraId="3AF8FAAE" w14:textId="77777777" w:rsidR="008D4A02" w:rsidRPr="00A25693" w:rsidRDefault="008D4A02" w:rsidP="008D4A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7CB5B1A2" w14:textId="77777777" w:rsidR="008D4A02" w:rsidRPr="00A25693" w:rsidRDefault="008D4A02" w:rsidP="008D4A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616C9E8B" w14:textId="77777777" w:rsidR="008D4A02" w:rsidRPr="004B10A0" w:rsidRDefault="008D4A02" w:rsidP="008D4A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00" w:type="dxa"/>
            <w:vMerge/>
            <w:vAlign w:val="center"/>
          </w:tcPr>
          <w:p w14:paraId="1F0B1CBB" w14:textId="77777777" w:rsidR="008D4A02" w:rsidRPr="004B10A0" w:rsidRDefault="008D4A02" w:rsidP="008D4A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EA6F" w14:textId="2D782D11" w:rsidR="008D4A02" w:rsidRPr="004B10A0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</w:tcPr>
          <w:p w14:paraId="7C835626" w14:textId="34307E3C" w:rsidR="008D4A02" w:rsidRPr="004B10A0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8D4A02" w:rsidRPr="00A25693" w14:paraId="572C278C" w14:textId="77777777" w:rsidTr="00B074C9">
        <w:trPr>
          <w:trHeight w:val="296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BC3C" w14:textId="77777777" w:rsidR="008D4A02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7B001504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4778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1233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9ABD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21DD2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9466F" w14:textId="175228E2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FE225" w14:textId="0FE3BF76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38CC4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1234  </w:t>
            </w:r>
          </w:p>
        </w:tc>
      </w:tr>
      <w:tr w:rsidR="008D4A02" w:rsidRPr="00A25693" w14:paraId="19FA007C" w14:textId="77777777" w:rsidTr="55C60D6E">
        <w:trPr>
          <w:trHeight w:val="390"/>
        </w:trPr>
        <w:tc>
          <w:tcPr>
            <w:tcW w:w="1196" w:type="dxa"/>
            <w:vMerge/>
          </w:tcPr>
          <w:p w14:paraId="53F618B9" w14:textId="77777777" w:rsidR="008D4A02" w:rsidRPr="00A25693" w:rsidRDefault="008D4A02" w:rsidP="008D4A0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231F5C82" w14:textId="77777777" w:rsidR="008D4A02" w:rsidRPr="00A25693" w:rsidRDefault="008D4A02" w:rsidP="008D4A0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52C9EE7" w14:textId="77777777" w:rsidR="008D4A02" w:rsidRPr="00A25693" w:rsidRDefault="008D4A02" w:rsidP="008D4A0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BD8B5D3" w14:textId="77777777" w:rsidR="008D4A02" w:rsidRPr="00A25693" w:rsidRDefault="008D4A02" w:rsidP="008D4A0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00" w:type="dxa"/>
            <w:vMerge/>
            <w:vAlign w:val="center"/>
            <w:hideMark/>
          </w:tcPr>
          <w:p w14:paraId="63C41214" w14:textId="77777777" w:rsidR="008D4A02" w:rsidRPr="00A25693" w:rsidRDefault="008D4A02" w:rsidP="008D4A0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66C78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C2450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8D4A02" w:rsidRPr="00A25693" w14:paraId="720CEA38" w14:textId="77777777" w:rsidTr="55C60D6E">
        <w:trPr>
          <w:trHeight w:val="252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90ECDA" w14:textId="77777777" w:rsidR="008D4A02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120AA7C2" w14:textId="58DBAE21" w:rsidR="008D4A02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D28482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32508F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4955EA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71D549" w14:textId="42C23289" w:rsidR="008D4A02" w:rsidRPr="004B10A0" w:rsidRDefault="274D99FF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Will the patient’s total lifetime duration of therapy between any parathyroid analog exceed 730 days (2 years)?</w:t>
            </w:r>
            <w:r w:rsidR="08FCB355"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F104535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ED7A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3876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8D4A02" w:rsidRPr="00A25693" w14:paraId="69409161" w14:textId="77777777" w:rsidTr="55C60D6E">
        <w:trPr>
          <w:trHeight w:val="251"/>
        </w:trPr>
        <w:tc>
          <w:tcPr>
            <w:tcW w:w="1196" w:type="dxa"/>
            <w:vMerge/>
          </w:tcPr>
          <w:p w14:paraId="74826100" w14:textId="77777777" w:rsidR="008D4A02" w:rsidRDefault="008D4A02" w:rsidP="008D4A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</w:tcPr>
          <w:p w14:paraId="48D0242D" w14:textId="77777777" w:rsidR="008D4A02" w:rsidRPr="00A25693" w:rsidRDefault="008D4A02" w:rsidP="008D4A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7408B0D4" w14:textId="77777777" w:rsidR="008D4A02" w:rsidRPr="00A25693" w:rsidRDefault="008D4A02" w:rsidP="008D4A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0C74B718" w14:textId="77777777" w:rsidR="008D4A02" w:rsidRPr="00A25693" w:rsidRDefault="008D4A02" w:rsidP="008D4A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00" w:type="dxa"/>
            <w:vMerge/>
            <w:vAlign w:val="center"/>
          </w:tcPr>
          <w:p w14:paraId="74A0D3C8" w14:textId="77777777" w:rsidR="008D4A02" w:rsidRPr="00A25693" w:rsidRDefault="008D4A02" w:rsidP="008D4A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851C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5AEB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8D4A02" w:rsidRPr="00A25693" w14:paraId="3DC888D8" w14:textId="77777777" w:rsidTr="55C60D6E">
        <w:trPr>
          <w:trHeight w:val="55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6364A" w14:textId="7EB3FCA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D9EFC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8E4D0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EF366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C8937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8D1E1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8D4A02" w:rsidRPr="00A25693" w14:paraId="73D5C602" w14:textId="77777777" w:rsidTr="55C60D6E">
        <w:trPr>
          <w:trHeight w:val="82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93B8" w14:textId="7EB4F5F1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DDE19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045" w14:textId="77777777" w:rsidR="008D4A02" w:rsidRPr="00A25693" w:rsidRDefault="008D4A02" w:rsidP="55C60D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47314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FA234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E79DC" w14:textId="77777777" w:rsidR="008D4A02" w:rsidRPr="00A25693" w:rsidRDefault="008D4A02" w:rsidP="55C60D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60D6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68287012" w14:textId="77777777" w:rsidR="004C5F0D" w:rsidRDefault="004C5F0D" w:rsidP="55C60D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5C60D6E">
        <w:rPr>
          <w:rFonts w:ascii="Times New Roman" w:eastAsia="Times New Roman" w:hAnsi="Times New Roman" w:cs="Times New Roman"/>
          <w:sz w:val="24"/>
          <w:szCs w:val="24"/>
        </w:rPr>
        <w:t> LENGTH OF AUTHORIZATIONS: 365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B074C9" w14:paraId="3502C6E7" w14:textId="77777777" w:rsidTr="5FDE8012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718A25" w14:textId="77777777" w:rsidR="00B074C9" w:rsidRDefault="00B074C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CD74B4" w14:textId="6C74FB48" w:rsidR="00B074C9" w:rsidRDefault="3A3A19A2" w:rsidP="5FDE8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DE8012">
              <w:rPr>
                <w:rFonts w:ascii="Times New Roman" w:eastAsia="Times New Roman" w:hAnsi="Times New Roman" w:cs="Times New Roman"/>
                <w:sz w:val="24"/>
                <w:szCs w:val="24"/>
              </w:rPr>
              <w:t>5/5</w:t>
            </w:r>
            <w:r w:rsidR="00B074C9" w:rsidRPr="5FDE8012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B074C9" w14:paraId="6ABD14F7" w14:textId="77777777" w:rsidTr="5FDE8012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955785" w14:textId="77777777" w:rsidR="00B074C9" w:rsidRDefault="00B074C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4B6DB8" w14:textId="77777777" w:rsidR="00B074C9" w:rsidRDefault="00B074C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177AC785" w14:textId="77777777" w:rsidR="00B074C9" w:rsidRPr="004B10A0" w:rsidRDefault="00B074C9" w:rsidP="55C60D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2605374" w14:textId="77777777" w:rsidR="004C5F0D" w:rsidRPr="004B10A0" w:rsidRDefault="004C5F0D" w:rsidP="55C60D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5C60D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67DA1D1" w14:textId="77777777" w:rsidR="004C5F0D" w:rsidRPr="002A6A33" w:rsidRDefault="004C5F0D" w:rsidP="55C60D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4C5F0D" w:rsidRPr="002A6A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9C"/>
    <w:rsid w:val="000F547E"/>
    <w:rsid w:val="001D4CAD"/>
    <w:rsid w:val="001F1CF0"/>
    <w:rsid w:val="002715E4"/>
    <w:rsid w:val="002A6A33"/>
    <w:rsid w:val="002D5CAD"/>
    <w:rsid w:val="00462DC5"/>
    <w:rsid w:val="00486D86"/>
    <w:rsid w:val="00495649"/>
    <w:rsid w:val="004B10A0"/>
    <w:rsid w:val="004C5F0D"/>
    <w:rsid w:val="00510760"/>
    <w:rsid w:val="0051092F"/>
    <w:rsid w:val="005777F3"/>
    <w:rsid w:val="005B5C1F"/>
    <w:rsid w:val="00623F7C"/>
    <w:rsid w:val="006339A8"/>
    <w:rsid w:val="00667599"/>
    <w:rsid w:val="006675EC"/>
    <w:rsid w:val="006744E1"/>
    <w:rsid w:val="00675EB5"/>
    <w:rsid w:val="006A01B3"/>
    <w:rsid w:val="006F1826"/>
    <w:rsid w:val="007876D8"/>
    <w:rsid w:val="00891D80"/>
    <w:rsid w:val="008D4270"/>
    <w:rsid w:val="008D4A02"/>
    <w:rsid w:val="00906DA5"/>
    <w:rsid w:val="00906E80"/>
    <w:rsid w:val="009436FB"/>
    <w:rsid w:val="009560AD"/>
    <w:rsid w:val="00987309"/>
    <w:rsid w:val="00A21D82"/>
    <w:rsid w:val="00A84B0C"/>
    <w:rsid w:val="00AA4B20"/>
    <w:rsid w:val="00B074C9"/>
    <w:rsid w:val="00B332F3"/>
    <w:rsid w:val="00B50057"/>
    <w:rsid w:val="00C21BD0"/>
    <w:rsid w:val="00C46501"/>
    <w:rsid w:val="00C545F8"/>
    <w:rsid w:val="00C9379C"/>
    <w:rsid w:val="00D80771"/>
    <w:rsid w:val="00DF0847"/>
    <w:rsid w:val="00E2205D"/>
    <w:rsid w:val="00E4260E"/>
    <w:rsid w:val="00E56F4A"/>
    <w:rsid w:val="00ED4CFF"/>
    <w:rsid w:val="00F37290"/>
    <w:rsid w:val="00F73DB1"/>
    <w:rsid w:val="00FA3798"/>
    <w:rsid w:val="00FC31E1"/>
    <w:rsid w:val="00FF1F9D"/>
    <w:rsid w:val="034E2B5F"/>
    <w:rsid w:val="038B3AE0"/>
    <w:rsid w:val="04763012"/>
    <w:rsid w:val="05BC866E"/>
    <w:rsid w:val="05D2A7D3"/>
    <w:rsid w:val="08FCB355"/>
    <w:rsid w:val="0F500364"/>
    <w:rsid w:val="0FD11A4C"/>
    <w:rsid w:val="0FDF77F6"/>
    <w:rsid w:val="1322CF1B"/>
    <w:rsid w:val="1331101B"/>
    <w:rsid w:val="13CFD02C"/>
    <w:rsid w:val="1483CFD9"/>
    <w:rsid w:val="14F3930B"/>
    <w:rsid w:val="18D92C87"/>
    <w:rsid w:val="1A90CC3C"/>
    <w:rsid w:val="1C2A2FA2"/>
    <w:rsid w:val="1E7F2208"/>
    <w:rsid w:val="20B570AC"/>
    <w:rsid w:val="210C99A2"/>
    <w:rsid w:val="22F56C6E"/>
    <w:rsid w:val="2309D223"/>
    <w:rsid w:val="24137E8E"/>
    <w:rsid w:val="2438C847"/>
    <w:rsid w:val="25376984"/>
    <w:rsid w:val="274D99FF"/>
    <w:rsid w:val="27E35A8E"/>
    <w:rsid w:val="27FC2972"/>
    <w:rsid w:val="290A003B"/>
    <w:rsid w:val="2A50C1DA"/>
    <w:rsid w:val="2CE91C77"/>
    <w:rsid w:val="2D4E8C4D"/>
    <w:rsid w:val="2E4D37C3"/>
    <w:rsid w:val="2F2ACC6D"/>
    <w:rsid w:val="2FE90824"/>
    <w:rsid w:val="30F75737"/>
    <w:rsid w:val="3184D885"/>
    <w:rsid w:val="3236C4A4"/>
    <w:rsid w:val="32FB5D2A"/>
    <w:rsid w:val="3368D361"/>
    <w:rsid w:val="33E0D72C"/>
    <w:rsid w:val="36E983D6"/>
    <w:rsid w:val="38FED08C"/>
    <w:rsid w:val="3A3A19A2"/>
    <w:rsid w:val="3A83AD5D"/>
    <w:rsid w:val="3AF5F9EC"/>
    <w:rsid w:val="3BAFB759"/>
    <w:rsid w:val="3DCA515E"/>
    <w:rsid w:val="3F48A1A1"/>
    <w:rsid w:val="3F99B0F4"/>
    <w:rsid w:val="40071974"/>
    <w:rsid w:val="409E6104"/>
    <w:rsid w:val="41EFA261"/>
    <w:rsid w:val="4777B759"/>
    <w:rsid w:val="479663CC"/>
    <w:rsid w:val="48122B59"/>
    <w:rsid w:val="48AEC5A7"/>
    <w:rsid w:val="48B8FD4E"/>
    <w:rsid w:val="48C38A10"/>
    <w:rsid w:val="4C41B7B5"/>
    <w:rsid w:val="4C42AB3F"/>
    <w:rsid w:val="4C938E70"/>
    <w:rsid w:val="4D7DD51B"/>
    <w:rsid w:val="4FF47C45"/>
    <w:rsid w:val="52627972"/>
    <w:rsid w:val="55C60D6E"/>
    <w:rsid w:val="57902142"/>
    <w:rsid w:val="59D3D592"/>
    <w:rsid w:val="5E14E2BE"/>
    <w:rsid w:val="5EF7D06B"/>
    <w:rsid w:val="5FDE8012"/>
    <w:rsid w:val="5FE5DE08"/>
    <w:rsid w:val="61512D61"/>
    <w:rsid w:val="6290A3A2"/>
    <w:rsid w:val="62DDAD78"/>
    <w:rsid w:val="641F0FB0"/>
    <w:rsid w:val="648E3B6E"/>
    <w:rsid w:val="64CF04E3"/>
    <w:rsid w:val="6515C85E"/>
    <w:rsid w:val="6742C66C"/>
    <w:rsid w:val="67A5D614"/>
    <w:rsid w:val="680139B0"/>
    <w:rsid w:val="6A663B85"/>
    <w:rsid w:val="6C209F94"/>
    <w:rsid w:val="6D680BD5"/>
    <w:rsid w:val="6EFC565A"/>
    <w:rsid w:val="733D9A03"/>
    <w:rsid w:val="733E1BEF"/>
    <w:rsid w:val="750C1217"/>
    <w:rsid w:val="773618C9"/>
    <w:rsid w:val="79745A03"/>
    <w:rsid w:val="79A045A9"/>
    <w:rsid w:val="79EC2F32"/>
    <w:rsid w:val="7AC19E5C"/>
    <w:rsid w:val="7AE87628"/>
    <w:rsid w:val="7BF36856"/>
    <w:rsid w:val="7D03F518"/>
    <w:rsid w:val="7EBF5AF1"/>
    <w:rsid w:val="7F3C8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6A64"/>
  <w15:chartTrackingRefBased/>
  <w15:docId w15:val="{A9955942-CBB0-4B85-8182-FF5D2298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F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623F7C"/>
  </w:style>
  <w:style w:type="character" w:styleId="CommentReference">
    <w:name w:val="annotation reference"/>
    <w:basedOn w:val="DefaultParagraphFont"/>
    <w:uiPriority w:val="99"/>
    <w:semiHidden/>
    <w:unhideWhenUsed/>
    <w:rsid w:val="006F18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8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8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8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826"/>
    <w:rPr>
      <w:b/>
      <w:bCs/>
      <w:sz w:val="20"/>
      <w:szCs w:val="20"/>
    </w:rPr>
  </w:style>
  <w:style w:type="paragraph" w:customStyle="1" w:styleId="paragraph">
    <w:name w:val="paragraph"/>
    <w:basedOn w:val="Normal"/>
    <w:rsid w:val="004B1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4B10A0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29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27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9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07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7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32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03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5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09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9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16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6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99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5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57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65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7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45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1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86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1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7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9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7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2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1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2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0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7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8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69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8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8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9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82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7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0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64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9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52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12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51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7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2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74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7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2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8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8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02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5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4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07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1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0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0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6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0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36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1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7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4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59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8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82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5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9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64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27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4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8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51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1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1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9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2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6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7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9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9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68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0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41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9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9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1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0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1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3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2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80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8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48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07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6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6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2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60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9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6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17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27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63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7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7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2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7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87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0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329C1E-F571-4357-9013-43AE622AA1FB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fb0fa7d1-e732-40a5-ac62-a410aeddb088"/>
    <ds:schemaRef ds:uri="http://purl.org/dc/dcmitype/"/>
    <ds:schemaRef ds:uri="54339c47-2a48-492b-8508-04089f017dc3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1142619-DD99-44DF-87C2-6DC17A818F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069EDC-30D8-44E1-8950-AA6A218A76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1251</Words>
  <Characters>7134</Characters>
  <Application>Microsoft Office Word</Application>
  <DocSecurity>0</DocSecurity>
  <Lines>59</Lines>
  <Paragraphs>16</Paragraphs>
  <ScaleCrop>false</ScaleCrop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2023-05-19T12:26:00Z</dcterms:created>
  <dcterms:modified xsi:type="dcterms:W3CDTF">2023-06-06T19:21:00Z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