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1795"/>
        <w:gridCol w:w="2685"/>
        <w:gridCol w:w="3905"/>
      </w:tblGrid>
      <w:tr w:rsidR="3859A71E" w14:paraId="6B0D2BE4" w14:textId="77777777" w:rsidTr="003D1720">
        <w:tc>
          <w:tcPr>
            <w:tcW w:w="2415" w:type="dxa"/>
          </w:tcPr>
          <w:p w14:paraId="5C931EAD" w14:textId="7E13011D" w:rsidR="3859A71E" w:rsidRDefault="3859A71E" w:rsidP="003D1720">
            <w:pPr>
              <w:spacing w:after="0"/>
            </w:pPr>
            <w:r w:rsidRPr="536E9D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36E9D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85" w:type="dxa"/>
            <w:gridSpan w:val="3"/>
          </w:tcPr>
          <w:p w14:paraId="711E6AA4" w14:textId="1E7B445F" w:rsidR="1639A46B" w:rsidRDefault="1639A46B" w:rsidP="003D1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Spinal Muscular Atrophy (SMA)</w:t>
            </w:r>
          </w:p>
        </w:tc>
      </w:tr>
      <w:tr w:rsidR="3859A71E" w14:paraId="1FF91A30" w14:textId="77777777" w:rsidTr="003D1720">
        <w:tc>
          <w:tcPr>
            <w:tcW w:w="2415" w:type="dxa"/>
          </w:tcPr>
          <w:p w14:paraId="22044796" w14:textId="262493AE" w:rsidR="3859A71E" w:rsidRDefault="3859A71E" w:rsidP="003D1720">
            <w:pPr>
              <w:spacing w:after="0"/>
            </w:pPr>
            <w:r w:rsidRPr="3859A7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3859A7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85" w:type="dxa"/>
            <w:gridSpan w:val="3"/>
          </w:tcPr>
          <w:p w14:paraId="655F3C06" w14:textId="37820E9C" w:rsidR="48FAEB8F" w:rsidRDefault="48FAEB8F" w:rsidP="003D1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Evrysdi (risdiplam)</w:t>
            </w:r>
          </w:p>
        </w:tc>
      </w:tr>
      <w:tr w:rsidR="3859A71E" w14:paraId="6525EA23" w14:textId="77777777" w:rsidTr="003D1720">
        <w:tc>
          <w:tcPr>
            <w:tcW w:w="2415" w:type="dxa"/>
          </w:tcPr>
          <w:p w14:paraId="2B241BC2" w14:textId="0C5F0210" w:rsidR="3859A71E" w:rsidRDefault="3859A71E" w:rsidP="003D1720">
            <w:pPr>
              <w:spacing w:after="0"/>
            </w:pPr>
            <w:r w:rsidRPr="3859A7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3859A71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85" w:type="dxa"/>
            <w:gridSpan w:val="3"/>
          </w:tcPr>
          <w:p w14:paraId="41EA8ABE" w14:textId="1829141B" w:rsidR="3859A71E" w:rsidRDefault="47D626DF" w:rsidP="003D17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E6F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54B54579" w:rsidRPr="2CE6F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3859A71E" w14:paraId="157EB3E0" w14:textId="77777777" w:rsidTr="003D1720">
        <w:tc>
          <w:tcPr>
            <w:tcW w:w="2415" w:type="dxa"/>
            <w:vMerge w:val="restart"/>
          </w:tcPr>
          <w:p w14:paraId="1E340424" w14:textId="3884E8CC" w:rsidR="3859A71E" w:rsidRDefault="3859A71E" w:rsidP="003D1720">
            <w:pPr>
              <w:spacing w:after="0"/>
            </w:pPr>
            <w:r w:rsidRPr="2CE6F2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2CE6F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25"/>
              <w:gridCol w:w="465"/>
            </w:tblGrid>
            <w:tr w:rsidR="2CE6F278" w14:paraId="47376939" w14:textId="77777777" w:rsidTr="2CE6F278">
              <w:trPr>
                <w:trHeight w:val="300"/>
              </w:trPr>
              <w:tc>
                <w:tcPr>
                  <w:tcW w:w="1725" w:type="dxa"/>
                </w:tcPr>
                <w:p w14:paraId="19548D00" w14:textId="1FF625C6" w:rsidR="2CE6F278" w:rsidRDefault="2CE6F278" w:rsidP="003D1720">
                  <w:r w:rsidRPr="2CE6F2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65" w:type="dxa"/>
                </w:tcPr>
                <w:p w14:paraId="375A6510" w14:textId="0AED29DB" w:rsidR="2CE6F278" w:rsidRDefault="2CE6F278" w:rsidP="003D1720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CE6F278" w14:paraId="00EF2E8C" w14:textId="77777777" w:rsidTr="2CE6F278">
              <w:trPr>
                <w:trHeight w:val="300"/>
              </w:trPr>
              <w:tc>
                <w:tcPr>
                  <w:tcW w:w="1725" w:type="dxa"/>
                </w:tcPr>
                <w:p w14:paraId="2343FF77" w14:textId="73C20CCE" w:rsidR="2CE6F278" w:rsidRDefault="2CE6F278" w:rsidP="003D1720">
                  <w:r w:rsidRPr="2CE6F2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65" w:type="dxa"/>
                </w:tcPr>
                <w:p w14:paraId="63EF143F" w14:textId="0AED29DB" w:rsidR="2CE6F278" w:rsidRDefault="2CE6F278" w:rsidP="003D1720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CE6F278" w14:paraId="5590D424" w14:textId="77777777" w:rsidTr="2CE6F278">
              <w:trPr>
                <w:trHeight w:val="300"/>
              </w:trPr>
              <w:tc>
                <w:tcPr>
                  <w:tcW w:w="1725" w:type="dxa"/>
                </w:tcPr>
                <w:p w14:paraId="5E6BED7C" w14:textId="35CA7889" w:rsidR="2CE6F278" w:rsidRDefault="2CE6F278" w:rsidP="003D1720">
                  <w:r w:rsidRPr="2CE6F2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65" w:type="dxa"/>
                </w:tcPr>
                <w:p w14:paraId="7B41C8F0" w14:textId="0AED29DB" w:rsidR="2CE6F278" w:rsidRDefault="2CE6F278" w:rsidP="003D1720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CE6F278" w14:paraId="5C4E0B12" w14:textId="77777777" w:rsidTr="2CE6F278">
              <w:trPr>
                <w:trHeight w:val="300"/>
              </w:trPr>
              <w:tc>
                <w:tcPr>
                  <w:tcW w:w="1725" w:type="dxa"/>
                </w:tcPr>
                <w:p w14:paraId="341F397B" w14:textId="7C43FF0A" w:rsidR="2CE6F278" w:rsidRDefault="2CE6F278" w:rsidP="003D1720">
                  <w:r w:rsidRPr="2CE6F2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65" w:type="dxa"/>
                </w:tcPr>
                <w:p w14:paraId="00AFDB86" w14:textId="0AED29DB" w:rsidR="2CE6F278" w:rsidRDefault="2CE6F278" w:rsidP="003D1720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CE6F278" w14:paraId="38F58262" w14:textId="77777777" w:rsidTr="2CE6F278">
              <w:trPr>
                <w:trHeight w:val="300"/>
              </w:trPr>
              <w:tc>
                <w:tcPr>
                  <w:tcW w:w="1725" w:type="dxa"/>
                </w:tcPr>
                <w:p w14:paraId="4E4D2116" w14:textId="4D5916E6" w:rsidR="2CE6F278" w:rsidRDefault="2CE6F278" w:rsidP="003D1720">
                  <w:r w:rsidRPr="2CE6F2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65" w:type="dxa"/>
                </w:tcPr>
                <w:p w14:paraId="462E0CC0" w14:textId="0AED29DB" w:rsidR="2CE6F278" w:rsidRDefault="2CE6F278" w:rsidP="003D1720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A34F073" w14:textId="74305C24" w:rsidR="3859A71E" w:rsidRDefault="3859A71E" w:rsidP="003D17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5" w:type="dxa"/>
          </w:tcPr>
          <w:p w14:paraId="5075D95F" w14:textId="219370A5" w:rsidR="3859A71E" w:rsidRDefault="3859A71E" w:rsidP="003D1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E6F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685" w:type="dxa"/>
          </w:tcPr>
          <w:p w14:paraId="5D4144A8" w14:textId="65C7B8A5" w:rsidR="3859A71E" w:rsidRDefault="3859A71E" w:rsidP="003D1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E6F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905" w:type="dxa"/>
          </w:tcPr>
          <w:p w14:paraId="66E3995B" w14:textId="12ECC549" w:rsidR="3859A71E" w:rsidRDefault="3859A71E" w:rsidP="003D1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E6F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3859A71E" w14:paraId="3E6EFD9C" w14:textId="77777777" w:rsidTr="003D1720">
        <w:tc>
          <w:tcPr>
            <w:tcW w:w="2415" w:type="dxa"/>
            <w:vMerge/>
            <w:vAlign w:val="center"/>
          </w:tcPr>
          <w:p w14:paraId="35E8D4C9" w14:textId="77777777" w:rsidR="00E70678" w:rsidRDefault="00E70678" w:rsidP="003D1720">
            <w:pPr>
              <w:spacing w:after="0"/>
            </w:pPr>
          </w:p>
        </w:tc>
        <w:tc>
          <w:tcPr>
            <w:tcW w:w="1795" w:type="dxa"/>
          </w:tcPr>
          <w:p w14:paraId="29CE30BA" w14:textId="2CC058FC" w:rsidR="3859A71E" w:rsidRDefault="01B8AD88" w:rsidP="003D1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E6F278">
              <w:rPr>
                <w:rFonts w:ascii="Times New Roman" w:eastAsia="Times New Roman" w:hAnsi="Times New Roman" w:cs="Times New Roman"/>
                <w:sz w:val="24"/>
                <w:szCs w:val="24"/>
              </w:rPr>
              <w:t>EVRYSDI</w:t>
            </w:r>
            <w:r w:rsidR="3859A71E" w:rsidRPr="2CE6F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85" w:type="dxa"/>
          </w:tcPr>
          <w:p w14:paraId="3BC79CA0" w14:textId="5A29AEA1" w:rsidR="3859A71E" w:rsidRDefault="742B0E58" w:rsidP="003D1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E6F278">
              <w:rPr>
                <w:rFonts w:ascii="Times New Roman" w:eastAsia="Times New Roman" w:hAnsi="Times New Roman" w:cs="Times New Roman"/>
                <w:sz w:val="24"/>
                <w:szCs w:val="24"/>
              </w:rPr>
              <w:t>081371</w:t>
            </w:r>
          </w:p>
        </w:tc>
        <w:tc>
          <w:tcPr>
            <w:tcW w:w="3905" w:type="dxa"/>
          </w:tcPr>
          <w:p w14:paraId="47461D4F" w14:textId="7C50B964" w:rsidR="3859A71E" w:rsidRDefault="742B0E58" w:rsidP="003D1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E6F27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166C1A5B" w14:textId="21155F79" w:rsidR="00A4315D" w:rsidRPr="007C6A67" w:rsidRDefault="00A4315D" w:rsidP="3859A71E">
      <w:pPr>
        <w:spacing w:after="0" w:line="240" w:lineRule="auto"/>
        <w:textAlignment w:val="baseline"/>
        <w:rPr>
          <w:b/>
          <w:bCs/>
        </w:rPr>
      </w:pPr>
    </w:p>
    <w:tbl>
      <w:tblPr>
        <w:tblW w:w="10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963"/>
        <w:gridCol w:w="1305"/>
        <w:gridCol w:w="3765"/>
        <w:gridCol w:w="1710"/>
        <w:gridCol w:w="1094"/>
      </w:tblGrid>
      <w:tr w:rsidR="00873C5A" w:rsidRPr="00873C5A" w14:paraId="2133DAE1" w14:textId="77777777" w:rsidTr="00B47D3B">
        <w:tc>
          <w:tcPr>
            <w:tcW w:w="1009" w:type="dxa"/>
            <w:shd w:val="clear" w:color="auto" w:fill="D9D9D9" w:themeFill="background1" w:themeFillShade="D9"/>
            <w:hideMark/>
          </w:tcPr>
          <w:p w14:paraId="18FDA6DB" w14:textId="77777777" w:rsidR="00AE66D4" w:rsidRPr="00873C5A" w:rsidRDefault="00AE66D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5F6DDF9" w14:textId="77777777" w:rsidR="00AE66D4" w:rsidRPr="00873C5A" w:rsidRDefault="00AE66D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7AAE7F0E" w14:textId="77777777" w:rsidR="00AE66D4" w:rsidRPr="00873C5A" w:rsidRDefault="00AE66D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5" w:type="dxa"/>
            <w:shd w:val="clear" w:color="auto" w:fill="D9D9D9" w:themeFill="background1" w:themeFillShade="D9"/>
            <w:hideMark/>
          </w:tcPr>
          <w:p w14:paraId="134D47FB" w14:textId="77777777" w:rsidR="00AE66D4" w:rsidRPr="00873C5A" w:rsidRDefault="00AE66D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65" w:type="dxa"/>
            <w:shd w:val="clear" w:color="auto" w:fill="D9D9D9" w:themeFill="background1" w:themeFillShade="D9"/>
            <w:hideMark/>
          </w:tcPr>
          <w:p w14:paraId="16CF2075" w14:textId="77777777" w:rsidR="00AE66D4" w:rsidRPr="00873C5A" w:rsidRDefault="00AE66D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shd w:val="clear" w:color="auto" w:fill="D9D9D9" w:themeFill="background1" w:themeFillShade="D9"/>
            <w:hideMark/>
          </w:tcPr>
          <w:p w14:paraId="231CEBCB" w14:textId="77777777" w:rsidR="00AE66D4" w:rsidRPr="00873C5A" w:rsidRDefault="00AE66D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4" w:type="dxa"/>
            <w:shd w:val="clear" w:color="auto" w:fill="D9D9D9" w:themeFill="background1" w:themeFillShade="D9"/>
            <w:hideMark/>
          </w:tcPr>
          <w:p w14:paraId="278E8292" w14:textId="77777777" w:rsidR="00AE66D4" w:rsidRPr="00873C5A" w:rsidRDefault="00AE66D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3C5A" w:rsidRPr="00873C5A" w14:paraId="6A5F5592" w14:textId="77777777" w:rsidTr="00B47D3B">
        <w:trPr>
          <w:trHeight w:val="431"/>
        </w:trPr>
        <w:tc>
          <w:tcPr>
            <w:tcW w:w="1009" w:type="dxa"/>
            <w:vMerge w:val="restart"/>
            <w:shd w:val="clear" w:color="auto" w:fill="auto"/>
            <w:hideMark/>
          </w:tcPr>
          <w:p w14:paraId="5D60BA49" w14:textId="77777777" w:rsidR="00282D8F" w:rsidRPr="00873C5A" w:rsidRDefault="120C41E0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62D76679" w14:textId="77777777" w:rsidR="00282D8F" w:rsidRPr="00873C5A" w:rsidRDefault="120C41E0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7C8315A2" w14:textId="77777777" w:rsidR="00282D8F" w:rsidRPr="00873C5A" w:rsidRDefault="120C41E0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5" w:type="dxa"/>
            <w:vMerge w:val="restart"/>
            <w:shd w:val="clear" w:color="auto" w:fill="auto"/>
            <w:hideMark/>
          </w:tcPr>
          <w:p w14:paraId="4BE1D459" w14:textId="6A20C132" w:rsidR="00282D8F" w:rsidRPr="00873C5A" w:rsidRDefault="120C41E0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65" w:type="dxa"/>
            <w:vMerge w:val="restart"/>
            <w:shd w:val="clear" w:color="auto" w:fill="auto"/>
          </w:tcPr>
          <w:p w14:paraId="7AE8B42D" w14:textId="77777777" w:rsidR="00282D8F" w:rsidRPr="00873C5A" w:rsidRDefault="120C41E0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0A14C9F" w14:textId="4C550A7F" w:rsidR="00282D8F" w:rsidRPr="00873C5A" w:rsidRDefault="120C41E0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10" w:type="dxa"/>
            <w:shd w:val="clear" w:color="auto" w:fill="auto"/>
            <w:hideMark/>
          </w:tcPr>
          <w:p w14:paraId="57054E8C" w14:textId="37719C81" w:rsidR="00282D8F" w:rsidRPr="00873C5A" w:rsidRDefault="120C41E0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8851C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4" w:type="dxa"/>
            <w:shd w:val="clear" w:color="auto" w:fill="auto"/>
          </w:tcPr>
          <w:p w14:paraId="01A32216" w14:textId="309A7381" w:rsidR="00282D8F" w:rsidRPr="00873C5A" w:rsidRDefault="05B7437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873C5A" w:rsidRPr="00873C5A" w14:paraId="0D604A69" w14:textId="77777777" w:rsidTr="00B47D3B">
        <w:trPr>
          <w:trHeight w:val="630"/>
        </w:trPr>
        <w:tc>
          <w:tcPr>
            <w:tcW w:w="1009" w:type="dxa"/>
            <w:vMerge/>
            <w:vAlign w:val="center"/>
            <w:hideMark/>
          </w:tcPr>
          <w:p w14:paraId="6662A8FD" w14:textId="77777777" w:rsidR="00282D8F" w:rsidRPr="00873C5A" w:rsidRDefault="00282D8F" w:rsidP="00282D8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71F9ED3D" w14:textId="77777777" w:rsidR="00282D8F" w:rsidRPr="00873C5A" w:rsidRDefault="00282D8F" w:rsidP="00282D8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1C0F3C9E" w14:textId="77777777" w:rsidR="00282D8F" w:rsidRPr="00873C5A" w:rsidRDefault="00282D8F" w:rsidP="00282D8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05" w:type="dxa"/>
            <w:vMerge/>
            <w:vAlign w:val="center"/>
            <w:hideMark/>
          </w:tcPr>
          <w:p w14:paraId="0F952BD4" w14:textId="77777777" w:rsidR="00282D8F" w:rsidRPr="00873C5A" w:rsidRDefault="00282D8F" w:rsidP="00282D8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65" w:type="dxa"/>
            <w:vMerge/>
            <w:vAlign w:val="center"/>
          </w:tcPr>
          <w:p w14:paraId="68BF20DB" w14:textId="77777777" w:rsidR="00282D8F" w:rsidRPr="00873C5A" w:rsidRDefault="00282D8F" w:rsidP="00282D8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10" w:type="dxa"/>
            <w:shd w:val="clear" w:color="auto" w:fill="auto"/>
            <w:hideMark/>
          </w:tcPr>
          <w:p w14:paraId="075C5E49" w14:textId="5DD72CA7" w:rsidR="00282D8F" w:rsidRPr="00873C5A" w:rsidRDefault="120C41E0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94" w:type="dxa"/>
            <w:shd w:val="clear" w:color="auto" w:fill="auto"/>
          </w:tcPr>
          <w:p w14:paraId="7D99B922" w14:textId="468615CC" w:rsidR="00282D8F" w:rsidRPr="00873C5A" w:rsidRDefault="05B7437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  <w:r w:rsidR="120C41E0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74D76074" w14:paraId="2981A3EC" w14:textId="77777777" w:rsidTr="00B47D3B">
        <w:tc>
          <w:tcPr>
            <w:tcW w:w="1009" w:type="dxa"/>
            <w:vMerge w:val="restart"/>
            <w:shd w:val="clear" w:color="auto" w:fill="auto"/>
          </w:tcPr>
          <w:p w14:paraId="4CBBF6AE" w14:textId="18FCFAF6" w:rsidR="7DF74E7C" w:rsidRDefault="0AB2E181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2086100" w14:textId="283AD74D" w:rsidR="7DF74E7C" w:rsidRDefault="0AB2E181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C66D992" w14:textId="1B3E26E5" w:rsidR="74D76074" w:rsidRDefault="74D76074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shd w:val="clear" w:color="auto" w:fill="auto"/>
          </w:tcPr>
          <w:p w14:paraId="11855E51" w14:textId="4057F05A" w:rsidR="7DF74E7C" w:rsidRDefault="0AB2E181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765" w:type="dxa"/>
            <w:vMerge w:val="restart"/>
            <w:shd w:val="clear" w:color="auto" w:fill="auto"/>
          </w:tcPr>
          <w:p w14:paraId="651FAA1C" w14:textId="6DA644DF" w:rsidR="74D76074" w:rsidRDefault="0AB2E181" w:rsidP="00313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10" w:type="dxa"/>
            <w:shd w:val="clear" w:color="auto" w:fill="auto"/>
          </w:tcPr>
          <w:p w14:paraId="3630ABAB" w14:textId="4055F474" w:rsidR="1071649F" w:rsidRDefault="160359A1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622D3658" w14:textId="4F936DED" w:rsidR="74D76074" w:rsidRDefault="74D76074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shd w:val="clear" w:color="auto" w:fill="auto"/>
          </w:tcPr>
          <w:p w14:paraId="1A384F26" w14:textId="3B013366" w:rsidR="1071649F" w:rsidRDefault="160359A1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74D76074" w14:paraId="370B281E" w14:textId="77777777" w:rsidTr="00B47D3B">
        <w:trPr>
          <w:trHeight w:val="60"/>
        </w:trPr>
        <w:tc>
          <w:tcPr>
            <w:tcW w:w="1009" w:type="dxa"/>
            <w:vMerge/>
          </w:tcPr>
          <w:p w14:paraId="63A3CD1F" w14:textId="77777777" w:rsidR="00E70678" w:rsidRDefault="00E70678"/>
        </w:tc>
        <w:tc>
          <w:tcPr>
            <w:tcW w:w="963" w:type="dxa"/>
            <w:vMerge/>
          </w:tcPr>
          <w:p w14:paraId="472E7B51" w14:textId="77777777" w:rsidR="00E70678" w:rsidRDefault="00E70678"/>
        </w:tc>
        <w:tc>
          <w:tcPr>
            <w:tcW w:w="963" w:type="dxa"/>
            <w:vMerge/>
          </w:tcPr>
          <w:p w14:paraId="5D590F85" w14:textId="77777777" w:rsidR="00E70678" w:rsidRDefault="00E70678"/>
        </w:tc>
        <w:tc>
          <w:tcPr>
            <w:tcW w:w="1305" w:type="dxa"/>
            <w:vMerge/>
          </w:tcPr>
          <w:p w14:paraId="4B5898BC" w14:textId="77777777" w:rsidR="00E70678" w:rsidRDefault="00E70678"/>
        </w:tc>
        <w:tc>
          <w:tcPr>
            <w:tcW w:w="3765" w:type="dxa"/>
            <w:vMerge/>
          </w:tcPr>
          <w:p w14:paraId="6488E2C4" w14:textId="77777777" w:rsidR="00E70678" w:rsidRDefault="00E70678"/>
        </w:tc>
        <w:tc>
          <w:tcPr>
            <w:tcW w:w="1710" w:type="dxa"/>
            <w:shd w:val="clear" w:color="auto" w:fill="auto"/>
          </w:tcPr>
          <w:p w14:paraId="26A8C27C" w14:textId="4EB9631A" w:rsidR="1071649F" w:rsidRDefault="160359A1" w:rsidP="3859A7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94" w:type="dxa"/>
            <w:shd w:val="clear" w:color="auto" w:fill="auto"/>
          </w:tcPr>
          <w:p w14:paraId="13263C5F" w14:textId="3C8239CE" w:rsidR="1071649F" w:rsidRDefault="160359A1" w:rsidP="3859A7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73C5A" w:rsidRPr="00873C5A" w14:paraId="3C1498EF" w14:textId="77777777" w:rsidTr="00B47D3B">
        <w:trPr>
          <w:trHeight w:val="332"/>
        </w:trPr>
        <w:tc>
          <w:tcPr>
            <w:tcW w:w="1009" w:type="dxa"/>
            <w:vMerge w:val="restart"/>
            <w:shd w:val="clear" w:color="auto" w:fill="auto"/>
          </w:tcPr>
          <w:p w14:paraId="421357C4" w14:textId="2CE55097" w:rsidR="00411578" w:rsidRPr="00873C5A" w:rsidRDefault="22A9436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B1AC7D3" w14:textId="7455410F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C91CF6C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D70F0BF" w14:textId="77777777" w:rsidR="00411578" w:rsidRPr="00873C5A" w:rsidRDefault="00411578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shd w:val="clear" w:color="auto" w:fill="auto"/>
          </w:tcPr>
          <w:p w14:paraId="00D0BC69" w14:textId="7352C60E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65" w:type="dxa"/>
            <w:vMerge w:val="restart"/>
            <w:shd w:val="clear" w:color="auto" w:fill="auto"/>
          </w:tcPr>
          <w:p w14:paraId="3794A348" w14:textId="77777777" w:rsidR="005C0886" w:rsidRPr="00873C5A" w:rsidRDefault="3B7CC4EF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genetic testing?  </w:t>
            </w:r>
          </w:p>
          <w:p w14:paraId="5C4B4593" w14:textId="3C56616F" w:rsidR="005C0886" w:rsidRPr="00873C5A" w:rsidRDefault="005C0886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93F7BA" w14:textId="53208832" w:rsidR="00AC346F" w:rsidRPr="00873C5A" w:rsidRDefault="6CC47318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3B7CC4EF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lease provide documentation of genetic testing. </w:t>
            </w:r>
          </w:p>
        </w:tc>
        <w:tc>
          <w:tcPr>
            <w:tcW w:w="1710" w:type="dxa"/>
            <w:shd w:val="clear" w:color="auto" w:fill="auto"/>
          </w:tcPr>
          <w:p w14:paraId="68936905" w14:textId="3F289D5A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94" w:type="dxa"/>
            <w:shd w:val="clear" w:color="auto" w:fill="auto"/>
          </w:tcPr>
          <w:p w14:paraId="7A30C578" w14:textId="2A93EE7A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3609D18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73C5A" w:rsidRPr="00873C5A" w14:paraId="71296042" w14:textId="77777777" w:rsidTr="00B47D3B">
        <w:trPr>
          <w:trHeight w:val="449"/>
        </w:trPr>
        <w:tc>
          <w:tcPr>
            <w:tcW w:w="1009" w:type="dxa"/>
            <w:vMerge/>
          </w:tcPr>
          <w:p w14:paraId="7D3BEAE7" w14:textId="77777777" w:rsidR="00411578" w:rsidRPr="00873C5A" w:rsidRDefault="00411578" w:rsidP="004115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EAF9733" w14:textId="77777777" w:rsidR="00411578" w:rsidRPr="00873C5A" w:rsidRDefault="00411578" w:rsidP="0041157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31488653" w14:textId="77777777" w:rsidR="00411578" w:rsidRPr="00873C5A" w:rsidRDefault="00411578" w:rsidP="004115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05" w:type="dxa"/>
            <w:vMerge/>
            <w:vAlign w:val="center"/>
          </w:tcPr>
          <w:p w14:paraId="4655EF4D" w14:textId="77777777" w:rsidR="00411578" w:rsidRPr="00873C5A" w:rsidRDefault="00411578" w:rsidP="0041157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765" w:type="dxa"/>
            <w:vMerge/>
            <w:vAlign w:val="center"/>
          </w:tcPr>
          <w:p w14:paraId="69CA2BF2" w14:textId="77777777" w:rsidR="00411578" w:rsidRPr="00873C5A" w:rsidRDefault="00411578" w:rsidP="0041157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10" w:type="dxa"/>
            <w:shd w:val="clear" w:color="auto" w:fill="auto"/>
          </w:tcPr>
          <w:p w14:paraId="0C04CDFD" w14:textId="14296382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94" w:type="dxa"/>
            <w:shd w:val="clear" w:color="auto" w:fill="auto"/>
          </w:tcPr>
          <w:p w14:paraId="2F5F2C0B" w14:textId="5721A797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73C5A" w:rsidRPr="00873C5A" w14:paraId="75E4EC40" w14:textId="77777777" w:rsidTr="00B47D3B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15C38BCF" w14:textId="4251ED06" w:rsidR="00411578" w:rsidRPr="00873C5A" w:rsidRDefault="2D383D4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9D73535" w14:textId="72C51B39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7025627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020DDCA" w14:textId="77777777" w:rsidR="00411578" w:rsidRPr="00873C5A" w:rsidRDefault="00411578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shd w:val="clear" w:color="auto" w:fill="auto"/>
          </w:tcPr>
          <w:p w14:paraId="27E95651" w14:textId="1EA6546D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65" w:type="dxa"/>
            <w:vMerge w:val="restart"/>
            <w:shd w:val="clear" w:color="auto" w:fill="auto"/>
          </w:tcPr>
          <w:p w14:paraId="3DA1234A" w14:textId="70042902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</w:t>
            </w:r>
            <w:r w:rsidR="4253D03A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being</w:t>
            </w: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prescribed by or in consultation with a neurologist?</w:t>
            </w:r>
          </w:p>
        </w:tc>
        <w:tc>
          <w:tcPr>
            <w:tcW w:w="1710" w:type="dxa"/>
            <w:shd w:val="clear" w:color="auto" w:fill="auto"/>
          </w:tcPr>
          <w:p w14:paraId="5385A1A0" w14:textId="12DB3597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94" w:type="dxa"/>
            <w:shd w:val="clear" w:color="auto" w:fill="auto"/>
          </w:tcPr>
          <w:p w14:paraId="69D39AC2" w14:textId="6A7CAA17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5D07DDF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3C5A" w:rsidRPr="00873C5A" w14:paraId="2F5957CF" w14:textId="77777777" w:rsidTr="00B47D3B">
        <w:trPr>
          <w:trHeight w:val="131"/>
        </w:trPr>
        <w:tc>
          <w:tcPr>
            <w:tcW w:w="1009" w:type="dxa"/>
            <w:vMerge/>
          </w:tcPr>
          <w:p w14:paraId="6203F433" w14:textId="77777777" w:rsidR="00411578" w:rsidRPr="00873C5A" w:rsidRDefault="00411578" w:rsidP="004115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CBC4668" w14:textId="77777777" w:rsidR="00411578" w:rsidRPr="00873C5A" w:rsidRDefault="00411578" w:rsidP="0041157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6DE5E39D" w14:textId="77777777" w:rsidR="00411578" w:rsidRPr="00873C5A" w:rsidRDefault="00411578" w:rsidP="004115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05" w:type="dxa"/>
            <w:vMerge/>
          </w:tcPr>
          <w:p w14:paraId="2759E417" w14:textId="77777777" w:rsidR="00411578" w:rsidRPr="00873C5A" w:rsidRDefault="00411578" w:rsidP="0041157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765" w:type="dxa"/>
            <w:vMerge/>
          </w:tcPr>
          <w:p w14:paraId="3E90091E" w14:textId="77777777" w:rsidR="00411578" w:rsidRPr="00873C5A" w:rsidRDefault="00411578" w:rsidP="004115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10" w:type="dxa"/>
            <w:shd w:val="clear" w:color="auto" w:fill="auto"/>
          </w:tcPr>
          <w:p w14:paraId="6482566B" w14:textId="7EA3A0A4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94" w:type="dxa"/>
            <w:shd w:val="clear" w:color="auto" w:fill="auto"/>
          </w:tcPr>
          <w:p w14:paraId="36BA97AB" w14:textId="5E258348" w:rsidR="00411578" w:rsidRPr="00873C5A" w:rsidRDefault="7D67780A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73C5A" w:rsidRPr="00873C5A" w14:paraId="00584081" w14:textId="77777777" w:rsidTr="00B47D3B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57CDAD27" w14:textId="41B46808" w:rsidR="00412E54" w:rsidRPr="00873C5A" w:rsidRDefault="5EF34369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8789281" w14:textId="78591A30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68888D8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4991078" w14:textId="77777777" w:rsidR="00412E54" w:rsidRPr="00873C5A" w:rsidRDefault="00412E5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shd w:val="clear" w:color="auto" w:fill="auto"/>
          </w:tcPr>
          <w:p w14:paraId="4F198883" w14:textId="6E019256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65" w:type="dxa"/>
            <w:vMerge w:val="restart"/>
            <w:shd w:val="clear" w:color="auto" w:fill="auto"/>
          </w:tcPr>
          <w:p w14:paraId="2196D6EB" w14:textId="33104BC4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concomitantly prescribed with other treatments for Spinal Muscular Atrophy (SMA) such as Zolgensma or Nusinersen?</w:t>
            </w:r>
          </w:p>
        </w:tc>
        <w:tc>
          <w:tcPr>
            <w:tcW w:w="1710" w:type="dxa"/>
            <w:shd w:val="clear" w:color="auto" w:fill="auto"/>
          </w:tcPr>
          <w:p w14:paraId="09483FF0" w14:textId="6656BC05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94" w:type="dxa"/>
            <w:shd w:val="clear" w:color="auto" w:fill="auto"/>
          </w:tcPr>
          <w:p w14:paraId="32BFBA3B" w14:textId="495B11C6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73C5A" w:rsidRPr="00873C5A" w14:paraId="07BD16C8" w14:textId="77777777" w:rsidTr="00B47D3B">
        <w:trPr>
          <w:trHeight w:val="131"/>
        </w:trPr>
        <w:tc>
          <w:tcPr>
            <w:tcW w:w="1009" w:type="dxa"/>
            <w:vMerge/>
          </w:tcPr>
          <w:p w14:paraId="0CD83C0B" w14:textId="77777777" w:rsidR="00412E54" w:rsidRPr="00873C5A" w:rsidRDefault="00412E54" w:rsidP="00412E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E841A75" w14:textId="77777777" w:rsidR="00412E54" w:rsidRPr="00873C5A" w:rsidRDefault="00412E54" w:rsidP="00412E5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0CF7D7A5" w14:textId="77777777" w:rsidR="00412E54" w:rsidRPr="00873C5A" w:rsidRDefault="00412E54" w:rsidP="00412E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05" w:type="dxa"/>
            <w:vMerge/>
          </w:tcPr>
          <w:p w14:paraId="1B187FF4" w14:textId="77777777" w:rsidR="00412E54" w:rsidRPr="00873C5A" w:rsidRDefault="00412E54" w:rsidP="00412E5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765" w:type="dxa"/>
            <w:vMerge/>
          </w:tcPr>
          <w:p w14:paraId="15F17129" w14:textId="77777777" w:rsidR="00412E54" w:rsidRPr="00873C5A" w:rsidRDefault="00412E54" w:rsidP="00412E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10" w:type="dxa"/>
            <w:shd w:val="clear" w:color="auto" w:fill="auto"/>
          </w:tcPr>
          <w:p w14:paraId="5B8873E8" w14:textId="2878032E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94" w:type="dxa"/>
            <w:shd w:val="clear" w:color="auto" w:fill="auto"/>
          </w:tcPr>
          <w:p w14:paraId="6A8EEA3D" w14:textId="4439D111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D02C717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73C5A" w:rsidRPr="00873C5A" w14:paraId="445C80C6" w14:textId="77777777" w:rsidTr="00B47D3B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164DD4D8" w14:textId="362F31CF" w:rsidR="00412E54" w:rsidRPr="00873C5A" w:rsidRDefault="4AD8B417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2EB1AF7" w14:textId="67911855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69F7A2E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0764DEC" w14:textId="77777777" w:rsidR="00412E54" w:rsidRPr="00873C5A" w:rsidRDefault="00412E5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shd w:val="clear" w:color="auto" w:fill="auto"/>
          </w:tcPr>
          <w:p w14:paraId="6598288E" w14:textId="29D3E833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183E2D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3765" w:type="dxa"/>
            <w:vMerge w:val="restart"/>
            <w:shd w:val="clear" w:color="auto" w:fill="auto"/>
          </w:tcPr>
          <w:p w14:paraId="6EBF847D" w14:textId="5471F088" w:rsidR="00CE4982" w:rsidRPr="00873C5A" w:rsidRDefault="2B97F701" w:rsidP="3859A71E">
            <w:pPr>
              <w:pStyle w:val="paragraph"/>
              <w:spacing w:before="0" w:beforeAutospacing="0" w:after="0" w:afterAutospacing="0"/>
              <w:textAlignment w:val="baseline"/>
            </w:pPr>
            <w:r w:rsidRPr="3859A71E">
              <w:rPr>
                <w:rStyle w:val="normaltextrun"/>
              </w:rPr>
              <w:t>Has the provider submitted documentation of inadequate clinical response to Zolgensma (e.g., sustained decrease in CHOP-INTEND score over a 6-month period)?</w:t>
            </w:r>
            <w:r w:rsidRPr="3859A71E">
              <w:rPr>
                <w:rStyle w:val="eop"/>
              </w:rPr>
              <w:t> </w:t>
            </w:r>
          </w:p>
          <w:p w14:paraId="444A9098" w14:textId="77777777" w:rsidR="00CE4982" w:rsidRPr="00873C5A" w:rsidRDefault="2B97F701" w:rsidP="3859A71E">
            <w:pPr>
              <w:pStyle w:val="paragraph"/>
              <w:spacing w:before="0" w:beforeAutospacing="0" w:after="0" w:afterAutospacing="0"/>
              <w:textAlignment w:val="baseline"/>
            </w:pPr>
            <w:r w:rsidRPr="3859A71E">
              <w:rPr>
                <w:rStyle w:val="eop"/>
              </w:rPr>
              <w:t> </w:t>
            </w:r>
          </w:p>
          <w:p w14:paraId="1958B6EA" w14:textId="25825C32" w:rsidR="00873C5A" w:rsidRPr="00873C5A" w:rsidRDefault="035FCD9B" w:rsidP="3859A71E">
            <w:pPr>
              <w:pStyle w:val="paragraph"/>
              <w:spacing w:before="0" w:beforeAutospacing="0" w:after="0" w:afterAutospacing="0"/>
              <w:textAlignment w:val="baseline"/>
            </w:pPr>
            <w:r w:rsidRPr="3859A71E">
              <w:rPr>
                <w:rStyle w:val="normaltextrun"/>
              </w:rPr>
              <w:t xml:space="preserve">If yes, please submit the medication trials and dates. </w:t>
            </w:r>
          </w:p>
        </w:tc>
        <w:tc>
          <w:tcPr>
            <w:tcW w:w="1710" w:type="dxa"/>
            <w:shd w:val="clear" w:color="auto" w:fill="auto"/>
          </w:tcPr>
          <w:p w14:paraId="6CD508FB" w14:textId="1F1EBCC0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94" w:type="dxa"/>
            <w:shd w:val="clear" w:color="auto" w:fill="auto"/>
          </w:tcPr>
          <w:p w14:paraId="7B6DF4FD" w14:textId="3E19DF03" w:rsidR="00412E54" w:rsidRPr="00873C5A" w:rsidRDefault="6C7BB4C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73C5A" w:rsidRPr="00873C5A" w14:paraId="004B0E35" w14:textId="77777777" w:rsidTr="00B47D3B">
        <w:trPr>
          <w:trHeight w:val="131"/>
        </w:trPr>
        <w:tc>
          <w:tcPr>
            <w:tcW w:w="1009" w:type="dxa"/>
            <w:vMerge/>
          </w:tcPr>
          <w:p w14:paraId="37739CE0" w14:textId="77777777" w:rsidR="00412E54" w:rsidRPr="00873C5A" w:rsidRDefault="00412E54" w:rsidP="00412E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695616FD" w14:textId="77777777" w:rsidR="00412E54" w:rsidRPr="00873C5A" w:rsidRDefault="00412E54" w:rsidP="00412E5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26BCCB0B" w14:textId="77777777" w:rsidR="00412E54" w:rsidRPr="00873C5A" w:rsidRDefault="00412E54" w:rsidP="00412E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05" w:type="dxa"/>
            <w:vMerge/>
          </w:tcPr>
          <w:p w14:paraId="33C62463" w14:textId="77777777" w:rsidR="00412E54" w:rsidRPr="00873C5A" w:rsidRDefault="00412E54" w:rsidP="00412E5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765" w:type="dxa"/>
            <w:vMerge/>
          </w:tcPr>
          <w:p w14:paraId="536EB711" w14:textId="77777777" w:rsidR="00412E54" w:rsidRPr="00873C5A" w:rsidRDefault="00412E54" w:rsidP="00412E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10" w:type="dxa"/>
            <w:shd w:val="clear" w:color="auto" w:fill="auto"/>
          </w:tcPr>
          <w:p w14:paraId="6984E303" w14:textId="793BDEB3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94" w:type="dxa"/>
            <w:shd w:val="clear" w:color="auto" w:fill="auto"/>
          </w:tcPr>
          <w:p w14:paraId="5971DD7E" w14:textId="557796A8" w:rsidR="00412E54" w:rsidRPr="00873C5A" w:rsidRDefault="4B8F154D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44FF872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</w:tr>
      <w:tr w:rsidR="74D76074" w14:paraId="3251559F" w14:textId="77777777" w:rsidTr="00B47D3B">
        <w:tc>
          <w:tcPr>
            <w:tcW w:w="1009" w:type="dxa"/>
            <w:vMerge w:val="restart"/>
            <w:shd w:val="clear" w:color="auto" w:fill="auto"/>
          </w:tcPr>
          <w:p w14:paraId="76590C48" w14:textId="6E9072FD" w:rsidR="0E366867" w:rsidRDefault="42CA3E47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0983EE2" w14:textId="7A82E380" w:rsidR="0E366867" w:rsidRDefault="42CA3E47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0CB8ECB" w14:textId="54C972C8" w:rsidR="74D76074" w:rsidRDefault="74D76074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shd w:val="clear" w:color="auto" w:fill="auto"/>
          </w:tcPr>
          <w:p w14:paraId="3C0A4CF5" w14:textId="57C3F99A" w:rsidR="0E366867" w:rsidRDefault="42CA3E47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765" w:type="dxa"/>
            <w:vMerge w:val="restart"/>
            <w:shd w:val="clear" w:color="auto" w:fill="auto"/>
          </w:tcPr>
          <w:p w14:paraId="200FA83F" w14:textId="7195BAFB" w:rsidR="74D76074" w:rsidRDefault="42CA3E47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that the patient has a contraindication to Zolgensma?</w:t>
            </w:r>
          </w:p>
          <w:p w14:paraId="6E381CB9" w14:textId="1C214680" w:rsidR="74D76074" w:rsidRDefault="42CA3E47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</w:t>
            </w:r>
          </w:p>
        </w:tc>
        <w:tc>
          <w:tcPr>
            <w:tcW w:w="1710" w:type="dxa"/>
            <w:shd w:val="clear" w:color="auto" w:fill="auto"/>
          </w:tcPr>
          <w:p w14:paraId="2845D4D7" w14:textId="6D3A46E5" w:rsidR="63ADC9C3" w:rsidRDefault="180C2793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6A4D6EE8" w14:textId="0A701CEE" w:rsidR="74D76074" w:rsidRDefault="74D76074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7E73F4" w14:textId="2937AE31" w:rsidR="74D76074" w:rsidRDefault="74D76074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893436" w14:textId="3835B9F5" w:rsidR="74D76074" w:rsidRDefault="74D76074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shd w:val="clear" w:color="auto" w:fill="auto"/>
          </w:tcPr>
          <w:p w14:paraId="4B845C59" w14:textId="33AB7B48" w:rsidR="63ADC9C3" w:rsidRDefault="180C2793" w:rsidP="3859A7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4D76074" w14:paraId="0190FE53" w14:textId="77777777" w:rsidTr="002E5269">
        <w:trPr>
          <w:trHeight w:val="60"/>
        </w:trPr>
        <w:tc>
          <w:tcPr>
            <w:tcW w:w="1009" w:type="dxa"/>
            <w:vMerge/>
          </w:tcPr>
          <w:p w14:paraId="6A54E4E6" w14:textId="77777777" w:rsidR="00E70678" w:rsidRDefault="00E70678"/>
        </w:tc>
        <w:tc>
          <w:tcPr>
            <w:tcW w:w="963" w:type="dxa"/>
            <w:vMerge/>
          </w:tcPr>
          <w:p w14:paraId="71A80DB5" w14:textId="77777777" w:rsidR="00E70678" w:rsidRDefault="00E70678"/>
        </w:tc>
        <w:tc>
          <w:tcPr>
            <w:tcW w:w="963" w:type="dxa"/>
            <w:vMerge/>
          </w:tcPr>
          <w:p w14:paraId="234FE69C" w14:textId="77777777" w:rsidR="00E70678" w:rsidRDefault="00E70678"/>
        </w:tc>
        <w:tc>
          <w:tcPr>
            <w:tcW w:w="1305" w:type="dxa"/>
            <w:vMerge/>
          </w:tcPr>
          <w:p w14:paraId="35687758" w14:textId="77777777" w:rsidR="00E70678" w:rsidRDefault="00E70678"/>
        </w:tc>
        <w:tc>
          <w:tcPr>
            <w:tcW w:w="3765" w:type="dxa"/>
            <w:vMerge/>
          </w:tcPr>
          <w:p w14:paraId="61A46CAB" w14:textId="77777777" w:rsidR="00E70678" w:rsidRDefault="00E70678"/>
        </w:tc>
        <w:tc>
          <w:tcPr>
            <w:tcW w:w="1710" w:type="dxa"/>
            <w:shd w:val="clear" w:color="auto" w:fill="auto"/>
          </w:tcPr>
          <w:p w14:paraId="2C833FBE" w14:textId="1DA08981" w:rsidR="63ADC9C3" w:rsidRDefault="180C2793" w:rsidP="3859A7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94" w:type="dxa"/>
            <w:shd w:val="clear" w:color="auto" w:fill="auto"/>
          </w:tcPr>
          <w:p w14:paraId="7746859F" w14:textId="417126A8" w:rsidR="63ADC9C3" w:rsidRDefault="180C2793" w:rsidP="3859A7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73C5A" w:rsidRPr="00873C5A" w14:paraId="271937F2" w14:textId="77777777" w:rsidTr="00B47D3B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5C89B24F" w14:textId="2A441AC7" w:rsidR="00007500" w:rsidRPr="00873C5A" w:rsidRDefault="344FF872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98A75D0" w14:textId="7B907E98" w:rsidR="00007500" w:rsidRPr="00873C5A" w:rsidRDefault="06CA419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3FD682BB" w14:textId="77777777" w:rsidR="00007500" w:rsidRPr="00873C5A" w:rsidRDefault="00007500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shd w:val="clear" w:color="auto" w:fill="auto"/>
          </w:tcPr>
          <w:p w14:paraId="2362156E" w14:textId="3B7336DE" w:rsidR="00007500" w:rsidRPr="00873C5A" w:rsidRDefault="06CA419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65" w:type="dxa"/>
            <w:vMerge w:val="restart"/>
            <w:shd w:val="clear" w:color="auto" w:fill="auto"/>
          </w:tcPr>
          <w:p w14:paraId="7E119AC4" w14:textId="34FCF626" w:rsidR="00007500" w:rsidRPr="00873C5A" w:rsidRDefault="05730BA6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06CA419E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clinical response or stabilization</w:t>
            </w:r>
            <w:r w:rsidR="7E7B526E"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19AF180" w14:textId="77777777" w:rsidR="00007500" w:rsidRPr="00873C5A" w:rsidRDefault="00007500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CDA1B" w14:textId="4287838F" w:rsidR="00007500" w:rsidRPr="00873C5A" w:rsidRDefault="7E7B526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710" w:type="dxa"/>
            <w:shd w:val="clear" w:color="auto" w:fill="auto"/>
          </w:tcPr>
          <w:p w14:paraId="27A7F9AE" w14:textId="308849A8" w:rsidR="00007500" w:rsidRPr="00873C5A" w:rsidRDefault="06CA419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94" w:type="dxa"/>
            <w:shd w:val="clear" w:color="auto" w:fill="auto"/>
          </w:tcPr>
          <w:p w14:paraId="722240B4" w14:textId="581F8A4A" w:rsidR="00007500" w:rsidRPr="00873C5A" w:rsidRDefault="06CA419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873C5A" w:rsidRPr="00873C5A" w14:paraId="78E32FCF" w14:textId="77777777" w:rsidTr="00B47D3B">
        <w:trPr>
          <w:trHeight w:val="338"/>
        </w:trPr>
        <w:tc>
          <w:tcPr>
            <w:tcW w:w="1009" w:type="dxa"/>
            <w:vMerge/>
          </w:tcPr>
          <w:p w14:paraId="197F9B2C" w14:textId="77777777" w:rsidR="00007500" w:rsidRPr="00873C5A" w:rsidRDefault="00007500" w:rsidP="0000750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F70B2BC" w14:textId="77777777" w:rsidR="00007500" w:rsidRPr="00873C5A" w:rsidRDefault="00007500" w:rsidP="00007500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3185C8A3" w14:textId="77777777" w:rsidR="00007500" w:rsidRPr="00873C5A" w:rsidRDefault="00007500" w:rsidP="0000750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05" w:type="dxa"/>
            <w:vMerge/>
          </w:tcPr>
          <w:p w14:paraId="746EF618" w14:textId="77777777" w:rsidR="00007500" w:rsidRPr="00873C5A" w:rsidRDefault="00007500" w:rsidP="00007500">
            <w:pPr>
              <w:spacing w:after="0" w:line="240" w:lineRule="auto"/>
              <w:textAlignment w:val="baseline"/>
            </w:pPr>
          </w:p>
        </w:tc>
        <w:tc>
          <w:tcPr>
            <w:tcW w:w="3765" w:type="dxa"/>
            <w:vMerge/>
          </w:tcPr>
          <w:p w14:paraId="5FE3F199" w14:textId="77777777" w:rsidR="00007500" w:rsidRPr="00873C5A" w:rsidRDefault="00007500" w:rsidP="0000750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10" w:type="dxa"/>
            <w:shd w:val="clear" w:color="auto" w:fill="auto"/>
          </w:tcPr>
          <w:p w14:paraId="46B87697" w14:textId="777E87D2" w:rsidR="00007500" w:rsidRPr="00873C5A" w:rsidRDefault="06CA419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94" w:type="dxa"/>
            <w:shd w:val="clear" w:color="auto" w:fill="auto"/>
          </w:tcPr>
          <w:p w14:paraId="2DAA49EF" w14:textId="768CE7B8" w:rsidR="00007500" w:rsidRPr="00873C5A" w:rsidRDefault="06CA419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73C5A" w:rsidRPr="00873C5A" w14:paraId="01A360DF" w14:textId="77777777" w:rsidTr="00B47D3B">
        <w:trPr>
          <w:trHeight w:val="315"/>
        </w:trPr>
        <w:tc>
          <w:tcPr>
            <w:tcW w:w="1009" w:type="dxa"/>
            <w:shd w:val="clear" w:color="auto" w:fill="auto"/>
          </w:tcPr>
          <w:p w14:paraId="5B5EC201" w14:textId="0B4726DC" w:rsidR="00007500" w:rsidRPr="00873C5A" w:rsidRDefault="090892F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  <w:shd w:val="clear" w:color="auto" w:fill="auto"/>
          </w:tcPr>
          <w:p w14:paraId="5D458E48" w14:textId="77777777" w:rsidR="00007500" w:rsidRPr="00873C5A" w:rsidRDefault="06CA419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50704BE7" w14:textId="77777777" w:rsidR="00007500" w:rsidRPr="00873C5A" w:rsidRDefault="00007500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7F1CBE65" w14:textId="77777777" w:rsidR="00007500" w:rsidRPr="00873C5A" w:rsidRDefault="06CA419E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65" w:type="dxa"/>
            <w:shd w:val="clear" w:color="auto" w:fill="auto"/>
          </w:tcPr>
          <w:p w14:paraId="6B19760A" w14:textId="0C7D3688" w:rsidR="00007500" w:rsidRPr="00873C5A" w:rsidRDefault="23B88F93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E6F278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4AD25212" w14:textId="7635EE03" w:rsidR="00007500" w:rsidRPr="00873C5A" w:rsidRDefault="2D9CB9C4" w:rsidP="3859A7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59A71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4108D3C" w14:textId="2120F7F1" w:rsidR="001F59FB" w:rsidRDefault="00AE66D4" w:rsidP="3859A7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859A71E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1F59FB" w:rsidRPr="3859A71E">
        <w:rPr>
          <w:rFonts w:ascii="Times New Roman" w:eastAsia="Times New Roman" w:hAnsi="Times New Roman" w:cs="Times New Roman"/>
          <w:sz w:val="24"/>
          <w:szCs w:val="24"/>
        </w:rPr>
        <w:t>Initial authorizations will be up to 365 days</w:t>
      </w:r>
      <w:r w:rsidR="00183E2D" w:rsidRPr="3859A71E">
        <w:rPr>
          <w:rFonts w:ascii="Times New Roman" w:eastAsia="Times New Roman" w:hAnsi="Times New Roman" w:cs="Times New Roman"/>
          <w:sz w:val="24"/>
          <w:szCs w:val="24"/>
        </w:rPr>
        <w:t>.  Subsequent authorizations will be up to 365 days.</w:t>
      </w: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50"/>
        <w:gridCol w:w="8575"/>
      </w:tblGrid>
      <w:tr w:rsidR="003D1720" w14:paraId="0E9B337A" w14:textId="77777777" w:rsidTr="5A3EB551">
        <w:trPr>
          <w:trHeight w:val="7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83484C" w14:textId="77777777" w:rsidR="003D1720" w:rsidRDefault="003D172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7946BA" w14:textId="2204FAA5" w:rsidR="003D1720" w:rsidRDefault="031E47C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3EB551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3D1720" w:rsidRPr="5A3EB551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3D1720" w14:paraId="50887972" w14:textId="77777777" w:rsidTr="5A3EB551">
        <w:trPr>
          <w:trHeight w:val="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1283FE" w14:textId="77777777" w:rsidR="003D1720" w:rsidRDefault="003D172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E9BB7" w14:textId="77777777" w:rsidR="003D1720" w:rsidRDefault="003D1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C806CD" w14:textId="6A072324" w:rsidR="00AE66D4" w:rsidRDefault="00AE66D4" w:rsidP="3859A7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A3540" w14:textId="77777777" w:rsidR="0057151A" w:rsidRDefault="0057151A"/>
    <w:sectPr w:rsidR="005715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51"/>
    <w:rsid w:val="00007500"/>
    <w:rsid w:val="00014DE5"/>
    <w:rsid w:val="00183E2D"/>
    <w:rsid w:val="001F59FB"/>
    <w:rsid w:val="00282D8F"/>
    <w:rsid w:val="002A1B22"/>
    <w:rsid w:val="002E5269"/>
    <w:rsid w:val="0030775B"/>
    <w:rsid w:val="00313570"/>
    <w:rsid w:val="00394D6D"/>
    <w:rsid w:val="003D1720"/>
    <w:rsid w:val="003D2DFA"/>
    <w:rsid w:val="00411578"/>
    <w:rsid w:val="00412E54"/>
    <w:rsid w:val="0057151A"/>
    <w:rsid w:val="005B56AF"/>
    <w:rsid w:val="005C0886"/>
    <w:rsid w:val="00637FE8"/>
    <w:rsid w:val="00816E40"/>
    <w:rsid w:val="00873C5A"/>
    <w:rsid w:val="008851CE"/>
    <w:rsid w:val="00907576"/>
    <w:rsid w:val="00957B7C"/>
    <w:rsid w:val="00A4315D"/>
    <w:rsid w:val="00AA1A9F"/>
    <w:rsid w:val="00AC346F"/>
    <w:rsid w:val="00AE66D4"/>
    <w:rsid w:val="00B47D3B"/>
    <w:rsid w:val="00C83E51"/>
    <w:rsid w:val="00CE4982"/>
    <w:rsid w:val="00E70678"/>
    <w:rsid w:val="00FA196D"/>
    <w:rsid w:val="00FE1328"/>
    <w:rsid w:val="01B8AD88"/>
    <w:rsid w:val="0311953F"/>
    <w:rsid w:val="031E47CF"/>
    <w:rsid w:val="035FCD9B"/>
    <w:rsid w:val="05730BA6"/>
    <w:rsid w:val="05B74374"/>
    <w:rsid w:val="06CA419E"/>
    <w:rsid w:val="07025627"/>
    <w:rsid w:val="0861B629"/>
    <w:rsid w:val="090892FE"/>
    <w:rsid w:val="0AB2E181"/>
    <w:rsid w:val="0D7FA3CE"/>
    <w:rsid w:val="0E366867"/>
    <w:rsid w:val="102C43DC"/>
    <w:rsid w:val="1071649F"/>
    <w:rsid w:val="11EA5094"/>
    <w:rsid w:val="120C41E0"/>
    <w:rsid w:val="12627EDC"/>
    <w:rsid w:val="137F5259"/>
    <w:rsid w:val="160359A1"/>
    <w:rsid w:val="1639A46B"/>
    <w:rsid w:val="16520082"/>
    <w:rsid w:val="180C2793"/>
    <w:rsid w:val="197E2F27"/>
    <w:rsid w:val="19EBCDD2"/>
    <w:rsid w:val="1B671710"/>
    <w:rsid w:val="1DA3A7FE"/>
    <w:rsid w:val="1EE1B4A3"/>
    <w:rsid w:val="22A9436A"/>
    <w:rsid w:val="23B88F93"/>
    <w:rsid w:val="2682B4FD"/>
    <w:rsid w:val="281E855E"/>
    <w:rsid w:val="2B562620"/>
    <w:rsid w:val="2B97F701"/>
    <w:rsid w:val="2C526D16"/>
    <w:rsid w:val="2CE6F278"/>
    <w:rsid w:val="2D383D4E"/>
    <w:rsid w:val="2D9CB9C4"/>
    <w:rsid w:val="2E011D27"/>
    <w:rsid w:val="2F088B2B"/>
    <w:rsid w:val="2F9E9A45"/>
    <w:rsid w:val="3072D3A3"/>
    <w:rsid w:val="344FF872"/>
    <w:rsid w:val="369F7A2E"/>
    <w:rsid w:val="3859A71E"/>
    <w:rsid w:val="39A6DE3E"/>
    <w:rsid w:val="3B7CC4EF"/>
    <w:rsid w:val="3D02C717"/>
    <w:rsid w:val="3D1F207D"/>
    <w:rsid w:val="3EABD832"/>
    <w:rsid w:val="4253D03A"/>
    <w:rsid w:val="42CA3E47"/>
    <w:rsid w:val="436620F8"/>
    <w:rsid w:val="46600245"/>
    <w:rsid w:val="470ECBDC"/>
    <w:rsid w:val="47D626DF"/>
    <w:rsid w:val="48529BE4"/>
    <w:rsid w:val="48FAEB8F"/>
    <w:rsid w:val="4AD8B417"/>
    <w:rsid w:val="4B6420AA"/>
    <w:rsid w:val="4B8F154D"/>
    <w:rsid w:val="4D9BC963"/>
    <w:rsid w:val="507A2680"/>
    <w:rsid w:val="52E8A3F1"/>
    <w:rsid w:val="53609D18"/>
    <w:rsid w:val="536E9DD0"/>
    <w:rsid w:val="546D318B"/>
    <w:rsid w:val="54B54579"/>
    <w:rsid w:val="54FEA63E"/>
    <w:rsid w:val="552002A9"/>
    <w:rsid w:val="56BBD30A"/>
    <w:rsid w:val="5A3EB551"/>
    <w:rsid w:val="5C91CF6C"/>
    <w:rsid w:val="5E13B1B4"/>
    <w:rsid w:val="5EF34369"/>
    <w:rsid w:val="630F5914"/>
    <w:rsid w:val="63ADC9C3"/>
    <w:rsid w:val="65D07DDF"/>
    <w:rsid w:val="6649B6D5"/>
    <w:rsid w:val="6B40D1C2"/>
    <w:rsid w:val="6C11AE11"/>
    <w:rsid w:val="6C7BB4CE"/>
    <w:rsid w:val="6CC47318"/>
    <w:rsid w:val="6DD0BA69"/>
    <w:rsid w:val="72EF4411"/>
    <w:rsid w:val="73BC4F75"/>
    <w:rsid w:val="73C4EC01"/>
    <w:rsid w:val="742B0E58"/>
    <w:rsid w:val="7496DF9D"/>
    <w:rsid w:val="74A3A6BA"/>
    <w:rsid w:val="74D76074"/>
    <w:rsid w:val="751F94CA"/>
    <w:rsid w:val="768888D8"/>
    <w:rsid w:val="79760057"/>
    <w:rsid w:val="7AB5F67F"/>
    <w:rsid w:val="7D67780A"/>
    <w:rsid w:val="7DF74E7C"/>
    <w:rsid w:val="7E7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A4DE"/>
  <w15:chartTrackingRefBased/>
  <w15:docId w15:val="{57C1BB61-B672-4B29-AA8C-6D9EA1C3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66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66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6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E2D"/>
    <w:rPr>
      <w:b/>
      <w:bCs/>
      <w:sz w:val="20"/>
      <w:szCs w:val="20"/>
    </w:rPr>
  </w:style>
  <w:style w:type="paragraph" w:customStyle="1" w:styleId="paragraph">
    <w:name w:val="paragraph"/>
    <w:basedOn w:val="Normal"/>
    <w:rsid w:val="00CE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E4982"/>
  </w:style>
  <w:style w:type="character" w:customStyle="1" w:styleId="eop">
    <w:name w:val="eop"/>
    <w:basedOn w:val="DefaultParagraphFont"/>
    <w:rsid w:val="00CE4982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2D8572-EDCE-4DFF-97E7-CC855DDC4B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281619-1108-4F12-9B4F-6A27EDBF7760}">
  <ds:schemaRefs>
    <ds:schemaRef ds:uri="http://purl.org/dc/dcmitype/"/>
    <ds:schemaRef ds:uri="http://purl.org/dc/elements/1.1/"/>
    <ds:schemaRef ds:uri="fb0fa7d1-e732-40a5-ac62-a410aeddb088"/>
    <ds:schemaRef ds:uri="http://purl.org/dc/terms/"/>
    <ds:schemaRef ds:uri="http://schemas.microsoft.com/office/2006/documentManagement/types"/>
    <ds:schemaRef ds:uri="http://www.w3.org/XML/1998/namespace"/>
    <ds:schemaRef ds:uri="54339c47-2a48-492b-8508-04089f017dc3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8B0F35F-9244-4930-82AA-C1776119B6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2023-05-19T13:19:00Z</dcterms:created>
  <dcterms:modified xsi:type="dcterms:W3CDTF">2023-06-06T20:17:00Z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