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491B" w14:textId="51B72EBF" w:rsidR="00F221BD" w:rsidRDefault="001B1CBA" w:rsidP="4CA4DE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CA4DEBF">
        <w:rPr>
          <w:rFonts w:ascii="Times New Roman" w:eastAsia="Times New Roman" w:hAnsi="Times New Roman" w:cs="Times New Roman"/>
          <w:b/>
          <w:bCs/>
          <w:sz w:val="24"/>
          <w:szCs w:val="24"/>
        </w:rPr>
        <w:t>Gastrointestinal Agents: Anti-Emetics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9660"/>
      </w:tblGrid>
      <w:tr w:rsidR="00F221BD" w:rsidRPr="006A2191" w14:paraId="1DE31E40" w14:textId="77777777" w:rsidTr="4CA4DEBF"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99597D" w14:textId="77777777" w:rsidR="00F221BD" w:rsidRPr="006A2191" w:rsidRDefault="00F221BD" w:rsidP="007404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</w:t>
            </w:r>
          </w:p>
        </w:tc>
        <w:tc>
          <w:tcPr>
            <w:tcW w:w="9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CB598F" w14:textId="782FCE0D" w:rsidR="00397B24" w:rsidRDefault="00043EF9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 Products- </w:t>
            </w:r>
            <w:r w:rsidR="00D34CA8"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Aprepitant 80 mg</w:t>
            </w:r>
            <w:r w:rsidR="00397B24"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 w:rsidR="00D34CA8"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, Aprepitant TriPac</w:t>
            </w:r>
            <w:r w:rsidR="00397B24"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 w:rsidR="00D34CA8"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, Bonjesta, Doxylamine/Pyridoxine</w:t>
            </w:r>
            <w:r w:rsidR="00397B24"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 w:rsidR="00D34CA8"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, Metoclopramide ODT</w:t>
            </w:r>
            <w:r w:rsidR="00397B24"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, Sancuso, Zuplenz</w:t>
            </w:r>
          </w:p>
          <w:p w14:paraId="6B0AF197" w14:textId="172EEB31" w:rsidR="00397B24" w:rsidRPr="006A2191" w:rsidRDefault="00397B24" w:rsidP="007404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 w:rsidR="000C08AF"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- Preferred product has BvG designation</w:t>
            </w:r>
          </w:p>
        </w:tc>
      </w:tr>
    </w:tbl>
    <w:p w14:paraId="7CA05009" w14:textId="313D76A7" w:rsidR="00773F60" w:rsidRPr="00691689" w:rsidRDefault="00F221BD" w:rsidP="4CA4DE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CA4DEBF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4"/>
        <w:gridCol w:w="3570"/>
        <w:gridCol w:w="1840"/>
        <w:gridCol w:w="3045"/>
      </w:tblGrid>
      <w:tr w:rsidR="00071107" w:rsidRPr="00071107" w14:paraId="2E75381E" w14:textId="77777777" w:rsidTr="4CFF1F3C">
        <w:trPr>
          <w:trHeight w:val="300"/>
        </w:trPr>
        <w:tc>
          <w:tcPr>
            <w:tcW w:w="24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FD913C" w14:textId="77777777" w:rsidR="00071107" w:rsidRPr="00071107" w:rsidRDefault="00071107" w:rsidP="006916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4CA4DE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5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B99426" w14:textId="45DE2908" w:rsidR="00071107" w:rsidRPr="00071107" w:rsidRDefault="5442B7BD" w:rsidP="00691689">
            <w:pPr>
              <w:spacing w:after="0" w:line="240" w:lineRule="auto"/>
              <w:textAlignment w:val="baseline"/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Gastrointestinal Agents: Anti-Emetics</w:t>
            </w:r>
          </w:p>
        </w:tc>
      </w:tr>
      <w:tr w:rsidR="00071107" w:rsidRPr="00071107" w14:paraId="3A155228" w14:textId="77777777" w:rsidTr="4CFF1F3C">
        <w:trPr>
          <w:trHeight w:val="300"/>
        </w:trPr>
        <w:tc>
          <w:tcPr>
            <w:tcW w:w="24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1F6A738" w14:textId="77777777" w:rsidR="00071107" w:rsidRPr="00071107" w:rsidRDefault="00071107" w:rsidP="006916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4CA4DE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5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7A04C1" w14:textId="58D0FACC" w:rsidR="00071107" w:rsidRPr="00071107" w:rsidRDefault="76437FC3" w:rsidP="006916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071107" w:rsidRPr="00071107" w14:paraId="6B432EDB" w14:textId="77777777" w:rsidTr="4CFF1F3C">
        <w:trPr>
          <w:trHeight w:val="300"/>
        </w:trPr>
        <w:tc>
          <w:tcPr>
            <w:tcW w:w="247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FD8D8A" w14:textId="77777777" w:rsidR="00071107" w:rsidRPr="00071107" w:rsidRDefault="00071107" w:rsidP="006916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4CA4DE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45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2BCC23" w14:textId="77777777" w:rsidR="00071107" w:rsidRPr="00071107" w:rsidRDefault="00071107" w:rsidP="006916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 </w:t>
            </w:r>
          </w:p>
        </w:tc>
      </w:tr>
      <w:tr w:rsidR="00071107" w:rsidRPr="00071107" w14:paraId="4B589B86" w14:textId="77777777" w:rsidTr="4CFF1F3C">
        <w:trPr>
          <w:trHeight w:val="300"/>
        </w:trPr>
        <w:tc>
          <w:tcPr>
            <w:tcW w:w="2474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698717" w14:textId="77777777" w:rsidR="00071107" w:rsidRPr="00071107" w:rsidRDefault="00071107" w:rsidP="006916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4CA4DE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6A7036D3" w14:textId="77777777" w:rsidR="00071107" w:rsidRPr="00071107" w:rsidRDefault="00071107" w:rsidP="006916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352" w:type="dxa"/>
              <w:tblInd w:w="0" w:type="dxa"/>
              <w:tblLook w:val="04A0" w:firstRow="1" w:lastRow="0" w:firstColumn="1" w:lastColumn="0" w:noHBand="0" w:noVBand="1"/>
            </w:tblPr>
            <w:tblGrid>
              <w:gridCol w:w="1695"/>
              <w:gridCol w:w="657"/>
            </w:tblGrid>
            <w:tr w:rsidR="00071107" w:rsidRPr="00071107" w14:paraId="53ECA80E" w14:textId="77777777" w:rsidTr="4CA4DEBF">
              <w:tc>
                <w:tcPr>
                  <w:tcW w:w="1695" w:type="dxa"/>
                </w:tcPr>
                <w:p w14:paraId="6DF422B4" w14:textId="77777777" w:rsidR="00071107" w:rsidRPr="00071107" w:rsidRDefault="00071107" w:rsidP="0069168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CA4DE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657" w:type="dxa"/>
                </w:tcPr>
                <w:p w14:paraId="49E43C5D" w14:textId="77777777" w:rsidR="00071107" w:rsidRPr="00071107" w:rsidRDefault="00071107" w:rsidP="0069168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1107" w:rsidRPr="00071107" w14:paraId="4CE6399B" w14:textId="77777777" w:rsidTr="4CA4DEBF">
              <w:tc>
                <w:tcPr>
                  <w:tcW w:w="1695" w:type="dxa"/>
                </w:tcPr>
                <w:p w14:paraId="38F80CFC" w14:textId="77777777" w:rsidR="00071107" w:rsidRPr="00071107" w:rsidRDefault="00071107" w:rsidP="0069168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CA4DE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657" w:type="dxa"/>
                </w:tcPr>
                <w:p w14:paraId="1F16E89B" w14:textId="3AC1A5CE" w:rsidR="00071107" w:rsidRPr="00071107" w:rsidRDefault="7299C0CF" w:rsidP="0069168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CA4DE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071107" w:rsidRPr="00071107" w14:paraId="19904ADF" w14:textId="77777777" w:rsidTr="4CA4DEBF">
              <w:tc>
                <w:tcPr>
                  <w:tcW w:w="1695" w:type="dxa"/>
                </w:tcPr>
                <w:p w14:paraId="373CCB19" w14:textId="77777777" w:rsidR="00071107" w:rsidRPr="00071107" w:rsidRDefault="00071107" w:rsidP="0069168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CA4DE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657" w:type="dxa"/>
                </w:tcPr>
                <w:p w14:paraId="3248451D" w14:textId="77777777" w:rsidR="00071107" w:rsidRPr="00071107" w:rsidRDefault="00071107" w:rsidP="0069168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1107" w:rsidRPr="00071107" w14:paraId="5C90E0C0" w14:textId="77777777" w:rsidTr="4CA4DEBF">
              <w:tc>
                <w:tcPr>
                  <w:tcW w:w="1695" w:type="dxa"/>
                </w:tcPr>
                <w:p w14:paraId="4F94FE9D" w14:textId="77777777" w:rsidR="00071107" w:rsidRPr="00071107" w:rsidRDefault="00071107" w:rsidP="0069168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CA4DE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657" w:type="dxa"/>
                </w:tcPr>
                <w:p w14:paraId="21F8B051" w14:textId="77777777" w:rsidR="00071107" w:rsidRPr="00071107" w:rsidRDefault="00071107" w:rsidP="0069168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71107" w:rsidRPr="00071107" w14:paraId="76A2AC10" w14:textId="77777777" w:rsidTr="4CA4DEBF">
              <w:tc>
                <w:tcPr>
                  <w:tcW w:w="1695" w:type="dxa"/>
                </w:tcPr>
                <w:p w14:paraId="3D0B10F9" w14:textId="77777777" w:rsidR="00071107" w:rsidRPr="00071107" w:rsidRDefault="00071107" w:rsidP="0069168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4CA4DEB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657" w:type="dxa"/>
                </w:tcPr>
                <w:p w14:paraId="6C96F785" w14:textId="77777777" w:rsidR="00071107" w:rsidRPr="00071107" w:rsidRDefault="00071107" w:rsidP="00691689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9AFE0AA" w14:textId="77777777" w:rsidR="00071107" w:rsidRPr="00071107" w:rsidRDefault="00071107" w:rsidP="0069168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4AC787" w14:textId="77777777" w:rsidR="00071107" w:rsidRPr="00691689" w:rsidRDefault="00071107" w:rsidP="0069168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689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D563DB" w14:textId="77777777" w:rsidR="00071107" w:rsidRPr="00691689" w:rsidRDefault="00071107" w:rsidP="0069168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689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648BEC" w14:textId="77777777" w:rsidR="00071107" w:rsidRPr="00691689" w:rsidRDefault="00071107" w:rsidP="0069168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689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071107" w:rsidRPr="00071107" w14:paraId="174695DF" w14:textId="77777777" w:rsidTr="4CFF1F3C">
        <w:trPr>
          <w:trHeight w:val="300"/>
        </w:trPr>
        <w:tc>
          <w:tcPr>
            <w:tcW w:w="2474" w:type="dxa"/>
            <w:vMerge/>
            <w:vAlign w:val="center"/>
            <w:hideMark/>
          </w:tcPr>
          <w:p w14:paraId="215345C3" w14:textId="77777777" w:rsidR="00071107" w:rsidRPr="00071107" w:rsidRDefault="00071107" w:rsidP="006916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2A81AC4" w14:textId="461ECD04" w:rsidR="00071107" w:rsidRPr="00071107" w:rsidRDefault="755BE517" w:rsidP="0069168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CB4411">
              <w:rPr>
                <w:rFonts w:ascii="Times New Roman" w:eastAsia="Times New Roman" w:hAnsi="Times New Roman" w:cs="Times New Roman"/>
                <w:sz w:val="24"/>
                <w:szCs w:val="24"/>
              </w:rPr>
              <w:t>APREPITANT 80 mg</w:t>
            </w:r>
          </w:p>
        </w:tc>
        <w:tc>
          <w:tcPr>
            <w:tcW w:w="1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178B46" w14:textId="4D36B5DD" w:rsidR="00071107" w:rsidRPr="00071107" w:rsidRDefault="14396418" w:rsidP="0069168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CB4411">
              <w:rPr>
                <w:rFonts w:ascii="Times New Roman" w:eastAsia="Times New Roman" w:hAnsi="Times New Roman" w:cs="Times New Roman"/>
                <w:sz w:val="24"/>
                <w:szCs w:val="24"/>
              </w:rPr>
              <w:t>051911</w:t>
            </w:r>
          </w:p>
        </w:tc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46CD80" w14:textId="387107A1" w:rsidR="00071107" w:rsidRPr="00071107" w:rsidRDefault="14396418" w:rsidP="0069168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CB441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0CB4411" w14:paraId="219BD1C1" w14:textId="77777777" w:rsidTr="4CFF1F3C">
        <w:trPr>
          <w:trHeight w:val="300"/>
        </w:trPr>
        <w:tc>
          <w:tcPr>
            <w:tcW w:w="2474" w:type="dxa"/>
            <w:vMerge/>
            <w:hideMark/>
          </w:tcPr>
          <w:p w14:paraId="360FA20F" w14:textId="77777777" w:rsidR="00BB29ED" w:rsidRDefault="00BB29ED" w:rsidP="00691689">
            <w:pPr>
              <w:spacing w:after="0"/>
            </w:pPr>
          </w:p>
        </w:tc>
        <w:tc>
          <w:tcPr>
            <w:tcW w:w="3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9449B25" w14:textId="27C9ADFD" w:rsidR="14396418" w:rsidRDefault="14396418" w:rsidP="00691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CB4411">
              <w:rPr>
                <w:rFonts w:ascii="Times New Roman" w:eastAsia="Times New Roman" w:hAnsi="Times New Roman" w:cs="Times New Roman"/>
                <w:sz w:val="24"/>
                <w:szCs w:val="24"/>
              </w:rPr>
              <w:t>APREPITANT TRIPAC</w:t>
            </w:r>
          </w:p>
        </w:tc>
        <w:tc>
          <w:tcPr>
            <w:tcW w:w="1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98BACD" w14:textId="419D43F4" w:rsidR="14396418" w:rsidRDefault="14396418" w:rsidP="00691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CB4411">
              <w:rPr>
                <w:rFonts w:ascii="Times New Roman" w:eastAsia="Times New Roman" w:hAnsi="Times New Roman" w:cs="Times New Roman"/>
                <w:sz w:val="24"/>
                <w:szCs w:val="24"/>
              </w:rPr>
              <w:t>051913</w:t>
            </w:r>
          </w:p>
        </w:tc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94654B" w14:textId="06945C03" w:rsidR="14396418" w:rsidRDefault="14396418" w:rsidP="00691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CB441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0CB4411" w14:paraId="23773D66" w14:textId="77777777" w:rsidTr="4CFF1F3C">
        <w:trPr>
          <w:trHeight w:val="300"/>
        </w:trPr>
        <w:tc>
          <w:tcPr>
            <w:tcW w:w="2474" w:type="dxa"/>
            <w:vMerge/>
            <w:hideMark/>
          </w:tcPr>
          <w:p w14:paraId="3618F045" w14:textId="77777777" w:rsidR="00BB29ED" w:rsidRDefault="00BB29ED" w:rsidP="00691689">
            <w:pPr>
              <w:spacing w:after="0"/>
            </w:pPr>
          </w:p>
        </w:tc>
        <w:tc>
          <w:tcPr>
            <w:tcW w:w="3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A1806F" w14:textId="5E4526A3" w:rsidR="14396418" w:rsidRDefault="14396418" w:rsidP="00691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CB4411">
              <w:rPr>
                <w:rFonts w:ascii="Times New Roman" w:eastAsia="Times New Roman" w:hAnsi="Times New Roman" w:cs="Times New Roman"/>
                <w:sz w:val="24"/>
                <w:szCs w:val="24"/>
              </w:rPr>
              <w:t>BONJESTA</w:t>
            </w:r>
          </w:p>
        </w:tc>
        <w:tc>
          <w:tcPr>
            <w:tcW w:w="1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3633F3B" w14:textId="14119187" w:rsidR="14396418" w:rsidRDefault="14396418" w:rsidP="00691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CB4411">
              <w:rPr>
                <w:rFonts w:ascii="Times New Roman" w:eastAsia="Times New Roman" w:hAnsi="Times New Roman" w:cs="Times New Roman"/>
                <w:sz w:val="24"/>
                <w:szCs w:val="24"/>
              </w:rPr>
              <w:t>076841</w:t>
            </w:r>
          </w:p>
        </w:tc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D5F17B8" w14:textId="47C91551" w:rsidR="14396418" w:rsidRDefault="14396418" w:rsidP="00691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CB441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0CB4411" w14:paraId="68EE3F69" w14:textId="77777777" w:rsidTr="4CFF1F3C">
        <w:trPr>
          <w:trHeight w:val="300"/>
        </w:trPr>
        <w:tc>
          <w:tcPr>
            <w:tcW w:w="2474" w:type="dxa"/>
            <w:vMerge/>
            <w:hideMark/>
          </w:tcPr>
          <w:p w14:paraId="0146BBED" w14:textId="77777777" w:rsidR="00BB29ED" w:rsidRDefault="00BB29ED" w:rsidP="00691689">
            <w:pPr>
              <w:spacing w:after="0"/>
            </w:pPr>
          </w:p>
        </w:tc>
        <w:tc>
          <w:tcPr>
            <w:tcW w:w="3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39A1BD4" w14:textId="5BA37F57" w:rsidR="14396418" w:rsidRDefault="14396418" w:rsidP="00691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CB4411">
              <w:rPr>
                <w:rFonts w:ascii="Times New Roman" w:eastAsia="Times New Roman" w:hAnsi="Times New Roman" w:cs="Times New Roman"/>
                <w:sz w:val="24"/>
                <w:szCs w:val="24"/>
              </w:rPr>
              <w:t>DOXYLAMINE/PYRIDOXINE</w:t>
            </w:r>
          </w:p>
        </w:tc>
        <w:tc>
          <w:tcPr>
            <w:tcW w:w="1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CACF83" w14:textId="4C16ACED" w:rsidR="14396418" w:rsidRDefault="14396418" w:rsidP="00691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CB4411">
              <w:rPr>
                <w:rFonts w:ascii="Times New Roman" w:eastAsia="Times New Roman" w:hAnsi="Times New Roman" w:cs="Times New Roman"/>
                <w:sz w:val="24"/>
                <w:szCs w:val="24"/>
              </w:rPr>
              <w:t>004722</w:t>
            </w:r>
          </w:p>
        </w:tc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3A0B6F2" w14:textId="5BBEEC33" w:rsidR="14396418" w:rsidRDefault="14396418" w:rsidP="00691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CB441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0CB4411" w14:paraId="3C33C365" w14:textId="77777777" w:rsidTr="4CFF1F3C">
        <w:trPr>
          <w:trHeight w:val="300"/>
        </w:trPr>
        <w:tc>
          <w:tcPr>
            <w:tcW w:w="2474" w:type="dxa"/>
            <w:vMerge/>
            <w:hideMark/>
          </w:tcPr>
          <w:p w14:paraId="45581BB7" w14:textId="77777777" w:rsidR="00BB29ED" w:rsidRDefault="00BB29ED" w:rsidP="00691689">
            <w:pPr>
              <w:spacing w:after="0"/>
            </w:pPr>
          </w:p>
        </w:tc>
        <w:tc>
          <w:tcPr>
            <w:tcW w:w="3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C1391D" w14:textId="7FC8CC3D" w:rsidR="14396418" w:rsidRDefault="14396418" w:rsidP="00691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CB4411">
              <w:rPr>
                <w:rFonts w:ascii="Times New Roman" w:eastAsia="Times New Roman" w:hAnsi="Times New Roman" w:cs="Times New Roman"/>
                <w:sz w:val="24"/>
                <w:szCs w:val="24"/>
              </w:rPr>
              <w:t>METOCLOPRAMIDE ODT</w:t>
            </w:r>
          </w:p>
        </w:tc>
        <w:tc>
          <w:tcPr>
            <w:tcW w:w="1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67CD0F7" w14:textId="46A78087" w:rsidR="14396418" w:rsidRDefault="14396418" w:rsidP="00691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CB4411">
              <w:rPr>
                <w:rFonts w:ascii="Times New Roman" w:eastAsia="Times New Roman" w:hAnsi="Times New Roman" w:cs="Times New Roman"/>
                <w:sz w:val="24"/>
                <w:szCs w:val="24"/>
              </w:rPr>
              <w:t>065802</w:t>
            </w:r>
          </w:p>
        </w:tc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9AAA1E0" w14:textId="3CFED062" w:rsidR="14396418" w:rsidRDefault="14396418" w:rsidP="00691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CB441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0CB4411" w14:paraId="5F8C67EC" w14:textId="77777777" w:rsidTr="4CFF1F3C">
        <w:trPr>
          <w:trHeight w:val="300"/>
        </w:trPr>
        <w:tc>
          <w:tcPr>
            <w:tcW w:w="2474" w:type="dxa"/>
            <w:vMerge/>
            <w:hideMark/>
          </w:tcPr>
          <w:p w14:paraId="649470F9" w14:textId="77777777" w:rsidR="00BB29ED" w:rsidRDefault="00BB29ED" w:rsidP="00691689">
            <w:pPr>
              <w:spacing w:after="0"/>
            </w:pPr>
          </w:p>
        </w:tc>
        <w:tc>
          <w:tcPr>
            <w:tcW w:w="3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AAB04D" w14:textId="13FC75A0" w:rsidR="14396418" w:rsidRDefault="14396418" w:rsidP="00691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CB4411">
              <w:rPr>
                <w:rFonts w:ascii="Times New Roman" w:eastAsia="Times New Roman" w:hAnsi="Times New Roman" w:cs="Times New Roman"/>
                <w:sz w:val="24"/>
                <w:szCs w:val="24"/>
              </w:rPr>
              <w:t>METOCLOPRAMIDE ODT</w:t>
            </w:r>
          </w:p>
        </w:tc>
        <w:tc>
          <w:tcPr>
            <w:tcW w:w="1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E73B51" w14:textId="55B1C635" w:rsidR="14396418" w:rsidRDefault="14396418" w:rsidP="00691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CB4411">
              <w:rPr>
                <w:rFonts w:ascii="Times New Roman" w:eastAsia="Times New Roman" w:hAnsi="Times New Roman" w:cs="Times New Roman"/>
                <w:sz w:val="24"/>
                <w:szCs w:val="24"/>
              </w:rPr>
              <w:t>065803</w:t>
            </w:r>
          </w:p>
        </w:tc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8941E4" w14:textId="741C2EB2" w:rsidR="14396418" w:rsidRDefault="14396418" w:rsidP="00691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CB441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0CB4411" w14:paraId="10C7939D" w14:textId="77777777" w:rsidTr="4CFF1F3C">
        <w:trPr>
          <w:trHeight w:val="300"/>
        </w:trPr>
        <w:tc>
          <w:tcPr>
            <w:tcW w:w="2474" w:type="dxa"/>
            <w:vMerge/>
            <w:hideMark/>
          </w:tcPr>
          <w:p w14:paraId="7AEA906F" w14:textId="77777777" w:rsidR="00BB29ED" w:rsidRDefault="00BB29ED" w:rsidP="00691689">
            <w:pPr>
              <w:spacing w:after="0"/>
            </w:pPr>
          </w:p>
        </w:tc>
        <w:tc>
          <w:tcPr>
            <w:tcW w:w="3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5DD244" w14:textId="3A247382" w:rsidR="14396418" w:rsidRDefault="14396418" w:rsidP="00691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CB4411">
              <w:rPr>
                <w:rFonts w:ascii="Times New Roman" w:eastAsia="Times New Roman" w:hAnsi="Times New Roman" w:cs="Times New Roman"/>
                <w:sz w:val="24"/>
                <w:szCs w:val="24"/>
              </w:rPr>
              <w:t>SANCUSO</w:t>
            </w:r>
          </w:p>
        </w:tc>
        <w:tc>
          <w:tcPr>
            <w:tcW w:w="1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C0AE2CF" w14:textId="061DB9E4" w:rsidR="14396418" w:rsidRDefault="14396418" w:rsidP="00691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CB4411">
              <w:rPr>
                <w:rFonts w:ascii="Times New Roman" w:eastAsia="Times New Roman" w:hAnsi="Times New Roman" w:cs="Times New Roman"/>
                <w:sz w:val="24"/>
                <w:szCs w:val="24"/>
              </w:rPr>
              <w:t>064442</w:t>
            </w:r>
          </w:p>
        </w:tc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8DDB00D" w14:textId="6BECA16F" w:rsidR="14396418" w:rsidRDefault="14396418" w:rsidP="00691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CB441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0CB4411" w14:paraId="051212A0" w14:textId="77777777" w:rsidTr="4CFF1F3C">
        <w:trPr>
          <w:trHeight w:val="300"/>
        </w:trPr>
        <w:tc>
          <w:tcPr>
            <w:tcW w:w="2474" w:type="dxa"/>
            <w:vMerge/>
            <w:hideMark/>
          </w:tcPr>
          <w:p w14:paraId="5CC400E3" w14:textId="77777777" w:rsidR="00BB29ED" w:rsidRDefault="00BB29ED" w:rsidP="00691689">
            <w:pPr>
              <w:spacing w:after="0"/>
            </w:pPr>
          </w:p>
        </w:tc>
        <w:tc>
          <w:tcPr>
            <w:tcW w:w="3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B9CAD4" w14:textId="508A5C74" w:rsidR="14396418" w:rsidRDefault="14396418" w:rsidP="00691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CB4411">
              <w:rPr>
                <w:rFonts w:ascii="Times New Roman" w:eastAsia="Times New Roman" w:hAnsi="Times New Roman" w:cs="Times New Roman"/>
                <w:sz w:val="24"/>
                <w:szCs w:val="24"/>
              </w:rPr>
              <w:t>ZUPLENZ</w:t>
            </w:r>
          </w:p>
        </w:tc>
        <w:tc>
          <w:tcPr>
            <w:tcW w:w="1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9518E0E" w14:textId="68D719AD" w:rsidR="14396418" w:rsidRDefault="14396418" w:rsidP="00691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CB4411">
              <w:rPr>
                <w:rFonts w:ascii="Times New Roman" w:eastAsia="Times New Roman" w:hAnsi="Times New Roman" w:cs="Times New Roman"/>
                <w:sz w:val="24"/>
                <w:szCs w:val="24"/>
              </w:rPr>
              <w:t>066501</w:t>
            </w:r>
          </w:p>
        </w:tc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3AB19F" w14:textId="00D20D40" w:rsidR="14396418" w:rsidRDefault="14396418" w:rsidP="00691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CB441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  <w:tr w:rsidR="40CB4411" w14:paraId="3479C53D" w14:textId="77777777" w:rsidTr="4CFF1F3C">
        <w:trPr>
          <w:trHeight w:val="300"/>
        </w:trPr>
        <w:tc>
          <w:tcPr>
            <w:tcW w:w="2474" w:type="dxa"/>
            <w:vMerge/>
            <w:hideMark/>
          </w:tcPr>
          <w:p w14:paraId="16A8EA47" w14:textId="77777777" w:rsidR="00BB29ED" w:rsidRDefault="00BB29ED" w:rsidP="00691689">
            <w:pPr>
              <w:spacing w:after="0"/>
            </w:pPr>
          </w:p>
        </w:tc>
        <w:tc>
          <w:tcPr>
            <w:tcW w:w="35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98FD72" w14:textId="0C549734" w:rsidR="14396418" w:rsidRDefault="14396418" w:rsidP="00691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CB4411">
              <w:rPr>
                <w:rFonts w:ascii="Times New Roman" w:eastAsia="Times New Roman" w:hAnsi="Times New Roman" w:cs="Times New Roman"/>
                <w:sz w:val="24"/>
                <w:szCs w:val="24"/>
              </w:rPr>
              <w:t>ZUPLENZ</w:t>
            </w:r>
          </w:p>
        </w:tc>
        <w:tc>
          <w:tcPr>
            <w:tcW w:w="18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D2363F" w14:textId="2A15157A" w:rsidR="14396418" w:rsidRDefault="14396418" w:rsidP="00691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CB4411">
              <w:rPr>
                <w:rFonts w:ascii="Times New Roman" w:eastAsia="Times New Roman" w:hAnsi="Times New Roman" w:cs="Times New Roman"/>
                <w:sz w:val="24"/>
                <w:szCs w:val="24"/>
              </w:rPr>
              <w:t>066502</w:t>
            </w:r>
          </w:p>
        </w:tc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AB7146" w14:textId="24CBC46C" w:rsidR="14396418" w:rsidRDefault="14396418" w:rsidP="00691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0CB4411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41F640F3" w14:textId="1F2689AA" w:rsidR="008F753E" w:rsidRDefault="008F753E" w:rsidP="4CA4DE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"/>
        <w:gridCol w:w="970"/>
        <w:gridCol w:w="970"/>
        <w:gridCol w:w="1026"/>
        <w:gridCol w:w="3630"/>
        <w:gridCol w:w="2396"/>
        <w:gridCol w:w="946"/>
      </w:tblGrid>
      <w:tr w:rsidR="000C08AF" w:rsidRPr="00BB09DF" w14:paraId="68993D40" w14:textId="77777777" w:rsidTr="71AB4E96">
        <w:trPr>
          <w:trHeight w:val="1106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A758B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CC4237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152753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9271FF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2C0B1E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362AC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DD6C87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BB09DF" w:rsidRPr="00BB09DF" w14:paraId="0B43BE79" w14:textId="77777777" w:rsidTr="71AB4E96">
        <w:trPr>
          <w:trHeight w:val="538"/>
        </w:trPr>
        <w:tc>
          <w:tcPr>
            <w:tcW w:w="10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A1A8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1 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988F8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4AE5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DDA88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554BF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1AB0E5DA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E9418" w14:textId="38FDD3A2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FA331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42387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BB09DF" w:rsidRPr="00BB09DF" w14:paraId="6E57BF7C" w14:textId="77777777" w:rsidTr="71AB4E96">
        <w:trPr>
          <w:trHeight w:val="537"/>
        </w:trPr>
        <w:tc>
          <w:tcPr>
            <w:tcW w:w="1024" w:type="dxa"/>
            <w:vMerge/>
            <w:vAlign w:val="center"/>
            <w:hideMark/>
          </w:tcPr>
          <w:p w14:paraId="40EEE5EC" w14:textId="77777777" w:rsidR="008F753E" w:rsidRPr="00BB09DF" w:rsidRDefault="008F753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0" w:type="dxa"/>
            <w:vMerge/>
            <w:vAlign w:val="center"/>
            <w:hideMark/>
          </w:tcPr>
          <w:p w14:paraId="27F770E4" w14:textId="77777777" w:rsidR="008F753E" w:rsidRPr="00BB09DF" w:rsidRDefault="008F753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0" w:type="dxa"/>
            <w:vMerge/>
            <w:vAlign w:val="center"/>
            <w:hideMark/>
          </w:tcPr>
          <w:p w14:paraId="5AB2B2B8" w14:textId="77777777" w:rsidR="008F753E" w:rsidRPr="00BB09DF" w:rsidRDefault="008F753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26" w:type="dxa"/>
            <w:vMerge/>
            <w:vAlign w:val="center"/>
            <w:hideMark/>
          </w:tcPr>
          <w:p w14:paraId="147F1929" w14:textId="77777777" w:rsidR="008F753E" w:rsidRPr="00BB09DF" w:rsidRDefault="008F753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30" w:type="dxa"/>
            <w:vMerge/>
            <w:vAlign w:val="center"/>
            <w:hideMark/>
          </w:tcPr>
          <w:p w14:paraId="6AF4E4FA" w14:textId="77777777" w:rsidR="008F753E" w:rsidRPr="00BB09DF" w:rsidRDefault="008F753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35AB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BBDC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BB09DF" w:rsidRPr="00BB09DF" w14:paraId="588354BB" w14:textId="77777777" w:rsidTr="71AB4E96">
        <w:trPr>
          <w:trHeight w:val="269"/>
        </w:trPr>
        <w:tc>
          <w:tcPr>
            <w:tcW w:w="10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9ECB6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D4EB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E3D5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3F84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6009" w14:textId="06FC6DB0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AF19D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404A7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BB09DF" w:rsidRPr="00BB09DF" w14:paraId="56D1EC0E" w14:textId="77777777" w:rsidTr="71AB4E96">
        <w:trPr>
          <w:trHeight w:val="537"/>
        </w:trPr>
        <w:tc>
          <w:tcPr>
            <w:tcW w:w="1024" w:type="dxa"/>
            <w:vMerge/>
            <w:vAlign w:val="center"/>
            <w:hideMark/>
          </w:tcPr>
          <w:p w14:paraId="41567083" w14:textId="77777777" w:rsidR="008F753E" w:rsidRPr="00BB09DF" w:rsidRDefault="008F753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0" w:type="dxa"/>
            <w:vMerge/>
            <w:vAlign w:val="center"/>
            <w:hideMark/>
          </w:tcPr>
          <w:p w14:paraId="2C271E9E" w14:textId="77777777" w:rsidR="008F753E" w:rsidRPr="00BB09DF" w:rsidRDefault="008F753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0" w:type="dxa"/>
            <w:vMerge/>
            <w:vAlign w:val="center"/>
            <w:hideMark/>
          </w:tcPr>
          <w:p w14:paraId="73CE62BF" w14:textId="77777777" w:rsidR="008F753E" w:rsidRPr="00BB09DF" w:rsidRDefault="008F753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26" w:type="dxa"/>
            <w:vMerge/>
            <w:vAlign w:val="center"/>
            <w:hideMark/>
          </w:tcPr>
          <w:p w14:paraId="4FAF20F0" w14:textId="77777777" w:rsidR="008F753E" w:rsidRPr="00BB09DF" w:rsidRDefault="008F753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30" w:type="dxa"/>
            <w:vMerge/>
            <w:vAlign w:val="center"/>
            <w:hideMark/>
          </w:tcPr>
          <w:p w14:paraId="0C8F723B" w14:textId="77777777" w:rsidR="008F753E" w:rsidRPr="00BB09DF" w:rsidRDefault="008F753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E925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6149E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BB09DF" w:rsidRPr="00BB09DF" w14:paraId="2037A2B8" w14:textId="77777777" w:rsidTr="71AB4E96">
        <w:trPr>
          <w:trHeight w:val="242"/>
        </w:trPr>
        <w:tc>
          <w:tcPr>
            <w:tcW w:w="10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9BC43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34BF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C7E7E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D9253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77C4" w14:textId="197190F4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="00BB09DF" w:rsidRPr="4CA4DEB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7 days</w:t>
            </w:r>
            <w:r w:rsidR="00BB09DF"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00BB09DF" w:rsidRPr="4CA4DEB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="00BB09DF"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</w:t>
            </w: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2445FE4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1F5E76" w14:textId="085AF759" w:rsidR="008F753E" w:rsidRPr="00BB09DF" w:rsidRDefault="008F753E" w:rsidP="5EFC6E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FC6E57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783ED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CE847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BB09DF" w:rsidRPr="00BB09DF" w14:paraId="3D88E9D1" w14:textId="77777777" w:rsidTr="71AB4E96">
        <w:trPr>
          <w:trHeight w:val="444"/>
        </w:trPr>
        <w:tc>
          <w:tcPr>
            <w:tcW w:w="1024" w:type="dxa"/>
            <w:vMerge/>
            <w:vAlign w:val="center"/>
            <w:hideMark/>
          </w:tcPr>
          <w:p w14:paraId="116A25CB" w14:textId="77777777" w:rsidR="008F753E" w:rsidRPr="00BB09DF" w:rsidRDefault="008F753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0" w:type="dxa"/>
            <w:vMerge/>
            <w:vAlign w:val="center"/>
            <w:hideMark/>
          </w:tcPr>
          <w:p w14:paraId="30389205" w14:textId="77777777" w:rsidR="008F753E" w:rsidRPr="00BB09DF" w:rsidRDefault="008F753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0" w:type="dxa"/>
            <w:vMerge/>
            <w:vAlign w:val="center"/>
            <w:hideMark/>
          </w:tcPr>
          <w:p w14:paraId="0546A947" w14:textId="77777777" w:rsidR="008F753E" w:rsidRPr="00BB09DF" w:rsidRDefault="008F753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26" w:type="dxa"/>
            <w:vMerge/>
            <w:vAlign w:val="center"/>
            <w:hideMark/>
          </w:tcPr>
          <w:p w14:paraId="02D8CC02" w14:textId="77777777" w:rsidR="008F753E" w:rsidRPr="00BB09DF" w:rsidRDefault="008F753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30" w:type="dxa"/>
            <w:vMerge/>
            <w:vAlign w:val="center"/>
            <w:hideMark/>
          </w:tcPr>
          <w:p w14:paraId="52171994" w14:textId="77777777" w:rsidR="008F753E" w:rsidRPr="00BB09DF" w:rsidRDefault="008F753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D2D17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B288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BB09DF" w:rsidRPr="00BB09DF" w14:paraId="2CCF018D" w14:textId="77777777" w:rsidTr="71AB4E96">
        <w:trPr>
          <w:trHeight w:val="104"/>
        </w:trPr>
        <w:tc>
          <w:tcPr>
            <w:tcW w:w="10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ECBAB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49AB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0A33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721A4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659F" w14:textId="77777777" w:rsidR="008F753E" w:rsidRPr="00BB09DF" w:rsidRDefault="008F753E" w:rsidP="4CA4DEBF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4CA4DEBF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0A2164D3" w14:textId="77777777" w:rsidR="008F753E" w:rsidRPr="00BB09DF" w:rsidRDefault="008F753E" w:rsidP="4CA4DEBF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449F9A74" w14:textId="3300590A" w:rsidR="008F753E" w:rsidRPr="00691689" w:rsidRDefault="008F753E" w:rsidP="00691689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4CA4DEBF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53938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4CA4DEBF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0F476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BB09DF" w:rsidRPr="00BB09DF" w14:paraId="12489EA7" w14:textId="77777777" w:rsidTr="71AB4E96">
        <w:trPr>
          <w:trHeight w:val="104"/>
        </w:trPr>
        <w:tc>
          <w:tcPr>
            <w:tcW w:w="1024" w:type="dxa"/>
            <w:vMerge/>
            <w:vAlign w:val="center"/>
            <w:hideMark/>
          </w:tcPr>
          <w:p w14:paraId="1C7B37EC" w14:textId="77777777" w:rsidR="008F753E" w:rsidRPr="00BB09DF" w:rsidRDefault="008F753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0" w:type="dxa"/>
            <w:vMerge/>
            <w:vAlign w:val="center"/>
            <w:hideMark/>
          </w:tcPr>
          <w:p w14:paraId="3E1D06F7" w14:textId="77777777" w:rsidR="008F753E" w:rsidRPr="00BB09DF" w:rsidRDefault="008F753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0" w:type="dxa"/>
            <w:vMerge/>
            <w:vAlign w:val="center"/>
            <w:hideMark/>
          </w:tcPr>
          <w:p w14:paraId="7AA10E57" w14:textId="77777777" w:rsidR="008F753E" w:rsidRPr="00BB09DF" w:rsidRDefault="008F753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26" w:type="dxa"/>
            <w:vMerge/>
            <w:vAlign w:val="center"/>
            <w:hideMark/>
          </w:tcPr>
          <w:p w14:paraId="0FB00CEE" w14:textId="77777777" w:rsidR="008F753E" w:rsidRPr="00BB09DF" w:rsidRDefault="008F753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30" w:type="dxa"/>
            <w:vMerge/>
            <w:vAlign w:val="center"/>
            <w:hideMark/>
          </w:tcPr>
          <w:p w14:paraId="6FECBA89" w14:textId="77777777" w:rsidR="008F753E" w:rsidRPr="00BB09DF" w:rsidRDefault="008F753E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FCD3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4CA4DEBF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C0996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BB09DF" w:rsidRPr="00BB09DF" w14:paraId="0C02CD75" w14:textId="77777777" w:rsidTr="71AB4E96">
        <w:trPr>
          <w:trHeight w:val="348"/>
        </w:trPr>
        <w:tc>
          <w:tcPr>
            <w:tcW w:w="10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3A5F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B0FD9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E0A8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6B5D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1C2EC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67AFC667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5D5B4232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11075DC5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50DBB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C9D7E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BB09DF" w:rsidRPr="00BB09DF" w14:paraId="35237C3B" w14:textId="77777777" w:rsidTr="71AB4E96">
        <w:trPr>
          <w:trHeight w:val="348"/>
        </w:trPr>
        <w:tc>
          <w:tcPr>
            <w:tcW w:w="1024" w:type="dxa"/>
            <w:vMerge/>
            <w:vAlign w:val="center"/>
            <w:hideMark/>
          </w:tcPr>
          <w:p w14:paraId="6290BD85" w14:textId="77777777" w:rsidR="008F753E" w:rsidRPr="00BB09DF" w:rsidRDefault="008F753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0" w:type="dxa"/>
            <w:vMerge/>
            <w:vAlign w:val="center"/>
            <w:hideMark/>
          </w:tcPr>
          <w:p w14:paraId="65C3841C" w14:textId="77777777" w:rsidR="008F753E" w:rsidRPr="00BB09DF" w:rsidRDefault="008F753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0" w:type="dxa"/>
            <w:vMerge/>
            <w:vAlign w:val="center"/>
            <w:hideMark/>
          </w:tcPr>
          <w:p w14:paraId="18B01C7D" w14:textId="77777777" w:rsidR="008F753E" w:rsidRPr="00BB09DF" w:rsidRDefault="008F753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26" w:type="dxa"/>
            <w:vMerge/>
            <w:vAlign w:val="center"/>
            <w:hideMark/>
          </w:tcPr>
          <w:p w14:paraId="3741939E" w14:textId="77777777" w:rsidR="008F753E" w:rsidRPr="00BB09DF" w:rsidRDefault="008F753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30" w:type="dxa"/>
            <w:vMerge/>
            <w:vAlign w:val="center"/>
            <w:hideMark/>
          </w:tcPr>
          <w:p w14:paraId="69C8F4AE" w14:textId="77777777" w:rsidR="008F753E" w:rsidRPr="00BB09DF" w:rsidRDefault="008F753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FA0B5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5365E" w14:textId="6F2FC602" w:rsidR="008F753E" w:rsidRPr="00BB09DF" w:rsidRDefault="2AB52496" w:rsidP="5EFC6E57">
            <w:pPr>
              <w:spacing w:after="0" w:line="240" w:lineRule="auto"/>
            </w:pPr>
            <w:r w:rsidRPr="5EFC6E57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BB09DF" w:rsidRPr="00BB09DF" w14:paraId="042D4348" w14:textId="77777777" w:rsidTr="71AB4E96">
        <w:trPr>
          <w:trHeight w:val="348"/>
        </w:trPr>
        <w:tc>
          <w:tcPr>
            <w:tcW w:w="10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1B33C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5C96F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697C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4A2CC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5117" w14:textId="3F275C9E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A32B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16ADB" w14:textId="7424B88D" w:rsidR="008F753E" w:rsidRPr="00BB09DF" w:rsidRDefault="45431878" w:rsidP="5EFC6E57">
            <w:pPr>
              <w:spacing w:after="0" w:line="240" w:lineRule="auto"/>
            </w:pPr>
            <w:r w:rsidRPr="5EFC6E57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BB09DF" w:rsidRPr="00BB09DF" w14:paraId="192E7E8B" w14:textId="77777777" w:rsidTr="71AB4E96">
        <w:trPr>
          <w:trHeight w:val="348"/>
        </w:trPr>
        <w:tc>
          <w:tcPr>
            <w:tcW w:w="1024" w:type="dxa"/>
            <w:vMerge/>
            <w:vAlign w:val="center"/>
            <w:hideMark/>
          </w:tcPr>
          <w:p w14:paraId="577ACDF6" w14:textId="77777777" w:rsidR="008F753E" w:rsidRPr="00BB09DF" w:rsidRDefault="008F753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0" w:type="dxa"/>
            <w:vMerge/>
            <w:vAlign w:val="center"/>
            <w:hideMark/>
          </w:tcPr>
          <w:p w14:paraId="1D3C4809" w14:textId="77777777" w:rsidR="008F753E" w:rsidRPr="00BB09DF" w:rsidRDefault="008F753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0" w:type="dxa"/>
            <w:vMerge/>
            <w:vAlign w:val="center"/>
            <w:hideMark/>
          </w:tcPr>
          <w:p w14:paraId="2CA449CD" w14:textId="77777777" w:rsidR="008F753E" w:rsidRPr="00BB09DF" w:rsidRDefault="008F753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26" w:type="dxa"/>
            <w:vMerge/>
            <w:vAlign w:val="center"/>
            <w:hideMark/>
          </w:tcPr>
          <w:p w14:paraId="35B010B8" w14:textId="77777777" w:rsidR="008F753E" w:rsidRPr="00BB09DF" w:rsidRDefault="008F753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30" w:type="dxa"/>
            <w:vMerge/>
            <w:vAlign w:val="center"/>
            <w:hideMark/>
          </w:tcPr>
          <w:p w14:paraId="3E7E351E" w14:textId="77777777" w:rsidR="008F753E" w:rsidRPr="00BB09DF" w:rsidRDefault="008F753E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88450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9E52" w14:textId="77777777" w:rsidR="008F753E" w:rsidRPr="00BB09DF" w:rsidRDefault="008F753E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220F93" w:rsidRPr="00BB09DF" w14:paraId="094ECF1A" w14:textId="77777777" w:rsidTr="71AB4E96">
        <w:trPr>
          <w:trHeight w:val="71"/>
        </w:trPr>
        <w:tc>
          <w:tcPr>
            <w:tcW w:w="10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BE1D43" w14:textId="312465BF" w:rsidR="00220F93" w:rsidRPr="00BB09DF" w:rsidRDefault="00220F93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75640A" w14:textId="322D8AC4" w:rsidR="00220F93" w:rsidRPr="00BB09DF" w:rsidRDefault="00220F93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8B9F28" w14:textId="77777777" w:rsidR="00220F93" w:rsidRPr="00BB09DF" w:rsidRDefault="00220F93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65C554" w14:textId="3103D995" w:rsidR="00220F93" w:rsidRPr="00BB09DF" w:rsidRDefault="00220F93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5014D6" w14:textId="6F019B41" w:rsidR="00220F93" w:rsidRPr="00BB09DF" w:rsidRDefault="4E955977" w:rsidP="4CA4D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Is the request for any of the following agents: </w:t>
            </w:r>
            <w:r w:rsidR="55DAD756" w:rsidRPr="4CFF1F3C">
              <w:rPr>
                <w:rFonts w:ascii="Times New Roman" w:eastAsia="Times New Roman" w:hAnsi="Times New Roman" w:cs="Times New Roman"/>
                <w:sz w:val="24"/>
                <w:szCs w:val="24"/>
              </w:rPr>
              <w:t>Aprepitant 80 mg, Aprepitant TriPac, or Doxylamine/Pyridoxine</w:t>
            </w:r>
            <w:r w:rsidRPr="4CFF1F3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6CCB" w14:textId="092D4440" w:rsidR="00220F93" w:rsidRPr="00BB09DF" w:rsidRDefault="00220F93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57E5" w14:textId="289FEE78" w:rsidR="00220F93" w:rsidRPr="00BB09DF" w:rsidRDefault="00220F93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220F93" w:rsidRPr="00BB09DF" w14:paraId="1B026813" w14:textId="77777777" w:rsidTr="71AB4E96">
        <w:trPr>
          <w:trHeight w:val="1143"/>
        </w:trPr>
        <w:tc>
          <w:tcPr>
            <w:tcW w:w="1024" w:type="dxa"/>
            <w:vMerge/>
          </w:tcPr>
          <w:p w14:paraId="6A271E7C" w14:textId="77777777" w:rsidR="00220F93" w:rsidRPr="00BB09DF" w:rsidRDefault="00220F93" w:rsidP="00220F9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70" w:type="dxa"/>
            <w:vMerge/>
          </w:tcPr>
          <w:p w14:paraId="79C97986" w14:textId="77777777" w:rsidR="00220F93" w:rsidRPr="00BB09DF" w:rsidRDefault="00220F93" w:rsidP="00220F9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70" w:type="dxa"/>
            <w:vMerge/>
          </w:tcPr>
          <w:p w14:paraId="4147FAE6" w14:textId="77777777" w:rsidR="00220F93" w:rsidRPr="00BB09DF" w:rsidRDefault="00220F93" w:rsidP="00220F9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26" w:type="dxa"/>
            <w:vMerge/>
          </w:tcPr>
          <w:p w14:paraId="01710EB8" w14:textId="77777777" w:rsidR="00220F93" w:rsidRPr="00BB09DF" w:rsidRDefault="00220F93" w:rsidP="00220F9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630" w:type="dxa"/>
            <w:vMerge/>
          </w:tcPr>
          <w:p w14:paraId="694E4F0E" w14:textId="77777777" w:rsidR="00220F93" w:rsidRPr="00BB09DF" w:rsidRDefault="00220F93" w:rsidP="00220F93">
            <w:pPr>
              <w:rPr>
                <w:rStyle w:val="normaltextrun"/>
                <w:rFonts w:cstheme="minorHAnsi"/>
                <w:shd w:val="clear" w:color="auto" w:fill="FFFFFF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A1B3" w14:textId="1A8C334F" w:rsidR="00220F93" w:rsidRPr="00BB09DF" w:rsidRDefault="00220F93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BE59" w14:textId="102CA069" w:rsidR="00220F93" w:rsidRPr="00BB09DF" w:rsidRDefault="001959B7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FC6E57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1894CB0D" w:rsidRPr="5EFC6E57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Review)</w:t>
            </w:r>
          </w:p>
        </w:tc>
      </w:tr>
      <w:tr w:rsidR="00043EF9" w:rsidRPr="00BB09DF" w14:paraId="2A3E9D70" w14:textId="77777777" w:rsidTr="71AB4E96">
        <w:trPr>
          <w:trHeight w:val="232"/>
        </w:trPr>
        <w:tc>
          <w:tcPr>
            <w:tcW w:w="10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5CACFF" w14:textId="626C870B" w:rsidR="00043EF9" w:rsidRPr="00BB09DF" w:rsidRDefault="00043EF9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656C1B" w14:textId="6310E21D" w:rsidR="00043EF9" w:rsidRPr="00BB09DF" w:rsidRDefault="00043EF9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F12DDC" w14:textId="77777777" w:rsidR="00043EF9" w:rsidRPr="00BB09DF" w:rsidRDefault="00043EF9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7939E6" w14:textId="7B91DBEA" w:rsidR="00043EF9" w:rsidRPr="00BB09DF" w:rsidRDefault="00043EF9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AEF263" w14:textId="25AE896F" w:rsidR="00043EF9" w:rsidRPr="00BB09DF" w:rsidRDefault="00043EF9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Which product is being requested?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07AF0" w14:textId="456F3821" w:rsidR="00043EF9" w:rsidRPr="00BB09DF" w:rsidRDefault="000C08AF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Aprepitant 80 mg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B25E" w14:textId="48F89C71" w:rsidR="00043EF9" w:rsidRPr="00BB09DF" w:rsidRDefault="000C08AF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00C08AF" w:rsidRPr="00BB09DF" w14:paraId="50EED428" w14:textId="77777777" w:rsidTr="71AB4E96">
        <w:trPr>
          <w:trHeight w:val="232"/>
        </w:trPr>
        <w:tc>
          <w:tcPr>
            <w:tcW w:w="1024" w:type="dxa"/>
            <w:vMerge/>
            <w:vAlign w:val="center"/>
          </w:tcPr>
          <w:p w14:paraId="10DF2B02" w14:textId="77777777" w:rsidR="000C08AF" w:rsidRPr="00BB09DF" w:rsidRDefault="000C08AF" w:rsidP="000C08A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70" w:type="dxa"/>
            <w:vMerge/>
          </w:tcPr>
          <w:p w14:paraId="5C81B588" w14:textId="77777777" w:rsidR="000C08AF" w:rsidRPr="00BB09DF" w:rsidRDefault="000C08AF" w:rsidP="000C08A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70" w:type="dxa"/>
            <w:vMerge/>
          </w:tcPr>
          <w:p w14:paraId="771DF905" w14:textId="77777777" w:rsidR="000C08AF" w:rsidRPr="00BB09DF" w:rsidRDefault="000C08AF" w:rsidP="000C08A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26" w:type="dxa"/>
            <w:vMerge/>
          </w:tcPr>
          <w:p w14:paraId="53E7341E" w14:textId="77777777" w:rsidR="000C08AF" w:rsidRPr="00BB09DF" w:rsidRDefault="000C08AF" w:rsidP="000C08AF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630" w:type="dxa"/>
            <w:vMerge/>
          </w:tcPr>
          <w:p w14:paraId="67C7541D" w14:textId="77777777" w:rsidR="000C08AF" w:rsidRPr="00BB09DF" w:rsidRDefault="000C08AF" w:rsidP="000C08A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4436" w14:textId="7C31B5DD" w:rsidR="000C08AF" w:rsidRPr="00BB09DF" w:rsidRDefault="000C08AF" w:rsidP="71AB4E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AB4E96">
              <w:rPr>
                <w:rFonts w:ascii="Times New Roman" w:eastAsia="Times New Roman" w:hAnsi="Times New Roman" w:cs="Times New Roman"/>
                <w:sz w:val="24"/>
                <w:szCs w:val="24"/>
              </w:rPr>
              <w:t>Aprepitant TriPac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C7FB" w14:textId="3801905C" w:rsidR="000C08AF" w:rsidRPr="00BB09DF" w:rsidRDefault="000C08AF" w:rsidP="71AB4E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AB4E96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4CFF1F3C" w14:paraId="558FA1DB" w14:textId="77777777" w:rsidTr="71AB4E96">
        <w:trPr>
          <w:trHeight w:val="232"/>
        </w:trPr>
        <w:tc>
          <w:tcPr>
            <w:tcW w:w="1024" w:type="dxa"/>
            <w:vMerge/>
          </w:tcPr>
          <w:p w14:paraId="694A7F44" w14:textId="77777777" w:rsidR="00130370" w:rsidRDefault="00130370"/>
        </w:tc>
        <w:tc>
          <w:tcPr>
            <w:tcW w:w="970" w:type="dxa"/>
            <w:vMerge/>
          </w:tcPr>
          <w:p w14:paraId="29188E18" w14:textId="77777777" w:rsidR="00130370" w:rsidRDefault="00130370"/>
        </w:tc>
        <w:tc>
          <w:tcPr>
            <w:tcW w:w="970" w:type="dxa"/>
            <w:vMerge/>
          </w:tcPr>
          <w:p w14:paraId="5C8FC6F3" w14:textId="77777777" w:rsidR="00130370" w:rsidRDefault="00130370"/>
        </w:tc>
        <w:tc>
          <w:tcPr>
            <w:tcW w:w="1026" w:type="dxa"/>
            <w:vMerge/>
          </w:tcPr>
          <w:p w14:paraId="7331D68B" w14:textId="77777777" w:rsidR="00130370" w:rsidRDefault="00130370"/>
        </w:tc>
        <w:tc>
          <w:tcPr>
            <w:tcW w:w="3630" w:type="dxa"/>
            <w:vMerge/>
          </w:tcPr>
          <w:p w14:paraId="7D7D7C74" w14:textId="77777777" w:rsidR="00130370" w:rsidRDefault="00130370"/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92CB1" w14:textId="454AB9C4" w:rsidR="54FBEFDB" w:rsidRDefault="54FBEFDB" w:rsidP="71AB4E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AB4E96">
              <w:rPr>
                <w:rFonts w:ascii="Times New Roman" w:eastAsia="Times New Roman" w:hAnsi="Times New Roman" w:cs="Times New Roman"/>
                <w:sz w:val="24"/>
                <w:szCs w:val="24"/>
              </w:rPr>
              <w:t>Doxylamine/Pyridoxine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0C4A" w14:textId="25937842" w:rsidR="7D85A787" w:rsidRDefault="7D85A787" w:rsidP="71AB4E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AB4E96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00C08AF" w:rsidRPr="00BB09DF" w14:paraId="1FD840A9" w14:textId="77777777" w:rsidTr="71AB4E96">
        <w:trPr>
          <w:trHeight w:val="232"/>
        </w:trPr>
        <w:tc>
          <w:tcPr>
            <w:tcW w:w="1024" w:type="dxa"/>
            <w:vMerge/>
            <w:vAlign w:val="center"/>
          </w:tcPr>
          <w:p w14:paraId="754DD28D" w14:textId="77777777" w:rsidR="000C08AF" w:rsidRPr="00BB09DF" w:rsidRDefault="000C08AF" w:rsidP="000C08A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70" w:type="dxa"/>
            <w:vMerge/>
          </w:tcPr>
          <w:p w14:paraId="45936B20" w14:textId="77777777" w:rsidR="000C08AF" w:rsidRPr="00BB09DF" w:rsidRDefault="000C08AF" w:rsidP="000C08A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70" w:type="dxa"/>
            <w:vMerge/>
          </w:tcPr>
          <w:p w14:paraId="438186DD" w14:textId="77777777" w:rsidR="000C08AF" w:rsidRPr="00BB09DF" w:rsidRDefault="000C08AF" w:rsidP="000C08A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26" w:type="dxa"/>
            <w:vMerge/>
          </w:tcPr>
          <w:p w14:paraId="5B1F96C3" w14:textId="77777777" w:rsidR="000C08AF" w:rsidRPr="00BB09DF" w:rsidRDefault="000C08AF" w:rsidP="000C08AF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630" w:type="dxa"/>
            <w:vMerge/>
          </w:tcPr>
          <w:p w14:paraId="65E7A5CF" w14:textId="77777777" w:rsidR="000C08AF" w:rsidRPr="00BB09DF" w:rsidRDefault="000C08AF" w:rsidP="000C08AF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7E59" w14:textId="2B8ABA63" w:rsidR="000C08AF" w:rsidRPr="00BB09DF" w:rsidRDefault="00D6B459" w:rsidP="71AB4E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AB4E96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D06B" w14:textId="0EADDA92" w:rsidR="000C08AF" w:rsidRPr="00BB09DF" w:rsidRDefault="55DAD756" w:rsidP="71AB4E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AB4E9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F4C58DA" w:rsidRPr="71AB4E96">
              <w:rPr>
                <w:rFonts w:ascii="Times New Roman" w:eastAsia="Times New Roman" w:hAnsi="Times New Roman" w:cs="Times New Roman"/>
                <w:sz w:val="24"/>
                <w:szCs w:val="24"/>
              </w:rPr>
              <w:t>235</w:t>
            </w:r>
          </w:p>
        </w:tc>
      </w:tr>
      <w:tr w:rsidR="004F6B8B" w:rsidRPr="00BB09DF" w14:paraId="5B1A7A86" w14:textId="77777777" w:rsidTr="71AB4E96">
        <w:trPr>
          <w:trHeight w:val="659"/>
        </w:trPr>
        <w:tc>
          <w:tcPr>
            <w:tcW w:w="10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901955" w14:textId="5111C882" w:rsidR="004F6B8B" w:rsidRPr="00BB09DF" w:rsidRDefault="004F6B8B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28A2A6" w14:textId="0FED88CD" w:rsidR="004F6B8B" w:rsidRPr="00BB09DF" w:rsidRDefault="004F6B8B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F4B32A" w14:textId="77777777" w:rsidR="004F6B8B" w:rsidRPr="00BB09DF" w:rsidRDefault="004F6B8B" w:rsidP="71AB4E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8A2B93" w14:textId="0540F5DF" w:rsidR="004F6B8B" w:rsidRPr="00BB09DF" w:rsidRDefault="63D0293D" w:rsidP="71AB4E9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AB4E96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32EC6B47" w:rsidRPr="71AB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B66DA9" w14:textId="0B99BCDD" w:rsidR="004F6B8B" w:rsidRPr="00BB09DF" w:rsidRDefault="63D0293D" w:rsidP="71AB4E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1AB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brand medication been attempted and failed or is </w:t>
            </w:r>
            <w:r w:rsidR="1AA04E42" w:rsidRPr="71AB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brand medication </w:t>
            </w:r>
            <w:r w:rsidRPr="71AB4E96">
              <w:rPr>
                <w:rFonts w:ascii="Times New Roman" w:eastAsia="Times New Roman" w:hAnsi="Times New Roman" w:cs="Times New Roman"/>
                <w:sz w:val="24"/>
                <w:szCs w:val="24"/>
              </w:rPr>
              <w:t>contraindicated?  </w:t>
            </w:r>
            <w:r w:rsidR="11281CA2" w:rsidRPr="71AB4E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0E6E2" w14:textId="3DF9A6A8" w:rsidR="004F6B8B" w:rsidRPr="00BB09DF" w:rsidRDefault="004F6B8B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6EAC" w14:textId="5B30BF11" w:rsidR="004F6B8B" w:rsidRPr="00BB09DF" w:rsidRDefault="001959B7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FC6E57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6EF5BEC3" w:rsidRPr="5EFC6E57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5EFC6E5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F6B8B" w:rsidRPr="00BB09DF" w14:paraId="7F7216D2" w14:textId="77777777" w:rsidTr="71AB4E96">
        <w:trPr>
          <w:trHeight w:val="251"/>
        </w:trPr>
        <w:tc>
          <w:tcPr>
            <w:tcW w:w="1024" w:type="dxa"/>
            <w:vMerge/>
          </w:tcPr>
          <w:p w14:paraId="5B32B3E8" w14:textId="77777777" w:rsidR="004F6B8B" w:rsidRPr="00BB09DF" w:rsidRDefault="004F6B8B" w:rsidP="004F6B8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70" w:type="dxa"/>
            <w:vMerge/>
          </w:tcPr>
          <w:p w14:paraId="432CA1D3" w14:textId="77777777" w:rsidR="004F6B8B" w:rsidRPr="00BB09DF" w:rsidRDefault="004F6B8B" w:rsidP="004F6B8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70" w:type="dxa"/>
            <w:vMerge/>
          </w:tcPr>
          <w:p w14:paraId="2248EDA0" w14:textId="77777777" w:rsidR="004F6B8B" w:rsidRPr="00BB09DF" w:rsidRDefault="004F6B8B" w:rsidP="004F6B8B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26" w:type="dxa"/>
            <w:vMerge/>
          </w:tcPr>
          <w:p w14:paraId="62D0E206" w14:textId="77777777" w:rsidR="004F6B8B" w:rsidRPr="00BB09DF" w:rsidRDefault="004F6B8B" w:rsidP="004F6B8B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3630" w:type="dxa"/>
            <w:vMerge/>
          </w:tcPr>
          <w:p w14:paraId="027BE44A" w14:textId="77777777" w:rsidR="004F6B8B" w:rsidRPr="00BB09DF" w:rsidRDefault="004F6B8B" w:rsidP="004F6B8B">
            <w:pPr>
              <w:rPr>
                <w:rFonts w:eastAsia="Times New Roman" w:cstheme="minorHAnsi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5B6E" w14:textId="6E3D4EA6" w:rsidR="004F6B8B" w:rsidRPr="00BB09DF" w:rsidRDefault="004F6B8B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91C5" w14:textId="40FF26C6" w:rsidR="004F6B8B" w:rsidRPr="00BB09DF" w:rsidRDefault="004F6B8B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BB09DF" w:rsidRPr="00BB09DF" w14:paraId="4A6E53D2" w14:textId="77777777" w:rsidTr="71AB4E96">
        <w:trPr>
          <w:trHeight w:val="697"/>
        </w:trPr>
        <w:tc>
          <w:tcPr>
            <w:tcW w:w="10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4A4D" w14:textId="4049DB06" w:rsidR="00134192" w:rsidRPr="00BB09DF" w:rsidRDefault="00134192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4178" w14:textId="77777777" w:rsidR="00134192" w:rsidRPr="00BB09DF" w:rsidRDefault="00134192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9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055BC" w14:textId="77777777" w:rsidR="00134192" w:rsidRPr="00BB09DF" w:rsidRDefault="00134192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EF87" w14:textId="77777777" w:rsidR="00134192" w:rsidRPr="00BB09DF" w:rsidRDefault="00134192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2ECE6" w14:textId="77777777" w:rsidR="00134192" w:rsidRPr="00BB09DF" w:rsidRDefault="00134192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15D7321D" w14:textId="77777777" w:rsidR="00134192" w:rsidRPr="00BB09DF" w:rsidRDefault="00134192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A2E11" w14:textId="21D191DD" w:rsidR="00134192" w:rsidRPr="00BB09DF" w:rsidRDefault="00134192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63078" w14:textId="06BD06A7" w:rsidR="00134192" w:rsidRPr="00BB09DF" w:rsidRDefault="001959B7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EFC6E57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5210CB5F" w:rsidRPr="5EFC6E57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5EFC6E5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B09DF" w:rsidRPr="00BB09DF" w14:paraId="2240504A" w14:textId="77777777" w:rsidTr="71AB4E96">
        <w:trPr>
          <w:trHeight w:val="394"/>
        </w:trPr>
        <w:tc>
          <w:tcPr>
            <w:tcW w:w="1024" w:type="dxa"/>
            <w:vMerge/>
            <w:vAlign w:val="center"/>
          </w:tcPr>
          <w:p w14:paraId="05926C2B" w14:textId="77777777" w:rsidR="00134192" w:rsidRPr="00BB09DF" w:rsidRDefault="00134192" w:rsidP="0013419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0" w:type="dxa"/>
            <w:vMerge/>
            <w:vAlign w:val="center"/>
            <w:hideMark/>
          </w:tcPr>
          <w:p w14:paraId="5D4C6F08" w14:textId="77777777" w:rsidR="00134192" w:rsidRPr="00BB09DF" w:rsidRDefault="00134192" w:rsidP="0013419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70" w:type="dxa"/>
            <w:vMerge/>
            <w:vAlign w:val="center"/>
            <w:hideMark/>
          </w:tcPr>
          <w:p w14:paraId="584C75B3" w14:textId="77777777" w:rsidR="00134192" w:rsidRPr="00BB09DF" w:rsidRDefault="00134192" w:rsidP="0013419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26" w:type="dxa"/>
            <w:vMerge/>
            <w:hideMark/>
          </w:tcPr>
          <w:p w14:paraId="084C2E2B" w14:textId="77777777" w:rsidR="00134192" w:rsidRPr="00BB09DF" w:rsidRDefault="00134192" w:rsidP="0013419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630" w:type="dxa"/>
            <w:vMerge/>
            <w:hideMark/>
          </w:tcPr>
          <w:p w14:paraId="6D93EECD" w14:textId="77777777" w:rsidR="00134192" w:rsidRPr="00BB09DF" w:rsidRDefault="00134192" w:rsidP="0013419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1DBD" w14:textId="7FD59CCE" w:rsidR="00134192" w:rsidRPr="00BB09DF" w:rsidRDefault="00134192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D1D2" w14:textId="77777777" w:rsidR="00134192" w:rsidRPr="00BB09DF" w:rsidRDefault="00134192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BB09DF" w:rsidRPr="00BB09DF" w14:paraId="7B363980" w14:textId="77777777" w:rsidTr="71AB4E96">
        <w:trPr>
          <w:trHeight w:val="56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E90C" w14:textId="5DC2954D" w:rsidR="00134192" w:rsidRPr="00BB09DF" w:rsidRDefault="00134192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D33C0" w14:textId="77777777" w:rsidR="00134192" w:rsidRPr="00BB09DF" w:rsidRDefault="00134192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FDAE" w14:textId="77777777" w:rsidR="00134192" w:rsidRPr="00BB09DF" w:rsidRDefault="00134192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EC723" w14:textId="77777777" w:rsidR="00134192" w:rsidRPr="00BB09DF" w:rsidRDefault="00134192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A7C21" w14:textId="77777777" w:rsidR="00134192" w:rsidRPr="00BB09DF" w:rsidRDefault="00134192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E5D6" w14:textId="77777777" w:rsidR="00134192" w:rsidRPr="00BB09DF" w:rsidRDefault="00134192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BB09DF" w:rsidRPr="00BB09DF" w14:paraId="7D553CF1" w14:textId="77777777" w:rsidTr="71AB4E96">
        <w:trPr>
          <w:trHeight w:val="833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DFE1" w14:textId="16B8CECD" w:rsidR="00134192" w:rsidRPr="00BB09DF" w:rsidRDefault="00134192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1A8A9" w14:textId="77777777" w:rsidR="00134192" w:rsidRPr="00BB09DF" w:rsidRDefault="00134192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020C8" w14:textId="77777777" w:rsidR="00134192" w:rsidRPr="00BB09DF" w:rsidRDefault="00134192" w:rsidP="4CA4DE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653C6" w14:textId="77777777" w:rsidR="00134192" w:rsidRPr="00BB09DF" w:rsidRDefault="00134192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8B8D6" w14:textId="77777777" w:rsidR="00134192" w:rsidRPr="00BB09DF" w:rsidRDefault="00134192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3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79E6A" w14:textId="77777777" w:rsidR="00134192" w:rsidRPr="00BB09DF" w:rsidRDefault="00134192" w:rsidP="4CA4DE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CA4DEB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4A0FF418" w14:textId="77777777" w:rsidR="008F753E" w:rsidRDefault="008F753E" w:rsidP="4CA4DE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CA4DEBF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691689" w14:paraId="7589BDE7" w14:textId="77777777" w:rsidTr="71AB4E96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1A73B7" w14:textId="77777777" w:rsidR="00691689" w:rsidRDefault="006916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D62D04" w14:textId="1BFEA6F7" w:rsidR="00691689" w:rsidRDefault="52957FE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71AB4E96">
              <w:rPr>
                <w:rFonts w:ascii="Times New Roman" w:eastAsia="Times New Roman" w:hAnsi="Times New Roman" w:cs="Times New Roman"/>
                <w:sz w:val="24"/>
                <w:szCs w:val="24"/>
              </w:rPr>
              <w:t>5/5</w:t>
            </w:r>
            <w:r w:rsidR="00691689" w:rsidRPr="71AB4E96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691689" w14:paraId="361369E0" w14:textId="77777777" w:rsidTr="71AB4E96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4743C0" w14:textId="77777777" w:rsidR="00691689" w:rsidRDefault="006916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FEE7E8" w14:textId="77777777" w:rsidR="00691689" w:rsidRDefault="0069168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7A9926CA" w14:textId="77777777" w:rsidR="00691689" w:rsidRPr="00BB09DF" w:rsidRDefault="00691689" w:rsidP="4CA4DE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1141103" w14:textId="77777777" w:rsidR="008F753E" w:rsidRPr="00BB09DF" w:rsidRDefault="008F753E" w:rsidP="4CA4DE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4CA4DEB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47BFB01" w14:textId="77777777" w:rsidR="008F753E" w:rsidRPr="002F4A01" w:rsidRDefault="008F753E" w:rsidP="4CA4DE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428F14" w14:textId="16E32B2E" w:rsidR="00DE6D4E" w:rsidRDefault="00DE6D4E" w:rsidP="4CA4DEB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E6D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FA"/>
    <w:rsid w:val="00043EF9"/>
    <w:rsid w:val="00071107"/>
    <w:rsid w:val="000B3227"/>
    <w:rsid w:val="000C08AF"/>
    <w:rsid w:val="000F64C2"/>
    <w:rsid w:val="00130370"/>
    <w:rsid w:val="00134192"/>
    <w:rsid w:val="00157EDC"/>
    <w:rsid w:val="001959B7"/>
    <w:rsid w:val="001B1CBA"/>
    <w:rsid w:val="00220F93"/>
    <w:rsid w:val="0024527F"/>
    <w:rsid w:val="002F79B9"/>
    <w:rsid w:val="00397B24"/>
    <w:rsid w:val="003E58C2"/>
    <w:rsid w:val="003F27C9"/>
    <w:rsid w:val="004F6B8B"/>
    <w:rsid w:val="005059F2"/>
    <w:rsid w:val="00510B40"/>
    <w:rsid w:val="00691689"/>
    <w:rsid w:val="007714FA"/>
    <w:rsid w:val="00773F60"/>
    <w:rsid w:val="007C396F"/>
    <w:rsid w:val="008F753E"/>
    <w:rsid w:val="00907E94"/>
    <w:rsid w:val="009326B0"/>
    <w:rsid w:val="00BB09DF"/>
    <w:rsid w:val="00BB29ED"/>
    <w:rsid w:val="00C54213"/>
    <w:rsid w:val="00C61BC1"/>
    <w:rsid w:val="00CB2310"/>
    <w:rsid w:val="00CF2725"/>
    <w:rsid w:val="00D34CA8"/>
    <w:rsid w:val="00D6B459"/>
    <w:rsid w:val="00D809A3"/>
    <w:rsid w:val="00DE6D4E"/>
    <w:rsid w:val="00F221BD"/>
    <w:rsid w:val="00FA3314"/>
    <w:rsid w:val="00FD4A7B"/>
    <w:rsid w:val="03389364"/>
    <w:rsid w:val="0F4C58DA"/>
    <w:rsid w:val="11281CA2"/>
    <w:rsid w:val="14396418"/>
    <w:rsid w:val="18008510"/>
    <w:rsid w:val="1894CB0D"/>
    <w:rsid w:val="1AA04E42"/>
    <w:rsid w:val="1C28AD8C"/>
    <w:rsid w:val="27C4BA01"/>
    <w:rsid w:val="2AB52496"/>
    <w:rsid w:val="30510CAE"/>
    <w:rsid w:val="31ECDD0F"/>
    <w:rsid w:val="32EC6B47"/>
    <w:rsid w:val="34C83424"/>
    <w:rsid w:val="36C04E32"/>
    <w:rsid w:val="385C1E93"/>
    <w:rsid w:val="394F2CAD"/>
    <w:rsid w:val="40CB4411"/>
    <w:rsid w:val="447A693E"/>
    <w:rsid w:val="45431878"/>
    <w:rsid w:val="4A59136A"/>
    <w:rsid w:val="4CA4DEBF"/>
    <w:rsid w:val="4CE79583"/>
    <w:rsid w:val="4CFF1F3C"/>
    <w:rsid w:val="4D158ED0"/>
    <w:rsid w:val="4E955977"/>
    <w:rsid w:val="4FDC7F81"/>
    <w:rsid w:val="5210CB5F"/>
    <w:rsid w:val="52957FE7"/>
    <w:rsid w:val="5442B7BD"/>
    <w:rsid w:val="54FBEFDB"/>
    <w:rsid w:val="55DAD756"/>
    <w:rsid w:val="5CA28F05"/>
    <w:rsid w:val="5EFC6E57"/>
    <w:rsid w:val="61760028"/>
    <w:rsid w:val="63D0293D"/>
    <w:rsid w:val="65B4C962"/>
    <w:rsid w:val="69E72417"/>
    <w:rsid w:val="6EF5BEC3"/>
    <w:rsid w:val="71AB4E96"/>
    <w:rsid w:val="7299C0CF"/>
    <w:rsid w:val="755BE517"/>
    <w:rsid w:val="76437FC3"/>
    <w:rsid w:val="76BE5576"/>
    <w:rsid w:val="7950A193"/>
    <w:rsid w:val="7D85A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1758"/>
  <w15:chartTrackingRefBased/>
  <w15:docId w15:val="{D6810A3F-9F0A-48E1-985F-E6DA9B1B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21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221BD"/>
  </w:style>
  <w:style w:type="character" w:styleId="CommentReference">
    <w:name w:val="annotation reference"/>
    <w:basedOn w:val="DefaultParagraphFont"/>
    <w:uiPriority w:val="99"/>
    <w:semiHidden/>
    <w:unhideWhenUsed/>
    <w:rsid w:val="00F221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1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1BD"/>
    <w:rPr>
      <w:sz w:val="20"/>
      <w:szCs w:val="20"/>
    </w:rPr>
  </w:style>
  <w:style w:type="paragraph" w:customStyle="1" w:styleId="paragraph">
    <w:name w:val="paragraph"/>
    <w:basedOn w:val="Normal"/>
    <w:rsid w:val="008F7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8F7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86C0274-6ABF-4366-8C9D-D695ABC86413}"/>
</file>

<file path=customXml/itemProps2.xml><?xml version="1.0" encoding="utf-8"?>
<ds:datastoreItem xmlns:ds="http://schemas.openxmlformats.org/officeDocument/2006/customXml" ds:itemID="{6B2F07E3-483C-465F-B6EF-F46B2EE7D6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4C0F48-6DA6-4D84-A970-3B201BA3E908}">
  <ds:schemaRefs>
    <ds:schemaRef ds:uri="http://purl.org/dc/dcmitype/"/>
    <ds:schemaRef ds:uri="http://schemas.openxmlformats.org/package/2006/metadata/core-properties"/>
    <ds:schemaRef ds:uri="54339c47-2a48-492b-8508-04089f017dc3"/>
    <ds:schemaRef ds:uri="http://schemas.microsoft.com/office/infopath/2007/PartnerControls"/>
    <ds:schemaRef ds:uri="http://schemas.microsoft.com/office/2006/documentManagement/types"/>
    <ds:schemaRef ds:uri="fb0fa7d1-e732-40a5-ac62-a410aeddb088"/>
    <ds:schemaRef ds:uri="http://schemas.microsoft.com/office/2006/metadata/properties"/>
    <ds:schemaRef ds:uri="http://purl.org/dc/elements/1.1/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2023-05-19T12:08:00Z</dcterms:created>
  <dcterms:modified xsi:type="dcterms:W3CDTF">2023-06-06T19:14:00Z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