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45546" w14:textId="69E841C6" w:rsidR="00B553FB" w:rsidRPr="00594569" w:rsidRDefault="00B553FB" w:rsidP="53C6BEA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94569">
        <w:rPr>
          <w:rFonts w:ascii="Times New Roman" w:eastAsia="Times New Roman" w:hAnsi="Times New Roman" w:cs="Times New Roman"/>
          <w:sz w:val="24"/>
          <w:szCs w:val="24"/>
        </w:rPr>
        <w:t>Gastrointestinal Agents: Crohn’s Disease</w:t>
      </w:r>
    </w:p>
    <w:tbl>
      <w:tblPr>
        <w:tblW w:w="109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8"/>
        <w:gridCol w:w="9668"/>
      </w:tblGrid>
      <w:tr w:rsidR="00B553FB" w:rsidRPr="00594569" w14:paraId="387B4CC0" w14:textId="77777777" w:rsidTr="0177857B"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C81427" w14:textId="77777777" w:rsidR="00B553FB" w:rsidRPr="00594569" w:rsidRDefault="00B553FB" w:rsidP="53C6BE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569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 </w:t>
            </w:r>
          </w:p>
        </w:tc>
        <w:tc>
          <w:tcPr>
            <w:tcW w:w="9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B9FF12" w14:textId="53D714C7" w:rsidR="00B553FB" w:rsidRPr="00594569" w:rsidRDefault="00B553FB" w:rsidP="53C6BE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569">
              <w:rPr>
                <w:rFonts w:ascii="Times New Roman" w:eastAsia="Times New Roman" w:hAnsi="Times New Roman" w:cs="Times New Roman"/>
                <w:sz w:val="24"/>
                <w:szCs w:val="24"/>
              </w:rPr>
              <w:t>NP Criteria </w:t>
            </w:r>
            <w:r w:rsidR="00CF5AE4" w:rsidRPr="00594569">
              <w:rPr>
                <w:rFonts w:ascii="Times New Roman" w:eastAsia="Times New Roman" w:hAnsi="Times New Roman" w:cs="Times New Roman"/>
                <w:sz w:val="24"/>
                <w:szCs w:val="24"/>
              </w:rPr>
              <w:t>- Orkitos ER</w:t>
            </w:r>
          </w:p>
        </w:tc>
      </w:tr>
    </w:tbl>
    <w:p w14:paraId="7AEB9ECF" w14:textId="77777777" w:rsidR="00CF5AE4" w:rsidRPr="00594569" w:rsidRDefault="00CF5AE4" w:rsidP="53C6BEA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0"/>
        <w:gridCol w:w="1800"/>
        <w:gridCol w:w="2400"/>
        <w:gridCol w:w="4155"/>
      </w:tblGrid>
      <w:tr w:rsidR="00CF5AE4" w:rsidRPr="00594569" w14:paraId="219C8C18" w14:textId="77777777" w:rsidTr="4C8C8687"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386422" w14:textId="77777777" w:rsidR="00CF5AE4" w:rsidRPr="00594569" w:rsidRDefault="00CF5AE4" w:rsidP="005945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5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Criteria Title </w:t>
            </w:r>
          </w:p>
        </w:tc>
        <w:tc>
          <w:tcPr>
            <w:tcW w:w="83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664CC8" w14:textId="12E7CA94" w:rsidR="00CF5AE4" w:rsidRPr="00594569" w:rsidRDefault="51C6F11A" w:rsidP="00594569">
            <w:pPr>
              <w:spacing w:after="0" w:line="240" w:lineRule="auto"/>
              <w:textAlignment w:val="baseline"/>
            </w:pPr>
            <w:r w:rsidRPr="00594569">
              <w:rPr>
                <w:rFonts w:ascii="Times New Roman" w:eastAsia="Times New Roman" w:hAnsi="Times New Roman" w:cs="Times New Roman"/>
                <w:sz w:val="24"/>
                <w:szCs w:val="24"/>
              </w:rPr>
              <w:t>Gastrointestinal Agents: Crohn’s Disease</w:t>
            </w:r>
          </w:p>
        </w:tc>
      </w:tr>
      <w:tr w:rsidR="00CF5AE4" w:rsidRPr="00594569" w14:paraId="51FB5C2C" w14:textId="77777777" w:rsidTr="4C8C8687"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B73CBA" w14:textId="77777777" w:rsidR="00CF5AE4" w:rsidRPr="00594569" w:rsidRDefault="00CF5AE4" w:rsidP="005945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5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Criteria Subtitle </w:t>
            </w:r>
          </w:p>
        </w:tc>
        <w:tc>
          <w:tcPr>
            <w:tcW w:w="83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A17466" w14:textId="463553C9" w:rsidR="00CF5AE4" w:rsidRPr="00594569" w:rsidRDefault="61FF14F8" w:rsidP="005945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569">
              <w:rPr>
                <w:rFonts w:ascii="Times New Roman" w:eastAsia="Times New Roman" w:hAnsi="Times New Roman" w:cs="Times New Roman"/>
                <w:sz w:val="24"/>
                <w:szCs w:val="24"/>
              </w:rPr>
              <w:t>Ortikos ER</w:t>
            </w:r>
          </w:p>
        </w:tc>
      </w:tr>
      <w:tr w:rsidR="00CF5AE4" w:rsidRPr="00594569" w14:paraId="12E07FA9" w14:textId="77777777" w:rsidTr="4C8C8687"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0BEC23" w14:textId="77777777" w:rsidR="00CF5AE4" w:rsidRPr="00594569" w:rsidRDefault="00CF5AE4" w:rsidP="005945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5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Approval Level </w:t>
            </w:r>
          </w:p>
        </w:tc>
        <w:tc>
          <w:tcPr>
            <w:tcW w:w="83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6EC09F" w14:textId="0C21960F" w:rsidR="00CF5AE4" w:rsidRPr="00594569" w:rsidRDefault="00CF5AE4" w:rsidP="005945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5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="1E460536" w:rsidRPr="005945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</w:t>
            </w:r>
            <w:r w:rsidR="3D625E59" w:rsidRPr="005945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SeqNo</w:t>
            </w:r>
          </w:p>
        </w:tc>
      </w:tr>
      <w:tr w:rsidR="00CF5AE4" w:rsidRPr="00594569" w14:paraId="689260E5" w14:textId="77777777" w:rsidTr="4C8C8687">
        <w:tc>
          <w:tcPr>
            <w:tcW w:w="258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5CD513" w14:textId="42636E62" w:rsidR="00321E76" w:rsidRPr="00594569" w:rsidRDefault="00CF5AE4" w:rsidP="005945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5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Products  </w:t>
            </w:r>
          </w:p>
          <w:tbl>
            <w:tblPr>
              <w:tblStyle w:val="TableGrid"/>
              <w:tblW w:w="2250" w:type="dxa"/>
              <w:tblLook w:val="04A0" w:firstRow="1" w:lastRow="0" w:firstColumn="1" w:lastColumn="0" w:noHBand="0" w:noVBand="1"/>
            </w:tblPr>
            <w:tblGrid>
              <w:gridCol w:w="1710"/>
              <w:gridCol w:w="540"/>
            </w:tblGrid>
            <w:tr w:rsidR="00321E76" w:rsidRPr="00594569" w14:paraId="06485DC7" w14:textId="77777777" w:rsidTr="4C8C8687">
              <w:tc>
                <w:tcPr>
                  <w:tcW w:w="1710" w:type="dxa"/>
                </w:tcPr>
                <w:p w14:paraId="6C66DF37" w14:textId="77777777" w:rsidR="00321E76" w:rsidRPr="00594569" w:rsidRDefault="00321E76" w:rsidP="0059456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456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40" w:type="dxa"/>
                </w:tcPr>
                <w:p w14:paraId="418E2C5A" w14:textId="77777777" w:rsidR="00321E76" w:rsidRPr="00594569" w:rsidRDefault="00321E76" w:rsidP="0059456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21E76" w:rsidRPr="00594569" w14:paraId="57B3DEB1" w14:textId="77777777" w:rsidTr="4C8C8687">
              <w:tc>
                <w:tcPr>
                  <w:tcW w:w="1710" w:type="dxa"/>
                </w:tcPr>
                <w:p w14:paraId="2142500B" w14:textId="77777777" w:rsidR="00321E76" w:rsidRPr="00594569" w:rsidRDefault="00321E76" w:rsidP="0059456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456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40" w:type="dxa"/>
                </w:tcPr>
                <w:p w14:paraId="08058B0B" w14:textId="494AEF3E" w:rsidR="00321E76" w:rsidRPr="00594569" w:rsidRDefault="30C3D3F5" w:rsidP="0059456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456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321E76" w:rsidRPr="00594569" w14:paraId="3747FECB" w14:textId="77777777" w:rsidTr="4C8C8687">
              <w:tc>
                <w:tcPr>
                  <w:tcW w:w="1710" w:type="dxa"/>
                </w:tcPr>
                <w:p w14:paraId="2A7300E5" w14:textId="77777777" w:rsidR="00321E76" w:rsidRPr="00594569" w:rsidRDefault="00321E76" w:rsidP="0059456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456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40" w:type="dxa"/>
                </w:tcPr>
                <w:p w14:paraId="18F62DCE" w14:textId="77777777" w:rsidR="00321E76" w:rsidRPr="00594569" w:rsidRDefault="00321E76" w:rsidP="0059456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21E76" w:rsidRPr="00594569" w14:paraId="26DCC8E2" w14:textId="77777777" w:rsidTr="4C8C8687">
              <w:tc>
                <w:tcPr>
                  <w:tcW w:w="1710" w:type="dxa"/>
                </w:tcPr>
                <w:p w14:paraId="60068C1C" w14:textId="77777777" w:rsidR="00321E76" w:rsidRPr="00594569" w:rsidRDefault="00321E76" w:rsidP="0059456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456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40" w:type="dxa"/>
                </w:tcPr>
                <w:p w14:paraId="7639EA41" w14:textId="77777777" w:rsidR="00321E76" w:rsidRPr="00594569" w:rsidRDefault="00321E76" w:rsidP="0059456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21E76" w:rsidRPr="00594569" w14:paraId="02AD2B5F" w14:textId="77777777" w:rsidTr="4C8C8687">
              <w:tc>
                <w:tcPr>
                  <w:tcW w:w="1710" w:type="dxa"/>
                </w:tcPr>
                <w:p w14:paraId="7F1356F2" w14:textId="77777777" w:rsidR="00321E76" w:rsidRPr="00594569" w:rsidRDefault="00321E76" w:rsidP="0059456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456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40" w:type="dxa"/>
                </w:tcPr>
                <w:p w14:paraId="23FB81BE" w14:textId="77777777" w:rsidR="00321E76" w:rsidRPr="00594569" w:rsidRDefault="00321E76" w:rsidP="0059456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98E3F73" w14:textId="1C2D13C9" w:rsidR="00321E76" w:rsidRPr="00594569" w:rsidRDefault="00321E76" w:rsidP="005945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24FC6F" w14:textId="77777777" w:rsidR="00CF5AE4" w:rsidRPr="00594569" w:rsidRDefault="00CF5AE4" w:rsidP="005945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569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F5307A" w14:textId="77777777" w:rsidR="00CF5AE4" w:rsidRPr="00594569" w:rsidRDefault="00CF5AE4" w:rsidP="005945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569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Code(s) </w:t>
            </w:r>
          </w:p>
        </w:tc>
        <w:tc>
          <w:tcPr>
            <w:tcW w:w="4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517F6E" w14:textId="77777777" w:rsidR="00CF5AE4" w:rsidRPr="00594569" w:rsidRDefault="00CF5AE4" w:rsidP="005945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569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CF5AE4" w:rsidRPr="00043F50" w14:paraId="231925E3" w14:textId="77777777" w:rsidTr="4C8C8687">
        <w:tc>
          <w:tcPr>
            <w:tcW w:w="2580" w:type="dxa"/>
            <w:vMerge/>
            <w:vAlign w:val="center"/>
            <w:hideMark/>
          </w:tcPr>
          <w:p w14:paraId="529C2B67" w14:textId="77777777" w:rsidR="00CF5AE4" w:rsidRPr="00043F50" w:rsidRDefault="00CF5AE4" w:rsidP="00594569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39E2B6" w14:textId="23BA7A7F" w:rsidR="00CF5AE4" w:rsidRPr="00043F50" w:rsidRDefault="00CF5AE4" w:rsidP="005945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8C868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3FE809B1" w:rsidRPr="4C8C8687">
              <w:rPr>
                <w:rFonts w:ascii="Times New Roman" w:eastAsia="Times New Roman" w:hAnsi="Times New Roman" w:cs="Times New Roman"/>
                <w:sz w:val="24"/>
                <w:szCs w:val="24"/>
              </w:rPr>
              <w:t>ORTIKOS ER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BB4737" w14:textId="6C00E710" w:rsidR="00CF5AE4" w:rsidRPr="00043F50" w:rsidRDefault="00CF5AE4" w:rsidP="005945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8C868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75E37F56" w:rsidRPr="4C8C8687">
              <w:rPr>
                <w:rFonts w:ascii="Times New Roman" w:eastAsia="Times New Roman" w:hAnsi="Times New Roman" w:cs="Times New Roman"/>
                <w:sz w:val="24"/>
                <w:szCs w:val="24"/>
              </w:rPr>
              <w:t>079891</w:t>
            </w:r>
          </w:p>
        </w:tc>
        <w:tc>
          <w:tcPr>
            <w:tcW w:w="4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A806CA" w14:textId="7D006093" w:rsidR="00CF5AE4" w:rsidRPr="00043F50" w:rsidRDefault="1CB4D0F2" w:rsidP="005945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8C868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r w:rsidR="00CF5AE4" w:rsidRPr="4C8C868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3F41E3C0" w14:paraId="31A0EDE0" w14:textId="77777777" w:rsidTr="4C8C8687">
        <w:trPr>
          <w:trHeight w:val="300"/>
        </w:trPr>
        <w:tc>
          <w:tcPr>
            <w:tcW w:w="2580" w:type="dxa"/>
            <w:vMerge/>
            <w:hideMark/>
          </w:tcPr>
          <w:p w14:paraId="2815EB44" w14:textId="77777777" w:rsidR="00443053" w:rsidRDefault="00443053" w:rsidP="00594569">
            <w:pPr>
              <w:spacing w:after="0"/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192298" w14:textId="61977243" w:rsidR="1CB08AC8" w:rsidRDefault="1CB08AC8" w:rsidP="00594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8C8687">
              <w:rPr>
                <w:rFonts w:ascii="Times New Roman" w:eastAsia="Times New Roman" w:hAnsi="Times New Roman" w:cs="Times New Roman"/>
                <w:sz w:val="24"/>
                <w:szCs w:val="24"/>
              </w:rPr>
              <w:t>ORTIKOS ER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DA0A8B" w14:textId="0E0B02F2" w:rsidR="1C66ED3D" w:rsidRDefault="00BC3160" w:rsidP="00594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07</w:t>
            </w:r>
            <w:r w:rsidR="1C66ED3D" w:rsidRPr="4C8C8687">
              <w:rPr>
                <w:rFonts w:ascii="Times New Roman" w:eastAsia="Times New Roman" w:hAnsi="Times New Roman" w:cs="Times New Roman"/>
                <w:sz w:val="24"/>
                <w:szCs w:val="24"/>
              </w:rPr>
              <w:t>9892</w:t>
            </w:r>
          </w:p>
        </w:tc>
        <w:tc>
          <w:tcPr>
            <w:tcW w:w="4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4B479F" w14:textId="08AE6E78" w:rsidR="1C66ED3D" w:rsidRDefault="1C66ED3D" w:rsidP="00594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8C868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26D51B08" w14:textId="77777777" w:rsidR="00CF5AE4" w:rsidRPr="00F749C6" w:rsidRDefault="00CF5AE4" w:rsidP="53C6BEA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  <w:gridCol w:w="1107"/>
        <w:gridCol w:w="1107"/>
        <w:gridCol w:w="1014"/>
        <w:gridCol w:w="3793"/>
        <w:gridCol w:w="1670"/>
        <w:gridCol w:w="1074"/>
      </w:tblGrid>
      <w:tr w:rsidR="00321E76" w:rsidRPr="00321E76" w14:paraId="04C8B191" w14:textId="77777777" w:rsidTr="0177857B">
        <w:tc>
          <w:tcPr>
            <w:tcW w:w="1188" w:type="dxa"/>
            <w:shd w:val="clear" w:color="auto" w:fill="D9D9D9" w:themeFill="background1" w:themeFillShade="D9"/>
            <w:hideMark/>
          </w:tcPr>
          <w:p w14:paraId="587ACB43" w14:textId="77777777" w:rsidR="00CF5AE4" w:rsidRPr="00321E76" w:rsidRDefault="00CF5AE4" w:rsidP="53C6BE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07" w:type="dxa"/>
            <w:shd w:val="clear" w:color="auto" w:fill="D9D9D9" w:themeFill="background1" w:themeFillShade="D9"/>
            <w:hideMark/>
          </w:tcPr>
          <w:p w14:paraId="79D49C82" w14:textId="77777777" w:rsidR="00CF5AE4" w:rsidRPr="00321E76" w:rsidRDefault="00CF5AE4" w:rsidP="53C6BE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07" w:type="dxa"/>
            <w:shd w:val="clear" w:color="auto" w:fill="D9D9D9" w:themeFill="background1" w:themeFillShade="D9"/>
            <w:hideMark/>
          </w:tcPr>
          <w:p w14:paraId="6C8518E4" w14:textId="77777777" w:rsidR="00CF5AE4" w:rsidRPr="00321E76" w:rsidRDefault="00CF5AE4" w:rsidP="53C6BE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4" w:type="dxa"/>
            <w:shd w:val="clear" w:color="auto" w:fill="D9D9D9" w:themeFill="background1" w:themeFillShade="D9"/>
            <w:hideMark/>
          </w:tcPr>
          <w:p w14:paraId="4918D1CC" w14:textId="77777777" w:rsidR="00CF5AE4" w:rsidRPr="00321E76" w:rsidRDefault="00CF5AE4" w:rsidP="53C6BE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793" w:type="dxa"/>
            <w:shd w:val="clear" w:color="auto" w:fill="D9D9D9" w:themeFill="background1" w:themeFillShade="D9"/>
            <w:hideMark/>
          </w:tcPr>
          <w:p w14:paraId="58355966" w14:textId="77777777" w:rsidR="00CF5AE4" w:rsidRPr="00321E76" w:rsidRDefault="00CF5AE4" w:rsidP="53C6BE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670" w:type="dxa"/>
            <w:shd w:val="clear" w:color="auto" w:fill="D9D9D9" w:themeFill="background1" w:themeFillShade="D9"/>
            <w:hideMark/>
          </w:tcPr>
          <w:p w14:paraId="11B3732D" w14:textId="77777777" w:rsidR="00CF5AE4" w:rsidRPr="00321E76" w:rsidRDefault="00CF5AE4" w:rsidP="53C6BE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074" w:type="dxa"/>
            <w:shd w:val="clear" w:color="auto" w:fill="D9D9D9" w:themeFill="background1" w:themeFillShade="D9"/>
            <w:hideMark/>
          </w:tcPr>
          <w:p w14:paraId="2C564603" w14:textId="77777777" w:rsidR="00CF5AE4" w:rsidRPr="00321E76" w:rsidRDefault="00CF5AE4" w:rsidP="53C6BE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321E76" w:rsidRPr="00321E76" w14:paraId="69861375" w14:textId="77777777" w:rsidTr="0177857B">
        <w:trPr>
          <w:trHeight w:val="533"/>
        </w:trPr>
        <w:tc>
          <w:tcPr>
            <w:tcW w:w="1188" w:type="dxa"/>
            <w:vMerge w:val="restart"/>
            <w:shd w:val="clear" w:color="auto" w:fill="auto"/>
          </w:tcPr>
          <w:p w14:paraId="2250BE4D" w14:textId="4DF48B5D" w:rsidR="00CF5AE4" w:rsidRPr="00321E76" w:rsidRDefault="00CF5AE4" w:rsidP="53C6BE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107" w:type="dxa"/>
            <w:vMerge w:val="restart"/>
            <w:shd w:val="clear" w:color="auto" w:fill="auto"/>
          </w:tcPr>
          <w:p w14:paraId="0EA15369" w14:textId="77777777" w:rsidR="00CF5AE4" w:rsidRPr="00321E76" w:rsidRDefault="00CF5AE4" w:rsidP="53C6BE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07" w:type="dxa"/>
            <w:vMerge w:val="restart"/>
            <w:shd w:val="clear" w:color="auto" w:fill="auto"/>
          </w:tcPr>
          <w:p w14:paraId="5E09A8E7" w14:textId="77777777" w:rsidR="00CF5AE4" w:rsidRPr="00321E76" w:rsidRDefault="00CF5AE4" w:rsidP="53C6BE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 w:val="restart"/>
            <w:shd w:val="clear" w:color="auto" w:fill="auto"/>
          </w:tcPr>
          <w:p w14:paraId="33A183E1" w14:textId="77777777" w:rsidR="00CF5AE4" w:rsidRPr="00321E76" w:rsidRDefault="00CF5AE4" w:rsidP="53C6BE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793" w:type="dxa"/>
            <w:vMerge w:val="restart"/>
            <w:shd w:val="clear" w:color="auto" w:fill="auto"/>
          </w:tcPr>
          <w:p w14:paraId="564D2009" w14:textId="77777777" w:rsidR="00CF5AE4" w:rsidRPr="00321E76" w:rsidRDefault="00CF5AE4" w:rsidP="53C6BE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67D2D62E" w14:textId="77777777" w:rsidR="00CF5AE4" w:rsidRPr="00321E76" w:rsidRDefault="00CF5AE4" w:rsidP="53C6BE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670" w:type="dxa"/>
            <w:shd w:val="clear" w:color="auto" w:fill="auto"/>
          </w:tcPr>
          <w:p w14:paraId="1E6F858B" w14:textId="61CED836" w:rsidR="00CF5AE4" w:rsidRPr="00321E76" w:rsidRDefault="00CF5AE4" w:rsidP="53C6BE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933C1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74" w:type="dxa"/>
            <w:shd w:val="clear" w:color="auto" w:fill="auto"/>
          </w:tcPr>
          <w:p w14:paraId="3762EF60" w14:textId="77777777" w:rsidR="00CF5AE4" w:rsidRPr="00321E76" w:rsidRDefault="00CF5AE4" w:rsidP="53C6BE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321E76" w:rsidRPr="00321E76" w14:paraId="342F72ED" w14:textId="77777777" w:rsidTr="0177857B">
        <w:trPr>
          <w:trHeight w:val="532"/>
        </w:trPr>
        <w:tc>
          <w:tcPr>
            <w:tcW w:w="1188" w:type="dxa"/>
            <w:vMerge/>
            <w:vAlign w:val="center"/>
          </w:tcPr>
          <w:p w14:paraId="57A56AAF" w14:textId="77777777" w:rsidR="00CF5AE4" w:rsidRPr="00321E76" w:rsidRDefault="00CF5AE4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7" w:type="dxa"/>
            <w:vMerge/>
          </w:tcPr>
          <w:p w14:paraId="7FFAAD16" w14:textId="77777777" w:rsidR="00CF5AE4" w:rsidRPr="00321E76" w:rsidRDefault="00CF5AE4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7" w:type="dxa"/>
            <w:vMerge/>
          </w:tcPr>
          <w:p w14:paraId="4ECF2C50" w14:textId="77777777" w:rsidR="00CF5AE4" w:rsidRPr="00321E76" w:rsidRDefault="00CF5AE4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4" w:type="dxa"/>
            <w:vMerge/>
            <w:vAlign w:val="center"/>
          </w:tcPr>
          <w:p w14:paraId="7CE3D4B2" w14:textId="77777777" w:rsidR="00CF5AE4" w:rsidRPr="00321E76" w:rsidRDefault="00CF5AE4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793" w:type="dxa"/>
            <w:vMerge/>
            <w:vAlign w:val="center"/>
          </w:tcPr>
          <w:p w14:paraId="4B63B67C" w14:textId="77777777" w:rsidR="00CF5AE4" w:rsidRPr="00321E76" w:rsidRDefault="00CF5AE4" w:rsidP="002C30C0">
            <w:pPr>
              <w:spacing w:after="0" w:line="240" w:lineRule="auto"/>
              <w:textAlignment w:val="baseline"/>
            </w:pPr>
          </w:p>
        </w:tc>
        <w:tc>
          <w:tcPr>
            <w:tcW w:w="1670" w:type="dxa"/>
            <w:shd w:val="clear" w:color="auto" w:fill="auto"/>
          </w:tcPr>
          <w:p w14:paraId="4B5C9CC5" w14:textId="77777777" w:rsidR="00CF5AE4" w:rsidRPr="00321E76" w:rsidRDefault="00CF5AE4" w:rsidP="53C6BE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074" w:type="dxa"/>
            <w:shd w:val="clear" w:color="auto" w:fill="auto"/>
          </w:tcPr>
          <w:p w14:paraId="3AF716B8" w14:textId="77777777" w:rsidR="00CF5AE4" w:rsidRPr="00321E76" w:rsidRDefault="00CF5AE4" w:rsidP="53C6BE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321E76" w:rsidRPr="00321E76" w14:paraId="4F7507CA" w14:textId="77777777" w:rsidTr="0177857B">
        <w:trPr>
          <w:trHeight w:val="206"/>
        </w:trPr>
        <w:tc>
          <w:tcPr>
            <w:tcW w:w="1188" w:type="dxa"/>
            <w:vMerge w:val="restart"/>
            <w:shd w:val="clear" w:color="auto" w:fill="auto"/>
          </w:tcPr>
          <w:p w14:paraId="1B58BF06" w14:textId="1B169F93" w:rsidR="00CF5AE4" w:rsidRPr="00321E76" w:rsidRDefault="00CF5AE4" w:rsidP="53C6BE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07" w:type="dxa"/>
            <w:vMerge w:val="restart"/>
            <w:shd w:val="clear" w:color="auto" w:fill="auto"/>
          </w:tcPr>
          <w:p w14:paraId="36A50340" w14:textId="77777777" w:rsidR="00CF5AE4" w:rsidRPr="00321E76" w:rsidRDefault="00CF5AE4" w:rsidP="53C6BE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07" w:type="dxa"/>
            <w:vMerge w:val="restart"/>
            <w:shd w:val="clear" w:color="auto" w:fill="auto"/>
          </w:tcPr>
          <w:p w14:paraId="737A7F52" w14:textId="77777777" w:rsidR="00CF5AE4" w:rsidRPr="00321E76" w:rsidRDefault="00CF5AE4" w:rsidP="53C6BE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 w:val="restart"/>
            <w:shd w:val="clear" w:color="auto" w:fill="auto"/>
          </w:tcPr>
          <w:p w14:paraId="3D735B29" w14:textId="77777777" w:rsidR="00CF5AE4" w:rsidRPr="00321E76" w:rsidRDefault="00CF5AE4" w:rsidP="53C6BE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793" w:type="dxa"/>
            <w:vMerge w:val="restart"/>
            <w:shd w:val="clear" w:color="auto" w:fill="auto"/>
          </w:tcPr>
          <w:p w14:paraId="0EFB1433" w14:textId="5D44AB22" w:rsidR="00CF5AE4" w:rsidRPr="00321E76" w:rsidRDefault="00CF5AE4" w:rsidP="53C6BE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670" w:type="dxa"/>
            <w:shd w:val="clear" w:color="auto" w:fill="auto"/>
          </w:tcPr>
          <w:p w14:paraId="5142A631" w14:textId="77777777" w:rsidR="00CF5AE4" w:rsidRPr="00321E76" w:rsidRDefault="00CF5AE4" w:rsidP="53C6BE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74" w:type="dxa"/>
            <w:shd w:val="clear" w:color="auto" w:fill="auto"/>
          </w:tcPr>
          <w:p w14:paraId="04EE9273" w14:textId="77777777" w:rsidR="00CF5AE4" w:rsidRPr="00321E76" w:rsidRDefault="00CF5AE4" w:rsidP="53C6BE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321E76" w:rsidRPr="00321E76" w14:paraId="15E98316" w14:textId="77777777" w:rsidTr="0177857B">
        <w:trPr>
          <w:trHeight w:val="532"/>
        </w:trPr>
        <w:tc>
          <w:tcPr>
            <w:tcW w:w="1188" w:type="dxa"/>
            <w:vMerge/>
          </w:tcPr>
          <w:p w14:paraId="57B8AB32" w14:textId="77777777" w:rsidR="00CF5AE4" w:rsidRPr="00321E76" w:rsidRDefault="00CF5AE4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7" w:type="dxa"/>
            <w:vMerge/>
          </w:tcPr>
          <w:p w14:paraId="628C7CB2" w14:textId="77777777" w:rsidR="00CF5AE4" w:rsidRPr="00321E76" w:rsidRDefault="00CF5AE4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7" w:type="dxa"/>
            <w:vMerge/>
          </w:tcPr>
          <w:p w14:paraId="4298A935" w14:textId="77777777" w:rsidR="00CF5AE4" w:rsidRPr="00321E76" w:rsidRDefault="00CF5AE4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4" w:type="dxa"/>
            <w:vMerge/>
            <w:vAlign w:val="center"/>
          </w:tcPr>
          <w:p w14:paraId="75A02959" w14:textId="77777777" w:rsidR="00CF5AE4" w:rsidRPr="00321E76" w:rsidRDefault="00CF5AE4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793" w:type="dxa"/>
            <w:vMerge/>
            <w:vAlign w:val="center"/>
          </w:tcPr>
          <w:p w14:paraId="1C5F2608" w14:textId="77777777" w:rsidR="00CF5AE4" w:rsidRPr="00321E76" w:rsidRDefault="00CF5AE4" w:rsidP="002C30C0">
            <w:pPr>
              <w:spacing w:after="0" w:line="240" w:lineRule="auto"/>
              <w:textAlignment w:val="baseline"/>
            </w:pPr>
          </w:p>
        </w:tc>
        <w:tc>
          <w:tcPr>
            <w:tcW w:w="1670" w:type="dxa"/>
            <w:shd w:val="clear" w:color="auto" w:fill="auto"/>
          </w:tcPr>
          <w:p w14:paraId="0942CD90" w14:textId="77777777" w:rsidR="00CF5AE4" w:rsidRPr="00321E76" w:rsidRDefault="00CF5AE4" w:rsidP="53C6BE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74" w:type="dxa"/>
            <w:shd w:val="clear" w:color="auto" w:fill="auto"/>
          </w:tcPr>
          <w:p w14:paraId="62D4B9D1" w14:textId="77777777" w:rsidR="00CF5AE4" w:rsidRPr="00321E76" w:rsidRDefault="00CF5AE4" w:rsidP="53C6BE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321E76" w:rsidRPr="00321E76" w14:paraId="2EBC6921" w14:textId="77777777" w:rsidTr="0177857B">
        <w:trPr>
          <w:trHeight w:val="269"/>
        </w:trPr>
        <w:tc>
          <w:tcPr>
            <w:tcW w:w="1188" w:type="dxa"/>
            <w:vMerge w:val="restart"/>
            <w:shd w:val="clear" w:color="auto" w:fill="auto"/>
          </w:tcPr>
          <w:p w14:paraId="3A5695A5" w14:textId="77777777" w:rsidR="00CF5AE4" w:rsidRPr="00321E76" w:rsidRDefault="00CF5AE4" w:rsidP="53C6BE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07" w:type="dxa"/>
            <w:vMerge w:val="restart"/>
            <w:shd w:val="clear" w:color="auto" w:fill="auto"/>
            <w:hideMark/>
          </w:tcPr>
          <w:p w14:paraId="26B7ACB1" w14:textId="77777777" w:rsidR="00CF5AE4" w:rsidRPr="00321E76" w:rsidRDefault="00CF5AE4" w:rsidP="53C6BE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107" w:type="dxa"/>
            <w:vMerge w:val="restart"/>
            <w:shd w:val="clear" w:color="auto" w:fill="auto"/>
            <w:hideMark/>
          </w:tcPr>
          <w:p w14:paraId="6F68BC4B" w14:textId="77777777" w:rsidR="00CF5AE4" w:rsidRPr="00321E76" w:rsidRDefault="00CF5AE4" w:rsidP="53C6BE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4" w:type="dxa"/>
            <w:vMerge w:val="restart"/>
            <w:shd w:val="clear" w:color="auto" w:fill="auto"/>
            <w:hideMark/>
          </w:tcPr>
          <w:p w14:paraId="200C79B7" w14:textId="77777777" w:rsidR="00CF5AE4" w:rsidRPr="00321E76" w:rsidRDefault="00CF5AE4" w:rsidP="53C6BE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793" w:type="dxa"/>
            <w:vMerge w:val="restart"/>
            <w:shd w:val="clear" w:color="auto" w:fill="auto"/>
            <w:hideMark/>
          </w:tcPr>
          <w:p w14:paraId="19A62DAF" w14:textId="150825D6" w:rsidR="00CF5AE4" w:rsidRPr="00321E76" w:rsidRDefault="00CF5AE4" w:rsidP="53C6BE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</w:t>
            </w:r>
            <w:r w:rsidR="00B04B64"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at least </w:t>
            </w:r>
            <w:r w:rsidR="00B04B64" w:rsidRPr="00321E7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="00B04B64"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="00B04B64" w:rsidRPr="00321E7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two preferred</w:t>
            </w:r>
            <w:r w:rsidR="00B04B64"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drugs</w:t>
            </w:r>
            <w:r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17336200" w14:textId="77777777" w:rsidR="00CF5AE4" w:rsidRPr="00321E76" w:rsidRDefault="00CF5AE4" w:rsidP="53C6BE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CF9D7B" w14:textId="1BA7036C" w:rsidR="00CF5AE4" w:rsidRPr="00321E76" w:rsidRDefault="00CF5AE4" w:rsidP="53C6BE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77857B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670" w:type="dxa"/>
            <w:shd w:val="clear" w:color="auto" w:fill="auto"/>
            <w:hideMark/>
          </w:tcPr>
          <w:p w14:paraId="5AD986F2" w14:textId="77777777" w:rsidR="00CF5AE4" w:rsidRPr="00321E76" w:rsidRDefault="00CF5AE4" w:rsidP="53C6BE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74" w:type="dxa"/>
            <w:shd w:val="clear" w:color="auto" w:fill="auto"/>
            <w:hideMark/>
          </w:tcPr>
          <w:p w14:paraId="661AD724" w14:textId="77777777" w:rsidR="00CF5AE4" w:rsidRPr="00321E76" w:rsidRDefault="00CF5AE4" w:rsidP="53C6BE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321E76" w:rsidRPr="00321E76" w14:paraId="47BAD22D" w14:textId="77777777" w:rsidTr="0177857B">
        <w:trPr>
          <w:trHeight w:val="440"/>
        </w:trPr>
        <w:tc>
          <w:tcPr>
            <w:tcW w:w="1188" w:type="dxa"/>
            <w:vMerge/>
            <w:vAlign w:val="center"/>
          </w:tcPr>
          <w:p w14:paraId="0D19E3CB" w14:textId="77777777" w:rsidR="00CF5AE4" w:rsidRPr="00321E76" w:rsidRDefault="00CF5AE4" w:rsidP="002C30C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07" w:type="dxa"/>
            <w:vMerge/>
            <w:vAlign w:val="center"/>
            <w:hideMark/>
          </w:tcPr>
          <w:p w14:paraId="35449D31" w14:textId="77777777" w:rsidR="00CF5AE4" w:rsidRPr="00321E76" w:rsidRDefault="00CF5AE4" w:rsidP="002C30C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07" w:type="dxa"/>
            <w:vMerge/>
            <w:vAlign w:val="center"/>
            <w:hideMark/>
          </w:tcPr>
          <w:p w14:paraId="244F2E5B" w14:textId="77777777" w:rsidR="00CF5AE4" w:rsidRPr="00321E76" w:rsidRDefault="00CF5AE4" w:rsidP="002C30C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14" w:type="dxa"/>
            <w:vMerge/>
            <w:vAlign w:val="center"/>
            <w:hideMark/>
          </w:tcPr>
          <w:p w14:paraId="0CB20C76" w14:textId="77777777" w:rsidR="00CF5AE4" w:rsidRPr="00321E76" w:rsidRDefault="00CF5AE4" w:rsidP="002C30C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793" w:type="dxa"/>
            <w:vMerge/>
            <w:vAlign w:val="center"/>
            <w:hideMark/>
          </w:tcPr>
          <w:p w14:paraId="2594D593" w14:textId="77777777" w:rsidR="00CF5AE4" w:rsidRPr="00321E76" w:rsidRDefault="00CF5AE4" w:rsidP="002C30C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  <w:hideMark/>
          </w:tcPr>
          <w:p w14:paraId="59D21F8C" w14:textId="77777777" w:rsidR="00CF5AE4" w:rsidRPr="00321E76" w:rsidRDefault="00CF5AE4" w:rsidP="53C6BE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74" w:type="dxa"/>
            <w:shd w:val="clear" w:color="auto" w:fill="auto"/>
            <w:hideMark/>
          </w:tcPr>
          <w:p w14:paraId="6D113212" w14:textId="77777777" w:rsidR="00CF5AE4" w:rsidRPr="00321E76" w:rsidRDefault="00CF5AE4" w:rsidP="53C6BE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321E76" w:rsidRPr="00321E76" w14:paraId="4C3FD34A" w14:textId="77777777" w:rsidTr="0177857B">
        <w:trPr>
          <w:trHeight w:val="103"/>
        </w:trPr>
        <w:tc>
          <w:tcPr>
            <w:tcW w:w="1188" w:type="dxa"/>
            <w:vMerge w:val="restart"/>
            <w:shd w:val="clear" w:color="auto" w:fill="auto"/>
          </w:tcPr>
          <w:p w14:paraId="651DE914" w14:textId="39935B22" w:rsidR="00B04B64" w:rsidRPr="00321E76" w:rsidRDefault="00B04B64" w:rsidP="53C6BE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07" w:type="dxa"/>
            <w:vMerge w:val="restart"/>
            <w:shd w:val="clear" w:color="auto" w:fill="auto"/>
          </w:tcPr>
          <w:p w14:paraId="47839136" w14:textId="77777777" w:rsidR="00B04B64" w:rsidRPr="00321E76" w:rsidRDefault="00B04B64" w:rsidP="53C6BE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07" w:type="dxa"/>
            <w:vMerge w:val="restart"/>
            <w:shd w:val="clear" w:color="auto" w:fill="auto"/>
          </w:tcPr>
          <w:p w14:paraId="1D66A281" w14:textId="77777777" w:rsidR="00B04B64" w:rsidRPr="00321E76" w:rsidRDefault="00B04B64" w:rsidP="53C6BE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 w:val="restart"/>
            <w:shd w:val="clear" w:color="auto" w:fill="auto"/>
          </w:tcPr>
          <w:p w14:paraId="0574F932" w14:textId="77777777" w:rsidR="00B04B64" w:rsidRPr="00321E76" w:rsidRDefault="00B04B64" w:rsidP="53C6BE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793" w:type="dxa"/>
            <w:vMerge w:val="restart"/>
            <w:shd w:val="clear" w:color="auto" w:fill="auto"/>
          </w:tcPr>
          <w:p w14:paraId="7388ADD5" w14:textId="77777777" w:rsidR="00B04B64" w:rsidRPr="00321E76" w:rsidRDefault="00B04B64" w:rsidP="53C6BEA4">
            <w:pPr>
              <w:pStyle w:val="paragraph"/>
              <w:spacing w:before="0" w:beforeAutospacing="0" w:after="0" w:afterAutospacing="0"/>
              <w:textAlignment w:val="baseline"/>
            </w:pPr>
            <w:r w:rsidRPr="00321E76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5D81A6D5" w14:textId="77777777" w:rsidR="00B04B64" w:rsidRPr="00321E76" w:rsidRDefault="00B04B64" w:rsidP="53C6BEA4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4D4DEDCB" w14:textId="356BE0D5" w:rsidR="00B04B64" w:rsidRPr="00594569" w:rsidRDefault="00B04B64" w:rsidP="00594569">
            <w:pPr>
              <w:pStyle w:val="paragraph"/>
              <w:spacing w:before="0" w:beforeAutospacing="0" w:after="0" w:afterAutospacing="0"/>
              <w:textAlignment w:val="baseline"/>
              <w:rPr>
                <w:shd w:val="clear" w:color="auto" w:fill="FFFFFF"/>
              </w:rPr>
            </w:pPr>
            <w:r w:rsidRPr="00321E76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670" w:type="dxa"/>
            <w:shd w:val="clear" w:color="auto" w:fill="auto"/>
          </w:tcPr>
          <w:p w14:paraId="41A86242" w14:textId="77777777" w:rsidR="00B04B64" w:rsidRPr="00321E76" w:rsidRDefault="00B04B64" w:rsidP="53C6BE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00321E76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74" w:type="dxa"/>
            <w:shd w:val="clear" w:color="auto" w:fill="auto"/>
          </w:tcPr>
          <w:p w14:paraId="73CE4BD3" w14:textId="77777777" w:rsidR="00B04B64" w:rsidRPr="00321E76" w:rsidRDefault="12642A89" w:rsidP="53C6BE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8C8687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321E76" w:rsidRPr="00321E76" w14:paraId="1D2192D3" w14:textId="77777777" w:rsidTr="0177857B">
        <w:trPr>
          <w:trHeight w:val="103"/>
        </w:trPr>
        <w:tc>
          <w:tcPr>
            <w:tcW w:w="1188" w:type="dxa"/>
            <w:vMerge/>
          </w:tcPr>
          <w:p w14:paraId="47999E9D" w14:textId="77777777" w:rsidR="00B04B64" w:rsidRPr="00321E76" w:rsidRDefault="00B04B64" w:rsidP="00B04B6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7" w:type="dxa"/>
            <w:vMerge/>
          </w:tcPr>
          <w:p w14:paraId="6B66D9FB" w14:textId="77777777" w:rsidR="00B04B64" w:rsidRPr="00321E76" w:rsidRDefault="00B04B64" w:rsidP="00B04B6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7" w:type="dxa"/>
            <w:vMerge/>
          </w:tcPr>
          <w:p w14:paraId="63C55011" w14:textId="77777777" w:rsidR="00B04B64" w:rsidRPr="00321E76" w:rsidRDefault="00B04B64" w:rsidP="00B04B6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4" w:type="dxa"/>
            <w:vMerge/>
            <w:vAlign w:val="center"/>
          </w:tcPr>
          <w:p w14:paraId="239D8CF2" w14:textId="77777777" w:rsidR="00B04B64" w:rsidRPr="00321E76" w:rsidRDefault="00B04B64" w:rsidP="00B04B6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793" w:type="dxa"/>
            <w:vMerge/>
            <w:vAlign w:val="center"/>
          </w:tcPr>
          <w:p w14:paraId="6E34E18C" w14:textId="77777777" w:rsidR="00B04B64" w:rsidRPr="00321E76" w:rsidRDefault="00B04B64" w:rsidP="00B04B6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</w:tc>
        <w:tc>
          <w:tcPr>
            <w:tcW w:w="1670" w:type="dxa"/>
            <w:shd w:val="clear" w:color="auto" w:fill="auto"/>
          </w:tcPr>
          <w:p w14:paraId="7DBDBC8E" w14:textId="77777777" w:rsidR="00B04B64" w:rsidRPr="00321E76" w:rsidRDefault="00B04B64" w:rsidP="53C6BE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00321E76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74" w:type="dxa"/>
            <w:shd w:val="clear" w:color="auto" w:fill="auto"/>
          </w:tcPr>
          <w:p w14:paraId="72F787CC" w14:textId="77777777" w:rsidR="00B04B64" w:rsidRPr="00321E76" w:rsidRDefault="12642A89" w:rsidP="53C6BEA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8C8687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321E76" w:rsidRPr="00321E76" w14:paraId="21C84006" w14:textId="77777777" w:rsidTr="0177857B">
        <w:trPr>
          <w:trHeight w:val="345"/>
        </w:trPr>
        <w:tc>
          <w:tcPr>
            <w:tcW w:w="1188" w:type="dxa"/>
            <w:vMerge w:val="restart"/>
            <w:shd w:val="clear" w:color="auto" w:fill="auto"/>
          </w:tcPr>
          <w:p w14:paraId="5256C07E" w14:textId="523C4D2C" w:rsidR="00C02B8D" w:rsidRPr="00321E76" w:rsidRDefault="00C02B8D" w:rsidP="00C02B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07" w:type="dxa"/>
            <w:vMerge w:val="restart"/>
            <w:shd w:val="clear" w:color="auto" w:fill="auto"/>
          </w:tcPr>
          <w:p w14:paraId="652375FE" w14:textId="3312739F" w:rsidR="00C02B8D" w:rsidRPr="00321E76" w:rsidRDefault="00C02B8D" w:rsidP="00C02B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07" w:type="dxa"/>
            <w:vMerge w:val="restart"/>
            <w:shd w:val="clear" w:color="auto" w:fill="auto"/>
          </w:tcPr>
          <w:p w14:paraId="1C727169" w14:textId="77777777" w:rsidR="00C02B8D" w:rsidRPr="00321E76" w:rsidRDefault="00C02B8D" w:rsidP="00C02B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 w:val="restart"/>
            <w:shd w:val="clear" w:color="auto" w:fill="auto"/>
          </w:tcPr>
          <w:p w14:paraId="6D757E57" w14:textId="44C8FBB0" w:rsidR="00C02B8D" w:rsidRPr="00321E76" w:rsidRDefault="00C02B8D" w:rsidP="00C02B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793" w:type="dxa"/>
            <w:vMerge w:val="restart"/>
            <w:shd w:val="clear" w:color="auto" w:fill="auto"/>
          </w:tcPr>
          <w:p w14:paraId="6D6C76DC" w14:textId="77777777" w:rsidR="00C02B8D" w:rsidRPr="00321E76" w:rsidRDefault="00C02B8D" w:rsidP="00C02B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7518D3A6" w14:textId="77777777" w:rsidR="00C02B8D" w:rsidRPr="00321E76" w:rsidRDefault="00C02B8D" w:rsidP="00C02B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547C7FB7" w14:textId="77777777" w:rsidR="00C02B8D" w:rsidRPr="00321E76" w:rsidRDefault="00C02B8D" w:rsidP="00C02B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>2) a non-preferred extended release formulation</w:t>
            </w:r>
          </w:p>
          <w:p w14:paraId="147CC8E4" w14:textId="1DA5E02C" w:rsidR="00C02B8D" w:rsidRPr="00321E76" w:rsidRDefault="00C02B8D" w:rsidP="00C02B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670" w:type="dxa"/>
            <w:shd w:val="clear" w:color="auto" w:fill="auto"/>
          </w:tcPr>
          <w:p w14:paraId="12338243" w14:textId="25E545F2" w:rsidR="00C02B8D" w:rsidRPr="00321E76" w:rsidRDefault="00C02B8D" w:rsidP="00C02B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74" w:type="dxa"/>
            <w:shd w:val="clear" w:color="auto" w:fill="auto"/>
          </w:tcPr>
          <w:p w14:paraId="5D18F6FD" w14:textId="419D6954" w:rsidR="00C02B8D" w:rsidRPr="00321E76" w:rsidRDefault="10FEA154" w:rsidP="00C02B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8C8687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321E76" w:rsidRPr="00321E76" w14:paraId="77BCA47E" w14:textId="77777777" w:rsidTr="0177857B">
        <w:trPr>
          <w:trHeight w:val="345"/>
        </w:trPr>
        <w:tc>
          <w:tcPr>
            <w:tcW w:w="1188" w:type="dxa"/>
            <w:vMerge/>
          </w:tcPr>
          <w:p w14:paraId="1A4CE02D" w14:textId="77777777" w:rsidR="00C02B8D" w:rsidRPr="00321E76" w:rsidRDefault="00C02B8D" w:rsidP="00C02B8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7" w:type="dxa"/>
            <w:vMerge/>
          </w:tcPr>
          <w:p w14:paraId="1240E874" w14:textId="77777777" w:rsidR="00C02B8D" w:rsidRPr="00321E76" w:rsidRDefault="00C02B8D" w:rsidP="00C02B8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7" w:type="dxa"/>
            <w:vMerge/>
          </w:tcPr>
          <w:p w14:paraId="5F227644" w14:textId="77777777" w:rsidR="00C02B8D" w:rsidRPr="00321E76" w:rsidRDefault="00C02B8D" w:rsidP="00C02B8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4" w:type="dxa"/>
            <w:vMerge/>
          </w:tcPr>
          <w:p w14:paraId="481FFD86" w14:textId="77777777" w:rsidR="00C02B8D" w:rsidRPr="00321E76" w:rsidRDefault="00C02B8D" w:rsidP="00C02B8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793" w:type="dxa"/>
            <w:vMerge/>
          </w:tcPr>
          <w:p w14:paraId="0E4DC9F6" w14:textId="77777777" w:rsidR="00C02B8D" w:rsidRPr="00321E76" w:rsidRDefault="00C02B8D" w:rsidP="00C02B8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</w:tcPr>
          <w:p w14:paraId="59499265" w14:textId="48FB396D" w:rsidR="00C02B8D" w:rsidRPr="00321E76" w:rsidRDefault="00C02B8D" w:rsidP="00C02B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4" w:type="dxa"/>
            <w:shd w:val="clear" w:color="auto" w:fill="auto"/>
          </w:tcPr>
          <w:p w14:paraId="76821716" w14:textId="6418129C" w:rsidR="00C02B8D" w:rsidRPr="00321E76" w:rsidRDefault="10FEA154" w:rsidP="00C02B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8C8687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6B408C6F" w:rsidRPr="4C8C8687">
              <w:rPr>
                <w:rFonts w:ascii="Times New Roman" w:eastAsia="Times New Roman" w:hAnsi="Times New Roman" w:cs="Times New Roman"/>
                <w:sz w:val="24"/>
                <w:szCs w:val="24"/>
              </w:rPr>
              <w:t>Pending Manual Review)</w:t>
            </w:r>
          </w:p>
        </w:tc>
      </w:tr>
      <w:tr w:rsidR="00321E76" w:rsidRPr="00321E76" w14:paraId="461099A2" w14:textId="77777777" w:rsidTr="0177857B">
        <w:trPr>
          <w:trHeight w:val="265"/>
        </w:trPr>
        <w:tc>
          <w:tcPr>
            <w:tcW w:w="1188" w:type="dxa"/>
            <w:vMerge w:val="restart"/>
            <w:shd w:val="clear" w:color="auto" w:fill="auto"/>
          </w:tcPr>
          <w:p w14:paraId="721F0B06" w14:textId="5E082694" w:rsidR="00BF53FF" w:rsidRPr="00321E76" w:rsidRDefault="00BF53FF" w:rsidP="00BF53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107" w:type="dxa"/>
            <w:vMerge w:val="restart"/>
            <w:shd w:val="clear" w:color="auto" w:fill="auto"/>
          </w:tcPr>
          <w:p w14:paraId="2BF6D4E6" w14:textId="7296B7D0" w:rsidR="00BF53FF" w:rsidRPr="00321E76" w:rsidRDefault="00BF53FF" w:rsidP="00BF53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07" w:type="dxa"/>
            <w:vMerge w:val="restart"/>
            <w:shd w:val="clear" w:color="auto" w:fill="auto"/>
          </w:tcPr>
          <w:p w14:paraId="37524ECD" w14:textId="77777777" w:rsidR="00BF53FF" w:rsidRPr="00321E76" w:rsidRDefault="00BF53FF" w:rsidP="00BF53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 w:val="restart"/>
            <w:shd w:val="clear" w:color="auto" w:fill="auto"/>
          </w:tcPr>
          <w:p w14:paraId="6BA5E0BE" w14:textId="4D9BA926" w:rsidR="00BF53FF" w:rsidRPr="00321E76" w:rsidRDefault="00BF53FF" w:rsidP="00BF53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793" w:type="dxa"/>
            <w:vMerge w:val="restart"/>
            <w:shd w:val="clear" w:color="auto" w:fill="auto"/>
          </w:tcPr>
          <w:p w14:paraId="55ABC3CC" w14:textId="46C75B98" w:rsidR="00BF53FF" w:rsidRPr="00321E76" w:rsidRDefault="7AD36922" w:rsidP="00BF53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8C86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</w:t>
            </w:r>
            <w:r w:rsidR="74F104E0" w:rsidRPr="4C8C8687">
              <w:rPr>
                <w:rFonts w:ascii="Times New Roman" w:eastAsia="Times New Roman" w:hAnsi="Times New Roman" w:cs="Times New Roman"/>
                <w:sz w:val="24"/>
                <w:szCs w:val="24"/>
              </w:rPr>
              <w:t>submit</w:t>
            </w:r>
            <w:r w:rsidR="7471DB63" w:rsidRPr="4C8C8687">
              <w:rPr>
                <w:rFonts w:ascii="Times New Roman" w:eastAsia="Times New Roman" w:hAnsi="Times New Roman" w:cs="Times New Roman"/>
                <w:sz w:val="24"/>
                <w:szCs w:val="24"/>
              </w:rPr>
              <w:t>ted</w:t>
            </w:r>
            <w:r w:rsidR="74F104E0" w:rsidRPr="4C8C86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documentation of medical necessity for the requested product (i.e. medical reasons for why the patient cannot be changed to a solid oral dosage formulation, inadequate clinical response with a product’s immediate release formulation, or inadequate clinical response or allergy of two or more generic labelers)</w:t>
            </w:r>
            <w:r w:rsidR="7E830708" w:rsidRPr="4C8C8687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670" w:type="dxa"/>
            <w:shd w:val="clear" w:color="auto" w:fill="auto"/>
          </w:tcPr>
          <w:p w14:paraId="39833CCE" w14:textId="22D16381" w:rsidR="00BF53FF" w:rsidRPr="00321E76" w:rsidRDefault="00BF53FF" w:rsidP="00BF53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74" w:type="dxa"/>
            <w:shd w:val="clear" w:color="auto" w:fill="auto"/>
          </w:tcPr>
          <w:p w14:paraId="7AC0808D" w14:textId="55E31418" w:rsidR="00BF53FF" w:rsidRPr="00321E76" w:rsidRDefault="00BF53FF" w:rsidP="00BF53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321E76" w:rsidRPr="00321E76" w14:paraId="2DDAFFC1" w14:textId="77777777" w:rsidTr="0177857B">
        <w:trPr>
          <w:trHeight w:val="265"/>
        </w:trPr>
        <w:tc>
          <w:tcPr>
            <w:tcW w:w="1188" w:type="dxa"/>
            <w:vMerge/>
          </w:tcPr>
          <w:p w14:paraId="2C34DDB0" w14:textId="77777777" w:rsidR="00BF53FF" w:rsidRPr="00321E76" w:rsidRDefault="00BF53FF" w:rsidP="00BF53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vMerge/>
          </w:tcPr>
          <w:p w14:paraId="03296D5A" w14:textId="77777777" w:rsidR="00BF53FF" w:rsidRPr="00321E76" w:rsidRDefault="00BF53FF" w:rsidP="00BF53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vMerge/>
          </w:tcPr>
          <w:p w14:paraId="6754C2F3" w14:textId="77777777" w:rsidR="00BF53FF" w:rsidRPr="00321E76" w:rsidRDefault="00BF53FF" w:rsidP="00BF53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/>
          </w:tcPr>
          <w:p w14:paraId="39C7D965" w14:textId="77777777" w:rsidR="00BF53FF" w:rsidRPr="00321E76" w:rsidRDefault="00BF53FF" w:rsidP="00BF53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  <w:vMerge/>
          </w:tcPr>
          <w:p w14:paraId="42EBBE80" w14:textId="77777777" w:rsidR="00BF53FF" w:rsidRPr="00321E76" w:rsidRDefault="00BF53FF" w:rsidP="00BF53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68F800ED" w14:textId="0386BA75" w:rsidR="00BF53FF" w:rsidRPr="00321E76" w:rsidRDefault="00BF53FF" w:rsidP="00BF53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4" w:type="dxa"/>
            <w:shd w:val="clear" w:color="auto" w:fill="auto"/>
          </w:tcPr>
          <w:p w14:paraId="0D48686E" w14:textId="62ABD6E5" w:rsidR="00BF53FF" w:rsidRPr="00321E76" w:rsidRDefault="00BF53FF" w:rsidP="00BF53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321E76" w:rsidRPr="00321E76" w14:paraId="4BB5EC64" w14:textId="77777777" w:rsidTr="0177857B">
        <w:trPr>
          <w:trHeight w:val="690"/>
        </w:trPr>
        <w:tc>
          <w:tcPr>
            <w:tcW w:w="1188" w:type="dxa"/>
            <w:vMerge w:val="restart"/>
            <w:shd w:val="clear" w:color="auto" w:fill="auto"/>
          </w:tcPr>
          <w:p w14:paraId="39D5211D" w14:textId="77777777" w:rsidR="00BF53FF" w:rsidRPr="00321E76" w:rsidRDefault="00BF53FF" w:rsidP="00BF53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3F42891E" w14:textId="61B40731" w:rsidR="00BF53FF" w:rsidRPr="00321E76" w:rsidRDefault="00BF53FF" w:rsidP="00BF53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vMerge w:val="restart"/>
            <w:shd w:val="clear" w:color="auto" w:fill="auto"/>
          </w:tcPr>
          <w:p w14:paraId="76930CBA" w14:textId="77777777" w:rsidR="00BF53FF" w:rsidRPr="00321E76" w:rsidRDefault="00BF53FF" w:rsidP="00BF53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07" w:type="dxa"/>
            <w:vMerge w:val="restart"/>
            <w:shd w:val="clear" w:color="auto" w:fill="auto"/>
          </w:tcPr>
          <w:p w14:paraId="025C2AB1" w14:textId="77777777" w:rsidR="00BF53FF" w:rsidRPr="00321E76" w:rsidRDefault="00BF53FF" w:rsidP="00BF53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vMerge w:val="restart"/>
            <w:shd w:val="clear" w:color="auto" w:fill="auto"/>
          </w:tcPr>
          <w:p w14:paraId="24DE8A2A" w14:textId="77777777" w:rsidR="00BF53FF" w:rsidRPr="00321E76" w:rsidRDefault="00BF53FF" w:rsidP="00BF53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793" w:type="dxa"/>
            <w:vMerge w:val="restart"/>
            <w:shd w:val="clear" w:color="auto" w:fill="auto"/>
          </w:tcPr>
          <w:p w14:paraId="7B2E2920" w14:textId="400C0AF2" w:rsidR="00BF53FF" w:rsidRPr="00321E76" w:rsidRDefault="00BF53FF" w:rsidP="000904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</w:tc>
        <w:tc>
          <w:tcPr>
            <w:tcW w:w="1670" w:type="dxa"/>
            <w:shd w:val="clear" w:color="auto" w:fill="auto"/>
          </w:tcPr>
          <w:p w14:paraId="34ECBDB7" w14:textId="77777777" w:rsidR="00BF53FF" w:rsidRPr="00321E76" w:rsidRDefault="00BF53FF" w:rsidP="000904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074" w:type="dxa"/>
            <w:shd w:val="clear" w:color="auto" w:fill="auto"/>
          </w:tcPr>
          <w:p w14:paraId="7936F084" w14:textId="77777777" w:rsidR="00BF53FF" w:rsidRPr="00321E76" w:rsidRDefault="00BF53FF" w:rsidP="000904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 </w:t>
            </w:r>
          </w:p>
        </w:tc>
      </w:tr>
      <w:tr w:rsidR="00321E76" w:rsidRPr="00321E76" w14:paraId="5E8CD889" w14:textId="77777777" w:rsidTr="0177857B">
        <w:trPr>
          <w:trHeight w:val="269"/>
        </w:trPr>
        <w:tc>
          <w:tcPr>
            <w:tcW w:w="1188" w:type="dxa"/>
            <w:vMerge/>
          </w:tcPr>
          <w:p w14:paraId="1D3A9CA9" w14:textId="77777777" w:rsidR="00BF53FF" w:rsidRPr="00321E76" w:rsidRDefault="00BF53FF" w:rsidP="00BF53F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7" w:type="dxa"/>
            <w:vMerge/>
          </w:tcPr>
          <w:p w14:paraId="6C98BB2F" w14:textId="77777777" w:rsidR="00BF53FF" w:rsidRPr="00321E76" w:rsidRDefault="00BF53FF" w:rsidP="00BF53F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7" w:type="dxa"/>
            <w:vMerge/>
          </w:tcPr>
          <w:p w14:paraId="3A51F854" w14:textId="77777777" w:rsidR="00BF53FF" w:rsidRPr="00321E76" w:rsidRDefault="00BF53FF" w:rsidP="00BF53F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4" w:type="dxa"/>
            <w:vMerge/>
            <w:vAlign w:val="center"/>
          </w:tcPr>
          <w:p w14:paraId="75B08AE6" w14:textId="77777777" w:rsidR="00BF53FF" w:rsidRPr="00321E76" w:rsidRDefault="00BF53FF" w:rsidP="00BF53F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793" w:type="dxa"/>
            <w:vMerge/>
            <w:vAlign w:val="center"/>
          </w:tcPr>
          <w:p w14:paraId="10CD9856" w14:textId="77777777" w:rsidR="00BF53FF" w:rsidRPr="00321E76" w:rsidRDefault="00BF53FF" w:rsidP="0009044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</w:tcPr>
          <w:p w14:paraId="3A59DB9B" w14:textId="77777777" w:rsidR="00BF53FF" w:rsidRPr="00321E76" w:rsidRDefault="00BF53FF" w:rsidP="000904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074" w:type="dxa"/>
            <w:shd w:val="clear" w:color="auto" w:fill="auto"/>
          </w:tcPr>
          <w:p w14:paraId="244AA446" w14:textId="77777777" w:rsidR="00BF53FF" w:rsidRPr="00321E76" w:rsidRDefault="00BF53FF" w:rsidP="000904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321E76" w:rsidRPr="00321E76" w14:paraId="7A4AE649" w14:textId="77777777" w:rsidTr="0177857B">
        <w:trPr>
          <w:trHeight w:val="555"/>
        </w:trPr>
        <w:tc>
          <w:tcPr>
            <w:tcW w:w="1188" w:type="dxa"/>
            <w:shd w:val="clear" w:color="auto" w:fill="auto"/>
          </w:tcPr>
          <w:p w14:paraId="5C5BE811" w14:textId="5284D5D1" w:rsidR="00BF53FF" w:rsidRPr="00321E76" w:rsidRDefault="00BF53FF" w:rsidP="00BF53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07" w:type="dxa"/>
            <w:shd w:val="clear" w:color="auto" w:fill="auto"/>
          </w:tcPr>
          <w:p w14:paraId="4CE2CE62" w14:textId="77777777" w:rsidR="00BF53FF" w:rsidRPr="00321E76" w:rsidRDefault="00BF53FF" w:rsidP="00BF53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07" w:type="dxa"/>
            <w:shd w:val="clear" w:color="auto" w:fill="auto"/>
          </w:tcPr>
          <w:p w14:paraId="34146942" w14:textId="77777777" w:rsidR="00BF53FF" w:rsidRPr="00321E76" w:rsidRDefault="00BF53FF" w:rsidP="00BF53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shd w:val="clear" w:color="auto" w:fill="auto"/>
          </w:tcPr>
          <w:p w14:paraId="0E16D2C9" w14:textId="77777777" w:rsidR="00BF53FF" w:rsidRPr="00321E76" w:rsidRDefault="00BF53FF" w:rsidP="00BF53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793" w:type="dxa"/>
            <w:shd w:val="clear" w:color="auto" w:fill="auto"/>
          </w:tcPr>
          <w:p w14:paraId="1CA11947" w14:textId="77777777" w:rsidR="00BF53FF" w:rsidRPr="00321E76" w:rsidRDefault="00BF53FF" w:rsidP="00BF53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744" w:type="dxa"/>
            <w:gridSpan w:val="2"/>
            <w:shd w:val="clear" w:color="auto" w:fill="auto"/>
          </w:tcPr>
          <w:p w14:paraId="6B536B5E" w14:textId="77777777" w:rsidR="00BF53FF" w:rsidRPr="00321E76" w:rsidRDefault="00BF53FF" w:rsidP="00BF53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321E76" w:rsidRPr="00321E76" w14:paraId="72CE991B" w14:textId="77777777" w:rsidTr="0177857B">
        <w:trPr>
          <w:trHeight w:val="825"/>
        </w:trPr>
        <w:tc>
          <w:tcPr>
            <w:tcW w:w="1188" w:type="dxa"/>
            <w:shd w:val="clear" w:color="auto" w:fill="auto"/>
          </w:tcPr>
          <w:p w14:paraId="26718983" w14:textId="4D0B85CC" w:rsidR="00BF53FF" w:rsidRPr="00321E76" w:rsidRDefault="00BF53FF" w:rsidP="00BF53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07" w:type="dxa"/>
            <w:shd w:val="clear" w:color="auto" w:fill="auto"/>
            <w:hideMark/>
          </w:tcPr>
          <w:p w14:paraId="6CB53E54" w14:textId="77777777" w:rsidR="00BF53FF" w:rsidRPr="00321E76" w:rsidRDefault="00BF53FF" w:rsidP="00BF53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07" w:type="dxa"/>
            <w:shd w:val="clear" w:color="auto" w:fill="auto"/>
            <w:hideMark/>
          </w:tcPr>
          <w:p w14:paraId="00251142" w14:textId="77777777" w:rsidR="00BF53FF" w:rsidRPr="00321E76" w:rsidRDefault="00BF53FF" w:rsidP="00BF53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shd w:val="clear" w:color="auto" w:fill="auto"/>
            <w:hideMark/>
          </w:tcPr>
          <w:p w14:paraId="2913C474" w14:textId="77777777" w:rsidR="00BF53FF" w:rsidRPr="00321E76" w:rsidRDefault="00BF53FF" w:rsidP="00BF53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793" w:type="dxa"/>
            <w:shd w:val="clear" w:color="auto" w:fill="auto"/>
            <w:hideMark/>
          </w:tcPr>
          <w:p w14:paraId="766467D0" w14:textId="77777777" w:rsidR="00BF53FF" w:rsidRPr="00321E76" w:rsidRDefault="00BF53FF" w:rsidP="00BF53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744" w:type="dxa"/>
            <w:gridSpan w:val="2"/>
            <w:shd w:val="clear" w:color="auto" w:fill="auto"/>
            <w:hideMark/>
          </w:tcPr>
          <w:p w14:paraId="04EF7E58" w14:textId="77777777" w:rsidR="00BF53FF" w:rsidRPr="00321E76" w:rsidRDefault="00BF53FF" w:rsidP="00BF53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76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7AD4A847" w14:textId="48C41A84" w:rsidR="00CF5AE4" w:rsidRPr="00986F5D" w:rsidRDefault="00CF5AE4" w:rsidP="53C6BEA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53C6BEA4">
        <w:rPr>
          <w:rFonts w:ascii="Times New Roman" w:eastAsia="Times New Roman" w:hAnsi="Times New Roman" w:cs="Times New Roman"/>
          <w:sz w:val="24"/>
          <w:szCs w:val="24"/>
        </w:rPr>
        <w:t xml:space="preserve">LENGTH OF AUTHORIZATIONS: </w:t>
      </w:r>
      <w:r w:rsidR="7C07438A" w:rsidRPr="53C6BEA4">
        <w:rPr>
          <w:rFonts w:ascii="Times New Roman" w:eastAsia="Times New Roman" w:hAnsi="Times New Roman" w:cs="Times New Roman"/>
          <w:sz w:val="24"/>
          <w:szCs w:val="24"/>
        </w:rPr>
        <w:t xml:space="preserve">Based on indication 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36017D" w14:paraId="197D31B8" w14:textId="77777777" w:rsidTr="054E3559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73D8C5" w14:textId="77777777" w:rsidR="0036017D" w:rsidRDefault="0036017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4FE126" w14:textId="2D3080A1" w:rsidR="0036017D" w:rsidRDefault="111C3B6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54E3559">
              <w:rPr>
                <w:rFonts w:ascii="Times New Roman" w:eastAsia="Times New Roman" w:hAnsi="Times New Roman" w:cs="Times New Roman"/>
                <w:sz w:val="24"/>
                <w:szCs w:val="24"/>
              </w:rPr>
              <w:t>5/1</w:t>
            </w:r>
            <w:r w:rsidR="0036017D" w:rsidRPr="054E3559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36017D" w14:paraId="6127B0D9" w14:textId="77777777" w:rsidTr="054E3559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E91B2F" w14:textId="77777777" w:rsidR="0036017D" w:rsidRDefault="0036017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C4D4E1" w14:textId="77777777" w:rsidR="0036017D" w:rsidRDefault="0036017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4B489537" w14:textId="77777777" w:rsidR="00CF5AE4" w:rsidRDefault="00CF5AE4" w:rsidP="53C6BEA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914EB3" w14:textId="77777777" w:rsidR="00CF5AE4" w:rsidRDefault="00CF5AE4" w:rsidP="53C6BEA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0D9435" w14:textId="77777777" w:rsidR="00B553FB" w:rsidRDefault="00B553FB" w:rsidP="53C6BEA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FB7DC8" w14:textId="77777777" w:rsidR="00B553FB" w:rsidRDefault="00B553FB" w:rsidP="53C6BEA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C93777" w14:textId="77777777" w:rsidR="00162660" w:rsidRDefault="00162660" w:rsidP="53C6BEA4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1626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D7"/>
    <w:rsid w:val="00006326"/>
    <w:rsid w:val="00016267"/>
    <w:rsid w:val="00060F3C"/>
    <w:rsid w:val="00090442"/>
    <w:rsid w:val="000C7A6E"/>
    <w:rsid w:val="00145D30"/>
    <w:rsid w:val="00162660"/>
    <w:rsid w:val="001C6A21"/>
    <w:rsid w:val="001E99F0"/>
    <w:rsid w:val="00321E76"/>
    <w:rsid w:val="0036017D"/>
    <w:rsid w:val="003B1FA1"/>
    <w:rsid w:val="00432425"/>
    <w:rsid w:val="00443053"/>
    <w:rsid w:val="00594569"/>
    <w:rsid w:val="005F7DF2"/>
    <w:rsid w:val="006109D7"/>
    <w:rsid w:val="00933C18"/>
    <w:rsid w:val="00A55A13"/>
    <w:rsid w:val="00B04B64"/>
    <w:rsid w:val="00B553FB"/>
    <w:rsid w:val="00BC3160"/>
    <w:rsid w:val="00BF53FF"/>
    <w:rsid w:val="00C02B8D"/>
    <w:rsid w:val="00C34D73"/>
    <w:rsid w:val="00C7034B"/>
    <w:rsid w:val="00CF5AE4"/>
    <w:rsid w:val="00E440CC"/>
    <w:rsid w:val="00FE00BC"/>
    <w:rsid w:val="0177857B"/>
    <w:rsid w:val="054E3559"/>
    <w:rsid w:val="073F33EB"/>
    <w:rsid w:val="0E7FC4FC"/>
    <w:rsid w:val="10FEA154"/>
    <w:rsid w:val="111C3B64"/>
    <w:rsid w:val="12642A89"/>
    <w:rsid w:val="1338D1F2"/>
    <w:rsid w:val="182E94C8"/>
    <w:rsid w:val="1C66ED3D"/>
    <w:rsid w:val="1CB08AC8"/>
    <w:rsid w:val="1CB4D0F2"/>
    <w:rsid w:val="1E460536"/>
    <w:rsid w:val="1FE0FF97"/>
    <w:rsid w:val="22A8241E"/>
    <w:rsid w:val="25AD30FA"/>
    <w:rsid w:val="2E036873"/>
    <w:rsid w:val="30C3D3F5"/>
    <w:rsid w:val="32C6356E"/>
    <w:rsid w:val="346205CF"/>
    <w:rsid w:val="35FDD630"/>
    <w:rsid w:val="3BA2B893"/>
    <w:rsid w:val="3D625E59"/>
    <w:rsid w:val="3F41E3C0"/>
    <w:rsid w:val="3FE809B1"/>
    <w:rsid w:val="45D10FB2"/>
    <w:rsid w:val="472D7454"/>
    <w:rsid w:val="4C8C8687"/>
    <w:rsid w:val="51C6F11A"/>
    <w:rsid w:val="53C6BEA4"/>
    <w:rsid w:val="580FDEBB"/>
    <w:rsid w:val="5AD32BB3"/>
    <w:rsid w:val="619F5D93"/>
    <w:rsid w:val="61FF14F8"/>
    <w:rsid w:val="6B408C6F"/>
    <w:rsid w:val="7471DB63"/>
    <w:rsid w:val="74F104E0"/>
    <w:rsid w:val="75E37F56"/>
    <w:rsid w:val="7AD36922"/>
    <w:rsid w:val="7C07438A"/>
    <w:rsid w:val="7DB17A01"/>
    <w:rsid w:val="7E83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D215"/>
  <w15:chartTrackingRefBased/>
  <w15:docId w15:val="{01A9FAAA-770C-4876-8594-1A04EA111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normaltextrun">
    <w:name w:val="normaltextrun"/>
    <w:basedOn w:val="DefaultParagraphFont"/>
    <w:rsid w:val="00CF5AE4"/>
  </w:style>
  <w:style w:type="paragraph" w:customStyle="1" w:styleId="paragraph">
    <w:name w:val="paragraph"/>
    <w:basedOn w:val="Normal"/>
    <w:rsid w:val="00CF5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CF5AE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6A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6A21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321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9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5F379A-54F0-448F-9315-D94A2507A8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5A8634-4E43-4686-B22E-3FF91152BDC0}">
  <ds:schemaRefs>
    <ds:schemaRef ds:uri="54339c47-2a48-492b-8508-04089f017dc3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fb0fa7d1-e732-40a5-ac62-a410aeddb088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3E19D3C-D9F6-4F30-B633-DC97872E28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4339c47-2a48-492b-8508-04089f017dc3"/>
    <ds:schemaRef ds:uri="fb0fa7d1-e732-40a5-ac62-a410aeddb0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4</cp:revision>
  <dcterms:created xsi:type="dcterms:W3CDTF">2023-05-16T18:45:00Z</dcterms:created>
  <dcterms:modified xsi:type="dcterms:W3CDTF">2023-09-26T12:55:00Z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