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2A7A" w14:textId="1E78F960" w:rsidR="007077B7" w:rsidRPr="006A2191" w:rsidRDefault="007077B7" w:rsidP="4E3120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E3120D9">
        <w:rPr>
          <w:rFonts w:ascii="Times New Roman" w:eastAsia="Times New Roman" w:hAnsi="Times New Roman" w:cs="Times New Roman"/>
          <w:b/>
          <w:bCs/>
          <w:sz w:val="24"/>
          <w:szCs w:val="24"/>
        </w:rPr>
        <w:t>Gastrointestinal Agents: Ulcerative Colitis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720"/>
      </w:tblGrid>
      <w:tr w:rsidR="00A6370B" w:rsidRPr="006A2191" w14:paraId="56B63CB6" w14:textId="77777777" w:rsidTr="18A2A968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E43D4" w14:textId="77777777" w:rsidR="00A6370B" w:rsidRPr="006A2191" w:rsidRDefault="00A6370B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7284A" w14:textId="7DCE64EE" w:rsidR="00CC0CDC" w:rsidRPr="00E92DF5" w:rsidRDefault="00C32A18" w:rsidP="793B48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00C66D11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C66D11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Dipentum</w:t>
            </w:r>
            <w:proofErr w:type="spellEnd"/>
            <w:r w:rsidR="00C66D11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17CA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Mesalamine Supp, </w:t>
            </w:r>
            <w:proofErr w:type="spellStart"/>
            <w:r w:rsidR="00017CA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Uceris</w:t>
            </w:r>
            <w:proofErr w:type="spellEnd"/>
            <w:r w:rsidR="00017CA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Foam</w:t>
            </w:r>
            <w:r w:rsidR="00411A3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017CA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(QL), </w:t>
            </w:r>
            <w:proofErr w:type="spellStart"/>
            <w:r w:rsidR="00017CA6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Zeposia</w:t>
            </w:r>
            <w:proofErr w:type="spellEnd"/>
            <w:r w:rsidR="7934E7B4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Mesalamine ER (generic for </w:t>
            </w:r>
            <w:proofErr w:type="spellStart"/>
            <w:proofErr w:type="gramStart"/>
            <w:r w:rsidR="7934E7B4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Pentasa</w:t>
            </w:r>
            <w:proofErr w:type="spellEnd"/>
            <w:r w:rsidR="7934E7B4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)*</w:t>
            </w:r>
            <w:proofErr w:type="gramEnd"/>
            <w:r w:rsidR="00E92DF5"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, Mesalamine DR tab 800 mg</w:t>
            </w:r>
          </w:p>
          <w:p w14:paraId="114D1F4B" w14:textId="3DF9FF27" w:rsidR="00CC0CDC" w:rsidRPr="006A2191" w:rsidRDefault="7934E7B4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63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Product has </w:t>
            </w:r>
            <w:proofErr w:type="spellStart"/>
            <w:r w:rsidRPr="6A063A70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6A063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</w:tbl>
    <w:p w14:paraId="7588D078" w14:textId="1CB287E7" w:rsidR="008D6595" w:rsidRDefault="008D6595" w:rsidP="4E3120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4280"/>
        <w:gridCol w:w="1574"/>
        <w:gridCol w:w="2793"/>
      </w:tblGrid>
      <w:tr w:rsidR="008D6595" w:rsidRPr="00317EEE" w14:paraId="0E781543" w14:textId="77777777" w:rsidTr="18A2A968">
        <w:trPr>
          <w:trHeight w:val="300"/>
        </w:trPr>
        <w:tc>
          <w:tcPr>
            <w:tcW w:w="22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23499B" w14:textId="77777777" w:rsidR="008D6595" w:rsidRPr="00317EEE" w:rsidRDefault="008D6595" w:rsidP="4E3120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4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CB75EE" w14:textId="0F63076C" w:rsidR="008D6595" w:rsidRPr="00317EEE" w:rsidRDefault="2FFB5693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Ulcerative Colitis</w:t>
            </w:r>
          </w:p>
        </w:tc>
      </w:tr>
      <w:tr w:rsidR="008D6595" w:rsidRPr="00317EEE" w14:paraId="1B9F394C" w14:textId="77777777" w:rsidTr="18A2A968">
        <w:trPr>
          <w:trHeight w:val="300"/>
        </w:trPr>
        <w:tc>
          <w:tcPr>
            <w:tcW w:w="22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D47119" w14:textId="77777777" w:rsidR="008D6595" w:rsidRPr="00317EEE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4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3AA0C" w14:textId="41314545" w:rsidR="008D6595" w:rsidRPr="00317EEE" w:rsidRDefault="432FCCC0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</w:p>
        </w:tc>
      </w:tr>
      <w:tr w:rsidR="008D6595" w:rsidRPr="00317EEE" w14:paraId="1F1EFDAB" w14:textId="77777777" w:rsidTr="18A2A968">
        <w:trPr>
          <w:trHeight w:val="300"/>
        </w:trPr>
        <w:tc>
          <w:tcPr>
            <w:tcW w:w="22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65CF28" w14:textId="77777777" w:rsidR="008D6595" w:rsidRPr="00317EEE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4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C9145D" w14:textId="77777777" w:rsidR="008D6595" w:rsidRPr="00317EEE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D6595" w:rsidRPr="00317EEE" w14:paraId="749DA689" w14:textId="77777777" w:rsidTr="18A2A968">
        <w:trPr>
          <w:trHeight w:val="555"/>
        </w:trPr>
        <w:tc>
          <w:tcPr>
            <w:tcW w:w="228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64059" w14:textId="77777777" w:rsidR="008D6595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E312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3C0F44CA" w14:textId="77777777" w:rsidR="008D6595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75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480"/>
            </w:tblGrid>
            <w:tr w:rsidR="008D6595" w:rsidRPr="008D6595" w14:paraId="2439DF5B" w14:textId="77777777" w:rsidTr="4E3120D9">
              <w:tc>
                <w:tcPr>
                  <w:tcW w:w="1695" w:type="dxa"/>
                </w:tcPr>
                <w:p w14:paraId="30CEC48A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0756B3BC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6595" w:rsidRPr="008D6595" w14:paraId="7E486964" w14:textId="77777777" w:rsidTr="4E3120D9">
              <w:tc>
                <w:tcPr>
                  <w:tcW w:w="1695" w:type="dxa"/>
                </w:tcPr>
                <w:p w14:paraId="5B3A7867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6D29F928" w14:textId="15254CBE" w:rsidR="008D6595" w:rsidRPr="008D6595" w:rsidRDefault="77BD07C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D6595" w:rsidRPr="008D6595" w14:paraId="431C6C0D" w14:textId="77777777" w:rsidTr="4E3120D9">
              <w:tc>
                <w:tcPr>
                  <w:tcW w:w="1695" w:type="dxa"/>
                </w:tcPr>
                <w:p w14:paraId="3B0016E4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0D7B0285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6595" w:rsidRPr="008D6595" w14:paraId="45729A91" w14:textId="77777777" w:rsidTr="4E3120D9">
              <w:tc>
                <w:tcPr>
                  <w:tcW w:w="1695" w:type="dxa"/>
                </w:tcPr>
                <w:p w14:paraId="346A105B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64024088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6595" w:rsidRPr="008D6595" w14:paraId="0D3AD097" w14:textId="77777777" w:rsidTr="4E3120D9">
              <w:tc>
                <w:tcPr>
                  <w:tcW w:w="1695" w:type="dxa"/>
                </w:tcPr>
                <w:p w14:paraId="58A07B80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E312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1FAEBAA3" w14:textId="77777777" w:rsidR="008D6595" w:rsidRPr="008D6595" w:rsidRDefault="008D6595" w:rsidP="003330C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60EE60" w14:textId="77777777" w:rsidR="008D6595" w:rsidRPr="00317EEE" w:rsidRDefault="008D6595" w:rsidP="003330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A59139" w14:textId="77777777" w:rsidR="008D6595" w:rsidRPr="00317EEE" w:rsidRDefault="008D6595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6DC146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C101F6" w14:textId="77777777" w:rsidR="008D6595" w:rsidRPr="00317EEE" w:rsidRDefault="008D6595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6DC14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75146F" w14:textId="77777777" w:rsidR="008D6595" w:rsidRPr="00317EEE" w:rsidRDefault="008D6595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6DC14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6DC14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6DC14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8D6595" w:rsidRPr="00317EEE" w14:paraId="3A7451E3" w14:textId="77777777" w:rsidTr="18A2A968">
        <w:trPr>
          <w:trHeight w:val="300"/>
        </w:trPr>
        <w:tc>
          <w:tcPr>
            <w:tcW w:w="2282" w:type="dxa"/>
            <w:vMerge/>
            <w:vAlign w:val="center"/>
            <w:hideMark/>
          </w:tcPr>
          <w:p w14:paraId="5F0AC928" w14:textId="77777777" w:rsidR="008D6595" w:rsidRPr="00317EEE" w:rsidRDefault="008D6595" w:rsidP="003330C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D3F93F" w14:textId="6145CD2E" w:rsidR="008D6595" w:rsidRPr="00317EEE" w:rsidRDefault="0A5888FA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DIPENTUM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0DA713" w14:textId="05718151" w:rsidR="008D6595" w:rsidRPr="00317EEE" w:rsidRDefault="0A5888FA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015514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CF5EC9" w14:textId="4E8C2E99" w:rsidR="008D6595" w:rsidRPr="00317EEE" w:rsidRDefault="0A5888FA" w:rsidP="003330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D7434A3" w14:paraId="2D7B4359" w14:textId="77777777" w:rsidTr="18A2A968">
        <w:trPr>
          <w:trHeight w:val="300"/>
        </w:trPr>
        <w:tc>
          <w:tcPr>
            <w:tcW w:w="2282" w:type="dxa"/>
            <w:vMerge/>
            <w:hideMark/>
          </w:tcPr>
          <w:p w14:paraId="1BB31E7D" w14:textId="77777777" w:rsidR="001D154D" w:rsidRDefault="001D154D" w:rsidP="003330C8">
            <w:pPr>
              <w:spacing w:after="0"/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E25AC1" w14:textId="1E42AAFA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MESALAMINE SUPP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E3ABA7" w14:textId="2BEAC138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021776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36C74C" w14:textId="743E5121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D7434A3" w14:paraId="70A3BB97" w14:textId="77777777" w:rsidTr="18A2A968">
        <w:trPr>
          <w:trHeight w:val="300"/>
        </w:trPr>
        <w:tc>
          <w:tcPr>
            <w:tcW w:w="2282" w:type="dxa"/>
            <w:vMerge/>
            <w:hideMark/>
          </w:tcPr>
          <w:p w14:paraId="4E2BB708" w14:textId="77777777" w:rsidR="001D154D" w:rsidRDefault="001D154D" w:rsidP="003330C8">
            <w:pPr>
              <w:spacing w:after="0"/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406DBF" w14:textId="0F4EFC64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UCERIS FOAM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BCA474" w14:textId="44A50291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062689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DF67E8" w14:textId="4257BDAC" w:rsidR="0A5888FA" w:rsidRDefault="0A5888FA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D7434A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E6FC427" w14:paraId="055AC53E" w14:textId="77777777" w:rsidTr="18A2A968">
        <w:trPr>
          <w:trHeight w:val="300"/>
        </w:trPr>
        <w:tc>
          <w:tcPr>
            <w:tcW w:w="2282" w:type="dxa"/>
            <w:vMerge/>
            <w:hideMark/>
          </w:tcPr>
          <w:p w14:paraId="368B5284" w14:textId="77777777" w:rsidR="001D154D" w:rsidRDefault="001D154D" w:rsidP="003330C8">
            <w:pPr>
              <w:spacing w:after="0"/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EBAAD8" w14:textId="28789CD4" w:rsidR="54E5C451" w:rsidRPr="00684CAC" w:rsidRDefault="54E5C451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MESALAMINE ER (gen </w:t>
            </w:r>
            <w:proofErr w:type="spellStart"/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for</w:t>
            </w:r>
            <w:proofErr w:type="spellEnd"/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PENTASA)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9BBB08" w14:textId="23F1FBEB" w:rsidR="54E5C451" w:rsidRPr="00684CAC" w:rsidRDefault="54E5C451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058091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2D1F5E" w14:textId="21817B3F" w:rsidR="54E5C451" w:rsidRPr="00684CAC" w:rsidRDefault="54E5C451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B642D7" w14:paraId="20A46295" w14:textId="77777777" w:rsidTr="18A2A968">
        <w:trPr>
          <w:trHeight w:val="300"/>
        </w:trPr>
        <w:tc>
          <w:tcPr>
            <w:tcW w:w="2282" w:type="dxa"/>
            <w:vMerge/>
          </w:tcPr>
          <w:p w14:paraId="39299D6B" w14:textId="77777777" w:rsidR="00B642D7" w:rsidRDefault="00B642D7" w:rsidP="003330C8">
            <w:pPr>
              <w:spacing w:after="0"/>
            </w:pPr>
          </w:p>
        </w:tc>
        <w:tc>
          <w:tcPr>
            <w:tcW w:w="4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88EA5D" w14:textId="14AE5EB0" w:rsidR="00B642D7" w:rsidRPr="00B642D7" w:rsidRDefault="00B642D7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MESALAMINE DR TAB 800 MG</w:t>
            </w:r>
          </w:p>
        </w:tc>
        <w:tc>
          <w:tcPr>
            <w:tcW w:w="15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93B91D" w14:textId="74604C7A" w:rsidR="00B642D7" w:rsidRPr="00B642D7" w:rsidRDefault="00B642D7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053882</w:t>
            </w:r>
          </w:p>
        </w:tc>
        <w:tc>
          <w:tcPr>
            <w:tcW w:w="27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318ABD" w14:textId="1451859F" w:rsidR="00B642D7" w:rsidRPr="00B642D7" w:rsidRDefault="00B642D7" w:rsidP="18A2A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D66B396" w14:textId="77777777" w:rsidR="00B642D7" w:rsidRDefault="00B642D7"/>
    <w:tbl>
      <w:tblPr>
        <w:tblW w:w="10921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04"/>
        <w:gridCol w:w="1117"/>
        <w:gridCol w:w="1013"/>
        <w:gridCol w:w="3860"/>
        <w:gridCol w:w="1670"/>
        <w:gridCol w:w="960"/>
      </w:tblGrid>
      <w:tr w:rsidR="00EA57D4" w14:paraId="1C12A386" w14:textId="77777777" w:rsidTr="00B642D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AE6F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B41C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699DF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9FD85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F9461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C4EDE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A5744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A57D4" w14:paraId="658E20B5" w14:textId="77777777" w:rsidTr="00B642D7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AAA" w14:textId="2E7DF5FC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FAF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99D8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AB3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3C3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A2CDEA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69E3" w14:textId="2E7F5F00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BC92ADC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EC4E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A57D4" w14:paraId="1E3B5C04" w14:textId="77777777" w:rsidTr="00B642D7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1889BEAF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77650DDF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D21D18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69B30FF0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15774B86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0549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7E7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A57D4" w14:paraId="44DE0312" w14:textId="77777777" w:rsidTr="00B642D7">
        <w:trPr>
          <w:trHeight w:val="224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CA4F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3622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6C6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774A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93A2" w14:textId="11C0CA69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9B5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812A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A57D4" w14:paraId="1478B10A" w14:textId="77777777" w:rsidTr="00B642D7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1428A913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76EB0814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1A1E0BA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2A3703FB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1BA087CE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B895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28A8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A57D4" w14:paraId="6BECE8D9" w14:textId="77777777" w:rsidTr="00B642D7">
        <w:trPr>
          <w:trHeight w:val="9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97B5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FB1B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1A7F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2BE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0B61" w14:textId="754EF525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EE4DDD"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EE4DDD" w:rsidRPr="4E3120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00EE4DDD"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EE4DDD" w:rsidRPr="4E3120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00EE4DDD"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F4339B1" w14:textId="7BF713E1" w:rsidR="00EA57D4" w:rsidRDefault="00EA57D4" w:rsidP="4E3120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10A4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5F8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A57D4" w14:paraId="67AFAC69" w14:textId="77777777" w:rsidTr="00B642D7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7AADB8E0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759A66E0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F69A92B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538BB1F5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3136EDF4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7D5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21F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A57D4" w14:paraId="42744C62" w14:textId="77777777" w:rsidTr="00B642D7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346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26DC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938C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429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A15B" w14:textId="1165AE81" w:rsidR="00EA57D4" w:rsidRDefault="00EA57D4" w:rsidP="4E3120D9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E3120D9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F4A56A8" w14:textId="159832F7" w:rsidR="00EA57D4" w:rsidRPr="003330C8" w:rsidRDefault="00EA57D4" w:rsidP="003330C8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E3120D9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2301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E3120D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B24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A57D4" w14:paraId="322356CF" w14:textId="77777777" w:rsidTr="00B642D7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02A3304F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4980FEF8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4C259BE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5EF9C336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2EC2CBC1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7C7D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E3120D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84EE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A57D4" w14:paraId="46879E71" w14:textId="77777777" w:rsidTr="00B642D7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247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6D81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AEE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A0DF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5365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8700F0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DFC4D8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336849E" w14:textId="52E12D89" w:rsidR="00EA57D4" w:rsidRDefault="00EA57D4" w:rsidP="4E3120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9BA3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55C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658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A57D4" w14:paraId="1BC07AB9" w14:textId="77777777" w:rsidTr="00B642D7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5BD61EB4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4064CE6F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6505981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03869A42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5DD89B22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5A4A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BB26" w14:textId="267423AE" w:rsidR="00EA57D4" w:rsidRDefault="3A9002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3B48C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A57D4" w14:paraId="022EAF60" w14:textId="77777777" w:rsidTr="00B642D7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BD7C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1350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D907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A9C6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283" w14:textId="1A8F79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D504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C3D0" w14:textId="720492FA" w:rsidR="00EA57D4" w:rsidRDefault="304A8D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3B48C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A57D4" w14:paraId="7096BCF9" w14:textId="77777777" w:rsidTr="00B642D7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540A9AD1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35E21AD5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E2C2BE7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3F9D248B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0A8FCA5B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C113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E2B4" w14:textId="77777777" w:rsidR="00EA57D4" w:rsidRDefault="00EA57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3120D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93B48C5" w14:paraId="4F82B1E9" w14:textId="77777777" w:rsidTr="00B642D7">
        <w:trPr>
          <w:trHeight w:val="287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4DBC" w14:textId="66E416A8" w:rsidR="1E11231D" w:rsidRDefault="1E11231D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8244" w14:textId="324D5947" w:rsidR="1F47D79A" w:rsidRDefault="1F47D79A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E6FE" w14:textId="489161AB" w:rsidR="793B48C5" w:rsidRDefault="793B48C5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4814" w14:textId="4C0B99F9" w:rsidR="56708BB1" w:rsidRDefault="56708BB1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6D8" w14:textId="074C9AFF" w:rsidR="1F47D79A" w:rsidRDefault="1F47D79A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</w:t>
            </w:r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of the following products:</w:t>
            </w: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generic mesalamine ER capsule 500 mg</w:t>
            </w:r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brand </w:t>
            </w:r>
            <w:proofErr w:type="spellStart"/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Uceris</w:t>
            </w:r>
            <w:proofErr w:type="spellEnd"/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foam, generic budesonide foam</w:t>
            </w: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9E4B" w14:textId="67BD6117" w:rsidR="34296C1F" w:rsidRDefault="34296C1F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FF9D" w14:textId="1ECB9E2C" w:rsidR="34296C1F" w:rsidRDefault="34296C1F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793B48C5" w14:paraId="02A72B8D" w14:textId="77777777" w:rsidTr="00B642D7">
        <w:trPr>
          <w:trHeight w:val="1151"/>
        </w:trPr>
        <w:tc>
          <w:tcPr>
            <w:tcW w:w="1197" w:type="dxa"/>
            <w:vMerge/>
            <w:hideMark/>
          </w:tcPr>
          <w:p w14:paraId="6ED82B6B" w14:textId="77777777" w:rsidR="001D154D" w:rsidRDefault="001D154D"/>
        </w:tc>
        <w:tc>
          <w:tcPr>
            <w:tcW w:w="1104" w:type="dxa"/>
            <w:vMerge/>
            <w:hideMark/>
          </w:tcPr>
          <w:p w14:paraId="7C7F5D2F" w14:textId="77777777" w:rsidR="001D154D" w:rsidRDefault="001D154D"/>
        </w:tc>
        <w:tc>
          <w:tcPr>
            <w:tcW w:w="1117" w:type="dxa"/>
            <w:vMerge/>
          </w:tcPr>
          <w:p w14:paraId="5C7AD8DF" w14:textId="77777777" w:rsidR="001D154D" w:rsidRDefault="001D154D"/>
        </w:tc>
        <w:tc>
          <w:tcPr>
            <w:tcW w:w="1013" w:type="dxa"/>
            <w:vMerge/>
            <w:hideMark/>
          </w:tcPr>
          <w:p w14:paraId="502499A5" w14:textId="77777777" w:rsidR="001D154D" w:rsidRDefault="001D154D"/>
        </w:tc>
        <w:tc>
          <w:tcPr>
            <w:tcW w:w="3860" w:type="dxa"/>
            <w:vMerge/>
            <w:hideMark/>
          </w:tcPr>
          <w:p w14:paraId="6FD921BB" w14:textId="77777777" w:rsidR="001D154D" w:rsidRDefault="001D154D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E5DF" w14:textId="5291A766" w:rsidR="34296C1F" w:rsidRDefault="34296C1F" w:rsidP="7A77B24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C969" w14:textId="4B6B6643" w:rsidR="34296C1F" w:rsidRDefault="34296C1F" w:rsidP="7A77B24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11A36" w14:paraId="66F4F49C" w14:textId="77777777" w:rsidTr="00B642D7">
        <w:trPr>
          <w:trHeight w:val="8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8D8F" w14:textId="4D54D4D8" w:rsidR="00411A36" w:rsidRPr="00411A36" w:rsidRDefault="00411A36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5E2D" w14:textId="74681768" w:rsidR="00411A36" w:rsidRPr="00411A36" w:rsidRDefault="00411A36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2CD" w14:textId="77777777" w:rsidR="00411A36" w:rsidRPr="00411A36" w:rsidRDefault="00411A36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3FE" w14:textId="74B82FCC" w:rsidR="00411A36" w:rsidRPr="00411A36" w:rsidRDefault="00411A36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D1DE" w14:textId="12727DE7" w:rsidR="00411A36" w:rsidRPr="00411A36" w:rsidRDefault="00411A36" w:rsidP="7A77B24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0D22" w14:textId="74E37371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mesalamine ER capsule 500 mg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C93E" w14:textId="7F51A57D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411A36" w14:paraId="56A72AB5" w14:textId="77777777" w:rsidTr="00B642D7">
        <w:trPr>
          <w:trHeight w:val="83"/>
        </w:trPr>
        <w:tc>
          <w:tcPr>
            <w:tcW w:w="1197" w:type="dxa"/>
            <w:vMerge/>
          </w:tcPr>
          <w:p w14:paraId="547A7C09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4" w:type="dxa"/>
            <w:vMerge/>
          </w:tcPr>
          <w:p w14:paraId="79F54F37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7" w:type="dxa"/>
            <w:vMerge/>
          </w:tcPr>
          <w:p w14:paraId="52ECEB0A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3" w:type="dxa"/>
            <w:vMerge/>
          </w:tcPr>
          <w:p w14:paraId="6601B46C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60" w:type="dxa"/>
            <w:vMerge/>
          </w:tcPr>
          <w:p w14:paraId="6A73929C" w14:textId="77777777" w:rsidR="00411A36" w:rsidRPr="00411A36" w:rsidRDefault="00411A36" w:rsidP="008E7AF6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62C8" w14:textId="3C5E7EB8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Uceris</w:t>
            </w:r>
            <w:proofErr w:type="spellEnd"/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7304" w14:textId="6431EC37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11A36" w14:paraId="13FDFFA6" w14:textId="77777777" w:rsidTr="00B642D7">
        <w:trPr>
          <w:trHeight w:val="83"/>
        </w:trPr>
        <w:tc>
          <w:tcPr>
            <w:tcW w:w="1197" w:type="dxa"/>
            <w:vMerge/>
          </w:tcPr>
          <w:p w14:paraId="661E3BD1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4" w:type="dxa"/>
            <w:vMerge/>
          </w:tcPr>
          <w:p w14:paraId="30E9A781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7" w:type="dxa"/>
            <w:vMerge/>
          </w:tcPr>
          <w:p w14:paraId="0ECBCCE5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3" w:type="dxa"/>
            <w:vMerge/>
          </w:tcPr>
          <w:p w14:paraId="3B80162E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60" w:type="dxa"/>
            <w:vMerge/>
          </w:tcPr>
          <w:p w14:paraId="3BDFA3E6" w14:textId="77777777" w:rsidR="00411A36" w:rsidRPr="00411A36" w:rsidRDefault="00411A36" w:rsidP="008E7AF6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8972" w14:textId="01066957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budesonide foam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9A8E" w14:textId="1AD6EA1A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411A36" w14:paraId="389D498D" w14:textId="77777777" w:rsidTr="00B642D7">
        <w:trPr>
          <w:trHeight w:val="83"/>
        </w:trPr>
        <w:tc>
          <w:tcPr>
            <w:tcW w:w="1197" w:type="dxa"/>
            <w:vMerge/>
          </w:tcPr>
          <w:p w14:paraId="1245306A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4" w:type="dxa"/>
            <w:vMerge/>
          </w:tcPr>
          <w:p w14:paraId="035F1353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7" w:type="dxa"/>
            <w:vMerge/>
          </w:tcPr>
          <w:p w14:paraId="71750F32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3" w:type="dxa"/>
            <w:vMerge/>
          </w:tcPr>
          <w:p w14:paraId="32D4EC46" w14:textId="77777777" w:rsidR="00411A36" w:rsidRPr="00411A36" w:rsidRDefault="00411A36" w:rsidP="793B48C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60" w:type="dxa"/>
            <w:vMerge/>
          </w:tcPr>
          <w:p w14:paraId="2D78FDB1" w14:textId="77777777" w:rsidR="00411A36" w:rsidRPr="00411A36" w:rsidRDefault="00411A36" w:rsidP="008E7AF6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34FD" w14:textId="45E5DA09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7E8B" w14:textId="4AC09786" w:rsidR="00411A36" w:rsidRPr="00411A36" w:rsidRDefault="00411A36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93B48C5" w14:paraId="21B19A5E" w14:textId="77777777" w:rsidTr="00B642D7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B032" w14:textId="0DD0712C" w:rsidR="1CA838A8" w:rsidRPr="00411A36" w:rsidRDefault="00411A36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CA59" w14:textId="26927F71" w:rsidR="31733682" w:rsidRPr="00411A36" w:rsidRDefault="31733682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1F75" w14:textId="5066FA0E" w:rsidR="793B48C5" w:rsidRDefault="793B48C5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60AD" w14:textId="4452E570" w:rsidR="6FCE214E" w:rsidRDefault="6FCE214E" w:rsidP="7A77B2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Select  and</w:t>
            </w:r>
            <w:proofErr w:type="gramEnd"/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 Text 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A3EE" w14:textId="3580A40C" w:rsidR="793B48C5" w:rsidRDefault="31733682" w:rsidP="00684C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35196488" w14:textId="56DF707D" w:rsidR="793B48C5" w:rsidRDefault="054EB0B4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D230" w14:textId="4B1DF726" w:rsidR="054EB0B4" w:rsidRDefault="054EB0B4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06DA" w14:textId="367A0D1C" w:rsidR="054EB0B4" w:rsidRDefault="054EB0B4" w:rsidP="7A77B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93B48C5" w14:paraId="615F75E7" w14:textId="77777777" w:rsidTr="00B642D7">
        <w:trPr>
          <w:trHeight w:val="197"/>
        </w:trPr>
        <w:tc>
          <w:tcPr>
            <w:tcW w:w="1197" w:type="dxa"/>
            <w:vMerge/>
            <w:hideMark/>
          </w:tcPr>
          <w:p w14:paraId="02E54F6B" w14:textId="77777777" w:rsidR="001D154D" w:rsidRPr="00411A36" w:rsidRDefault="001D154D">
            <w:pPr>
              <w:rPr>
                <w:color w:val="FF0000"/>
              </w:rPr>
            </w:pPr>
          </w:p>
        </w:tc>
        <w:tc>
          <w:tcPr>
            <w:tcW w:w="1104" w:type="dxa"/>
            <w:vMerge/>
            <w:hideMark/>
          </w:tcPr>
          <w:p w14:paraId="444CF635" w14:textId="77777777" w:rsidR="001D154D" w:rsidRDefault="001D154D"/>
        </w:tc>
        <w:tc>
          <w:tcPr>
            <w:tcW w:w="1117" w:type="dxa"/>
            <w:vMerge/>
          </w:tcPr>
          <w:p w14:paraId="59F10F94" w14:textId="77777777" w:rsidR="001D154D" w:rsidRDefault="001D154D"/>
        </w:tc>
        <w:tc>
          <w:tcPr>
            <w:tcW w:w="1013" w:type="dxa"/>
            <w:vMerge/>
            <w:hideMark/>
          </w:tcPr>
          <w:p w14:paraId="103F9300" w14:textId="77777777" w:rsidR="001D154D" w:rsidRDefault="001D154D"/>
        </w:tc>
        <w:tc>
          <w:tcPr>
            <w:tcW w:w="3860" w:type="dxa"/>
            <w:vMerge/>
            <w:hideMark/>
          </w:tcPr>
          <w:p w14:paraId="42B6924A" w14:textId="77777777" w:rsidR="001D154D" w:rsidRDefault="001D154D" w:rsidP="008E7AF6">
            <w:pPr>
              <w:spacing w:after="0"/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8CD1" w14:textId="7A9DD8DB" w:rsidR="054EB0B4" w:rsidRDefault="054EB0B4" w:rsidP="7A77B24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4819" w14:textId="439641F1" w:rsidR="054EB0B4" w:rsidRDefault="054EB0B4" w:rsidP="7A77B24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A57D4" w14:paraId="6D48E167" w14:textId="77777777" w:rsidTr="00B642D7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9564" w14:textId="0C1F7DB5" w:rsidR="00EA57D4" w:rsidRPr="00411A36" w:rsidRDefault="00411A36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FDC2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F2E9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C304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395D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C084E24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578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7950" w14:textId="5DE33893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A57D4" w14:paraId="3FB958C7" w14:textId="77777777" w:rsidTr="00B642D7">
        <w:trPr>
          <w:trHeight w:val="242"/>
        </w:trPr>
        <w:tc>
          <w:tcPr>
            <w:tcW w:w="1197" w:type="dxa"/>
            <w:vMerge/>
            <w:vAlign w:val="center"/>
            <w:hideMark/>
          </w:tcPr>
          <w:p w14:paraId="1FFC297A" w14:textId="77777777" w:rsidR="00EA57D4" w:rsidRPr="00411A36" w:rsidRDefault="00EA57D4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  <w:hideMark/>
          </w:tcPr>
          <w:p w14:paraId="27CFE6F1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DDB792D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Merge/>
            <w:vAlign w:val="center"/>
            <w:hideMark/>
          </w:tcPr>
          <w:p w14:paraId="17C49415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6B71B049" w14:textId="77777777" w:rsidR="00EA57D4" w:rsidRDefault="00EA57D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C561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BA3C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A57D4" w14:paraId="3F782914" w14:textId="77777777" w:rsidTr="00B642D7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A0FC" w14:textId="6BFAD169" w:rsidR="00EA57D4" w:rsidRPr="00411A36" w:rsidRDefault="7DA467BE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C374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2629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D7C0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A6F6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E66A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A57D4" w14:paraId="75FCFB7E" w14:textId="77777777" w:rsidTr="00B642D7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C36C" w14:textId="17E1F8CB" w:rsidR="00EA57D4" w:rsidRPr="00411A36" w:rsidRDefault="299943FA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11A36"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A4C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1D63" w14:textId="77777777" w:rsidR="00EA57D4" w:rsidRDefault="00EA57D4" w:rsidP="7A77B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879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64B3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1074" w14:textId="77777777" w:rsidR="00EA57D4" w:rsidRDefault="00EA57D4" w:rsidP="7A77B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77B24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A69792C" w14:textId="18BC57AE" w:rsidR="00967953" w:rsidRDefault="00A6370B" w:rsidP="008E7A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D6DC146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E7AF6" w14:paraId="06F09A85" w14:textId="77777777" w:rsidTr="18A2A96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01E3F" w14:textId="77777777" w:rsidR="008E7AF6" w:rsidRDefault="008E7A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534A0" w14:textId="613D32CD" w:rsidR="008E7AF6" w:rsidRDefault="6DD5AFE8" w:rsidP="18A2A968">
            <w:pPr>
              <w:spacing w:after="0" w:line="240" w:lineRule="auto"/>
              <w:textAlignment w:val="baseline"/>
            </w:pPr>
            <w:r w:rsidRPr="18A2A968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8E7AF6" w14:paraId="2D07ABBD" w14:textId="77777777" w:rsidTr="18A2A96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4A33A" w14:textId="77777777" w:rsidR="008E7AF6" w:rsidRDefault="008E7A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6C9C7" w14:textId="77777777" w:rsidR="008E7AF6" w:rsidRDefault="008E7A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DB62A86" w14:textId="77777777" w:rsidR="008E7AF6" w:rsidRPr="00B577D7" w:rsidRDefault="008E7AF6" w:rsidP="1D6DC14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7AF6" w:rsidRPr="00B57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4B"/>
    <w:rsid w:val="00017CA6"/>
    <w:rsid w:val="0004119C"/>
    <w:rsid w:val="000C1DB4"/>
    <w:rsid w:val="000C2AED"/>
    <w:rsid w:val="000D223B"/>
    <w:rsid w:val="00185D13"/>
    <w:rsid w:val="001A6D15"/>
    <w:rsid w:val="001C2223"/>
    <w:rsid w:val="001D154D"/>
    <w:rsid w:val="00284B2E"/>
    <w:rsid w:val="002A264C"/>
    <w:rsid w:val="003078A9"/>
    <w:rsid w:val="00331C6A"/>
    <w:rsid w:val="003330C8"/>
    <w:rsid w:val="003B2AF8"/>
    <w:rsid w:val="00411A36"/>
    <w:rsid w:val="004403E3"/>
    <w:rsid w:val="004B4514"/>
    <w:rsid w:val="00684CAC"/>
    <w:rsid w:val="0070128D"/>
    <w:rsid w:val="007077B7"/>
    <w:rsid w:val="007237E3"/>
    <w:rsid w:val="00886843"/>
    <w:rsid w:val="008D2E37"/>
    <w:rsid w:val="008D6595"/>
    <w:rsid w:val="008E7AF6"/>
    <w:rsid w:val="00961095"/>
    <w:rsid w:val="00967953"/>
    <w:rsid w:val="00A6370B"/>
    <w:rsid w:val="00B577D7"/>
    <w:rsid w:val="00B642D7"/>
    <w:rsid w:val="00BF54C0"/>
    <w:rsid w:val="00C32A18"/>
    <w:rsid w:val="00C66D11"/>
    <w:rsid w:val="00C7363C"/>
    <w:rsid w:val="00CA0B32"/>
    <w:rsid w:val="00CC0CDC"/>
    <w:rsid w:val="00CF7B83"/>
    <w:rsid w:val="00DC5E3A"/>
    <w:rsid w:val="00DE6D4E"/>
    <w:rsid w:val="00DF725E"/>
    <w:rsid w:val="00E30656"/>
    <w:rsid w:val="00E92DF5"/>
    <w:rsid w:val="00EA57D4"/>
    <w:rsid w:val="00ED684B"/>
    <w:rsid w:val="00EE4DDD"/>
    <w:rsid w:val="00F03A3B"/>
    <w:rsid w:val="00F22F29"/>
    <w:rsid w:val="00F27030"/>
    <w:rsid w:val="00FA0B9D"/>
    <w:rsid w:val="00FB61DD"/>
    <w:rsid w:val="01FF8C98"/>
    <w:rsid w:val="054EB0B4"/>
    <w:rsid w:val="07592C2A"/>
    <w:rsid w:val="0A5888FA"/>
    <w:rsid w:val="0BC92ADC"/>
    <w:rsid w:val="1388F605"/>
    <w:rsid w:val="18A2A968"/>
    <w:rsid w:val="1B3022D9"/>
    <w:rsid w:val="1C21C350"/>
    <w:rsid w:val="1C74C350"/>
    <w:rsid w:val="1CA838A8"/>
    <w:rsid w:val="1D6DC146"/>
    <w:rsid w:val="1E11231D"/>
    <w:rsid w:val="1F47D79A"/>
    <w:rsid w:val="1F596412"/>
    <w:rsid w:val="2122B24C"/>
    <w:rsid w:val="22C8DED5"/>
    <w:rsid w:val="24569339"/>
    <w:rsid w:val="2626C4E2"/>
    <w:rsid w:val="299943FA"/>
    <w:rsid w:val="2ABD299D"/>
    <w:rsid w:val="2FFB5693"/>
    <w:rsid w:val="304A8DB0"/>
    <w:rsid w:val="313677CC"/>
    <w:rsid w:val="31733682"/>
    <w:rsid w:val="34296C1F"/>
    <w:rsid w:val="36761C4E"/>
    <w:rsid w:val="3A900283"/>
    <w:rsid w:val="426E7333"/>
    <w:rsid w:val="42FE9F8D"/>
    <w:rsid w:val="432FCCC0"/>
    <w:rsid w:val="467A7A52"/>
    <w:rsid w:val="487345A7"/>
    <w:rsid w:val="4BFDE669"/>
    <w:rsid w:val="4D7434A3"/>
    <w:rsid w:val="4E1FDFD2"/>
    <w:rsid w:val="4E3120D9"/>
    <w:rsid w:val="4E6FC427"/>
    <w:rsid w:val="4EE2872B"/>
    <w:rsid w:val="54E5C451"/>
    <w:rsid w:val="55A7C7ED"/>
    <w:rsid w:val="56708BB1"/>
    <w:rsid w:val="5E9BA30E"/>
    <w:rsid w:val="6A063A70"/>
    <w:rsid w:val="6CEBA036"/>
    <w:rsid w:val="6D3A68DC"/>
    <w:rsid w:val="6DD0B808"/>
    <w:rsid w:val="6DD5AFE8"/>
    <w:rsid w:val="6E9E7A9B"/>
    <w:rsid w:val="6F6C8869"/>
    <w:rsid w:val="6FCE214E"/>
    <w:rsid w:val="70996449"/>
    <w:rsid w:val="71C13BE8"/>
    <w:rsid w:val="71D8C4A5"/>
    <w:rsid w:val="73749506"/>
    <w:rsid w:val="76EF7D70"/>
    <w:rsid w:val="77BD07C5"/>
    <w:rsid w:val="789B7B5E"/>
    <w:rsid w:val="7934E7B4"/>
    <w:rsid w:val="793B48C5"/>
    <w:rsid w:val="7A77B24D"/>
    <w:rsid w:val="7DA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8A8C"/>
  <w15:chartTrackingRefBased/>
  <w15:docId w15:val="{F06EC8E0-74E6-4A8F-A346-EC25059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7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6370B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E37"/>
    <w:rPr>
      <w:b/>
      <w:bCs/>
      <w:sz w:val="20"/>
      <w:szCs w:val="20"/>
    </w:rPr>
  </w:style>
  <w:style w:type="paragraph" w:customStyle="1" w:styleId="paragraph">
    <w:name w:val="paragraph"/>
    <w:basedOn w:val="Normal"/>
    <w:rsid w:val="00EA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A57D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000A1-94D1-4C69-B6E9-ED1661E134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57960-94C0-40C1-9B97-F9346738DDB7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b0fa7d1-e732-40a5-ac62-a410aeddb088"/>
    <ds:schemaRef ds:uri="54339c47-2a48-492b-8508-04089f017dc3"/>
    <ds:schemaRef ds:uri="http://schemas.microsoft.com/sharepoint/v3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86C0466-1D2A-4006-92B3-E2B33AA14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2023-08-22T19:17:00Z</dcterms:created>
  <dcterms:modified xsi:type="dcterms:W3CDTF">2023-10-17T14:29:00Z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