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B2CA" w14:textId="55611DCB" w:rsidR="004F4C6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b/>
          <w:bCs/>
          <w:sz w:val="24"/>
          <w:szCs w:val="24"/>
        </w:rPr>
        <w:t>Gastrointestinal Agents: Unspecified GI</w:t>
      </w:r>
      <w:r w:rsidRPr="1A87AD5C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735"/>
      </w:tblGrid>
      <w:tr w:rsidR="001E084F" w:rsidRPr="00D44FFF" w14:paraId="71A9526F" w14:textId="77777777" w:rsidTr="5D679F05">
        <w:trPr>
          <w:trHeight w:val="300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AF19C" w14:textId="70391EA0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92F7E" w14:textId="6FFC319C" w:rsidR="001E084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proofErr w:type="gram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Agents  -</w:t>
            </w:r>
            <w:proofErr w:type="gram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Ibsrela</w:t>
            </w:r>
            <w:proofErr w:type="spell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Linzess</w:t>
            </w:r>
            <w:proofErr w:type="spell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72mcg,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Motegrity</w:t>
            </w:r>
            <w:proofErr w:type="spell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Mytesi</w:t>
            </w:r>
            <w:proofErr w:type="spellEnd"/>
          </w:p>
          <w:p w14:paraId="2EE3BBD3" w14:textId="07F69DEC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Preferred product has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  <w:tr w:rsidR="001E084F" w:rsidRPr="00D44FFF" w14:paraId="2DCD2DBA" w14:textId="77777777" w:rsidTr="5D679F05">
        <w:trPr>
          <w:trHeight w:val="300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2E3C9" w14:textId="1A41BAB4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9548A" w14:textId="77777777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with additional criteria-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Symproic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084F" w:rsidRPr="00D44FFF" w14:paraId="3BB257C1" w14:textId="77777777" w:rsidTr="5D679F05">
        <w:trPr>
          <w:trHeight w:val="300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016E8" w14:textId="466B780D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B900F" w14:textId="77777777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with additional criteria-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Aemcolo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084F" w:rsidRPr="00D44FFF" w14:paraId="1F27CA9A" w14:textId="77777777" w:rsidTr="5D679F05">
        <w:trPr>
          <w:trHeight w:val="6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D6BD1" w14:textId="4E503CA0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E0F90" w14:textId="77777777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with additional criteria-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Zorbtive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Gattex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E084F" w:rsidRPr="00D44FFF" w14:paraId="2045CC55" w14:textId="77777777" w:rsidTr="5D679F05">
        <w:trPr>
          <w:trHeight w:val="300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42DC4" w14:textId="6FA7D070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 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C9E68" w14:textId="01DB6D3B" w:rsidR="001E084F" w:rsidRPr="00D44FFF" w:rsidRDefault="001E084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ST Preferred Drugs (</w:t>
            </w:r>
            <w:proofErr w:type="spellStart"/>
            <w:r w:rsidR="60754A66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Amitiza</w:t>
            </w:r>
            <w:proofErr w:type="spellEnd"/>
            <w:r w:rsidR="00525BB2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25BB2" w:rsidRPr="5D679F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25BB2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Lubiprostone</w:t>
            </w:r>
            <w:proofErr w:type="spellEnd"/>
            <w:r w:rsidR="00525BB2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Linzess</w:t>
            </w:r>
            <w:proofErr w:type="spellEnd"/>
            <w:r w:rsidR="328BC78D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145, 290 mcg</w:t>
            </w: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Movantik</w:t>
            </w:r>
            <w:proofErr w:type="spellEnd"/>
            <w:r w:rsidR="0FA5064D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FA5064D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Trulance</w:t>
            </w:r>
            <w:proofErr w:type="spellEnd"/>
            <w:r w:rsidR="6F0B6FB1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A87AD5C" w14:paraId="67DA8BAB" w14:textId="77777777" w:rsidTr="5D679F05">
        <w:trPr>
          <w:trHeight w:val="264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31287" w14:textId="55177168" w:rsidR="781627BA" w:rsidRDefault="781627BA" w:rsidP="007A4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</w:t>
            </w:r>
          </w:p>
        </w:tc>
        <w:tc>
          <w:tcPr>
            <w:tcW w:w="9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A1C15" w14:textId="6BF889C1" w:rsidR="781627BA" w:rsidRDefault="781627BA" w:rsidP="007A4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CCE8957" w14:textId="64E904C4" w:rsidR="00D2666D" w:rsidRPr="007A477C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935"/>
        <w:gridCol w:w="2235"/>
        <w:gridCol w:w="4464"/>
      </w:tblGrid>
      <w:tr w:rsidR="00D2666D" w:rsidRPr="00317EEE" w14:paraId="6E3ABDBC" w14:textId="77777777" w:rsidTr="5D679F05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84649D" w14:textId="77777777" w:rsidR="00D2666D" w:rsidRPr="00317EEE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14BA46" w14:textId="093EDBB1" w:rsidR="00D2666D" w:rsidRPr="00317EEE" w:rsidRDefault="5100211B" w:rsidP="00E91217">
            <w:pPr>
              <w:spacing w:after="0" w:line="240" w:lineRule="auto"/>
              <w:textAlignment w:val="baseline"/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Unspecified GI</w:t>
            </w:r>
          </w:p>
        </w:tc>
      </w:tr>
      <w:tr w:rsidR="00D2666D" w:rsidRPr="00317EEE" w14:paraId="07418C04" w14:textId="77777777" w:rsidTr="5D679F05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8DB8E0" w14:textId="77777777" w:rsidR="00D2666D" w:rsidRPr="00317EEE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FA52A5" w14:textId="7909C0EF" w:rsidR="00D2666D" w:rsidRPr="00317EEE" w:rsidRDefault="6DDB516B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D2666D" w:rsidRPr="00317EEE" w14:paraId="2A7D9DC4" w14:textId="77777777" w:rsidTr="5D679F05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A52388" w14:textId="77777777" w:rsidR="00D2666D" w:rsidRPr="00317EEE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510D71" w14:textId="77777777" w:rsidR="00D2666D" w:rsidRPr="00317EEE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2666D" w:rsidRPr="00317EEE" w14:paraId="727206CF" w14:textId="77777777" w:rsidTr="5D679F05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1A2978" w14:textId="77777777" w:rsidR="00D2666D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76B59C15" w14:textId="77777777" w:rsidR="00D2666D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02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522"/>
            </w:tblGrid>
            <w:tr w:rsidR="00D2666D" w14:paraId="47259585" w14:textId="77777777" w:rsidTr="1A87AD5C">
              <w:trPr>
                <w:trHeight w:val="300"/>
              </w:trPr>
              <w:tc>
                <w:tcPr>
                  <w:tcW w:w="1680" w:type="dxa"/>
                </w:tcPr>
                <w:p w14:paraId="3031DA60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03935B63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098445E7" w14:textId="77777777" w:rsidTr="1A87AD5C">
              <w:trPr>
                <w:trHeight w:val="300"/>
              </w:trPr>
              <w:tc>
                <w:tcPr>
                  <w:tcW w:w="1680" w:type="dxa"/>
                </w:tcPr>
                <w:p w14:paraId="07E5DDC5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187988DD" w14:textId="3353D289" w:rsidR="00D2666D" w:rsidRPr="00D2666D" w:rsidRDefault="11302A07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2666D" w14:paraId="28E67542" w14:textId="77777777" w:rsidTr="1A87AD5C">
              <w:trPr>
                <w:trHeight w:val="300"/>
              </w:trPr>
              <w:tc>
                <w:tcPr>
                  <w:tcW w:w="1680" w:type="dxa"/>
                </w:tcPr>
                <w:p w14:paraId="327A6A90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1D56E045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521BB54F" w14:textId="77777777" w:rsidTr="1A87AD5C">
              <w:trPr>
                <w:trHeight w:val="300"/>
              </w:trPr>
              <w:tc>
                <w:tcPr>
                  <w:tcW w:w="1680" w:type="dxa"/>
                </w:tcPr>
                <w:p w14:paraId="2C2D35AD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5D70F960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3FB2B5E8" w14:textId="77777777" w:rsidTr="1A87AD5C">
              <w:trPr>
                <w:trHeight w:val="300"/>
              </w:trPr>
              <w:tc>
                <w:tcPr>
                  <w:tcW w:w="1680" w:type="dxa"/>
                </w:tcPr>
                <w:p w14:paraId="0C0784F3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17840B50" w14:textId="77777777" w:rsidR="00D2666D" w:rsidRPr="00D2666D" w:rsidRDefault="00D2666D" w:rsidP="00E9121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F967D0" w14:textId="77777777" w:rsidR="00D2666D" w:rsidRPr="00317EEE" w:rsidRDefault="00D2666D" w:rsidP="00E912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106AEF" w14:textId="77777777" w:rsidR="00D2666D" w:rsidRPr="00E91217" w:rsidRDefault="00D2666D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E31A87" w14:textId="77777777" w:rsidR="00D2666D" w:rsidRPr="00E91217" w:rsidRDefault="00D2666D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7DA6BA" w14:textId="77777777" w:rsidR="00D2666D" w:rsidRPr="00E91217" w:rsidRDefault="00D2666D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E9121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E91217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2666D" w:rsidRPr="00317EEE" w14:paraId="04228D5F" w14:textId="77777777" w:rsidTr="5D679F05">
        <w:trPr>
          <w:trHeight w:val="300"/>
        </w:trPr>
        <w:tc>
          <w:tcPr>
            <w:tcW w:w="2295" w:type="dxa"/>
            <w:vMerge/>
            <w:vAlign w:val="center"/>
            <w:hideMark/>
          </w:tcPr>
          <w:p w14:paraId="1B7C19DB" w14:textId="77777777" w:rsidR="00D2666D" w:rsidRPr="00317EEE" w:rsidRDefault="00D2666D" w:rsidP="00E9121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89458" w14:textId="7F86A1E6" w:rsidR="00D2666D" w:rsidRPr="00317EEE" w:rsidRDefault="30BDE546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IBSRELA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5FA6C6" w14:textId="35ECF280" w:rsidR="00D2666D" w:rsidRPr="00317EEE" w:rsidRDefault="30BDE546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080204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8DB341" w14:textId="447D932A" w:rsidR="00D2666D" w:rsidRPr="00317EEE" w:rsidRDefault="30BDE546" w:rsidP="00E912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107643CC" w14:textId="77777777" w:rsidTr="5D679F05">
        <w:trPr>
          <w:trHeight w:val="300"/>
        </w:trPr>
        <w:tc>
          <w:tcPr>
            <w:tcW w:w="2295" w:type="dxa"/>
            <w:vMerge/>
            <w:hideMark/>
          </w:tcPr>
          <w:p w14:paraId="41A7C2E1" w14:textId="77777777" w:rsidR="00A5225D" w:rsidRDefault="00A5225D" w:rsidP="00E91217">
            <w:pPr>
              <w:spacing w:after="0"/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C13824" w14:textId="201F394A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LINZESS 72 mcg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6A4F4E" w14:textId="25BF886F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077085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8A9A10" w14:textId="2168E784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53430D94" w14:textId="77777777" w:rsidTr="5D679F05">
        <w:trPr>
          <w:trHeight w:val="300"/>
        </w:trPr>
        <w:tc>
          <w:tcPr>
            <w:tcW w:w="2295" w:type="dxa"/>
            <w:vMerge/>
            <w:hideMark/>
          </w:tcPr>
          <w:p w14:paraId="2D345D11" w14:textId="77777777" w:rsidR="00A5225D" w:rsidRDefault="00A5225D" w:rsidP="00E91217">
            <w:pPr>
              <w:spacing w:after="0"/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2E360E" w14:textId="368EEB4F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MOTEGRITY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61DACB" w14:textId="3B28736B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066215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8302A0" w14:textId="4931B8F0" w:rsidR="0AF8F3A9" w:rsidRDefault="0AF8F3A9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32B93BCF" w14:textId="77777777" w:rsidTr="5D679F05">
        <w:trPr>
          <w:trHeight w:val="300"/>
        </w:trPr>
        <w:tc>
          <w:tcPr>
            <w:tcW w:w="2295" w:type="dxa"/>
            <w:vMerge/>
            <w:hideMark/>
          </w:tcPr>
          <w:p w14:paraId="436AEBD8" w14:textId="77777777" w:rsidR="00A5225D" w:rsidRDefault="00A5225D" w:rsidP="00E91217">
            <w:pPr>
              <w:spacing w:after="0"/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F08135" w14:textId="581381B2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MOTEGRITY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87ED95" w14:textId="599408B7" w:rsidR="30BDE546" w:rsidRDefault="30BDE546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066216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1B6FC2" w14:textId="0F463B4E" w:rsidR="63E59AF0" w:rsidRDefault="63E59AF0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31DD8D04" w14:textId="77777777" w:rsidTr="5D679F05">
        <w:trPr>
          <w:trHeight w:val="375"/>
        </w:trPr>
        <w:tc>
          <w:tcPr>
            <w:tcW w:w="2295" w:type="dxa"/>
            <w:vMerge/>
            <w:hideMark/>
          </w:tcPr>
          <w:p w14:paraId="2B91AAE8" w14:textId="77777777" w:rsidR="00A5225D" w:rsidRDefault="00A5225D" w:rsidP="00E91217">
            <w:pPr>
              <w:spacing w:after="0"/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6D47B1" w14:textId="36F15C70" w:rsidR="63E59AF0" w:rsidRDefault="63E59AF0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MYTESI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516FC4" w14:textId="7B644766" w:rsidR="63E59AF0" w:rsidRDefault="63E59AF0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070418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D594A0" w14:textId="53523D19" w:rsidR="63E59AF0" w:rsidRDefault="63E59AF0" w:rsidP="00E91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14:paraId="6B65E8E9" w14:textId="77777777" w:rsidR="00DD04BD" w:rsidRDefault="00DD04BD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974"/>
        <w:gridCol w:w="959"/>
        <w:gridCol w:w="1003"/>
        <w:gridCol w:w="3983"/>
        <w:gridCol w:w="1670"/>
        <w:gridCol w:w="1297"/>
      </w:tblGrid>
      <w:tr w:rsidR="00937078" w:rsidRPr="00A25693" w14:paraId="48365B0D" w14:textId="77777777" w:rsidTr="5D679F05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F3847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ED0D6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E81CD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66A10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FEAC9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F0E57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5FA0C" w14:textId="77777777" w:rsidR="00937078" w:rsidRPr="00A25693" w:rsidRDefault="25108AA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45E82" w:rsidRPr="00A25693" w14:paraId="0881D8C1" w14:textId="77777777" w:rsidTr="5D679F05">
        <w:trPr>
          <w:trHeight w:val="533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9BD0" w14:textId="4BFDFA2A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5634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C1FC" w14:textId="77777777" w:rsidR="00A45E82" w:rsidRPr="00A25693" w:rsidRDefault="00A45E82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CA20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E7B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D4FD8A4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021E" w14:textId="29EEC36E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0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FA28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45E82" w:rsidRPr="00A25693" w14:paraId="7AE996AF" w14:textId="77777777" w:rsidTr="5D679F05">
        <w:trPr>
          <w:trHeight w:val="532"/>
        </w:trPr>
        <w:tc>
          <w:tcPr>
            <w:tcW w:w="1063" w:type="dxa"/>
            <w:vMerge/>
            <w:vAlign w:val="center"/>
            <w:hideMark/>
          </w:tcPr>
          <w:p w14:paraId="78652047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5A943E86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042F88E7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EA3C0D0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5B28BC8F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A15A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C6A5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45E82" w:rsidRPr="00A25693" w14:paraId="64C74353" w14:textId="77777777" w:rsidTr="5D679F05">
        <w:trPr>
          <w:trHeight w:val="533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A365" w14:textId="7D192DBF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4238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20CD" w14:textId="77777777" w:rsidR="00A45E82" w:rsidRPr="00A25693" w:rsidRDefault="00A45E82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5D18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0D12" w14:textId="13567908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4E98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FC26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45E82" w:rsidRPr="00A25693" w14:paraId="1A2CB0C0" w14:textId="77777777" w:rsidTr="5D679F05">
        <w:trPr>
          <w:trHeight w:val="532"/>
        </w:trPr>
        <w:tc>
          <w:tcPr>
            <w:tcW w:w="1063" w:type="dxa"/>
            <w:vMerge/>
            <w:vAlign w:val="center"/>
            <w:hideMark/>
          </w:tcPr>
          <w:p w14:paraId="4B6EBB5E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7216D46B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70E013D0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F651802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4456F1E6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D0FB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1184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45E82" w:rsidRPr="00A25693" w14:paraId="64EB4A9B" w14:textId="77777777" w:rsidTr="5D679F05">
        <w:trPr>
          <w:trHeight w:val="1065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6747" w14:textId="093B4635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B1A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3C42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7489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8D54" w14:textId="268EF8B5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 </w:t>
            </w:r>
          </w:p>
          <w:p w14:paraId="7874962B" w14:textId="77777777" w:rsidR="00A45E82" w:rsidRPr="00A25693" w:rsidRDefault="00A45E82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0D076" w14:textId="35599865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2E35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A450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45E82" w:rsidRPr="00A25693" w14:paraId="2DD4DC35" w14:textId="77777777" w:rsidTr="5D679F05">
        <w:trPr>
          <w:trHeight w:val="440"/>
        </w:trPr>
        <w:tc>
          <w:tcPr>
            <w:tcW w:w="1063" w:type="dxa"/>
            <w:vMerge/>
            <w:vAlign w:val="center"/>
            <w:hideMark/>
          </w:tcPr>
          <w:p w14:paraId="319A0955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7D64C05E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1D34C2B9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C1EEE54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19A9CC0F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1020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69B3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45E82" w:rsidRPr="00A25693" w14:paraId="0D7F1839" w14:textId="77777777" w:rsidTr="5D679F05">
        <w:trPr>
          <w:trHeight w:val="103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B179" w14:textId="41321F56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4F17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00EB" w14:textId="77777777" w:rsidR="00A45E82" w:rsidRPr="00A25693" w:rsidRDefault="00A45E82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0FDD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589F" w14:textId="77777777" w:rsidR="00A45E82" w:rsidRPr="00A25693" w:rsidRDefault="7095E5B6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9A57C3D" w14:textId="77777777" w:rsidR="00A45E82" w:rsidRPr="00A25693" w:rsidRDefault="00A45E82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C37F124" w14:textId="2B3633A8" w:rsidR="00A45E82" w:rsidRPr="00472BFC" w:rsidRDefault="7095E5B6" w:rsidP="00472BFC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A87AD5C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D7AF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13BE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A45E82" w:rsidRPr="00A25693" w14:paraId="70676C8E" w14:textId="77777777" w:rsidTr="5D679F05">
        <w:trPr>
          <w:trHeight w:val="103"/>
        </w:trPr>
        <w:tc>
          <w:tcPr>
            <w:tcW w:w="1063" w:type="dxa"/>
            <w:vMerge/>
            <w:vAlign w:val="center"/>
            <w:hideMark/>
          </w:tcPr>
          <w:p w14:paraId="5FD0FF06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6FD46B7C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32C59E0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1780BA86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4080597B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A35F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2543" w14:textId="77777777" w:rsidR="00A45E82" w:rsidRPr="00A25693" w:rsidRDefault="7095E5B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A45E82" w:rsidRPr="00A25693" w14:paraId="666CCAD4" w14:textId="77777777" w:rsidTr="5D679F05">
        <w:trPr>
          <w:trHeight w:val="345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6F08" w14:textId="14F4B6FD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7207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5481" w14:textId="77777777" w:rsidR="00A45E82" w:rsidRPr="00A25693" w:rsidRDefault="00A45E8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AA28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C3CF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29198AB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69AA1FF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2545B796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CA62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0A15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A45E82" w:rsidRPr="00A25693" w14:paraId="045C4E55" w14:textId="77777777" w:rsidTr="5D679F05">
        <w:trPr>
          <w:trHeight w:val="345"/>
        </w:trPr>
        <w:tc>
          <w:tcPr>
            <w:tcW w:w="1063" w:type="dxa"/>
            <w:vMerge/>
            <w:vAlign w:val="center"/>
            <w:hideMark/>
          </w:tcPr>
          <w:p w14:paraId="76AE02F3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0CB41F9D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752D7CE9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6D1DDD4B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2DBF80C1" w14:textId="77777777" w:rsidR="00A45E82" w:rsidRPr="00A25693" w:rsidRDefault="00A45E82" w:rsidP="00A45E8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455B" w14:textId="77777777" w:rsidR="00A45E82" w:rsidRPr="00A25693" w:rsidRDefault="7095E5B6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7458" w14:textId="4F263A77" w:rsidR="00A45E8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25BB2" w:rsidRPr="00A25693" w14:paraId="267D4127" w14:textId="77777777" w:rsidTr="5D679F05">
        <w:trPr>
          <w:trHeight w:val="345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B7D1" w14:textId="6A10E255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BBD1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3A88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6C1E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012A" w14:textId="296876EA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7342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A45D" w14:textId="4C4D465C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25BB2" w:rsidRPr="00A25693" w14:paraId="2C9C8AE0" w14:textId="77777777" w:rsidTr="5D679F05">
        <w:trPr>
          <w:trHeight w:val="345"/>
        </w:trPr>
        <w:tc>
          <w:tcPr>
            <w:tcW w:w="1063" w:type="dxa"/>
            <w:vMerge/>
            <w:vAlign w:val="center"/>
            <w:hideMark/>
          </w:tcPr>
          <w:p w14:paraId="2E3945F1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663D010B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4D5E02AC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A996E1B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5B21D1AE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22D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8CC1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25BB2" w:rsidRPr="00A25693" w14:paraId="2A6C48B3" w14:textId="77777777" w:rsidTr="5D679F05">
        <w:trPr>
          <w:trHeight w:val="690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D1FB" w14:textId="4987BD59" w:rsidR="00525BB2" w:rsidRPr="00525BB2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73AF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D0D3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F6BC" w14:textId="430A697C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35B7" w14:textId="5B2834DF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 and ongoing safety monitoring (i.e., decreased frequency of specialized nutrition support or improvement in symptoms)?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9602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8D2F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525BB2" w:rsidRPr="00A25693" w14:paraId="7EF4ECFE" w14:textId="77777777" w:rsidTr="5D679F05">
        <w:trPr>
          <w:trHeight w:val="390"/>
        </w:trPr>
        <w:tc>
          <w:tcPr>
            <w:tcW w:w="1063" w:type="dxa"/>
            <w:vMerge/>
            <w:vAlign w:val="center"/>
          </w:tcPr>
          <w:p w14:paraId="172DC1FD" w14:textId="77777777" w:rsidR="00525BB2" w:rsidRPr="00525BB2" w:rsidRDefault="00525BB2" w:rsidP="00525BB2">
            <w:pPr>
              <w:spacing w:after="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974" w:type="dxa"/>
            <w:vMerge/>
            <w:vAlign w:val="center"/>
            <w:hideMark/>
          </w:tcPr>
          <w:p w14:paraId="5177BAE9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59" w:type="dxa"/>
            <w:vMerge/>
            <w:vAlign w:val="center"/>
            <w:hideMark/>
          </w:tcPr>
          <w:p w14:paraId="794A58BA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343AE0D7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83" w:type="dxa"/>
            <w:vMerge/>
            <w:vAlign w:val="center"/>
            <w:hideMark/>
          </w:tcPr>
          <w:p w14:paraId="51D068F4" w14:textId="77777777" w:rsidR="00525BB2" w:rsidRPr="00A25693" w:rsidRDefault="00525BB2" w:rsidP="00525BB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321B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0B02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25BB2" w:rsidRPr="00A25693" w14:paraId="5F8B40A2" w14:textId="77777777" w:rsidTr="5D679F05">
        <w:trPr>
          <w:trHeight w:val="55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B568" w14:textId="3B313422" w:rsidR="00525BB2" w:rsidRPr="00525BB2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534BEFE" w14:textId="4AB602A8" w:rsidR="00525BB2" w:rsidRPr="00525BB2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E447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2EA4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21EC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1421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1513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525BB2" w:rsidRPr="00A25693" w14:paraId="44DA1D57" w14:textId="77777777" w:rsidTr="5D679F05">
        <w:trPr>
          <w:trHeight w:val="82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72AC" w14:textId="6AE5FEC5" w:rsidR="00525BB2" w:rsidRPr="00525BB2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18F0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6AC2" w14:textId="77777777" w:rsidR="00525BB2" w:rsidRPr="00A25693" w:rsidRDefault="00525BB2" w:rsidP="5D679F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5777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328C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CED3" w14:textId="77777777" w:rsidR="00525BB2" w:rsidRPr="00A25693" w:rsidRDefault="00525BB2" w:rsidP="5D679F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1FEA27A" w14:textId="74DAD15A" w:rsidR="00472BFC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ED24FC" w:rsidRPr="1A87AD5C">
        <w:rPr>
          <w:rFonts w:ascii="Times New Roman" w:eastAsia="Times New Roman" w:hAnsi="Times New Roman" w:cs="Times New Roman"/>
          <w:sz w:val="24"/>
          <w:szCs w:val="24"/>
        </w:rPr>
        <w:t>S</w:t>
      </w:r>
      <w:r w:rsidRPr="1A87AD5C">
        <w:rPr>
          <w:rFonts w:ascii="Times New Roman" w:eastAsia="Times New Roman" w:hAnsi="Times New Roman" w:cs="Times New Roman"/>
          <w:sz w:val="24"/>
          <w:szCs w:val="24"/>
        </w:rPr>
        <w:t>: 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72BFC" w:rsidRPr="00BE5E5F" w14:paraId="38B75E60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BF677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B0C65" w14:textId="5D8BE519" w:rsidR="00472BFC" w:rsidRPr="00BE5E5F" w:rsidRDefault="69E6078D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66C9DD47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72BFC" w:rsidRPr="00BE5E5F" w14:paraId="0844A627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C60FD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1BB21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86C85C5" w14:textId="0844C9CE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54C682" w14:textId="7DDCC013" w:rsid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87B16F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C54B12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DDE06F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D679F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9F3BC8" w14:textId="0E3E3923" w:rsidR="5D679F05" w:rsidRDefault="5D679F05">
      <w:r>
        <w:br w:type="page"/>
      </w:r>
    </w:p>
    <w:p w14:paraId="1981D2A1" w14:textId="032A4958" w:rsidR="5D679F05" w:rsidRDefault="5D679F05" w:rsidP="5D679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E7CF9" w14:textId="77777777" w:rsidR="00D2666D" w:rsidRDefault="00D2666D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470"/>
        <w:gridCol w:w="2595"/>
        <w:gridCol w:w="4509"/>
      </w:tblGrid>
      <w:tr w:rsidR="00D2666D" w:rsidRPr="00317EEE" w14:paraId="6DD19617" w14:textId="77777777" w:rsidTr="354ADE4C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2AB913" w14:textId="77777777" w:rsidR="00D2666D" w:rsidRPr="00317EEE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0AC919" w14:textId="40181DE7" w:rsidR="00D2666D" w:rsidRPr="00317EEE" w:rsidRDefault="00C3FD06" w:rsidP="00472BFC">
            <w:pPr>
              <w:spacing w:after="0" w:line="240" w:lineRule="auto"/>
              <w:textAlignment w:val="baseline"/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Unspecified GI</w:t>
            </w:r>
          </w:p>
        </w:tc>
      </w:tr>
      <w:tr w:rsidR="00D2666D" w:rsidRPr="00317EEE" w14:paraId="16A628F8" w14:textId="77777777" w:rsidTr="354ADE4C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77D5F6" w14:textId="77777777" w:rsidR="00D2666D" w:rsidRPr="00317EEE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57FD88" w14:textId="354780AD" w:rsidR="00D2666D" w:rsidRPr="00317EEE" w:rsidRDefault="11EE2808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Symproic</w:t>
            </w:r>
            <w:proofErr w:type="spellEnd"/>
          </w:p>
        </w:tc>
      </w:tr>
      <w:tr w:rsidR="00D2666D" w:rsidRPr="00317EEE" w14:paraId="3771E59B" w14:textId="77777777" w:rsidTr="354ADE4C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7E6E68" w14:textId="77777777" w:rsidR="00D2666D" w:rsidRPr="00317EEE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E9474" w14:textId="77777777" w:rsidR="00D2666D" w:rsidRPr="00317EEE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2666D" w:rsidRPr="00317EEE" w14:paraId="612A5259" w14:textId="77777777" w:rsidTr="354ADE4C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C63E6F" w14:textId="4168D219" w:rsidR="00D2666D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20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10"/>
            </w:tblGrid>
            <w:tr w:rsidR="00D2666D" w14:paraId="14E04550" w14:textId="77777777" w:rsidTr="1A87AD5C">
              <w:trPr>
                <w:trHeight w:val="300"/>
              </w:trPr>
              <w:tc>
                <w:tcPr>
                  <w:tcW w:w="1710" w:type="dxa"/>
                </w:tcPr>
                <w:p w14:paraId="32560C21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2A1C25BB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603F9071" w14:textId="77777777" w:rsidTr="1A87AD5C">
              <w:trPr>
                <w:trHeight w:val="300"/>
              </w:trPr>
              <w:tc>
                <w:tcPr>
                  <w:tcW w:w="1710" w:type="dxa"/>
                </w:tcPr>
                <w:p w14:paraId="7ACFC163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0F3ADD11" w14:textId="44D65865" w:rsidR="00D2666D" w:rsidRPr="00D2666D" w:rsidRDefault="49138E5E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2666D" w14:paraId="26D2F3F4" w14:textId="77777777" w:rsidTr="1A87AD5C">
              <w:trPr>
                <w:trHeight w:val="300"/>
              </w:trPr>
              <w:tc>
                <w:tcPr>
                  <w:tcW w:w="1710" w:type="dxa"/>
                </w:tcPr>
                <w:p w14:paraId="019532E5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53CE279F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2C5569E4" w14:textId="77777777" w:rsidTr="1A87AD5C">
              <w:trPr>
                <w:trHeight w:val="300"/>
              </w:trPr>
              <w:tc>
                <w:tcPr>
                  <w:tcW w:w="1710" w:type="dxa"/>
                </w:tcPr>
                <w:p w14:paraId="05E599E2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544D1618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481D4459" w14:textId="77777777" w:rsidTr="1A87AD5C">
              <w:trPr>
                <w:trHeight w:val="300"/>
              </w:trPr>
              <w:tc>
                <w:tcPr>
                  <w:tcW w:w="1710" w:type="dxa"/>
                </w:tcPr>
                <w:p w14:paraId="63CC1B21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2839AFE2" w14:textId="77777777" w:rsidR="00D2666D" w:rsidRPr="00D2666D" w:rsidRDefault="00D2666D" w:rsidP="00472BFC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D3DC9B" w14:textId="77777777" w:rsidR="00D2666D" w:rsidRPr="00317EEE" w:rsidRDefault="00D2666D" w:rsidP="00472B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C2EAB8" w14:textId="77777777" w:rsidR="00D2666D" w:rsidRPr="00472BFC" w:rsidRDefault="00D2666D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B36878" w14:textId="77777777" w:rsidR="00D2666D" w:rsidRPr="00472BFC" w:rsidRDefault="00D2666D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BB6BFA" w14:textId="77777777" w:rsidR="00D2666D" w:rsidRPr="00472BFC" w:rsidRDefault="00D2666D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2666D" w:rsidRPr="00317EEE" w14:paraId="187CE0E2" w14:textId="77777777" w:rsidTr="354ADE4C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2FA61C57" w14:textId="77777777" w:rsidR="00D2666D" w:rsidRPr="00317EEE" w:rsidRDefault="00D2666D" w:rsidP="00472BF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9A00B0" w14:textId="1C7289F3" w:rsidR="00D2666D" w:rsidRPr="00472BFC" w:rsidRDefault="4570764F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191390" w14:textId="02FEF0E1" w:rsidR="00D2666D" w:rsidRPr="00472BFC" w:rsidRDefault="4570764F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064011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105AED" w14:textId="529CDD80" w:rsidR="00D2666D" w:rsidRPr="00472BFC" w:rsidRDefault="4570764F" w:rsidP="00472BF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2BF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3008AD7B" w14:textId="77777777" w:rsidTr="354ADE4C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81C75F" w14:textId="77777777" w:rsidR="00A5225D" w:rsidRDefault="00A5225D" w:rsidP="00472BFC">
            <w:pPr>
              <w:spacing w:after="0"/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F30DA2" w14:textId="4389019C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D9F6E9" w14:textId="3580F2E3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068482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773B9E" w14:textId="24D4228C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42116642" w14:textId="77777777" w:rsidTr="354ADE4C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890EBE" w14:textId="77777777" w:rsidR="00A5225D" w:rsidRDefault="00A5225D" w:rsidP="00472BFC">
            <w:pPr>
              <w:spacing w:after="0"/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B79A86" w14:textId="65B57A1A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2DA76B" w14:textId="6A72C8BB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748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8483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45B7E2" w14:textId="16E22AB9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7FD0BA39" w14:textId="77777777" w:rsidTr="354ADE4C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09C080" w14:textId="77777777" w:rsidR="00A5225D" w:rsidRDefault="00A5225D" w:rsidP="00472BFC">
            <w:pPr>
              <w:spacing w:after="0"/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6F89C0" w14:textId="5EE22AB8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RELISTOR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76A756" w14:textId="0AAE9ED8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076398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459FBB" w14:textId="22B3D108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09B652BF" w14:textId="77777777" w:rsidTr="354ADE4C">
        <w:trPr>
          <w:trHeight w:val="300"/>
        </w:trPr>
        <w:tc>
          <w:tcPr>
            <w:tcW w:w="235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55F3A1" w14:textId="77777777" w:rsidR="00A5225D" w:rsidRDefault="00A5225D" w:rsidP="00472BFC">
            <w:pPr>
              <w:spacing w:after="0"/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19C091" w14:textId="56428DE7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SYMPROIC</w:t>
            </w:r>
          </w:p>
        </w:tc>
        <w:tc>
          <w:tcPr>
            <w:tcW w:w="25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7F7D2E" w14:textId="33B93EC5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077258</w:t>
            </w:r>
          </w:p>
        </w:tc>
        <w:tc>
          <w:tcPr>
            <w:tcW w:w="45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8B1DEE" w14:textId="4196112C" w:rsidR="4570764F" w:rsidRDefault="4570764F" w:rsidP="00472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54ADE4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9FD5CBE" w14:textId="77777777" w:rsidR="00F44861" w:rsidRDefault="00F44861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970"/>
        <w:gridCol w:w="1010"/>
        <w:gridCol w:w="1003"/>
        <w:gridCol w:w="3977"/>
        <w:gridCol w:w="1670"/>
        <w:gridCol w:w="1265"/>
      </w:tblGrid>
      <w:tr w:rsidR="00EC3236" w:rsidRPr="00A25693" w14:paraId="512EF4CA" w14:textId="77777777" w:rsidTr="1A87AD5C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3D5CF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3D6D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65DB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75D3E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F150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61B0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8075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C3236" w:rsidRPr="00A25693" w14:paraId="003712C1" w14:textId="77777777" w:rsidTr="1A87AD5C">
        <w:trPr>
          <w:trHeight w:val="53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D53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145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2F63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C461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87C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8A8465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8DE3" w14:textId="7BE5C86A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0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E59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C3236" w:rsidRPr="00A25693" w14:paraId="2881BB6B" w14:textId="77777777" w:rsidTr="1A87AD5C">
        <w:trPr>
          <w:trHeight w:val="532"/>
        </w:trPr>
        <w:tc>
          <w:tcPr>
            <w:tcW w:w="1065" w:type="dxa"/>
            <w:vMerge/>
            <w:vAlign w:val="center"/>
            <w:hideMark/>
          </w:tcPr>
          <w:p w14:paraId="5BD731AE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999C98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4BD66A0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BADC09D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53C34AD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BAB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3F6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C3236" w:rsidRPr="00A25693" w14:paraId="212F6482" w14:textId="77777777" w:rsidTr="1A87AD5C">
        <w:trPr>
          <w:trHeight w:val="53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B46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175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D785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04D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7206" w14:textId="744EE77B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306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287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3236" w:rsidRPr="00A25693" w14:paraId="79B3D368" w14:textId="77777777" w:rsidTr="1A87AD5C">
        <w:trPr>
          <w:trHeight w:val="532"/>
        </w:trPr>
        <w:tc>
          <w:tcPr>
            <w:tcW w:w="1065" w:type="dxa"/>
            <w:vMerge/>
            <w:vAlign w:val="center"/>
            <w:hideMark/>
          </w:tcPr>
          <w:p w14:paraId="322F96E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66BE2224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2730BEA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40FFFDE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44D79548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66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B58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C3236" w:rsidRPr="00A25693" w14:paraId="7EB63EE0" w14:textId="77777777" w:rsidTr="1A87AD5C">
        <w:trPr>
          <w:trHeight w:val="106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350C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AF00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823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97F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03EA" w14:textId="02084BDE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 </w:t>
            </w:r>
          </w:p>
          <w:p w14:paraId="0AE2EDD8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4C473" w14:textId="501D0E6D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26B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805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C3236" w:rsidRPr="00A25693" w14:paraId="3857DF02" w14:textId="77777777" w:rsidTr="1A87AD5C">
        <w:trPr>
          <w:trHeight w:val="440"/>
        </w:trPr>
        <w:tc>
          <w:tcPr>
            <w:tcW w:w="1065" w:type="dxa"/>
            <w:vMerge/>
            <w:vAlign w:val="center"/>
            <w:hideMark/>
          </w:tcPr>
          <w:p w14:paraId="30971D46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04AD0A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4134A3A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B768ACB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2DB75AC6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2D4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E45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C3236" w:rsidRPr="00A25693" w14:paraId="44F38A90" w14:textId="77777777" w:rsidTr="1A87AD5C">
        <w:trPr>
          <w:trHeight w:val="10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1DCE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25A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BE3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239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8024" w14:textId="77777777" w:rsidR="00EC3236" w:rsidRPr="00A25693" w:rsidRDefault="228B7AAC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276E414" w14:textId="77777777" w:rsidR="00EC3236" w:rsidRPr="00A25693" w:rsidRDefault="00EC3236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0C61C4F" w14:textId="64ADE966" w:rsidR="00EC3236" w:rsidRPr="00472BFC" w:rsidRDefault="228B7AAC" w:rsidP="00472BFC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A87AD5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B28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D45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C3236" w:rsidRPr="00A25693" w14:paraId="37579F71" w14:textId="77777777" w:rsidTr="1A87AD5C">
        <w:trPr>
          <w:trHeight w:val="103"/>
        </w:trPr>
        <w:tc>
          <w:tcPr>
            <w:tcW w:w="1065" w:type="dxa"/>
            <w:vMerge/>
            <w:vAlign w:val="center"/>
            <w:hideMark/>
          </w:tcPr>
          <w:p w14:paraId="4E17988B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7A43EB5A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1AA8DA40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AC99B2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0351C8BD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BC8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2D8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C3236" w:rsidRPr="00A25693" w14:paraId="4D880E34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96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7B7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8BE6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B4F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73B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F82593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6A48B6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51860AF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D0A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09C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C3236" w:rsidRPr="00A25693" w14:paraId="0C02A746" w14:textId="77777777" w:rsidTr="1A87AD5C">
        <w:trPr>
          <w:trHeight w:val="345"/>
        </w:trPr>
        <w:tc>
          <w:tcPr>
            <w:tcW w:w="1065" w:type="dxa"/>
            <w:vMerge/>
            <w:vAlign w:val="center"/>
            <w:hideMark/>
          </w:tcPr>
          <w:p w14:paraId="7795C4D8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7AD782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64E7100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F5E2480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29AAFB1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C0B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60B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C3236" w:rsidRPr="00A25693" w14:paraId="0ADFA91A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EAE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0B1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3829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FAE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3026" w14:textId="4E35C9AF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00A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51F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C3236" w:rsidRPr="00A25693" w14:paraId="08CA2BBE" w14:textId="77777777" w:rsidTr="1A87AD5C">
        <w:trPr>
          <w:trHeight w:val="345"/>
        </w:trPr>
        <w:tc>
          <w:tcPr>
            <w:tcW w:w="1065" w:type="dxa"/>
            <w:vMerge/>
            <w:vAlign w:val="center"/>
            <w:hideMark/>
          </w:tcPr>
          <w:p w14:paraId="41670B69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292D8121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51BF9B7D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EBCF5B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722AFEC9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63A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B03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C3236" w:rsidRPr="00A25693" w14:paraId="21A945D8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CDD1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BB40C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108AF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A6D4C1" w14:textId="02870B89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23959" w14:textId="77777777" w:rsidR="00EC3236" w:rsidRPr="00D44FFF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history of chronic pain requiring continuous opioid therapy for at least 84 days? </w:t>
            </w:r>
          </w:p>
          <w:p w14:paraId="7D674C0A" w14:textId="48EED61D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1BD5" w14:textId="26FC21B0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1B27E" w14:textId="2AE10C81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EC3236" w:rsidRPr="00A25693" w14:paraId="4FE14516" w14:textId="77777777" w:rsidTr="1A87AD5C">
        <w:trPr>
          <w:trHeight w:val="345"/>
        </w:trPr>
        <w:tc>
          <w:tcPr>
            <w:tcW w:w="1065" w:type="dxa"/>
            <w:vMerge/>
            <w:vAlign w:val="center"/>
          </w:tcPr>
          <w:p w14:paraId="75E9408A" w14:textId="77777777" w:rsidR="00EC3236" w:rsidRPr="00A25693" w:rsidRDefault="00EC3236" w:rsidP="00EC32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</w:tcPr>
          <w:p w14:paraId="105DDC81" w14:textId="77777777" w:rsidR="00EC3236" w:rsidRPr="00A25693" w:rsidRDefault="00EC3236" w:rsidP="00EC32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</w:tcPr>
          <w:p w14:paraId="7BE109C4" w14:textId="77777777" w:rsidR="00EC3236" w:rsidRPr="00A25693" w:rsidRDefault="00EC3236" w:rsidP="00EC32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3409A4B" w14:textId="77777777" w:rsidR="00EC3236" w:rsidRPr="00A25693" w:rsidRDefault="00EC3236" w:rsidP="00EC32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</w:tcPr>
          <w:p w14:paraId="606BECE9" w14:textId="77777777" w:rsidR="00EC3236" w:rsidRPr="00A25693" w:rsidRDefault="00EC3236" w:rsidP="00EC323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34B" w14:textId="31A52D1D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7D44" w14:textId="16A98529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E3A77" w:rsidRPr="00A25693" w14:paraId="48FE31ED" w14:textId="77777777" w:rsidTr="1A87AD5C">
        <w:trPr>
          <w:trHeight w:val="690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D702" w14:textId="7C5A44CA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5B90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9C9F" w14:textId="77777777" w:rsidR="006E3A77" w:rsidRPr="00A25693" w:rsidRDefault="006E3A77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5C86" w14:textId="260A58A5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BA85" w14:textId="3E784502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 and ongoing safety monitoring (i.e., decreased frequency of specialized nutrition support or improvement in symptoms)?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8384" w14:textId="28C072A6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3AD2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EC3236" w:rsidRPr="00A25693" w14:paraId="092778D7" w14:textId="77777777" w:rsidTr="1A87AD5C">
        <w:trPr>
          <w:trHeight w:val="390"/>
        </w:trPr>
        <w:tc>
          <w:tcPr>
            <w:tcW w:w="1065" w:type="dxa"/>
            <w:vMerge/>
            <w:vAlign w:val="center"/>
          </w:tcPr>
          <w:p w14:paraId="5ACE2E4F" w14:textId="77777777" w:rsidR="00EC3236" w:rsidRPr="00A25693" w:rsidRDefault="00EC3236" w:rsidP="00EC323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2D3650A" w14:textId="77777777" w:rsidR="00EC3236" w:rsidRPr="00A25693" w:rsidRDefault="00EC3236" w:rsidP="00EC323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0" w:type="dxa"/>
            <w:vMerge/>
            <w:vAlign w:val="center"/>
            <w:hideMark/>
          </w:tcPr>
          <w:p w14:paraId="72D81063" w14:textId="77777777" w:rsidR="00EC3236" w:rsidRPr="00A25693" w:rsidRDefault="00EC3236" w:rsidP="00EC323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5F9AB69" w14:textId="77777777" w:rsidR="00EC3236" w:rsidRPr="00A25693" w:rsidRDefault="00EC3236" w:rsidP="00EC323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60" w:type="dxa"/>
            <w:vMerge/>
            <w:vAlign w:val="center"/>
            <w:hideMark/>
          </w:tcPr>
          <w:p w14:paraId="3631C851" w14:textId="77777777" w:rsidR="00EC3236" w:rsidRPr="00A25693" w:rsidRDefault="00EC3236" w:rsidP="00EC3236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97DB" w14:textId="79FB1E39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6A8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C3236" w:rsidRPr="00A25693" w14:paraId="38EC3299" w14:textId="77777777" w:rsidTr="1A87AD5C">
        <w:trPr>
          <w:trHeight w:val="55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81A2" w14:textId="18714DBD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0A1002B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1CB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03E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DA3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329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B720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C3236" w:rsidRPr="00A25693" w14:paraId="22A50790" w14:textId="77777777" w:rsidTr="1A87AD5C">
        <w:trPr>
          <w:trHeight w:val="8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E79B" w14:textId="5CF30D9F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FED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A6FE" w14:textId="77777777" w:rsidR="00EC3236" w:rsidRPr="00A25693" w:rsidRDefault="00EC3236" w:rsidP="1A87A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482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A68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893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E536E7D" w14:textId="14DD4B42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472BFC" w:rsidRPr="00BE5E5F" w14:paraId="6E46F82C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35B55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391A3" w14:textId="66E03719" w:rsidR="00472BFC" w:rsidRPr="00BE5E5F" w:rsidRDefault="1915E2DB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66C9DD47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472BFC" w:rsidRPr="00BE5E5F" w14:paraId="712D0AE5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ABA7A5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B41ED" w14:textId="77777777" w:rsidR="00472BFC" w:rsidRPr="00BE5E5F" w:rsidRDefault="00472BFC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995BF51" w14:textId="77777777" w:rsidR="00EC3236" w:rsidRDefault="00EC3236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F46F12" w14:textId="5B55C4A1" w:rsidR="001C6BC9" w:rsidRDefault="001C6BC9">
      <w:pPr>
        <w:rPr>
          <w:rFonts w:ascii="Times New Roman" w:eastAsia="Times New Roman" w:hAnsi="Times New Roman" w:cs="Times New Roman"/>
          <w:sz w:val="24"/>
          <w:szCs w:val="24"/>
        </w:rPr>
      </w:pPr>
      <w:r w:rsidRPr="59C4EE1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FD00AC" w14:textId="5712A1F9" w:rsidR="1A87AD5C" w:rsidRDefault="1A87AD5C" w:rsidP="1A87A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70"/>
        <w:gridCol w:w="2505"/>
        <w:gridCol w:w="4530"/>
      </w:tblGrid>
      <w:tr w:rsidR="00D2666D" w:rsidRPr="00317EEE" w14:paraId="39A95863" w14:textId="77777777" w:rsidTr="354ADE4C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1BD4F3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C535AF" w14:textId="4EE0F057" w:rsidR="00D2666D" w:rsidRPr="00317EEE" w:rsidRDefault="1E5549AA" w:rsidP="1A87AD5C">
            <w:pPr>
              <w:spacing w:after="0" w:line="240" w:lineRule="auto"/>
              <w:textAlignment w:val="baseline"/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Unspecified GI</w:t>
            </w:r>
          </w:p>
        </w:tc>
      </w:tr>
      <w:tr w:rsidR="00D2666D" w:rsidRPr="00317EEE" w14:paraId="7A994C6A" w14:textId="77777777" w:rsidTr="354ADE4C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B09154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C4024F" w14:textId="2F59BAFA" w:rsidR="00D2666D" w:rsidRPr="00317EEE" w:rsidRDefault="31F69DD3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Aemcolo</w:t>
            </w:r>
            <w:proofErr w:type="spellEnd"/>
          </w:p>
        </w:tc>
      </w:tr>
      <w:tr w:rsidR="00D2666D" w:rsidRPr="00317EEE" w14:paraId="320ADADE" w14:textId="77777777" w:rsidTr="354ADE4C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1575CB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54D8B7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2666D" w:rsidRPr="00317EEE" w14:paraId="622C5471" w14:textId="77777777" w:rsidTr="354ADE4C">
        <w:trPr>
          <w:trHeight w:val="300"/>
        </w:trPr>
        <w:tc>
          <w:tcPr>
            <w:tcW w:w="24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7B5030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6C01D99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492"/>
            </w:tblGrid>
            <w:tr w:rsidR="00D2666D" w14:paraId="02FFF247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533C6074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4E4D353B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5225BDF8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2FFE391A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46E173D6" w14:textId="2C39AD6E" w:rsidR="00D2666D" w:rsidRPr="00D2666D" w:rsidRDefault="4C3C2911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2666D" w14:paraId="068CBF56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0CF5BC26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4A3FA43E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6A55A046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6094ED6E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4C656EB9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403767C4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71F27AF0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7E633D66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94B1D5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76F3DF" w14:textId="77777777" w:rsidR="00D2666D" w:rsidRPr="001C6BC9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769464" w14:textId="77777777" w:rsidR="00D2666D" w:rsidRPr="001C6BC9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27AD33" w14:textId="77777777" w:rsidR="00D2666D" w:rsidRPr="001C6BC9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2666D" w:rsidRPr="00317EEE" w14:paraId="08E1ADAE" w14:textId="77777777" w:rsidTr="354ADE4C">
        <w:trPr>
          <w:trHeight w:val="300"/>
        </w:trPr>
        <w:tc>
          <w:tcPr>
            <w:tcW w:w="2400" w:type="dxa"/>
            <w:vMerge/>
            <w:vAlign w:val="center"/>
            <w:hideMark/>
          </w:tcPr>
          <w:p w14:paraId="59B067DD" w14:textId="77777777" w:rsidR="00D2666D" w:rsidRPr="00317EEE" w:rsidRDefault="00D2666D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8D69F1" w14:textId="614CBD8B" w:rsidR="00D2666D" w:rsidRPr="001C6BC9" w:rsidRDefault="60BFD196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AEMCOLO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262887" w14:textId="34C5BE8E" w:rsidR="00D2666D" w:rsidRPr="001C6BC9" w:rsidRDefault="60BFD196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079335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EDA50E" w14:textId="4E21C9A3" w:rsidR="00D2666D" w:rsidRPr="001C6BC9" w:rsidRDefault="60BFD196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BC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D0F9486" w14:textId="7F025FFD" w:rsidR="00F44861" w:rsidRDefault="00F44861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944"/>
        <w:gridCol w:w="997"/>
        <w:gridCol w:w="1003"/>
        <w:gridCol w:w="4258"/>
        <w:gridCol w:w="1670"/>
        <w:gridCol w:w="992"/>
      </w:tblGrid>
      <w:tr w:rsidR="00EC3236" w:rsidRPr="00A25693" w14:paraId="64993D53" w14:textId="77777777" w:rsidTr="1A87AD5C">
        <w:trPr>
          <w:trHeight w:val="30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19FFC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852E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28E84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429A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9F1CD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3872E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5C66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C3236" w:rsidRPr="00A25693" w14:paraId="219F326A" w14:textId="77777777" w:rsidTr="1A87AD5C">
        <w:trPr>
          <w:trHeight w:val="53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862C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2AD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4051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1E7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08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A89DA3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CA97" w14:textId="5F223DDF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0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EA8E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C3236" w:rsidRPr="00A25693" w14:paraId="3483A5D1" w14:textId="77777777" w:rsidTr="1A87AD5C">
        <w:trPr>
          <w:trHeight w:val="532"/>
        </w:trPr>
        <w:tc>
          <w:tcPr>
            <w:tcW w:w="1065" w:type="dxa"/>
            <w:vMerge/>
            <w:vAlign w:val="center"/>
            <w:hideMark/>
          </w:tcPr>
          <w:p w14:paraId="735DC467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6F449096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346BBD5C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44C376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1AF75BF8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E6E1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F88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C3236" w:rsidRPr="00A25693" w14:paraId="31CA9657" w14:textId="77777777" w:rsidTr="1A87AD5C">
        <w:trPr>
          <w:trHeight w:val="53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1B0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3FD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5348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B6C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39C" w14:textId="34A35D29" w:rsidR="00EC3236" w:rsidRPr="00A25693" w:rsidRDefault="228B7AAC" w:rsidP="001C6B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D3D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7C41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3236" w:rsidRPr="00A25693" w14:paraId="703859C1" w14:textId="77777777" w:rsidTr="001C6BC9">
        <w:trPr>
          <w:trHeight w:val="395"/>
        </w:trPr>
        <w:tc>
          <w:tcPr>
            <w:tcW w:w="1065" w:type="dxa"/>
            <w:vMerge/>
            <w:vAlign w:val="center"/>
            <w:hideMark/>
          </w:tcPr>
          <w:p w14:paraId="43F66172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5E052416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0646396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F1432D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54EEBAC4" w14:textId="77777777" w:rsidR="00EC3236" w:rsidRPr="00A25693" w:rsidRDefault="00EC3236" w:rsidP="001C6BC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E38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C60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C3236" w:rsidRPr="00A25693" w14:paraId="259D7339" w14:textId="77777777" w:rsidTr="1A87AD5C">
        <w:trPr>
          <w:trHeight w:val="106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3D1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996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587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8B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FD79" w14:textId="5F522524" w:rsidR="00EC3236" w:rsidRPr="001C6BC9" w:rsidRDefault="228B7AAC" w:rsidP="001C6B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 </w:t>
            </w:r>
          </w:p>
          <w:p w14:paraId="173ADD4E" w14:textId="77777777" w:rsidR="00EC3236" w:rsidRPr="00A25693" w:rsidRDefault="00EC3236" w:rsidP="001C6B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F6FFB" w14:textId="648E49D0" w:rsidR="00EC3236" w:rsidRPr="00A25693" w:rsidRDefault="228B7AAC" w:rsidP="001C6B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BF4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0C5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C3236" w:rsidRPr="00A25693" w14:paraId="6972C1D3" w14:textId="77777777" w:rsidTr="1A87AD5C">
        <w:trPr>
          <w:trHeight w:val="440"/>
        </w:trPr>
        <w:tc>
          <w:tcPr>
            <w:tcW w:w="1065" w:type="dxa"/>
            <w:vMerge/>
            <w:vAlign w:val="center"/>
            <w:hideMark/>
          </w:tcPr>
          <w:p w14:paraId="245A10B9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2E4059D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75C304EF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5A14CBE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280A020C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44D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256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C3236" w:rsidRPr="00A25693" w14:paraId="2D7305B6" w14:textId="77777777" w:rsidTr="1A87AD5C">
        <w:trPr>
          <w:trHeight w:val="103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9A95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4BA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1384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A49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1598" w14:textId="77777777" w:rsidR="00EC3236" w:rsidRPr="00A25693" w:rsidRDefault="228B7AAC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1750871" w14:textId="77777777" w:rsidR="00EC3236" w:rsidRPr="00A25693" w:rsidRDefault="00EC3236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F5767BA" w14:textId="23E1DD6E" w:rsidR="00EC3236" w:rsidRPr="001C6BC9" w:rsidRDefault="228B7AAC" w:rsidP="001C6BC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A87AD5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51F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534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C3236" w:rsidRPr="00A25693" w14:paraId="059A7F02" w14:textId="77777777" w:rsidTr="1A87AD5C">
        <w:trPr>
          <w:trHeight w:val="103"/>
        </w:trPr>
        <w:tc>
          <w:tcPr>
            <w:tcW w:w="1065" w:type="dxa"/>
            <w:vMerge/>
            <w:vAlign w:val="center"/>
            <w:hideMark/>
          </w:tcPr>
          <w:p w14:paraId="30AEDED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3FA717F9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084F84B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DA28750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0F2E026C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B48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DAAA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C3236" w:rsidRPr="00A25693" w14:paraId="0BABE940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1BA3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00A1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CDBF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E72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FFE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9D156B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EF9A87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AC0B738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BF07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47A9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C3236" w:rsidRPr="00A25693" w14:paraId="4379CE60" w14:textId="77777777" w:rsidTr="1A87AD5C">
        <w:trPr>
          <w:trHeight w:val="345"/>
        </w:trPr>
        <w:tc>
          <w:tcPr>
            <w:tcW w:w="1065" w:type="dxa"/>
            <w:vMerge/>
            <w:vAlign w:val="center"/>
            <w:hideMark/>
          </w:tcPr>
          <w:p w14:paraId="5D200155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2FE005DA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404D4C38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071D9E1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5AC08F4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E75D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B572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C3236" w:rsidRPr="00A25693" w14:paraId="053EF955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0B5F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14D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D046" w14:textId="77777777" w:rsidR="00EC3236" w:rsidRPr="00A25693" w:rsidRDefault="00EC323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DD4D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0F98" w14:textId="2B7149C1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FCFB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FCF4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C3236" w:rsidRPr="00A25693" w14:paraId="0E2B8BF9" w14:textId="77777777" w:rsidTr="1A87AD5C">
        <w:trPr>
          <w:trHeight w:val="345"/>
        </w:trPr>
        <w:tc>
          <w:tcPr>
            <w:tcW w:w="1065" w:type="dxa"/>
            <w:vMerge/>
            <w:vAlign w:val="center"/>
            <w:hideMark/>
          </w:tcPr>
          <w:p w14:paraId="5BEFD971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1B759A4C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09AD0BB6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EA6FE23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77706751" w14:textId="77777777" w:rsidR="00EC3236" w:rsidRPr="00A25693" w:rsidRDefault="00EC3236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9021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05A6" w14:textId="77777777" w:rsidR="00EC3236" w:rsidRPr="00A25693" w:rsidRDefault="228B7AA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6198C" w:rsidRPr="00A25693" w14:paraId="1514572D" w14:textId="77777777" w:rsidTr="1A87AD5C">
        <w:trPr>
          <w:trHeight w:val="345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A57AB1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0AAB8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24D8E" w14:textId="77777777" w:rsidR="00A6198C" w:rsidRPr="00A25693" w:rsidRDefault="00A6198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60BF6" w14:textId="526AFBFE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2A32D50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971973" w14:textId="5BE742E3" w:rsidR="00A6198C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unable to take, or has the patient failed, 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 azithromycin, ciprofloxacin, levofloxacin, ofloxacin, or rifaximin?</w:t>
            </w:r>
          </w:p>
          <w:p w14:paraId="30345004" w14:textId="77777777" w:rsidR="00A6198C" w:rsidRDefault="00A6198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F0A1" w14:textId="7FD73B6E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 or</w:t>
            </w:r>
            <w:r w:rsidR="2C0F14B0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medication name</w:t>
            </w:r>
            <w:r w:rsidR="42A32D50" w:rsidRPr="1A87AD5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reason</w:t>
            </w:r>
            <w:r w:rsidR="42A32D50" w:rsidRPr="1A87AD5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for inability to use. 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5078" w14:textId="55AE1592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F5C85C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6198C" w:rsidRPr="00A25693" w14:paraId="2692C54F" w14:textId="77777777" w:rsidTr="1A87AD5C">
        <w:trPr>
          <w:trHeight w:val="345"/>
        </w:trPr>
        <w:tc>
          <w:tcPr>
            <w:tcW w:w="1065" w:type="dxa"/>
            <w:vMerge/>
            <w:vAlign w:val="center"/>
          </w:tcPr>
          <w:p w14:paraId="48612673" w14:textId="77777777" w:rsidR="00A6198C" w:rsidRPr="00A25693" w:rsidRDefault="00A6198C" w:rsidP="00A6198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</w:tcPr>
          <w:p w14:paraId="520CE018" w14:textId="77777777" w:rsidR="00A6198C" w:rsidRPr="00A25693" w:rsidRDefault="00A6198C" w:rsidP="00A6198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52FDDC26" w14:textId="77777777" w:rsidR="00A6198C" w:rsidRPr="00A25693" w:rsidRDefault="00A6198C" w:rsidP="00A6198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FF37911" w14:textId="77777777" w:rsidR="00A6198C" w:rsidRPr="00A25693" w:rsidRDefault="00A6198C" w:rsidP="00A6198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</w:tcPr>
          <w:p w14:paraId="6A786427" w14:textId="77777777" w:rsidR="00A6198C" w:rsidRPr="00A25693" w:rsidRDefault="00A6198C" w:rsidP="00A6198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2A6D" w14:textId="14C8763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4D8C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E3A77" w:rsidRPr="00A25693" w14:paraId="63FD01B9" w14:textId="77777777" w:rsidTr="1A87AD5C">
        <w:trPr>
          <w:trHeight w:val="690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2C2E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E1AA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0163" w14:textId="77777777" w:rsidR="006E3A77" w:rsidRPr="00A25693" w:rsidRDefault="006E3A77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0982" w14:textId="0E89573D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7D6D" w14:textId="2D0634C0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patient’s clinical response to treatment and ongoing safety monitoring (i.e., decreased frequency of specialized nutrition support or improvement in symptoms)?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2C6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8084" w14:textId="77777777" w:rsidR="006E3A77" w:rsidRPr="00A25693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A6198C" w:rsidRPr="00A25693" w14:paraId="46695E87" w14:textId="77777777" w:rsidTr="007A477C">
        <w:trPr>
          <w:trHeight w:val="305"/>
        </w:trPr>
        <w:tc>
          <w:tcPr>
            <w:tcW w:w="1065" w:type="dxa"/>
            <w:vMerge/>
            <w:vAlign w:val="center"/>
          </w:tcPr>
          <w:p w14:paraId="7C37F1C4" w14:textId="77777777" w:rsidR="00A6198C" w:rsidRPr="00A25693" w:rsidRDefault="00A6198C" w:rsidP="00A6198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45" w:type="dxa"/>
            <w:vMerge/>
            <w:vAlign w:val="center"/>
            <w:hideMark/>
          </w:tcPr>
          <w:p w14:paraId="0942EB0F" w14:textId="77777777" w:rsidR="00A6198C" w:rsidRPr="00A25693" w:rsidRDefault="00A6198C" w:rsidP="00A6198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674065DB" w14:textId="77777777" w:rsidR="00A6198C" w:rsidRPr="00A25693" w:rsidRDefault="00A6198C" w:rsidP="00A6198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C90605F" w14:textId="77777777" w:rsidR="00A6198C" w:rsidRPr="00A25693" w:rsidRDefault="00A6198C" w:rsidP="00A6198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545" w:type="dxa"/>
            <w:vMerge/>
            <w:vAlign w:val="center"/>
            <w:hideMark/>
          </w:tcPr>
          <w:p w14:paraId="39CDDFDF" w14:textId="77777777" w:rsidR="00A6198C" w:rsidRPr="00A25693" w:rsidRDefault="00A6198C" w:rsidP="00A6198C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532B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5457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6198C" w:rsidRPr="00A25693" w14:paraId="1710312E" w14:textId="77777777" w:rsidTr="1A87AD5C">
        <w:trPr>
          <w:trHeight w:val="55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417A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548B665" w14:textId="77777777" w:rsidR="00A6198C" w:rsidRPr="00A25693" w:rsidRDefault="00A6198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08B3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83DC" w14:textId="77777777" w:rsidR="00A6198C" w:rsidRPr="00A25693" w:rsidRDefault="00A6198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57AE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7000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75E9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6198C" w:rsidRPr="00A25693" w14:paraId="6B6B669E" w14:textId="77777777" w:rsidTr="1A87AD5C">
        <w:trPr>
          <w:trHeight w:val="8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7AC4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EDC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9013" w14:textId="77777777" w:rsidR="00A6198C" w:rsidRPr="00A25693" w:rsidRDefault="00A6198C" w:rsidP="1A87A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F003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6507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9164" w14:textId="77777777" w:rsidR="00A6198C" w:rsidRPr="00A25693" w:rsidRDefault="4A22F99C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12FCFD8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LENGTH OF AUTHORIZATIONS: 3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C6BC9" w:rsidRPr="00BE5E5F" w14:paraId="0345D035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26BC3" w14:textId="77777777" w:rsidR="001C6BC9" w:rsidRPr="00BE5E5F" w:rsidRDefault="001C6BC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CF2A7" w14:textId="5696D20B" w:rsidR="001C6BC9" w:rsidRPr="00BE5E5F" w:rsidRDefault="45208113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1C6BC9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C6BC9" w:rsidRPr="00BE5E5F" w14:paraId="688DA68D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2512" w14:textId="77777777" w:rsidR="001C6BC9" w:rsidRPr="00BE5E5F" w:rsidRDefault="001C6BC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7F6A3" w14:textId="77777777" w:rsidR="001C6BC9" w:rsidRPr="00BE5E5F" w:rsidRDefault="001C6BC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EFEAF4C" w14:textId="1F16106E" w:rsidR="00B01335" w:rsidRDefault="00B01335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C811D56" w14:textId="77777777" w:rsidR="00B01335" w:rsidRDefault="00B01335">
      <w:pPr>
        <w:rPr>
          <w:rFonts w:ascii="Times New Roman" w:eastAsia="Times New Roman" w:hAnsi="Times New Roman" w:cs="Times New Roman"/>
          <w:sz w:val="24"/>
          <w:szCs w:val="24"/>
        </w:rPr>
      </w:pPr>
      <w:r w:rsidRPr="59C4EE1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E2BA5B" w14:textId="23E482CF" w:rsidR="00314857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9C4EE1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530"/>
        <w:gridCol w:w="2580"/>
        <w:gridCol w:w="4494"/>
      </w:tblGrid>
      <w:tr w:rsidR="00D2666D" w:rsidRPr="00317EEE" w14:paraId="212C046E" w14:textId="77777777" w:rsidTr="354ADE4C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D0AA67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26021D" w14:textId="2F0CCB67" w:rsidR="00D2666D" w:rsidRPr="00317EEE" w:rsidRDefault="0B90B267" w:rsidP="1A87AD5C">
            <w:pPr>
              <w:spacing w:after="0" w:line="240" w:lineRule="auto"/>
              <w:textAlignment w:val="baseline"/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Unspecified GI</w:t>
            </w:r>
          </w:p>
        </w:tc>
      </w:tr>
      <w:tr w:rsidR="00D2666D" w:rsidRPr="00317EEE" w14:paraId="42846A90" w14:textId="77777777" w:rsidTr="354ADE4C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B2A709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BECB27" w14:textId="3F02C958" w:rsidR="00D2666D" w:rsidRPr="00317EEE" w:rsidRDefault="4134981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Zorbtive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Gattex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66D" w:rsidRPr="00317EEE" w14:paraId="3C100F47" w14:textId="77777777" w:rsidTr="354ADE4C">
        <w:trPr>
          <w:trHeight w:val="300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F8F685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162ED9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D2666D" w:rsidRPr="00317EEE" w14:paraId="3D7BA677" w14:textId="77777777" w:rsidTr="354ADE4C">
        <w:trPr>
          <w:trHeight w:val="300"/>
        </w:trPr>
        <w:tc>
          <w:tcPr>
            <w:tcW w:w="231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26E578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23DFBCC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05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480"/>
            </w:tblGrid>
            <w:tr w:rsidR="00D2666D" w14:paraId="239296FA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3EF1745C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14:paraId="5009D08D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6F444326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49B6C1EC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14:paraId="033A510E" w14:textId="3A09E368" w:rsidR="00D2666D" w:rsidRPr="00D2666D" w:rsidRDefault="2155EF9B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2666D" w14:paraId="2AC84D89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28D10A6F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14:paraId="768A1804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23F4D8BB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615352D0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14:paraId="549CF1CB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768E3928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032B4B90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14:paraId="2EFE8DAF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33A86B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D0F87F" w14:textId="77777777" w:rsidR="00D2666D" w:rsidRPr="007A477C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A01FE" w14:textId="77777777" w:rsidR="00D2666D" w:rsidRPr="007A477C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8B4FA8" w14:textId="77777777" w:rsidR="00D2666D" w:rsidRPr="007A477C" w:rsidRDefault="00D2666D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2666D" w:rsidRPr="00317EEE" w14:paraId="5A85FB8E" w14:textId="77777777" w:rsidTr="354ADE4C">
        <w:trPr>
          <w:trHeight w:val="300"/>
        </w:trPr>
        <w:tc>
          <w:tcPr>
            <w:tcW w:w="231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BADF32E" w14:textId="77777777" w:rsidR="00D2666D" w:rsidRPr="00317EEE" w:rsidRDefault="00D2666D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56FE48" w14:textId="4DE65A85" w:rsidR="00D2666D" w:rsidRPr="007A477C" w:rsidRDefault="38ED3B54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ZORBTIVE</w:t>
            </w:r>
          </w:p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65F071" w14:textId="6102F652" w:rsidR="00D2666D" w:rsidRPr="005E1009" w:rsidRDefault="005E1009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009">
              <w:rPr>
                <w:rStyle w:val="normaltextru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44087338807</w:t>
            </w:r>
            <w:r w:rsidRPr="005E1009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4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C5E242" w14:textId="1C33C029" w:rsidR="00D2666D" w:rsidRPr="005E1009" w:rsidRDefault="005E1009" w:rsidP="1A87AD5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009">
              <w:rPr>
                <w:rFonts w:ascii="Times New Roman" w:eastAsia="Times New Roman" w:hAnsi="Times New Roman" w:cs="Times New Roman"/>
                <w:sz w:val="24"/>
                <w:szCs w:val="24"/>
              </w:rPr>
              <w:t>NDC</w:t>
            </w:r>
          </w:p>
        </w:tc>
      </w:tr>
      <w:tr w:rsidR="354ADE4C" w14:paraId="3E52A700" w14:textId="77777777" w:rsidTr="354ADE4C">
        <w:trPr>
          <w:trHeight w:val="300"/>
        </w:trPr>
        <w:tc>
          <w:tcPr>
            <w:tcW w:w="231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2CFE55" w14:textId="77777777" w:rsidR="00A5225D" w:rsidRDefault="00A5225D"/>
        </w:tc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4C3294" w14:textId="4E2399F7" w:rsidR="38ED3B54" w:rsidRPr="007A477C" w:rsidRDefault="38ED3B54" w:rsidP="354ADE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GATTEX</w:t>
            </w:r>
          </w:p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4D2D8" w14:textId="1217767B" w:rsidR="38ED3B54" w:rsidRPr="007A477C" w:rsidRDefault="38ED3B54" w:rsidP="354ADE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070407</w:t>
            </w:r>
          </w:p>
        </w:tc>
        <w:tc>
          <w:tcPr>
            <w:tcW w:w="44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4E2FA5" w14:textId="1A6E1717" w:rsidR="38ED3B54" w:rsidRPr="007A477C" w:rsidRDefault="38ED3B54" w:rsidP="354ADE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477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3947459" w14:textId="01404C3C" w:rsidR="00F44861" w:rsidRDefault="00F44861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004"/>
        <w:gridCol w:w="974"/>
        <w:gridCol w:w="1003"/>
        <w:gridCol w:w="4236"/>
        <w:gridCol w:w="1695"/>
        <w:gridCol w:w="974"/>
      </w:tblGrid>
      <w:tr w:rsidR="00B72C6D" w:rsidRPr="00A25693" w14:paraId="7217607E" w14:textId="77777777" w:rsidTr="59C4EE17">
        <w:trPr>
          <w:trHeight w:val="30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F2CA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189D1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0EDC4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E660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BDBF4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0472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5C79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B72C6D" w:rsidRPr="00A25693" w14:paraId="329CBACA" w14:textId="77777777" w:rsidTr="59C4EE17">
        <w:trPr>
          <w:trHeight w:val="533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C427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C1BE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6AFE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6B5D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A781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B9DB5BD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DE23" w14:textId="54C2B895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0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D3AF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B72C6D" w:rsidRPr="00A25693" w14:paraId="1E8FEE14" w14:textId="77777777" w:rsidTr="59C4EE17">
        <w:trPr>
          <w:trHeight w:val="532"/>
        </w:trPr>
        <w:tc>
          <w:tcPr>
            <w:tcW w:w="1035" w:type="dxa"/>
            <w:vMerge/>
            <w:vAlign w:val="center"/>
            <w:hideMark/>
          </w:tcPr>
          <w:p w14:paraId="41B6A589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16F93D8E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72BB40AE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4AD5A16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5965AFAB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1D5F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8EB8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B72C6D" w:rsidRPr="00A25693" w14:paraId="31FC3597" w14:textId="77777777" w:rsidTr="59C4EE17">
        <w:trPr>
          <w:trHeight w:val="533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8D0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1B59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D942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8E17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10EF" w14:textId="6982B9B0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84C8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ABF9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72C6D" w:rsidRPr="00A25693" w14:paraId="6388E864" w14:textId="77777777" w:rsidTr="59C4EE17">
        <w:trPr>
          <w:trHeight w:val="224"/>
        </w:trPr>
        <w:tc>
          <w:tcPr>
            <w:tcW w:w="1035" w:type="dxa"/>
            <w:vMerge/>
            <w:vAlign w:val="center"/>
            <w:hideMark/>
          </w:tcPr>
          <w:p w14:paraId="33A0BC4C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38646C4D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7F9BA4C1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10C77B4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2658E3F9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880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FDDE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72C6D" w:rsidRPr="00A25693" w14:paraId="18EAFFC1" w14:textId="77777777" w:rsidTr="59C4EE17">
        <w:trPr>
          <w:trHeight w:val="106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2DC2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256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7D32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910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19C9" w14:textId="28808976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three preferred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 </w:t>
            </w:r>
          </w:p>
          <w:p w14:paraId="353C0697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ACBB37" w14:textId="6390D8F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FD3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888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72C6D" w:rsidRPr="00A25693" w14:paraId="33539AEC" w14:textId="77777777" w:rsidTr="59C4EE17">
        <w:trPr>
          <w:trHeight w:val="440"/>
        </w:trPr>
        <w:tc>
          <w:tcPr>
            <w:tcW w:w="1035" w:type="dxa"/>
            <w:vMerge/>
            <w:vAlign w:val="center"/>
            <w:hideMark/>
          </w:tcPr>
          <w:p w14:paraId="0A6253C0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7933AEE9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4ECA0965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7D73F22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579DD437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2C27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BCC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72C6D" w:rsidRPr="00A25693" w14:paraId="357BEF95" w14:textId="77777777" w:rsidTr="59C4EE17">
        <w:trPr>
          <w:trHeight w:val="103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22E8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E996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807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016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84DF" w14:textId="77777777" w:rsidR="00B72C6D" w:rsidRPr="00A25693" w:rsidRDefault="1BA3A03A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176236C" w14:textId="77777777" w:rsidR="00B72C6D" w:rsidRPr="00A25693" w:rsidRDefault="00B72C6D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D9BD550" w14:textId="3F079B6B" w:rsidR="00B72C6D" w:rsidRPr="00B01335" w:rsidRDefault="1BA3A03A" w:rsidP="00B01335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A87AD5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0DDE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D324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72C6D" w:rsidRPr="00A25693" w14:paraId="5CE4CE51" w14:textId="77777777" w:rsidTr="59C4EE17">
        <w:trPr>
          <w:trHeight w:val="103"/>
        </w:trPr>
        <w:tc>
          <w:tcPr>
            <w:tcW w:w="1035" w:type="dxa"/>
            <w:vMerge/>
            <w:vAlign w:val="center"/>
            <w:hideMark/>
          </w:tcPr>
          <w:p w14:paraId="6EA3095B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7FAAED47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5B5DBB7F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5EED6F9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26B9CE26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4A6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A87AD5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B0B4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B72C6D" w:rsidRPr="00A25693" w14:paraId="456BE2FF" w14:textId="77777777" w:rsidTr="59C4EE17">
        <w:trPr>
          <w:trHeight w:val="34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ED0A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7CE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BA7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41AE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8C2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ED662C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1981F2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3F09B59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804D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B62D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B72C6D" w:rsidRPr="00A25693" w14:paraId="68F5C0AF" w14:textId="77777777" w:rsidTr="59C4EE17">
        <w:trPr>
          <w:trHeight w:val="345"/>
        </w:trPr>
        <w:tc>
          <w:tcPr>
            <w:tcW w:w="1035" w:type="dxa"/>
            <w:vMerge/>
            <w:vAlign w:val="center"/>
            <w:hideMark/>
          </w:tcPr>
          <w:p w14:paraId="56F01F63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54F0EF22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A12C0D8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C7D01F8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62C18FB0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31DF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172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B72C6D" w:rsidRPr="00A25693" w14:paraId="3A98CF39" w14:textId="77777777" w:rsidTr="59C4EE17">
        <w:trPr>
          <w:trHeight w:val="34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E15A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0320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BCC3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7262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E27B" w14:textId="7C3E7641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3E1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7F3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B72C6D" w:rsidRPr="00A25693" w14:paraId="150299BD" w14:textId="77777777" w:rsidTr="59C4EE17">
        <w:trPr>
          <w:trHeight w:val="345"/>
        </w:trPr>
        <w:tc>
          <w:tcPr>
            <w:tcW w:w="1035" w:type="dxa"/>
            <w:vMerge/>
            <w:vAlign w:val="center"/>
            <w:hideMark/>
          </w:tcPr>
          <w:p w14:paraId="135295C0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6247AAA2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7269F86B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66C0C77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5A272B23" w14:textId="77777777" w:rsidR="00B72C6D" w:rsidRPr="00A25693" w:rsidRDefault="00B72C6D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BDC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913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2C6D" w:rsidRPr="00A25693" w14:paraId="5F2AD9DA" w14:textId="77777777" w:rsidTr="59C4EE17">
        <w:trPr>
          <w:trHeight w:val="34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D0A85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D648A1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CFF1D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3BEF9" w14:textId="4F1D51BA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13D99" w14:textId="6690CBA2" w:rsidR="00B72C6D" w:rsidRPr="00D44FFF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specialized parenteral nutritional support? </w:t>
            </w:r>
          </w:p>
          <w:p w14:paraId="76C504A6" w14:textId="77777777" w:rsidR="00B72C6D" w:rsidRPr="00D44FFF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8147F1" w14:textId="1BFF8775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B9D9" w14:textId="34FE105F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3396BF" w14:textId="275BF621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B72C6D" w:rsidRPr="00A25693" w14:paraId="36B23155" w14:textId="77777777" w:rsidTr="59C4EE17">
        <w:trPr>
          <w:trHeight w:val="345"/>
        </w:trPr>
        <w:tc>
          <w:tcPr>
            <w:tcW w:w="1035" w:type="dxa"/>
            <w:vMerge/>
            <w:vAlign w:val="center"/>
          </w:tcPr>
          <w:p w14:paraId="09F47071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018A5647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</w:tcPr>
          <w:p w14:paraId="331C9040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9D6B267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</w:tcPr>
          <w:p w14:paraId="6C8705E0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4C7A" w14:textId="6EADB8AA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9F98" w14:textId="4743B3FF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72C6D" w:rsidRPr="00A25693" w14:paraId="19FB61A2" w14:textId="77777777" w:rsidTr="59C4EE17">
        <w:trPr>
          <w:trHeight w:val="345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03B8D" w14:textId="2F02A421" w:rsidR="00B72C6D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B97036" w14:textId="4D8D3106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126EF5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76E59" w14:textId="242DF81A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93B711" w14:textId="50E26502" w:rsidR="00B72C6D" w:rsidRPr="00D44FFF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appropriate lab assessment (bilirubin, alkaline phosphatase, lipase, and amylase) at least 180 days prior to initiation?</w:t>
            </w:r>
          </w:p>
          <w:p w14:paraId="47E2D4CD" w14:textId="77777777" w:rsidR="00B72C6D" w:rsidRPr="00D44FFF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90FF6E" w14:textId="372CBD11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AFA2" w14:textId="77777777" w:rsidR="00B72C6D" w:rsidRPr="00D44FFF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  <w:p w14:paraId="63A41A84" w14:textId="632D7DD1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9A27F3" w14:textId="0681FA4C" w:rsidR="00B72C6D" w:rsidRPr="00A25693" w:rsidRDefault="51CDADD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4EE1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B72C6D" w:rsidRPr="00A25693" w14:paraId="7DFF967F" w14:textId="77777777" w:rsidTr="59C4EE17">
        <w:trPr>
          <w:trHeight w:val="345"/>
        </w:trPr>
        <w:tc>
          <w:tcPr>
            <w:tcW w:w="1035" w:type="dxa"/>
            <w:vMerge/>
            <w:vAlign w:val="center"/>
          </w:tcPr>
          <w:p w14:paraId="1055B2E3" w14:textId="77777777" w:rsidR="00B72C6D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</w:tcPr>
          <w:p w14:paraId="42BC781F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</w:tcPr>
          <w:p w14:paraId="535905F1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945CFBC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</w:tcPr>
          <w:p w14:paraId="263F2954" w14:textId="77777777" w:rsidR="00B72C6D" w:rsidRPr="00A25693" w:rsidRDefault="00B72C6D" w:rsidP="00B72C6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40AC" w14:textId="40ABE876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</w:t>
            </w: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F96C" w14:textId="330D31BE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72C6D" w:rsidRPr="00A25693" w14:paraId="00B6738A" w14:textId="77777777" w:rsidTr="59C4EE17">
        <w:trPr>
          <w:trHeight w:val="690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5ED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6D1B5CAC" w14:textId="4235B18A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332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9AE9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A446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DCCD" w14:textId="4658863C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="14C9B8D0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patient’s clinical response to treatment and ongoing safety monitoring (i.e., decreased frequency of specialized nutrition support or improvement in symptoms)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8AC1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BF44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B72C6D" w:rsidRPr="00A25693" w14:paraId="31191A89" w14:textId="77777777" w:rsidTr="59C4EE17">
        <w:trPr>
          <w:trHeight w:val="390"/>
        </w:trPr>
        <w:tc>
          <w:tcPr>
            <w:tcW w:w="1035" w:type="dxa"/>
            <w:vMerge/>
          </w:tcPr>
          <w:p w14:paraId="727B34D2" w14:textId="77777777" w:rsidR="00B72C6D" w:rsidRPr="00A25693" w:rsidRDefault="00B72C6D" w:rsidP="00B72C6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5" w:type="dxa"/>
            <w:vMerge/>
            <w:vAlign w:val="center"/>
            <w:hideMark/>
          </w:tcPr>
          <w:p w14:paraId="7BA64543" w14:textId="77777777" w:rsidR="00B72C6D" w:rsidRPr="00A25693" w:rsidRDefault="00B72C6D" w:rsidP="00B72C6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5" w:type="dxa"/>
            <w:vMerge/>
            <w:vAlign w:val="center"/>
            <w:hideMark/>
          </w:tcPr>
          <w:p w14:paraId="34BC1327" w14:textId="77777777" w:rsidR="00B72C6D" w:rsidRPr="00A25693" w:rsidRDefault="00B72C6D" w:rsidP="00B72C6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E3783BB" w14:textId="77777777" w:rsidR="00B72C6D" w:rsidRPr="00A25693" w:rsidRDefault="00B72C6D" w:rsidP="00B72C6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75" w:type="dxa"/>
            <w:vMerge/>
            <w:vAlign w:val="center"/>
            <w:hideMark/>
          </w:tcPr>
          <w:p w14:paraId="22C55821" w14:textId="77777777" w:rsidR="00B72C6D" w:rsidRPr="00A25693" w:rsidRDefault="00B72C6D" w:rsidP="00B72C6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B080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F0E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72C6D" w:rsidRPr="00A25693" w14:paraId="72182534" w14:textId="77777777" w:rsidTr="59C4EE17">
        <w:trPr>
          <w:trHeight w:val="55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6D93" w14:textId="20E8E1C9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8268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019" w14:textId="77777777" w:rsidR="00B72C6D" w:rsidRPr="00A25693" w:rsidRDefault="00B72C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63A3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34E9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C088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72C6D" w:rsidRPr="00A25693" w14:paraId="36FBEC77" w14:textId="77777777" w:rsidTr="59C4EE17">
        <w:trPr>
          <w:trHeight w:val="82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937" w14:textId="7DAF54AD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D70F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1723" w14:textId="77777777" w:rsidR="00B72C6D" w:rsidRPr="00A25693" w:rsidRDefault="00B72C6D" w:rsidP="1A87A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9EDD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5595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120B" w14:textId="77777777" w:rsidR="00B72C6D" w:rsidRPr="00A25693" w:rsidRDefault="1BA3A03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244FAAD" w14:textId="13625B3C" w:rsidR="00B01335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01335" w:rsidRPr="00BE5E5F" w14:paraId="0A31F64A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1A6EC" w14:textId="77777777" w:rsidR="00B01335" w:rsidRPr="00BE5E5F" w:rsidRDefault="00B01335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910A" w14:textId="421CA2A7" w:rsidR="00B01335" w:rsidRPr="00BE5E5F" w:rsidRDefault="4C2C5689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00B01335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01335" w:rsidRPr="00BE5E5F" w14:paraId="578D382A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23D90" w14:textId="77777777" w:rsidR="00B01335" w:rsidRPr="00BE5E5F" w:rsidRDefault="00B01335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09E7E" w14:textId="77777777" w:rsidR="00B01335" w:rsidRPr="00BE5E5F" w:rsidRDefault="00B01335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66ED061" w14:textId="4D2291EC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3D0A15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B89063" w14:textId="65A60A30" w:rsidR="00B01335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E1CF12" w14:textId="77777777" w:rsidR="00B01335" w:rsidRDefault="00B013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40881F" w14:textId="1848E9CE" w:rsidR="00ED24FC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9C4EE1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2580"/>
        <w:gridCol w:w="2835"/>
        <w:gridCol w:w="3129"/>
      </w:tblGrid>
      <w:tr w:rsidR="00D2666D" w:rsidRPr="00317EEE" w14:paraId="1D5AE7DE" w14:textId="77777777" w:rsidTr="53B05171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DA2B66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BFE257" w14:textId="284DCDE0" w:rsidR="00D2666D" w:rsidRPr="00317EEE" w:rsidRDefault="5E913E60" w:rsidP="1A87AD5C">
            <w:pPr>
              <w:spacing w:after="0" w:line="240" w:lineRule="auto"/>
              <w:textAlignment w:val="baseline"/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Unspecified GI</w:t>
            </w:r>
          </w:p>
        </w:tc>
      </w:tr>
      <w:tr w:rsidR="00D2666D" w:rsidRPr="00317EEE" w14:paraId="0611046F" w14:textId="77777777" w:rsidTr="53B05171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DF555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994DF" w14:textId="3A2033D4" w:rsidR="00D2666D" w:rsidRPr="00317EEE" w:rsidRDefault="3A2FDFED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Step Therapy Agents</w:t>
            </w:r>
          </w:p>
        </w:tc>
      </w:tr>
      <w:tr w:rsidR="00D2666D" w:rsidRPr="00317EEE" w14:paraId="04843BE6" w14:textId="77777777" w:rsidTr="53B05171">
        <w:trPr>
          <w:trHeight w:val="300"/>
        </w:trPr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E3CC7F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290A7E" w14:textId="43AC7365" w:rsidR="00D2666D" w:rsidRPr="00317EEE" w:rsidRDefault="24B71B97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NDC-9</w:t>
            </w:r>
          </w:p>
        </w:tc>
      </w:tr>
      <w:tr w:rsidR="00D2666D" w:rsidRPr="00317EEE" w14:paraId="0F389FD9" w14:textId="77777777" w:rsidTr="53B05171">
        <w:trPr>
          <w:trHeight w:val="300"/>
        </w:trPr>
        <w:tc>
          <w:tcPr>
            <w:tcW w:w="237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FA9BE7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A87A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C3BD359" w14:textId="77777777" w:rsidR="00D2666D" w:rsidRDefault="00D2666D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35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510"/>
            </w:tblGrid>
            <w:tr w:rsidR="00D2666D" w14:paraId="7A9A4F73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0E27BC6D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257452D4" w14:textId="2E5D3F65" w:rsidR="00D2666D" w:rsidRPr="00D2666D" w:rsidRDefault="2742BC18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2666D" w14:paraId="2F920B03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0CE6F713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13A156F7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220698A4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10BD3E4C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470B92AC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716E7771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721AA258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02D2F0D9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2666D" w14:paraId="199C9E46" w14:textId="77777777" w:rsidTr="1A87AD5C">
              <w:trPr>
                <w:trHeight w:val="300"/>
              </w:trPr>
              <w:tc>
                <w:tcPr>
                  <w:tcW w:w="1725" w:type="dxa"/>
                </w:tcPr>
                <w:p w14:paraId="35E91640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A87AD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4A076AE5" w14:textId="77777777" w:rsidR="00D2666D" w:rsidRPr="00D2666D" w:rsidRDefault="00D2666D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70970F" w14:textId="77777777" w:rsidR="00D2666D" w:rsidRPr="00317EEE" w:rsidRDefault="00D2666D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5FD3B3" w14:textId="77777777" w:rsidR="00D2666D" w:rsidRPr="00B01335" w:rsidRDefault="00D2666D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4924D0" w14:textId="77777777" w:rsidR="00D2666D" w:rsidRPr="00B01335" w:rsidRDefault="00D2666D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160E8A" w14:textId="77777777" w:rsidR="00D2666D" w:rsidRPr="00B01335" w:rsidRDefault="00D2666D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2666D" w:rsidRPr="00317EEE" w14:paraId="33039930" w14:textId="77777777" w:rsidTr="53B05171">
        <w:trPr>
          <w:trHeight w:val="300"/>
        </w:trPr>
        <w:tc>
          <w:tcPr>
            <w:tcW w:w="2370" w:type="dxa"/>
            <w:vMerge/>
            <w:vAlign w:val="center"/>
            <w:hideMark/>
          </w:tcPr>
          <w:p w14:paraId="0A5907E6" w14:textId="77777777" w:rsidR="00D2666D" w:rsidRPr="00317EEE" w:rsidRDefault="00D2666D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90C1A6" w14:textId="4188E95D" w:rsidR="00D2666D" w:rsidRPr="00B01335" w:rsidRDefault="7CECBE31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AMTIZA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61AE89" w14:textId="6CBC6C9B" w:rsidR="00D2666D" w:rsidRPr="00B01335" w:rsidRDefault="7CECBE31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060341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717E36" w14:textId="3AE5D686" w:rsidR="00D2666D" w:rsidRPr="00B01335" w:rsidRDefault="7CECBE31" w:rsidP="00B013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2C04378E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3604879B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92DA60" w14:textId="6275BF7C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AMITZA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56E6FC" w14:textId="1709E7E6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063946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C5C1C" w14:textId="601E0E50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070B92B0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3F485966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10B059" w14:textId="69365142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LINZESS 145, 290 mcg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43A527" w14:textId="0D79A301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069922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17591C" w14:textId="262127B1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3765AD72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56C40002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146D4E" w14:textId="58E4D729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LINZESS 145, 290 mcg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CC6C5F" w14:textId="3967E041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069923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BD4ABA" w14:textId="1A5449C3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48AB7F1D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4E2452C5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F83781" w14:textId="690697F8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MOVANTIK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B0E6FC" w14:textId="6AB4E795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073335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17E539" w14:textId="6E18AB14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334AE8FF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6EB55965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C9903E" w14:textId="7BF08D4E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MOVANTIK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E7BD9F" w14:textId="0865B8BD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073336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809319" w14:textId="42C0DBBD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54ADE4C" w14:paraId="0F2F8B72" w14:textId="77777777" w:rsidTr="53B05171">
        <w:trPr>
          <w:trHeight w:val="300"/>
        </w:trPr>
        <w:tc>
          <w:tcPr>
            <w:tcW w:w="2370" w:type="dxa"/>
            <w:vMerge/>
            <w:hideMark/>
          </w:tcPr>
          <w:p w14:paraId="73581BF0" w14:textId="77777777" w:rsidR="00A5225D" w:rsidRDefault="00A5225D"/>
        </w:tc>
        <w:tc>
          <w:tcPr>
            <w:tcW w:w="2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D45DEE" w14:textId="293CDC36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TRULANCE</w:t>
            </w:r>
          </w:p>
        </w:tc>
        <w:tc>
          <w:tcPr>
            <w:tcW w:w="28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2C314F" w14:textId="1FD18A2B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077047</w:t>
            </w:r>
          </w:p>
        </w:tc>
        <w:tc>
          <w:tcPr>
            <w:tcW w:w="31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13EB1D" w14:textId="73F7A0C0" w:rsidR="7CECBE31" w:rsidRPr="00B01335" w:rsidRDefault="7CECBE31" w:rsidP="00B01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A98D798" w14:textId="0BD145C4" w:rsidR="00F44861" w:rsidRPr="00D44FFF" w:rsidRDefault="00F44861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086"/>
        <w:gridCol w:w="1005"/>
        <w:gridCol w:w="1081"/>
        <w:gridCol w:w="3874"/>
        <w:gridCol w:w="1670"/>
        <w:gridCol w:w="1069"/>
      </w:tblGrid>
      <w:tr w:rsidR="00ED24FC" w:rsidRPr="00D44FFF" w14:paraId="68A06BF1" w14:textId="77777777" w:rsidTr="53B05171">
        <w:trPr>
          <w:trHeight w:val="300"/>
        </w:trPr>
        <w:tc>
          <w:tcPr>
            <w:tcW w:w="1163" w:type="dxa"/>
            <w:shd w:val="clear" w:color="auto" w:fill="D9D9D9" w:themeFill="background1" w:themeFillShade="D9"/>
            <w:hideMark/>
          </w:tcPr>
          <w:p w14:paraId="0F59FA82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9" w:type="dxa"/>
            <w:shd w:val="clear" w:color="auto" w:fill="D9D9D9" w:themeFill="background1" w:themeFillShade="D9"/>
            <w:hideMark/>
          </w:tcPr>
          <w:p w14:paraId="09EC099F" w14:textId="77777777" w:rsidR="00D44FFF" w:rsidRPr="00D44FFF" w:rsidRDefault="00D44FFF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B05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6" w:type="dxa"/>
            <w:shd w:val="clear" w:color="auto" w:fill="D9D9D9" w:themeFill="background1" w:themeFillShade="D9"/>
            <w:hideMark/>
          </w:tcPr>
          <w:p w14:paraId="3F39DBAC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2" w:type="dxa"/>
            <w:shd w:val="clear" w:color="auto" w:fill="D9D9D9" w:themeFill="background1" w:themeFillShade="D9"/>
            <w:hideMark/>
          </w:tcPr>
          <w:p w14:paraId="29AD3731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915" w:type="dxa"/>
            <w:shd w:val="clear" w:color="auto" w:fill="D9D9D9" w:themeFill="background1" w:themeFillShade="D9"/>
            <w:hideMark/>
          </w:tcPr>
          <w:p w14:paraId="752B273E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19" w:type="dxa"/>
            <w:shd w:val="clear" w:color="auto" w:fill="D9D9D9" w:themeFill="background1" w:themeFillShade="D9"/>
            <w:hideMark/>
          </w:tcPr>
          <w:p w14:paraId="138D6A91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1" w:type="dxa"/>
            <w:shd w:val="clear" w:color="auto" w:fill="D9D9D9" w:themeFill="background1" w:themeFillShade="D9"/>
            <w:hideMark/>
          </w:tcPr>
          <w:p w14:paraId="333DE5AA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ED24FC" w:rsidRPr="00D44FFF" w14:paraId="289D10F7" w14:textId="77777777" w:rsidTr="53B05171">
        <w:trPr>
          <w:trHeight w:val="315"/>
        </w:trPr>
        <w:tc>
          <w:tcPr>
            <w:tcW w:w="1163" w:type="dxa"/>
            <w:vMerge w:val="restart"/>
            <w:shd w:val="clear" w:color="auto" w:fill="auto"/>
            <w:hideMark/>
          </w:tcPr>
          <w:p w14:paraId="6D59FDCD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1  </w:t>
            </w:r>
          </w:p>
        </w:tc>
        <w:tc>
          <w:tcPr>
            <w:tcW w:w="1089" w:type="dxa"/>
            <w:vMerge w:val="restart"/>
            <w:shd w:val="clear" w:color="auto" w:fill="auto"/>
            <w:hideMark/>
          </w:tcPr>
          <w:p w14:paraId="306A87FA" w14:textId="1D6508AD" w:rsidR="00D44FFF" w:rsidRPr="00D44FFF" w:rsidRDefault="00D44FFF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  <w:r w:rsidR="371E6CE3" w:rsidRPr="53B05171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006" w:type="dxa"/>
            <w:vMerge w:val="restart"/>
            <w:shd w:val="clear" w:color="auto" w:fill="auto"/>
            <w:hideMark/>
          </w:tcPr>
          <w:p w14:paraId="01EF47E2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2" w:type="dxa"/>
            <w:vMerge w:val="restart"/>
            <w:shd w:val="clear" w:color="auto" w:fill="auto"/>
            <w:hideMark/>
          </w:tcPr>
          <w:p w14:paraId="53A55635" w14:textId="11BE92A5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15" w:type="dxa"/>
            <w:vMerge w:val="restart"/>
            <w:shd w:val="clear" w:color="auto" w:fill="auto"/>
            <w:hideMark/>
          </w:tcPr>
          <w:p w14:paraId="08E91670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710E6F5F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619" w:type="dxa"/>
            <w:shd w:val="clear" w:color="auto" w:fill="auto"/>
            <w:hideMark/>
          </w:tcPr>
          <w:p w14:paraId="51D3818D" w14:textId="095B08EE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AF0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1" w:type="dxa"/>
            <w:shd w:val="clear" w:color="auto" w:fill="auto"/>
            <w:hideMark/>
          </w:tcPr>
          <w:p w14:paraId="3A1DE9BF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4000   </w:t>
            </w:r>
          </w:p>
        </w:tc>
      </w:tr>
      <w:tr w:rsidR="00ED24FC" w:rsidRPr="00D44FFF" w14:paraId="3A4AD4B0" w14:textId="77777777" w:rsidTr="53B05171">
        <w:trPr>
          <w:trHeight w:val="315"/>
        </w:trPr>
        <w:tc>
          <w:tcPr>
            <w:tcW w:w="1163" w:type="dxa"/>
            <w:vMerge/>
            <w:vAlign w:val="center"/>
            <w:hideMark/>
          </w:tcPr>
          <w:p w14:paraId="2CA09FA2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9" w:type="dxa"/>
            <w:vMerge/>
            <w:vAlign w:val="center"/>
            <w:hideMark/>
          </w:tcPr>
          <w:p w14:paraId="2918E3C4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3AE6AED8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14:paraId="3ECE69BD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0FBB4643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19" w:type="dxa"/>
            <w:shd w:val="clear" w:color="auto" w:fill="auto"/>
            <w:hideMark/>
          </w:tcPr>
          <w:p w14:paraId="1E834093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 (re-authorization </w:t>
            </w:r>
            <w:proofErr w:type="gramStart"/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request)   </w:t>
            </w:r>
            <w:proofErr w:type="gramEnd"/>
          </w:p>
        </w:tc>
        <w:tc>
          <w:tcPr>
            <w:tcW w:w="1071" w:type="dxa"/>
            <w:shd w:val="clear" w:color="auto" w:fill="auto"/>
            <w:hideMark/>
          </w:tcPr>
          <w:p w14:paraId="2C50FEC7" w14:textId="2A99F22D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AF040E6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D24FC" w:rsidRPr="00D44FFF" w14:paraId="1ED69667" w14:textId="77777777" w:rsidTr="53B05171">
        <w:trPr>
          <w:trHeight w:val="585"/>
        </w:trPr>
        <w:tc>
          <w:tcPr>
            <w:tcW w:w="1163" w:type="dxa"/>
            <w:vMerge w:val="restart"/>
            <w:shd w:val="clear" w:color="auto" w:fill="auto"/>
            <w:hideMark/>
          </w:tcPr>
          <w:p w14:paraId="36CCE497" w14:textId="54E06CBD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AF040E6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vMerge w:val="restart"/>
            <w:shd w:val="clear" w:color="auto" w:fill="auto"/>
            <w:hideMark/>
          </w:tcPr>
          <w:p w14:paraId="6D6A585C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4000 </w:t>
            </w:r>
          </w:p>
        </w:tc>
        <w:tc>
          <w:tcPr>
            <w:tcW w:w="1006" w:type="dxa"/>
            <w:vMerge w:val="restart"/>
            <w:shd w:val="clear" w:color="auto" w:fill="auto"/>
            <w:hideMark/>
          </w:tcPr>
          <w:p w14:paraId="23CCA3A8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2" w:type="dxa"/>
            <w:vMerge w:val="restart"/>
            <w:shd w:val="clear" w:color="auto" w:fill="auto"/>
            <w:hideMark/>
          </w:tcPr>
          <w:p w14:paraId="7CAF1C99" w14:textId="30E6A75B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15" w:type="dxa"/>
            <w:vMerge w:val="restart"/>
            <w:shd w:val="clear" w:color="auto" w:fill="auto"/>
            <w:hideMark/>
          </w:tcPr>
          <w:p w14:paraId="5E5B1CA8" w14:textId="163F21DB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19" w:type="dxa"/>
            <w:shd w:val="clear" w:color="auto" w:fill="auto"/>
            <w:hideMark/>
          </w:tcPr>
          <w:p w14:paraId="68674EAB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1071" w:type="dxa"/>
            <w:shd w:val="clear" w:color="auto" w:fill="auto"/>
            <w:hideMark/>
          </w:tcPr>
          <w:p w14:paraId="5E41D6B4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4001 </w:t>
            </w:r>
          </w:p>
        </w:tc>
      </w:tr>
      <w:tr w:rsidR="00ED24FC" w:rsidRPr="00D44FFF" w14:paraId="1112D295" w14:textId="77777777" w:rsidTr="53B05171">
        <w:trPr>
          <w:trHeight w:val="570"/>
        </w:trPr>
        <w:tc>
          <w:tcPr>
            <w:tcW w:w="1163" w:type="dxa"/>
            <w:vMerge/>
            <w:vAlign w:val="center"/>
            <w:hideMark/>
          </w:tcPr>
          <w:p w14:paraId="2954AD2F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9" w:type="dxa"/>
            <w:vMerge/>
            <w:vAlign w:val="center"/>
            <w:hideMark/>
          </w:tcPr>
          <w:p w14:paraId="3084ADA8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6D06C7BE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14:paraId="3829A954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3151C52C" w14:textId="77777777" w:rsidR="00D44FFF" w:rsidRPr="00D44FFF" w:rsidRDefault="00D44FFF" w:rsidP="00D44F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19" w:type="dxa"/>
            <w:shd w:val="clear" w:color="auto" w:fill="auto"/>
            <w:hideMark/>
          </w:tcPr>
          <w:p w14:paraId="2905F1AB" w14:textId="77777777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1071" w:type="dxa"/>
            <w:shd w:val="clear" w:color="auto" w:fill="auto"/>
            <w:hideMark/>
          </w:tcPr>
          <w:p w14:paraId="6414E7F0" w14:textId="17AE0528" w:rsidR="00D44FFF" w:rsidRPr="00D44FFF" w:rsidRDefault="00D44FFF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123</w:t>
            </w:r>
            <w:r w:rsidR="61F91AED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4687A" w:rsidRPr="00D44FFF" w14:paraId="75E4B730" w14:textId="77777777" w:rsidTr="53B05171">
        <w:trPr>
          <w:trHeight w:val="495"/>
        </w:trPr>
        <w:tc>
          <w:tcPr>
            <w:tcW w:w="1163" w:type="dxa"/>
            <w:vMerge w:val="restart"/>
            <w:shd w:val="clear" w:color="auto" w:fill="auto"/>
            <w:hideMark/>
          </w:tcPr>
          <w:p w14:paraId="479F6928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3  </w:t>
            </w:r>
          </w:p>
          <w:p w14:paraId="1A25634A" w14:textId="46A1C8C1" w:rsidR="00C4687A" w:rsidRPr="00D44FFF" w:rsidRDefault="00C4687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shd w:val="clear" w:color="auto" w:fill="auto"/>
            <w:hideMark/>
          </w:tcPr>
          <w:p w14:paraId="275EDA76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4001 </w:t>
            </w:r>
          </w:p>
        </w:tc>
        <w:tc>
          <w:tcPr>
            <w:tcW w:w="1006" w:type="dxa"/>
            <w:vMerge w:val="restart"/>
            <w:shd w:val="clear" w:color="auto" w:fill="auto"/>
            <w:hideMark/>
          </w:tcPr>
          <w:p w14:paraId="7CEFACC4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2" w:type="dxa"/>
            <w:vMerge w:val="restart"/>
            <w:shd w:val="clear" w:color="auto" w:fill="auto"/>
            <w:hideMark/>
          </w:tcPr>
          <w:p w14:paraId="11C3DB7C" w14:textId="662243D3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229A76A3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915" w:type="dxa"/>
            <w:vMerge w:val="restart"/>
            <w:shd w:val="clear" w:color="auto" w:fill="auto"/>
            <w:hideMark/>
          </w:tcPr>
          <w:p w14:paraId="21C7D653" w14:textId="3502FF4C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    </w:t>
            </w:r>
          </w:p>
          <w:p w14:paraId="402259F3" w14:textId="1DEF70F9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76036D" w14:textId="05B8703B" w:rsidR="00C4687A" w:rsidRPr="00D44FFF" w:rsidRDefault="3D141418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4EE1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19" w:type="dxa"/>
            <w:shd w:val="clear" w:color="auto" w:fill="auto"/>
            <w:hideMark/>
          </w:tcPr>
          <w:p w14:paraId="6C6E14D5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</w:t>
            </w:r>
          </w:p>
        </w:tc>
        <w:tc>
          <w:tcPr>
            <w:tcW w:w="1071" w:type="dxa"/>
            <w:shd w:val="clear" w:color="auto" w:fill="auto"/>
            <w:hideMark/>
          </w:tcPr>
          <w:p w14:paraId="56221DF9" w14:textId="4CF23478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END (</w:t>
            </w:r>
            <w:r w:rsidR="4A810BC7"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C4687A" w:rsidRPr="00D44FFF" w14:paraId="7C9BD504" w14:textId="77777777" w:rsidTr="53B05171">
        <w:trPr>
          <w:trHeight w:val="495"/>
        </w:trPr>
        <w:tc>
          <w:tcPr>
            <w:tcW w:w="1163" w:type="dxa"/>
            <w:vMerge/>
            <w:hideMark/>
          </w:tcPr>
          <w:p w14:paraId="6254B58E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9" w:type="dxa"/>
            <w:vMerge/>
            <w:vAlign w:val="center"/>
            <w:hideMark/>
          </w:tcPr>
          <w:p w14:paraId="66C5F202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52E2265E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14:paraId="48E6D6B7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5AC7F9E7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19" w:type="dxa"/>
            <w:shd w:val="clear" w:color="auto" w:fill="auto"/>
            <w:hideMark/>
          </w:tcPr>
          <w:p w14:paraId="44CB0170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</w:t>
            </w:r>
          </w:p>
        </w:tc>
        <w:tc>
          <w:tcPr>
            <w:tcW w:w="1071" w:type="dxa"/>
            <w:shd w:val="clear" w:color="auto" w:fill="auto"/>
            <w:hideMark/>
          </w:tcPr>
          <w:p w14:paraId="3B02FC75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4002 </w:t>
            </w:r>
          </w:p>
        </w:tc>
      </w:tr>
      <w:tr w:rsidR="00C4687A" w:rsidRPr="00D44FFF" w14:paraId="5ED3CA11" w14:textId="77777777" w:rsidTr="53B05171">
        <w:trPr>
          <w:trHeight w:val="675"/>
        </w:trPr>
        <w:tc>
          <w:tcPr>
            <w:tcW w:w="1163" w:type="dxa"/>
            <w:vMerge w:val="restart"/>
            <w:shd w:val="clear" w:color="auto" w:fill="auto"/>
            <w:hideMark/>
          </w:tcPr>
          <w:p w14:paraId="2F04674A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</w:p>
          <w:p w14:paraId="0147E35B" w14:textId="0738F464" w:rsidR="00C4687A" w:rsidRPr="00D44FFF" w:rsidRDefault="00C4687A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Merge w:val="restart"/>
            <w:shd w:val="clear" w:color="auto" w:fill="auto"/>
            <w:hideMark/>
          </w:tcPr>
          <w:p w14:paraId="3DE9D8ED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4002 </w:t>
            </w:r>
          </w:p>
        </w:tc>
        <w:tc>
          <w:tcPr>
            <w:tcW w:w="1006" w:type="dxa"/>
            <w:vMerge w:val="restart"/>
            <w:shd w:val="clear" w:color="auto" w:fill="auto"/>
            <w:hideMark/>
          </w:tcPr>
          <w:p w14:paraId="4F33BEC9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2" w:type="dxa"/>
            <w:vMerge w:val="restart"/>
            <w:shd w:val="clear" w:color="auto" w:fill="auto"/>
            <w:hideMark/>
          </w:tcPr>
          <w:p w14:paraId="0F2AFD4A" w14:textId="598E7E9F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915" w:type="dxa"/>
            <w:vMerge w:val="restart"/>
            <w:shd w:val="clear" w:color="auto" w:fill="auto"/>
            <w:hideMark/>
          </w:tcPr>
          <w:p w14:paraId="21E7600A" w14:textId="77777777" w:rsidR="00C4687A" w:rsidRPr="00D44FFF" w:rsidRDefault="4A106908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439FE51" w14:textId="77777777" w:rsidR="00C4687A" w:rsidRPr="00D44FFF" w:rsidRDefault="00C4687A" w:rsidP="1A87AD5C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2D47398F" w14:textId="3774A63D" w:rsidR="00C4687A" w:rsidRPr="00D44FFF" w:rsidRDefault="4A106908" w:rsidP="00B01335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A87AD5C">
              <w:t>If yes, please submit the medication name and reason for inability to use. </w:t>
            </w:r>
          </w:p>
        </w:tc>
        <w:tc>
          <w:tcPr>
            <w:tcW w:w="1619" w:type="dxa"/>
            <w:shd w:val="clear" w:color="auto" w:fill="auto"/>
            <w:hideMark/>
          </w:tcPr>
          <w:p w14:paraId="2077F9A5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Y </w:t>
            </w:r>
          </w:p>
        </w:tc>
        <w:tc>
          <w:tcPr>
            <w:tcW w:w="1071" w:type="dxa"/>
            <w:shd w:val="clear" w:color="auto" w:fill="auto"/>
            <w:hideMark/>
          </w:tcPr>
          <w:p w14:paraId="35B0E87D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00C4687A" w:rsidRPr="00D44FFF" w14:paraId="58FDCA60" w14:textId="77777777" w:rsidTr="53B05171">
        <w:trPr>
          <w:trHeight w:val="675"/>
        </w:trPr>
        <w:tc>
          <w:tcPr>
            <w:tcW w:w="1163" w:type="dxa"/>
            <w:vMerge/>
            <w:hideMark/>
          </w:tcPr>
          <w:p w14:paraId="7DFBD307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9" w:type="dxa"/>
            <w:vMerge/>
            <w:vAlign w:val="center"/>
            <w:hideMark/>
          </w:tcPr>
          <w:p w14:paraId="40DBA01D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  <w:vAlign w:val="center"/>
            <w:hideMark/>
          </w:tcPr>
          <w:p w14:paraId="449A5A04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  <w:vAlign w:val="center"/>
            <w:hideMark/>
          </w:tcPr>
          <w:p w14:paraId="707C315A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  <w:hideMark/>
          </w:tcPr>
          <w:p w14:paraId="677E4B18" w14:textId="77777777" w:rsidR="00C4687A" w:rsidRPr="00D44FFF" w:rsidRDefault="00C4687A" w:rsidP="00C4687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19" w:type="dxa"/>
            <w:shd w:val="clear" w:color="auto" w:fill="auto"/>
            <w:hideMark/>
          </w:tcPr>
          <w:p w14:paraId="7313CC3B" w14:textId="77777777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</w:t>
            </w:r>
          </w:p>
        </w:tc>
        <w:tc>
          <w:tcPr>
            <w:tcW w:w="1071" w:type="dxa"/>
            <w:shd w:val="clear" w:color="auto" w:fill="auto"/>
            <w:hideMark/>
          </w:tcPr>
          <w:p w14:paraId="598EDE94" w14:textId="776F3EF8" w:rsidR="00C4687A" w:rsidRPr="00D44FFF" w:rsidRDefault="1AF040E6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1235</w:t>
            </w:r>
          </w:p>
        </w:tc>
      </w:tr>
      <w:tr w:rsidR="006E3A77" w:rsidRPr="00D44FFF" w14:paraId="0C61D985" w14:textId="77777777" w:rsidTr="53B05171">
        <w:trPr>
          <w:trHeight w:val="690"/>
        </w:trPr>
        <w:tc>
          <w:tcPr>
            <w:tcW w:w="1163" w:type="dxa"/>
            <w:vMerge w:val="restart"/>
            <w:shd w:val="clear" w:color="auto" w:fill="auto"/>
          </w:tcPr>
          <w:p w14:paraId="595637BC" w14:textId="56FB4162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1089" w:type="dxa"/>
            <w:vMerge w:val="restart"/>
            <w:shd w:val="clear" w:color="auto" w:fill="auto"/>
          </w:tcPr>
          <w:p w14:paraId="5BA4FB71" w14:textId="79B04AD9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06" w:type="dxa"/>
            <w:vMerge w:val="restart"/>
            <w:shd w:val="clear" w:color="auto" w:fill="auto"/>
          </w:tcPr>
          <w:p w14:paraId="634EF737" w14:textId="77777777" w:rsidR="006E3A77" w:rsidRPr="00D44FFF" w:rsidRDefault="006E3A77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  <w:vMerge w:val="restart"/>
            <w:shd w:val="clear" w:color="auto" w:fill="auto"/>
          </w:tcPr>
          <w:p w14:paraId="676ED8A9" w14:textId="4F72DE5E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15" w:type="dxa"/>
            <w:vMerge w:val="restart"/>
            <w:shd w:val="clear" w:color="auto" w:fill="auto"/>
          </w:tcPr>
          <w:p w14:paraId="227AC9E0" w14:textId="6389FFBA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patient’s clinical response to treatment and ongoing safety monitoring (i.e., decreased </w:t>
            </w: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frequency of specialized nutrition support or improvement in symptoms)?</w:t>
            </w:r>
          </w:p>
        </w:tc>
        <w:tc>
          <w:tcPr>
            <w:tcW w:w="1619" w:type="dxa"/>
            <w:shd w:val="clear" w:color="auto" w:fill="auto"/>
          </w:tcPr>
          <w:p w14:paraId="0A3E4DFA" w14:textId="07746F9E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Y    </w:t>
            </w:r>
          </w:p>
        </w:tc>
        <w:tc>
          <w:tcPr>
            <w:tcW w:w="1071" w:type="dxa"/>
            <w:shd w:val="clear" w:color="auto" w:fill="auto"/>
          </w:tcPr>
          <w:p w14:paraId="5B9F613A" w14:textId="18EABC7E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6E3A77" w:rsidRPr="00D44FFF" w14:paraId="252108DE" w14:textId="77777777" w:rsidTr="53B05171">
        <w:trPr>
          <w:trHeight w:val="485"/>
        </w:trPr>
        <w:tc>
          <w:tcPr>
            <w:tcW w:w="1163" w:type="dxa"/>
            <w:vMerge/>
          </w:tcPr>
          <w:p w14:paraId="27487EA0" w14:textId="77777777" w:rsidR="006E3A77" w:rsidRPr="00D44FFF" w:rsidRDefault="006E3A77" w:rsidP="006E3A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9" w:type="dxa"/>
            <w:vMerge/>
          </w:tcPr>
          <w:p w14:paraId="232E8F67" w14:textId="77777777" w:rsidR="006E3A77" w:rsidRPr="00D44FFF" w:rsidRDefault="006E3A77" w:rsidP="006E3A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6" w:type="dxa"/>
            <w:vMerge/>
          </w:tcPr>
          <w:p w14:paraId="4C401CA3" w14:textId="77777777" w:rsidR="006E3A77" w:rsidRPr="00D44FFF" w:rsidRDefault="006E3A77" w:rsidP="006E3A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82" w:type="dxa"/>
            <w:vMerge/>
            <w:vAlign w:val="center"/>
          </w:tcPr>
          <w:p w14:paraId="52977839" w14:textId="77777777" w:rsidR="006E3A77" w:rsidRPr="00D44FFF" w:rsidRDefault="006E3A77" w:rsidP="006E3A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15" w:type="dxa"/>
            <w:vMerge/>
            <w:vAlign w:val="center"/>
          </w:tcPr>
          <w:p w14:paraId="17EC08D6" w14:textId="77777777" w:rsidR="006E3A77" w:rsidRPr="00D44FFF" w:rsidRDefault="006E3A77" w:rsidP="006E3A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19" w:type="dxa"/>
            <w:shd w:val="clear" w:color="auto" w:fill="auto"/>
          </w:tcPr>
          <w:p w14:paraId="2B04F828" w14:textId="004DFB2E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71" w:type="dxa"/>
            <w:shd w:val="clear" w:color="auto" w:fill="auto"/>
          </w:tcPr>
          <w:p w14:paraId="551BC352" w14:textId="4AA9B92D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E3A77" w:rsidRPr="00D44FFF" w14:paraId="2755A2AB" w14:textId="77777777" w:rsidTr="53B05171">
        <w:trPr>
          <w:trHeight w:val="555"/>
        </w:trPr>
        <w:tc>
          <w:tcPr>
            <w:tcW w:w="1163" w:type="dxa"/>
            <w:shd w:val="clear" w:color="auto" w:fill="auto"/>
            <w:hideMark/>
          </w:tcPr>
          <w:p w14:paraId="1B49B352" w14:textId="77777777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6 </w:t>
            </w:r>
          </w:p>
        </w:tc>
        <w:tc>
          <w:tcPr>
            <w:tcW w:w="1089" w:type="dxa"/>
            <w:shd w:val="clear" w:color="auto" w:fill="auto"/>
            <w:hideMark/>
          </w:tcPr>
          <w:p w14:paraId="75712096" w14:textId="245EB639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1235  </w:t>
            </w:r>
          </w:p>
        </w:tc>
        <w:tc>
          <w:tcPr>
            <w:tcW w:w="1006" w:type="dxa"/>
            <w:shd w:val="clear" w:color="auto" w:fill="auto"/>
            <w:hideMark/>
          </w:tcPr>
          <w:p w14:paraId="0FFC057E" w14:textId="77777777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82" w:type="dxa"/>
            <w:shd w:val="clear" w:color="auto" w:fill="auto"/>
            <w:hideMark/>
          </w:tcPr>
          <w:p w14:paraId="526B74EF" w14:textId="77777777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 Free Text    </w:t>
            </w:r>
          </w:p>
        </w:tc>
        <w:tc>
          <w:tcPr>
            <w:tcW w:w="3915" w:type="dxa"/>
            <w:shd w:val="clear" w:color="auto" w:fill="auto"/>
            <w:hideMark/>
          </w:tcPr>
          <w:p w14:paraId="7F71DD92" w14:textId="77777777" w:rsidR="006E3A77" w:rsidRPr="00D44FFF" w:rsidRDefault="14C9B8D0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87AD5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690" w:type="dxa"/>
            <w:gridSpan w:val="2"/>
            <w:shd w:val="clear" w:color="auto" w:fill="auto"/>
            <w:hideMark/>
          </w:tcPr>
          <w:p w14:paraId="4E4E27B1" w14:textId="68DF218D" w:rsidR="006E3A77" w:rsidRPr="00D44FFF" w:rsidRDefault="621748F4" w:rsidP="1A87A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C4EE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7926BA3" w:rsidRPr="59C4EE1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B4E4D25" w14:textId="77777777" w:rsid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E4A29" w:rsidRPr="00BE5E5F" w14:paraId="5B5DA626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BA57F" w14:textId="77777777" w:rsidR="006E4A29" w:rsidRPr="00BE5E5F" w:rsidRDefault="006E4A2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8C796" w14:textId="72C1CEB9" w:rsidR="006E4A29" w:rsidRPr="00BE5E5F" w:rsidRDefault="27DDF549" w:rsidP="53B0517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590E767E" w:rsidRPr="5D679F0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E4A29" w:rsidRPr="00BE5E5F" w14:paraId="3EAB42B6" w14:textId="77777777" w:rsidTr="5D679F0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BE5C9" w14:textId="77777777" w:rsidR="006E4A29" w:rsidRPr="00BE5E5F" w:rsidRDefault="006E4A2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B0BA9" w14:textId="77777777" w:rsidR="006E4A29" w:rsidRPr="00BE5E5F" w:rsidRDefault="006E4A29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C2195C5" w14:textId="77777777" w:rsidR="006E4A29" w:rsidRPr="00D44FFF" w:rsidRDefault="006E4A29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F241CF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D372F8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EE8CF5" w14:textId="77777777" w:rsidR="00D44FFF" w:rsidRPr="00D44FFF" w:rsidRDefault="00D44FFF" w:rsidP="1A87AD5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A87AD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35515D" w14:textId="24EEDEEF" w:rsidR="005629EB" w:rsidRPr="00ED24FC" w:rsidRDefault="005629EB" w:rsidP="1A87AD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629EB" w:rsidRPr="00ED2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3NDUyMTA3NLQwsLMyUdpeDU4uLM/DyQAsNaABAbT6EsAAAA"/>
  </w:docVars>
  <w:rsids>
    <w:rsidRoot w:val="0084447D"/>
    <w:rsid w:val="000574CA"/>
    <w:rsid w:val="000E408D"/>
    <w:rsid w:val="000F3827"/>
    <w:rsid w:val="001158B5"/>
    <w:rsid w:val="00150B21"/>
    <w:rsid w:val="00173CC5"/>
    <w:rsid w:val="001B51F9"/>
    <w:rsid w:val="001C6BC9"/>
    <w:rsid w:val="001E084F"/>
    <w:rsid w:val="001F32A4"/>
    <w:rsid w:val="001F5C1F"/>
    <w:rsid w:val="0024256C"/>
    <w:rsid w:val="00253E7C"/>
    <w:rsid w:val="002A74FB"/>
    <w:rsid w:val="002E597B"/>
    <w:rsid w:val="00314404"/>
    <w:rsid w:val="00314857"/>
    <w:rsid w:val="00324C8D"/>
    <w:rsid w:val="00342C0A"/>
    <w:rsid w:val="00375163"/>
    <w:rsid w:val="003B3627"/>
    <w:rsid w:val="003E6EC2"/>
    <w:rsid w:val="00415FD8"/>
    <w:rsid w:val="0043133E"/>
    <w:rsid w:val="00431B9C"/>
    <w:rsid w:val="00472BFC"/>
    <w:rsid w:val="00480B45"/>
    <w:rsid w:val="004940AC"/>
    <w:rsid w:val="004A605F"/>
    <w:rsid w:val="004F4C6F"/>
    <w:rsid w:val="00525BB2"/>
    <w:rsid w:val="00543EDF"/>
    <w:rsid w:val="005629EB"/>
    <w:rsid w:val="005E1009"/>
    <w:rsid w:val="00641B58"/>
    <w:rsid w:val="006A46F0"/>
    <w:rsid w:val="006E3A77"/>
    <w:rsid w:val="006E4A29"/>
    <w:rsid w:val="00713E0A"/>
    <w:rsid w:val="00731682"/>
    <w:rsid w:val="00766E39"/>
    <w:rsid w:val="007A477C"/>
    <w:rsid w:val="007F442F"/>
    <w:rsid w:val="00833A0D"/>
    <w:rsid w:val="0084447D"/>
    <w:rsid w:val="008F7097"/>
    <w:rsid w:val="00915A31"/>
    <w:rsid w:val="00937078"/>
    <w:rsid w:val="009622DE"/>
    <w:rsid w:val="00996D24"/>
    <w:rsid w:val="009D7159"/>
    <w:rsid w:val="00A34503"/>
    <w:rsid w:val="00A45E82"/>
    <w:rsid w:val="00A5225D"/>
    <w:rsid w:val="00A6198C"/>
    <w:rsid w:val="00A73157"/>
    <w:rsid w:val="00AF0FEE"/>
    <w:rsid w:val="00B01335"/>
    <w:rsid w:val="00B30924"/>
    <w:rsid w:val="00B43FDE"/>
    <w:rsid w:val="00B72C6D"/>
    <w:rsid w:val="00B7489E"/>
    <w:rsid w:val="00B75301"/>
    <w:rsid w:val="00B75E7A"/>
    <w:rsid w:val="00B8080B"/>
    <w:rsid w:val="00BA3365"/>
    <w:rsid w:val="00BF77D9"/>
    <w:rsid w:val="00C1066D"/>
    <w:rsid w:val="00C24DCF"/>
    <w:rsid w:val="00C3FD06"/>
    <w:rsid w:val="00C4687A"/>
    <w:rsid w:val="00C50ADA"/>
    <w:rsid w:val="00C60135"/>
    <w:rsid w:val="00CE5E39"/>
    <w:rsid w:val="00CF4643"/>
    <w:rsid w:val="00D230BE"/>
    <w:rsid w:val="00D2666D"/>
    <w:rsid w:val="00D44FFF"/>
    <w:rsid w:val="00D50377"/>
    <w:rsid w:val="00D90422"/>
    <w:rsid w:val="00DB0EEA"/>
    <w:rsid w:val="00DC05A8"/>
    <w:rsid w:val="00DC21EE"/>
    <w:rsid w:val="00DCDC68"/>
    <w:rsid w:val="00DD04BD"/>
    <w:rsid w:val="00DD5C80"/>
    <w:rsid w:val="00DE6C1F"/>
    <w:rsid w:val="00E03429"/>
    <w:rsid w:val="00E20C10"/>
    <w:rsid w:val="00E46267"/>
    <w:rsid w:val="00E91217"/>
    <w:rsid w:val="00E9401A"/>
    <w:rsid w:val="00EC3236"/>
    <w:rsid w:val="00ED24FC"/>
    <w:rsid w:val="00ED795A"/>
    <w:rsid w:val="00F02D89"/>
    <w:rsid w:val="00F17BA1"/>
    <w:rsid w:val="00F31F93"/>
    <w:rsid w:val="00F42C2E"/>
    <w:rsid w:val="00F44861"/>
    <w:rsid w:val="00F50194"/>
    <w:rsid w:val="00F61222"/>
    <w:rsid w:val="00FB544B"/>
    <w:rsid w:val="00FC3957"/>
    <w:rsid w:val="00FC647B"/>
    <w:rsid w:val="01FBE747"/>
    <w:rsid w:val="079ABF4E"/>
    <w:rsid w:val="089BFD90"/>
    <w:rsid w:val="0A37CDF1"/>
    <w:rsid w:val="0A9BF75E"/>
    <w:rsid w:val="0AF8F3A9"/>
    <w:rsid w:val="0B90B267"/>
    <w:rsid w:val="0C21C690"/>
    <w:rsid w:val="0C320548"/>
    <w:rsid w:val="0DA1DE58"/>
    <w:rsid w:val="0F083490"/>
    <w:rsid w:val="0FA5064D"/>
    <w:rsid w:val="11302A07"/>
    <w:rsid w:val="11EE2808"/>
    <w:rsid w:val="11F31CD8"/>
    <w:rsid w:val="13335406"/>
    <w:rsid w:val="1368E11E"/>
    <w:rsid w:val="137AD8D1"/>
    <w:rsid w:val="138EED39"/>
    <w:rsid w:val="145D5669"/>
    <w:rsid w:val="14C9B8D0"/>
    <w:rsid w:val="155A7131"/>
    <w:rsid w:val="160F58EC"/>
    <w:rsid w:val="1670DF7C"/>
    <w:rsid w:val="17926BA3"/>
    <w:rsid w:val="17A02C75"/>
    <w:rsid w:val="18EEE68B"/>
    <w:rsid w:val="1915E2DB"/>
    <w:rsid w:val="193BFCD6"/>
    <w:rsid w:val="198C9FEE"/>
    <w:rsid w:val="1A87AD5C"/>
    <w:rsid w:val="1AF040E6"/>
    <w:rsid w:val="1BA3A03A"/>
    <w:rsid w:val="1CDEFBA9"/>
    <w:rsid w:val="1D21BB17"/>
    <w:rsid w:val="1DABEE6B"/>
    <w:rsid w:val="1E5549AA"/>
    <w:rsid w:val="2155EF9B"/>
    <w:rsid w:val="228B7AAC"/>
    <w:rsid w:val="229A76A3"/>
    <w:rsid w:val="230626C4"/>
    <w:rsid w:val="247F3BFF"/>
    <w:rsid w:val="24B71B97"/>
    <w:rsid w:val="25108AA6"/>
    <w:rsid w:val="27253446"/>
    <w:rsid w:val="2742BC18"/>
    <w:rsid w:val="27DDF549"/>
    <w:rsid w:val="2907D774"/>
    <w:rsid w:val="29157143"/>
    <w:rsid w:val="2A9353EA"/>
    <w:rsid w:val="2BEBE888"/>
    <w:rsid w:val="2C0F14B0"/>
    <w:rsid w:val="2D25818C"/>
    <w:rsid w:val="2DF445D7"/>
    <w:rsid w:val="2E4A45AA"/>
    <w:rsid w:val="2E6D3EC4"/>
    <w:rsid w:val="2F308837"/>
    <w:rsid w:val="30A6F992"/>
    <w:rsid w:val="30BDE546"/>
    <w:rsid w:val="31202076"/>
    <w:rsid w:val="31F69DD3"/>
    <w:rsid w:val="328BC78D"/>
    <w:rsid w:val="354ADE4C"/>
    <w:rsid w:val="371E6CE3"/>
    <w:rsid w:val="38ED3B54"/>
    <w:rsid w:val="3916F3C3"/>
    <w:rsid w:val="399F5A7E"/>
    <w:rsid w:val="3A2FDFED"/>
    <w:rsid w:val="3BD2C7BF"/>
    <w:rsid w:val="3BDC1DFD"/>
    <w:rsid w:val="3D141418"/>
    <w:rsid w:val="3E449F2F"/>
    <w:rsid w:val="3ED37D7E"/>
    <w:rsid w:val="41349810"/>
    <w:rsid w:val="419FC6F1"/>
    <w:rsid w:val="42A32D50"/>
    <w:rsid w:val="4314B653"/>
    <w:rsid w:val="45208113"/>
    <w:rsid w:val="4570764F"/>
    <w:rsid w:val="45F8FA22"/>
    <w:rsid w:val="463B9CAC"/>
    <w:rsid w:val="469A4149"/>
    <w:rsid w:val="476B3A18"/>
    <w:rsid w:val="49138E5E"/>
    <w:rsid w:val="49733D6E"/>
    <w:rsid w:val="4A106908"/>
    <w:rsid w:val="4A22F99C"/>
    <w:rsid w:val="4A810BC7"/>
    <w:rsid w:val="4C02D0C2"/>
    <w:rsid w:val="4C2C5689"/>
    <w:rsid w:val="4C3C2911"/>
    <w:rsid w:val="4FC95695"/>
    <w:rsid w:val="50361165"/>
    <w:rsid w:val="50D66191"/>
    <w:rsid w:val="5100211B"/>
    <w:rsid w:val="51CDADDD"/>
    <w:rsid w:val="521A48F6"/>
    <w:rsid w:val="522F6FBC"/>
    <w:rsid w:val="53B05171"/>
    <w:rsid w:val="54283079"/>
    <w:rsid w:val="566A6865"/>
    <w:rsid w:val="57D4687A"/>
    <w:rsid w:val="58CB69A5"/>
    <w:rsid w:val="590E767E"/>
    <w:rsid w:val="59514682"/>
    <w:rsid w:val="59C4EE17"/>
    <w:rsid w:val="5BFFCC2F"/>
    <w:rsid w:val="5D679F05"/>
    <w:rsid w:val="5E913E60"/>
    <w:rsid w:val="60754A66"/>
    <w:rsid w:val="60BFD196"/>
    <w:rsid w:val="6183946D"/>
    <w:rsid w:val="61F91AED"/>
    <w:rsid w:val="620E608B"/>
    <w:rsid w:val="621748F4"/>
    <w:rsid w:val="62E42883"/>
    <w:rsid w:val="63E59AF0"/>
    <w:rsid w:val="64CB9371"/>
    <w:rsid w:val="668635D2"/>
    <w:rsid w:val="669A7168"/>
    <w:rsid w:val="66C9DD47"/>
    <w:rsid w:val="67A48A19"/>
    <w:rsid w:val="69E6078D"/>
    <w:rsid w:val="6BC8A7D8"/>
    <w:rsid w:val="6BFF31EE"/>
    <w:rsid w:val="6C495D7C"/>
    <w:rsid w:val="6CAF49C6"/>
    <w:rsid w:val="6CF6E279"/>
    <w:rsid w:val="6D647839"/>
    <w:rsid w:val="6DDB516B"/>
    <w:rsid w:val="6F0B6FB1"/>
    <w:rsid w:val="7095E5B6"/>
    <w:rsid w:val="718B54D9"/>
    <w:rsid w:val="7413053F"/>
    <w:rsid w:val="74450D3B"/>
    <w:rsid w:val="774AA601"/>
    <w:rsid w:val="77D5C2CF"/>
    <w:rsid w:val="77E27917"/>
    <w:rsid w:val="781627BA"/>
    <w:rsid w:val="7835A788"/>
    <w:rsid w:val="7B794AF0"/>
    <w:rsid w:val="7CBB4687"/>
    <w:rsid w:val="7CCE1218"/>
    <w:rsid w:val="7CECBE31"/>
    <w:rsid w:val="7E95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1341"/>
  <w15:chartTrackingRefBased/>
  <w15:docId w15:val="{E16C361F-8F64-4DA8-A5FC-AAD1F1D5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50194"/>
  </w:style>
  <w:style w:type="character" w:styleId="CommentReference">
    <w:name w:val="annotation reference"/>
    <w:basedOn w:val="DefaultParagraphFont"/>
    <w:uiPriority w:val="99"/>
    <w:semiHidden/>
    <w:unhideWhenUsed/>
    <w:rsid w:val="008F7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09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34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4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342C0A"/>
  </w:style>
  <w:style w:type="character" w:customStyle="1" w:styleId="eop">
    <w:name w:val="eop"/>
    <w:basedOn w:val="DefaultParagraphFont"/>
    <w:rsid w:val="00342C0A"/>
  </w:style>
  <w:style w:type="character" w:customStyle="1" w:styleId="tabrun">
    <w:name w:val="tabrun"/>
    <w:basedOn w:val="DefaultParagraphFont"/>
    <w:rsid w:val="00342C0A"/>
  </w:style>
  <w:style w:type="character" w:customStyle="1" w:styleId="tabchar">
    <w:name w:val="tabchar"/>
    <w:basedOn w:val="DefaultParagraphFont"/>
    <w:rsid w:val="00342C0A"/>
  </w:style>
  <w:style w:type="character" w:customStyle="1" w:styleId="tableaderchars">
    <w:name w:val="tableaderchars"/>
    <w:basedOn w:val="DefaultParagraphFont"/>
    <w:rsid w:val="0034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8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700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0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0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60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3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3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8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8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8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6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3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3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3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1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3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0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1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6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7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5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1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1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1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2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3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7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4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3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2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0EE47B-AE55-4A9D-AAE5-11433626C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C2D87-60AE-45AF-97D2-26A73CFBEAFD}">
  <ds:schemaRefs>
    <ds:schemaRef ds:uri="http://schemas.microsoft.com/sharepoint/v3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b0fa7d1-e732-40a5-ac62-a410aeddb088"/>
    <ds:schemaRef ds:uri="54339c47-2a48-492b-8508-04089f017dc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D5D80E7-0C0C-4A82-9D17-88C6530A9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6</cp:revision>
  <dcterms:created xsi:type="dcterms:W3CDTF">2023-06-05T21:02:00Z</dcterms:created>
  <dcterms:modified xsi:type="dcterms:W3CDTF">2023-10-03T14:52:00Z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