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1536" w14:textId="09F3A926" w:rsidR="001A2E0C" w:rsidRPr="001A2E0C" w:rsidRDefault="7051B408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CE90BD0">
        <w:rPr>
          <w:rFonts w:ascii="Times New Roman" w:eastAsia="Times New Roman" w:hAnsi="Times New Roman" w:cs="Times New Roman"/>
          <w:b/>
          <w:bCs/>
          <w:sz w:val="24"/>
          <w:szCs w:val="24"/>
        </w:rPr>
        <w:t>Genitourinary Agents: Benign Prostatic Hyperplasia</w:t>
      </w:r>
      <w:r w:rsidRPr="1CE90BD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465"/>
      </w:tblGrid>
      <w:tr w:rsidR="001A2E0C" w:rsidRPr="001A2E0C" w14:paraId="2010F9FE" w14:textId="77777777" w:rsidTr="1CE90BD0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167E5" w14:textId="77777777" w:rsidR="001A2E0C" w:rsidRPr="001A2E0C" w:rsidRDefault="7051B40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BADA3" w14:textId="24ABAE11" w:rsidR="001A2E0C" w:rsidRPr="001A2E0C" w:rsidRDefault="08621B10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NP- Cardura XL, Silodosin</w:t>
            </w:r>
          </w:p>
        </w:tc>
      </w:tr>
      <w:tr w:rsidR="001A2E0C" w:rsidRPr="001A2E0C" w14:paraId="5FA8A4DE" w14:textId="77777777" w:rsidTr="1CE90BD0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34C75" w14:textId="77777777" w:rsidR="001A2E0C" w:rsidRPr="001A2E0C" w:rsidRDefault="7051B40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8ED6A" w14:textId="4CFC824B" w:rsidR="001A2E0C" w:rsidRPr="001A2E0C" w:rsidRDefault="08621B10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NP- Dutasteride/Tamsulosin</w:t>
            </w:r>
            <w:r w:rsidR="0CECB176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CECB176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Entadfi</w:t>
            </w:r>
            <w:proofErr w:type="spellEnd"/>
            <w:r w:rsidR="0CECB176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A46FA" w:rsidRPr="001A2E0C" w14:paraId="1EEE71BE" w14:textId="77777777" w:rsidTr="1CE90BD0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2A2200" w14:textId="7E4ED540" w:rsidR="003A46FA" w:rsidRPr="001A2E0C" w:rsidRDefault="08621B10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</w:t>
            </w:r>
          </w:p>
        </w:tc>
        <w:tc>
          <w:tcPr>
            <w:tcW w:w="9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6745D3" w14:textId="12BAE907" w:rsidR="003A46FA" w:rsidRPr="001A2E0C" w:rsidRDefault="08621B10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Tadalafil 2.5, 5mg – (P, PA) </w:t>
            </w:r>
          </w:p>
        </w:tc>
      </w:tr>
    </w:tbl>
    <w:p w14:paraId="004C918C" w14:textId="1BB69839" w:rsidR="001A2E0C" w:rsidRPr="001A2E0C" w:rsidRDefault="7051B408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CE90BD0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815"/>
        <w:gridCol w:w="2070"/>
        <w:gridCol w:w="4659"/>
      </w:tblGrid>
      <w:tr w:rsidR="00673880" w:rsidRPr="00317EEE" w14:paraId="5CA79F0F" w14:textId="77777777" w:rsidTr="1CE90BD0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228019" w14:textId="77777777" w:rsidR="00673880" w:rsidRPr="00317EEE" w:rsidRDefault="0104DE8C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9942E1" w14:textId="49667B2D" w:rsidR="00673880" w:rsidRPr="00317EEE" w:rsidRDefault="3A53D8F6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Genitourinary Agents: Benign Prostatic Hyperplasia</w:t>
            </w:r>
          </w:p>
        </w:tc>
      </w:tr>
      <w:tr w:rsidR="00673880" w:rsidRPr="00317EEE" w14:paraId="5EFC0A35" w14:textId="77777777" w:rsidTr="1CE90BD0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8DDCD1" w14:textId="77777777" w:rsidR="00673880" w:rsidRPr="00317EEE" w:rsidRDefault="0104DE8C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5CF3A6" w14:textId="3A0298CA" w:rsidR="00673880" w:rsidRPr="00317EEE" w:rsidRDefault="03F5AFA4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673880" w:rsidRPr="00317EEE" w14:paraId="4E8F11DB" w14:textId="77777777" w:rsidTr="1CE90BD0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208A78" w14:textId="77777777" w:rsidR="00673880" w:rsidRPr="00317EEE" w:rsidRDefault="0104DE8C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6CD0B2" w14:textId="77777777" w:rsidR="00673880" w:rsidRPr="00317EEE" w:rsidRDefault="0104DE8C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73880" w:rsidRPr="00317EEE" w14:paraId="535CDEA3" w14:textId="77777777" w:rsidTr="1CE90BD0">
        <w:trPr>
          <w:trHeight w:val="300"/>
        </w:trPr>
        <w:tc>
          <w:tcPr>
            <w:tcW w:w="23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FBCFF0" w14:textId="29CEF59F" w:rsidR="00673880" w:rsidRDefault="0104DE8C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47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522"/>
            </w:tblGrid>
            <w:tr w:rsidR="00673880" w:rsidRPr="00B56F75" w14:paraId="3044524F" w14:textId="77777777" w:rsidTr="1CE90BD0">
              <w:trPr>
                <w:trHeight w:val="300"/>
              </w:trPr>
              <w:tc>
                <w:tcPr>
                  <w:tcW w:w="1725" w:type="dxa"/>
                </w:tcPr>
                <w:p w14:paraId="7465078C" w14:textId="77777777" w:rsidR="00673880" w:rsidRPr="00B56F75" w:rsidRDefault="0104DE8C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2" w:type="dxa"/>
                </w:tcPr>
                <w:p w14:paraId="62DF6C22" w14:textId="77777777" w:rsidR="00673880" w:rsidRPr="00B56F75" w:rsidRDefault="00673880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1FAA6C4B" w14:textId="77777777" w:rsidTr="1CE90BD0">
              <w:trPr>
                <w:trHeight w:val="300"/>
              </w:trPr>
              <w:tc>
                <w:tcPr>
                  <w:tcW w:w="1725" w:type="dxa"/>
                </w:tcPr>
                <w:p w14:paraId="48166123" w14:textId="77777777" w:rsidR="00673880" w:rsidRPr="00B56F75" w:rsidRDefault="0104DE8C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2" w:type="dxa"/>
                </w:tcPr>
                <w:p w14:paraId="1D995DA6" w14:textId="5FEE6BD5" w:rsidR="00673880" w:rsidRPr="00B56F75" w:rsidRDefault="01995951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673880" w:rsidRPr="00B56F75" w14:paraId="108A257B" w14:textId="77777777" w:rsidTr="1CE90BD0">
              <w:trPr>
                <w:trHeight w:val="300"/>
              </w:trPr>
              <w:tc>
                <w:tcPr>
                  <w:tcW w:w="1725" w:type="dxa"/>
                </w:tcPr>
                <w:p w14:paraId="68093B8E" w14:textId="77777777" w:rsidR="00673880" w:rsidRPr="00B56F75" w:rsidRDefault="0104DE8C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2" w:type="dxa"/>
                </w:tcPr>
                <w:p w14:paraId="453EAD46" w14:textId="77777777" w:rsidR="00673880" w:rsidRPr="00B56F75" w:rsidRDefault="00673880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4887F7C0" w14:textId="77777777" w:rsidTr="1CE90BD0">
              <w:trPr>
                <w:trHeight w:val="300"/>
              </w:trPr>
              <w:tc>
                <w:tcPr>
                  <w:tcW w:w="1725" w:type="dxa"/>
                </w:tcPr>
                <w:p w14:paraId="1ECCAB5D" w14:textId="77777777" w:rsidR="00673880" w:rsidRPr="00B56F75" w:rsidRDefault="0104DE8C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2" w:type="dxa"/>
                </w:tcPr>
                <w:p w14:paraId="2CD6D3CC" w14:textId="77777777" w:rsidR="00673880" w:rsidRPr="00B56F75" w:rsidRDefault="00673880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64B6B8BD" w14:textId="77777777" w:rsidTr="1CE90BD0">
              <w:trPr>
                <w:trHeight w:val="300"/>
              </w:trPr>
              <w:tc>
                <w:tcPr>
                  <w:tcW w:w="1725" w:type="dxa"/>
                </w:tcPr>
                <w:p w14:paraId="233854E6" w14:textId="77777777" w:rsidR="00673880" w:rsidRPr="00B56F75" w:rsidRDefault="0104DE8C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2" w:type="dxa"/>
                </w:tcPr>
                <w:p w14:paraId="431DAE5B" w14:textId="77777777" w:rsidR="00673880" w:rsidRPr="00B56F75" w:rsidRDefault="00673880" w:rsidP="008345F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DA2923" w14:textId="77777777" w:rsidR="00673880" w:rsidRPr="00317EEE" w:rsidRDefault="00673880" w:rsidP="00834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6914EE" w14:textId="77777777" w:rsidR="00673880" w:rsidRPr="00317EEE" w:rsidRDefault="0104DE8C" w:rsidP="00834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54D9E8" w14:textId="77777777" w:rsidR="00673880" w:rsidRPr="00317EEE" w:rsidRDefault="0104DE8C" w:rsidP="00834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388541" w14:textId="77777777" w:rsidR="00673880" w:rsidRPr="00317EEE" w:rsidRDefault="0104DE8C" w:rsidP="00834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673880" w:rsidRPr="00317EEE" w14:paraId="2B981BA7" w14:textId="77777777" w:rsidTr="1CE90BD0">
        <w:trPr>
          <w:trHeight w:val="300"/>
        </w:trPr>
        <w:tc>
          <w:tcPr>
            <w:tcW w:w="2385" w:type="dxa"/>
            <w:vMerge/>
            <w:vAlign w:val="center"/>
            <w:hideMark/>
          </w:tcPr>
          <w:p w14:paraId="2CD5ECC1" w14:textId="77777777" w:rsidR="00673880" w:rsidRPr="00317EEE" w:rsidRDefault="00673880" w:rsidP="008345F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E88447" w14:textId="58665E77" w:rsidR="00673880" w:rsidRPr="00317EEE" w:rsidRDefault="4A48CEA9" w:rsidP="00834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CARDURA XL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275B4D" w14:textId="1402585F" w:rsidR="00673880" w:rsidRPr="00317EEE" w:rsidRDefault="4A48CEA9" w:rsidP="00834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044421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E68C10" w14:textId="713AD838" w:rsidR="00673880" w:rsidRPr="00317EEE" w:rsidRDefault="24E4FE50" w:rsidP="00834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6FAE9A" w14:paraId="5D8E49FB" w14:textId="77777777" w:rsidTr="1CE90BD0">
        <w:trPr>
          <w:trHeight w:val="300"/>
        </w:trPr>
        <w:tc>
          <w:tcPr>
            <w:tcW w:w="2385" w:type="dxa"/>
            <w:vMerge/>
            <w:hideMark/>
          </w:tcPr>
          <w:p w14:paraId="54C8A180" w14:textId="77777777" w:rsidR="00A73D67" w:rsidRDefault="00A73D67" w:rsidP="008345FD">
            <w:pPr>
              <w:spacing w:after="0"/>
            </w:pP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06A9AA" w14:textId="32D60B10" w:rsidR="24E4FE50" w:rsidRDefault="24E4FE50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CARDURA XL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9C90B5" w14:textId="76227932" w:rsidR="4A48CEA9" w:rsidRDefault="4A48CEA9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046923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A0E693" w14:textId="7ECDB966" w:rsidR="26CBA34C" w:rsidRDefault="26CBA34C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6FAE9A" w14:paraId="5398C542" w14:textId="77777777" w:rsidTr="1CE90BD0">
        <w:trPr>
          <w:trHeight w:val="300"/>
        </w:trPr>
        <w:tc>
          <w:tcPr>
            <w:tcW w:w="2385" w:type="dxa"/>
            <w:vMerge/>
            <w:hideMark/>
          </w:tcPr>
          <w:p w14:paraId="46C26A42" w14:textId="77777777" w:rsidR="00A73D67" w:rsidRDefault="00A73D67" w:rsidP="008345FD">
            <w:pPr>
              <w:spacing w:after="0"/>
            </w:pP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730745" w14:textId="4AC85B6D" w:rsidR="26CBA34C" w:rsidRDefault="26CBA34C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SILODOSIN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936F08" w14:textId="022DB0D9" w:rsidR="26CBA34C" w:rsidRDefault="26CBA34C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064846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98B662" w14:textId="50DB0058" w:rsidR="26CBA34C" w:rsidRDefault="26CBA34C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6FAE9A" w14:paraId="59E2B28C" w14:textId="77777777" w:rsidTr="1CE90BD0">
        <w:trPr>
          <w:trHeight w:val="300"/>
        </w:trPr>
        <w:tc>
          <w:tcPr>
            <w:tcW w:w="2385" w:type="dxa"/>
            <w:vMerge/>
            <w:hideMark/>
          </w:tcPr>
          <w:p w14:paraId="7594FFBB" w14:textId="77777777" w:rsidR="00A73D67" w:rsidRDefault="00A73D67" w:rsidP="008345FD">
            <w:pPr>
              <w:spacing w:after="0"/>
            </w:pP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BF628F" w14:textId="1D95FA5B" w:rsidR="26CBA34C" w:rsidRDefault="26CBA34C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SILODOSIN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08507D" w14:textId="072CD8BC" w:rsidR="26CBA34C" w:rsidRDefault="26CBA34C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064847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1DDD08" w14:textId="748DD0B5" w:rsidR="26CBA34C" w:rsidRDefault="26CBA34C" w:rsidP="0083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4DBB7B0" w14:textId="77777777" w:rsidR="00673880" w:rsidRPr="001A2E0C" w:rsidRDefault="00673880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12"/>
        <w:gridCol w:w="1112"/>
        <w:gridCol w:w="1015"/>
        <w:gridCol w:w="3861"/>
        <w:gridCol w:w="1670"/>
        <w:gridCol w:w="994"/>
      </w:tblGrid>
      <w:tr w:rsidR="00FA59B1" w:rsidRPr="00A25693" w14:paraId="2E69CEC0" w14:textId="77777777" w:rsidTr="1CE90BD0">
        <w:trPr>
          <w:trHeight w:val="3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192B5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61CFF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83240D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AD028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0424E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C97E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3B990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FA59B1" w:rsidRPr="00A25693" w14:paraId="3E55789E" w14:textId="77777777" w:rsidTr="1CE90BD0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5A3E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C2BB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6158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258B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FE4B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FA150F3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529E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5727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FA59B1" w:rsidRPr="00A25693" w14:paraId="533ED54F" w14:textId="77777777" w:rsidTr="1CE90BD0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70010C34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33E19AE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06C0C8B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29EC5D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2F5D8AA5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B42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4E2C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A59B1" w:rsidRPr="00A25693" w14:paraId="46E8CBA5" w14:textId="77777777" w:rsidTr="00EE4A50">
        <w:trPr>
          <w:trHeight w:val="269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240C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ACDC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5F38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C561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F786" w14:textId="40D7EABA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AEC3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5BEF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A59B1" w:rsidRPr="00A25693" w14:paraId="381C9A8E" w14:textId="77777777" w:rsidTr="1CE90BD0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6BD96177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D7CFAFC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EB546A1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B6340FD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09C11416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523A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6AC9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A59B1" w:rsidRPr="00A25693" w14:paraId="4685D83C" w14:textId="77777777" w:rsidTr="00EE4A50">
        <w:trPr>
          <w:trHeight w:val="2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050A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271A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DB74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9DCC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CEE0" w14:textId="2FA81906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</w:t>
            </w:r>
            <w:r w:rsidR="4F50293E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had an inadequate clinical response of at least </w:t>
            </w:r>
            <w:r w:rsidR="4F50293E" w:rsidRPr="1CE90BD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4F50293E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4F50293E" w:rsidRPr="1CE90BD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4F50293E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540603B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B8B71C" w14:textId="5622E98C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9ACA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2DB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A59B1" w:rsidRPr="00A25693" w14:paraId="54771A2A" w14:textId="77777777" w:rsidTr="1CE90BD0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17C55615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88426C5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0CFFD73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63B1338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335D4182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DCDD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CC7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FA59B1" w:rsidRPr="00A25693" w14:paraId="3BB5C14E" w14:textId="77777777" w:rsidTr="1CE90BD0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94B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C6FE4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6827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706A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80F4" w14:textId="77777777" w:rsidR="00FA59B1" w:rsidRPr="00A25693" w:rsidRDefault="2A2E31DB" w:rsidP="1CE90BD0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CE90BD0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C29E070" w14:textId="77777777" w:rsidR="00FA59B1" w:rsidRPr="00A25693" w:rsidRDefault="00FA59B1" w:rsidP="1CE90BD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4C40919" w14:textId="047A23EF" w:rsidR="00FA59B1" w:rsidRPr="00EE4A50" w:rsidRDefault="2A2E31DB" w:rsidP="00EE4A50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CE90BD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ECE8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CE90BD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5E8A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A59B1" w:rsidRPr="00A25693" w14:paraId="41578AC9" w14:textId="77777777" w:rsidTr="1CE90BD0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46C599D6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5AB920B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20E67AB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DABE363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063F25C2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405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CE90BD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5025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FA59B1" w:rsidRPr="00A25693" w14:paraId="4FF488D0" w14:textId="77777777" w:rsidTr="1CE90BD0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17B6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8107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B034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796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6ACF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753689B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5E0E13F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F2DE6AF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3) a non-preferred brand name that has a preferred generic product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9546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862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FA59B1" w:rsidRPr="00A25693" w14:paraId="438A771E" w14:textId="77777777" w:rsidTr="1CE90BD0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733171D2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AE87276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27BE55E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61B3271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0C6B1D74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9D1F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67A8" w14:textId="143B4C40" w:rsidR="00FA59B1" w:rsidRPr="00A25693" w:rsidRDefault="5B78C304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  </w:t>
            </w:r>
          </w:p>
        </w:tc>
      </w:tr>
      <w:tr w:rsidR="00FA59B1" w:rsidRPr="00A25693" w14:paraId="1D433FD8" w14:textId="77777777" w:rsidTr="1CE90BD0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80A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8C50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9B27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E296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E1D6" w14:textId="586F138E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9E51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5F84" w14:textId="3DAFD71A" w:rsidR="00FA59B1" w:rsidRPr="00A25693" w:rsidRDefault="5B78C304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FA59B1" w:rsidRPr="00A25693" w14:paraId="36E33D1C" w14:textId="77777777" w:rsidTr="1CE90BD0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37F502BB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D76A1CA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B29A4C3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7A2B9A2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68B87229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87D5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B04D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A59B1" w:rsidRPr="00A25693" w14:paraId="5338F83A" w14:textId="77777777" w:rsidTr="1CE90BD0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AB64" w14:textId="7E8FBB1D" w:rsidR="00FA59B1" w:rsidRPr="00A25693" w:rsidRDefault="5B78C304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368D05F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87D1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4112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0D21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90AB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3A94B641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B60C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F3C7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FA59B1" w:rsidRPr="00A25693" w14:paraId="6F7F670F" w14:textId="77777777" w:rsidTr="1CE90BD0">
        <w:trPr>
          <w:trHeight w:val="390"/>
        </w:trPr>
        <w:tc>
          <w:tcPr>
            <w:tcW w:w="1197" w:type="dxa"/>
            <w:vMerge/>
          </w:tcPr>
          <w:p w14:paraId="4B97A83B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41DAD23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187D90D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39EB08C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59E7C91E" w14:textId="77777777" w:rsidR="00FA59B1" w:rsidRPr="00A25693" w:rsidRDefault="00FA59B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7112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8BF8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A59B1" w:rsidRPr="00A25693" w14:paraId="039C3432" w14:textId="77777777" w:rsidTr="1CE90BD0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8C9C" w14:textId="5FE4EC18" w:rsidR="00FA59B1" w:rsidRPr="00A25693" w:rsidRDefault="5B78C304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EE5A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B694" w14:textId="77777777" w:rsidR="00FA59B1" w:rsidRPr="00A25693" w:rsidRDefault="00FA59B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3B55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178D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56CF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A59B1" w:rsidRPr="00A25693" w14:paraId="0BA33E57" w14:textId="77777777" w:rsidTr="1CE90BD0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1258" w14:textId="3BE1AF66" w:rsidR="00FA59B1" w:rsidRPr="00A25693" w:rsidRDefault="5B78C304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8BF0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6B73" w14:textId="77777777" w:rsidR="00FA59B1" w:rsidRPr="00A25693" w:rsidRDefault="00FA59B1" w:rsidP="1CE9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FEE1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F15B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EE05" w14:textId="77777777" w:rsidR="00FA59B1" w:rsidRPr="00A25693" w:rsidRDefault="2A2E31DB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E9510E0" w14:textId="35751EEB" w:rsidR="00EE4A50" w:rsidRDefault="7051B408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CE90BD0">
        <w:rPr>
          <w:rFonts w:ascii="Times New Roman" w:eastAsia="Times New Roman" w:hAnsi="Times New Roman" w:cs="Times New Roman"/>
          <w:sz w:val="24"/>
          <w:szCs w:val="24"/>
        </w:rPr>
        <w:t> 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E4A50" w14:paraId="4404ABCE" w14:textId="77777777" w:rsidTr="3FE6C77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B55151" w14:textId="77777777" w:rsidR="00EE4A50" w:rsidRDefault="00EE4A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D7881" w14:textId="304AC14B" w:rsidR="00EE4A50" w:rsidRDefault="635EE09F" w:rsidP="3FE6C7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E6C775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EE4A50" w:rsidRPr="3FE6C77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E4A50" w14:paraId="7BD94452" w14:textId="77777777" w:rsidTr="3FE6C77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3FC77F" w14:textId="77777777" w:rsidR="00EE4A50" w:rsidRDefault="00EE4A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D4F574" w14:textId="77777777" w:rsidR="00EE4A50" w:rsidRDefault="00EE4A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99C86E7" w14:textId="30F8A9C1" w:rsidR="001A2E0C" w:rsidRDefault="001A2E0C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97DD8F0" w14:textId="254610E6" w:rsidR="00121075" w:rsidRPr="00121075" w:rsidRDefault="00121075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B311233" w14:textId="692FF0B1" w:rsidR="00EE4A50" w:rsidRDefault="00EE4A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F319B00" w14:textId="77777777" w:rsidR="00121075" w:rsidRDefault="00121075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3465"/>
        <w:gridCol w:w="1963"/>
        <w:gridCol w:w="3205"/>
      </w:tblGrid>
      <w:tr w:rsidR="00673880" w:rsidRPr="00317EEE" w14:paraId="2726AAF4" w14:textId="77777777" w:rsidTr="3F971207">
        <w:trPr>
          <w:trHeight w:val="300"/>
        </w:trPr>
        <w:tc>
          <w:tcPr>
            <w:tcW w:w="2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4C6E5B" w14:textId="77777777" w:rsidR="00673880" w:rsidRPr="00317EEE" w:rsidRDefault="0104DE8C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3277B2" w14:textId="29AFF800" w:rsidR="00673880" w:rsidRPr="00317EEE" w:rsidRDefault="7B8117E1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Genitourinary Agents: Benign Prostatic Hyperplasia</w:t>
            </w:r>
          </w:p>
        </w:tc>
      </w:tr>
      <w:tr w:rsidR="00673880" w:rsidRPr="00317EEE" w14:paraId="09B47E17" w14:textId="77777777" w:rsidTr="3F971207">
        <w:trPr>
          <w:trHeight w:val="300"/>
        </w:trPr>
        <w:tc>
          <w:tcPr>
            <w:tcW w:w="2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790A77" w14:textId="77777777" w:rsidR="00673880" w:rsidRPr="00317EEE" w:rsidRDefault="0104DE8C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933711" w14:textId="644E51E8" w:rsidR="00673880" w:rsidRPr="00317EEE" w:rsidRDefault="4F3AC710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Dutasteride/Tamsulosin</w:t>
            </w:r>
            <w:r w:rsidR="6A715F03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6A715F03"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Entadfi</w:t>
            </w:r>
            <w:proofErr w:type="spellEnd"/>
          </w:p>
        </w:tc>
      </w:tr>
      <w:tr w:rsidR="00673880" w:rsidRPr="00317EEE" w14:paraId="06BA3965" w14:textId="77777777" w:rsidTr="3F971207">
        <w:trPr>
          <w:trHeight w:val="300"/>
        </w:trPr>
        <w:tc>
          <w:tcPr>
            <w:tcW w:w="2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55F605" w14:textId="77777777" w:rsidR="00673880" w:rsidRPr="00317EEE" w:rsidRDefault="0104DE8C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CC0A77" w14:textId="77777777" w:rsidR="00673880" w:rsidRPr="00317EEE" w:rsidRDefault="0104DE8C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73880" w:rsidRPr="00317EEE" w14:paraId="1C1FBC2B" w14:textId="77777777" w:rsidTr="3F971207">
        <w:trPr>
          <w:trHeight w:val="300"/>
        </w:trPr>
        <w:tc>
          <w:tcPr>
            <w:tcW w:w="2296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7BC88E" w14:textId="0F4E541E" w:rsidR="00673880" w:rsidRDefault="0104DE8C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4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52"/>
            </w:tblGrid>
            <w:tr w:rsidR="00673880" w:rsidRPr="00B56F75" w14:paraId="3963A43C" w14:textId="77777777" w:rsidTr="1CE90BD0">
              <w:trPr>
                <w:trHeight w:val="300"/>
              </w:trPr>
              <w:tc>
                <w:tcPr>
                  <w:tcW w:w="1695" w:type="dxa"/>
                </w:tcPr>
                <w:p w14:paraId="1EC9E0E1" w14:textId="77777777" w:rsidR="00673880" w:rsidRPr="00B56F75" w:rsidRDefault="0104DE8C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41C4E3CA" w14:textId="77777777" w:rsidR="00673880" w:rsidRPr="00B56F75" w:rsidRDefault="00673880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283548A2" w14:textId="77777777" w:rsidTr="1CE90BD0">
              <w:trPr>
                <w:trHeight w:val="300"/>
              </w:trPr>
              <w:tc>
                <w:tcPr>
                  <w:tcW w:w="1695" w:type="dxa"/>
                </w:tcPr>
                <w:p w14:paraId="3EA06232" w14:textId="77777777" w:rsidR="00673880" w:rsidRPr="00B56F75" w:rsidRDefault="0104DE8C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29E3EE2F" w14:textId="4895C263" w:rsidR="00673880" w:rsidRPr="00B56F75" w:rsidRDefault="5C995085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673880" w:rsidRPr="00B56F75" w14:paraId="106060B3" w14:textId="77777777" w:rsidTr="1CE90BD0">
              <w:trPr>
                <w:trHeight w:val="300"/>
              </w:trPr>
              <w:tc>
                <w:tcPr>
                  <w:tcW w:w="1695" w:type="dxa"/>
                </w:tcPr>
                <w:p w14:paraId="1F30343D" w14:textId="77777777" w:rsidR="00673880" w:rsidRPr="00B56F75" w:rsidRDefault="0104DE8C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1750C348" w14:textId="77777777" w:rsidR="00673880" w:rsidRPr="00B56F75" w:rsidRDefault="00673880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56B1E369" w14:textId="77777777" w:rsidTr="1CE90BD0">
              <w:trPr>
                <w:trHeight w:val="300"/>
              </w:trPr>
              <w:tc>
                <w:tcPr>
                  <w:tcW w:w="1695" w:type="dxa"/>
                </w:tcPr>
                <w:p w14:paraId="5C6A67B3" w14:textId="77777777" w:rsidR="00673880" w:rsidRPr="00B56F75" w:rsidRDefault="0104DE8C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79193276" w14:textId="77777777" w:rsidR="00673880" w:rsidRPr="00B56F75" w:rsidRDefault="00673880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707C2ED3" w14:textId="77777777" w:rsidTr="1CE90BD0">
              <w:trPr>
                <w:trHeight w:val="300"/>
              </w:trPr>
              <w:tc>
                <w:tcPr>
                  <w:tcW w:w="1695" w:type="dxa"/>
                </w:tcPr>
                <w:p w14:paraId="016E0771" w14:textId="77777777" w:rsidR="00673880" w:rsidRPr="00B56F75" w:rsidRDefault="0104DE8C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75203AC9" w14:textId="77777777" w:rsidR="00673880" w:rsidRPr="00B56F75" w:rsidRDefault="00673880" w:rsidP="1CE90B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1D3921" w14:textId="77777777" w:rsidR="00673880" w:rsidRPr="00317EEE" w:rsidRDefault="00673880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259727" w14:textId="77777777" w:rsidR="00673880" w:rsidRPr="00317EEE" w:rsidRDefault="3618BC4B" w:rsidP="4F1B177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24B026" w14:textId="77777777" w:rsidR="00673880" w:rsidRPr="00317EEE" w:rsidRDefault="3618BC4B" w:rsidP="4F1B177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867ABF" w14:textId="77777777" w:rsidR="00673880" w:rsidRPr="00317EEE" w:rsidRDefault="3618BC4B" w:rsidP="4F1B177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673880" w:rsidRPr="00317EEE" w14:paraId="432B2981" w14:textId="77777777" w:rsidTr="3F971207">
        <w:trPr>
          <w:trHeight w:val="300"/>
        </w:trPr>
        <w:tc>
          <w:tcPr>
            <w:tcW w:w="2296" w:type="dxa"/>
            <w:vMerge/>
            <w:vAlign w:val="center"/>
            <w:hideMark/>
          </w:tcPr>
          <w:p w14:paraId="08827BBE" w14:textId="77777777" w:rsidR="00673880" w:rsidRPr="00317EEE" w:rsidRDefault="00673880" w:rsidP="0050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D1CB65" w14:textId="7A8A61E6" w:rsidR="00673880" w:rsidRPr="00317EEE" w:rsidRDefault="696C47C3" w:rsidP="1CE90B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DUTASTERIDE/TAMSULOSIN</w:t>
            </w:r>
          </w:p>
        </w:tc>
        <w:tc>
          <w:tcPr>
            <w:tcW w:w="19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748AFA" w14:textId="135A6C3B" w:rsidR="00673880" w:rsidRPr="00317EEE" w:rsidRDefault="696C47C3" w:rsidP="1CE90B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066352</w:t>
            </w:r>
          </w:p>
        </w:tc>
        <w:tc>
          <w:tcPr>
            <w:tcW w:w="3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0475E2" w14:textId="7B216871" w:rsidR="00673880" w:rsidRPr="00317EEE" w:rsidRDefault="696C47C3" w:rsidP="1CE90B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D9201D3" w14:paraId="16D2F7A7" w14:textId="77777777" w:rsidTr="3F971207">
        <w:trPr>
          <w:trHeight w:val="300"/>
        </w:trPr>
        <w:tc>
          <w:tcPr>
            <w:tcW w:w="2296" w:type="dxa"/>
            <w:vMerge/>
            <w:hideMark/>
          </w:tcPr>
          <w:p w14:paraId="461D73A2" w14:textId="77777777" w:rsidR="006F36D9" w:rsidRDefault="006F36D9"/>
        </w:tc>
        <w:tc>
          <w:tcPr>
            <w:tcW w:w="3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FDFE31" w14:textId="3F075A1E" w:rsidR="2482BB00" w:rsidRDefault="2482BB00" w:rsidP="1CE90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ENTADFI</w:t>
            </w:r>
          </w:p>
        </w:tc>
        <w:tc>
          <w:tcPr>
            <w:tcW w:w="19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A5A9E1" w14:textId="7AD6AA1F" w:rsidR="0D9201D3" w:rsidRDefault="3AC240BA" w:rsidP="1CE90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082910</w:t>
            </w:r>
          </w:p>
          <w:p w14:paraId="194F5B8E" w14:textId="2F79878A" w:rsidR="0D9201D3" w:rsidRDefault="0D9201D3" w:rsidP="1CE90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C6EED8" w14:textId="7B216871" w:rsidR="2482BB00" w:rsidRDefault="2482BB00" w:rsidP="1CE90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25D1C597" w14:textId="0CB3D2B7" w:rsidR="0D9201D3" w:rsidRDefault="0D9201D3" w:rsidP="1CE90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040C769" w14:textId="77777777" w:rsidR="00673880" w:rsidRDefault="00673880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12"/>
        <w:gridCol w:w="1112"/>
        <w:gridCol w:w="1015"/>
        <w:gridCol w:w="3802"/>
        <w:gridCol w:w="1670"/>
        <w:gridCol w:w="1038"/>
      </w:tblGrid>
      <w:tr w:rsidR="005B39E8" w:rsidRPr="00A25693" w14:paraId="3215430E" w14:textId="77777777" w:rsidTr="1CE90BD0">
        <w:trPr>
          <w:trHeight w:val="3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6EB5A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F9AC8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1E89C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58F8D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0D6D5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E959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9D0D5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B39E8" w:rsidRPr="00A25693" w14:paraId="4CA9852D" w14:textId="77777777" w:rsidTr="1CE90BD0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4D5E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14D2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97EE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3E8E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B728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A92771D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577F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734F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B39E8" w:rsidRPr="00A25693" w14:paraId="45C27028" w14:textId="77777777" w:rsidTr="1CE90BD0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1E66E345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C299253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1DF6634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26089AB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0C8E487B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449D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2223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B39E8" w:rsidRPr="00A25693" w14:paraId="2B3504CD" w14:textId="77777777" w:rsidTr="00EE4A50">
        <w:trPr>
          <w:trHeight w:val="161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8765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7DE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61E3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0AD1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932C" w14:textId="6EAC0CD2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C78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E633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B39E8" w:rsidRPr="00A25693" w14:paraId="78CB5988" w14:textId="77777777" w:rsidTr="1CE90BD0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2C05F0E2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AF6E1B8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C3E44F4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BE8413F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081BEA6D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1796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B3FA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B39E8" w:rsidRPr="00A25693" w14:paraId="108514E4" w14:textId="77777777" w:rsidTr="00EE4A50">
        <w:trPr>
          <w:trHeight w:val="21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9CD6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7CE8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AED8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50C9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115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715C82FA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19AB42" w14:textId="4B15C3D6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AEF6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DEBE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B39E8" w:rsidRPr="00A25693" w14:paraId="633277CC" w14:textId="77777777" w:rsidTr="1CE90BD0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5C7F1796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2B8CE81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6D6EBC0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E1F0A22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57D4649C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9F99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6BC7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B39E8" w:rsidRPr="00A25693" w14:paraId="0E084B4E" w14:textId="77777777" w:rsidTr="1CE90BD0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CA6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2CC7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AEF4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8641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4D9F" w14:textId="77777777" w:rsidR="005B39E8" w:rsidRPr="00A25693" w:rsidRDefault="744B407F" w:rsidP="1CE90BD0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CE90BD0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28E96B7" w14:textId="77777777" w:rsidR="005B39E8" w:rsidRPr="00A25693" w:rsidRDefault="005B39E8" w:rsidP="1CE90BD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56B5CF7" w14:textId="27C25318" w:rsidR="005B39E8" w:rsidRPr="00EE4A50" w:rsidRDefault="744B407F" w:rsidP="00EE4A50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CE90BD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61B2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CE90BD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CE11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B39E8" w:rsidRPr="00A25693" w14:paraId="53233482" w14:textId="77777777" w:rsidTr="1CE90BD0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6F3D9CD1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9B5E195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19BDB15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3309930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4A7170C6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277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CE90BD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90F1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5B39E8" w:rsidRPr="00A25693" w14:paraId="7EDD0497" w14:textId="77777777" w:rsidTr="1CE90BD0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3998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31F1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CD75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D25A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A028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2CD1A17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16EABFC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6DC8D542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48B3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E17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B39E8" w:rsidRPr="00A25693" w14:paraId="3674E474" w14:textId="77777777" w:rsidTr="1CE90BD0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000612D0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40C7614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D1A9FCD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1716E5C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67A37CA3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626B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5740" w14:textId="5642EE0E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1004  </w:t>
            </w:r>
          </w:p>
        </w:tc>
      </w:tr>
      <w:tr w:rsidR="005B39E8" w:rsidRPr="00A25693" w14:paraId="607E5C6A" w14:textId="77777777" w:rsidTr="1CE90BD0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0471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35C6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B4CA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6447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4C8" w14:textId="204D7548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EFF9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EBD7" w14:textId="3989C58F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1004  </w:t>
            </w:r>
          </w:p>
        </w:tc>
      </w:tr>
      <w:tr w:rsidR="005B39E8" w:rsidRPr="00A25693" w14:paraId="4B900804" w14:textId="77777777" w:rsidTr="1CE90BD0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6AAC2905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9AE8ED6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8AAA8C4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6195F29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4664A0AE" w14:textId="77777777" w:rsidR="005B39E8" w:rsidRPr="00A25693" w:rsidRDefault="005B39E8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058F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0A5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B39E8" w:rsidRPr="00A25693" w14:paraId="34F9A2A6" w14:textId="77777777" w:rsidTr="1CE90BD0">
        <w:trPr>
          <w:trHeight w:val="31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CEC5A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688450F" w14:textId="77777777" w:rsidR="005B39E8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E3680" w14:textId="0426A8CD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DB57A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F7CF27" w14:textId="061A6C94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228E2" w14:textId="2A939EA4" w:rsidR="005B39E8" w:rsidRPr="00A25693" w:rsidRDefault="1DA382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for the patient’s inability to use the individual drugs?</w:t>
            </w:r>
          </w:p>
          <w:p w14:paraId="31E07713" w14:textId="2D60809F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D2F019" w14:textId="14302587" w:rsidR="005B39E8" w:rsidRPr="00A25693" w:rsidRDefault="2E9ACE46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BC42" w14:textId="08296FAC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B00D44" w14:textId="38ADE191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5B39E8" w:rsidRPr="00A25693" w14:paraId="0DEAE82C" w14:textId="77777777" w:rsidTr="1CE90BD0">
        <w:trPr>
          <w:trHeight w:val="312"/>
        </w:trPr>
        <w:tc>
          <w:tcPr>
            <w:tcW w:w="1197" w:type="dxa"/>
            <w:vMerge/>
          </w:tcPr>
          <w:p w14:paraId="2453BB52" w14:textId="77777777" w:rsidR="005B39E8" w:rsidRDefault="005B39E8" w:rsidP="005B39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B45F2B6" w14:textId="77777777" w:rsidR="005B39E8" w:rsidRPr="00A25693" w:rsidRDefault="005B39E8" w:rsidP="005B39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57CF342" w14:textId="77777777" w:rsidR="005B39E8" w:rsidRPr="00A25693" w:rsidRDefault="005B39E8" w:rsidP="005B39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258CD4DD" w14:textId="77777777" w:rsidR="005B39E8" w:rsidRPr="00A25693" w:rsidRDefault="005B39E8" w:rsidP="005B39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</w:tcPr>
          <w:p w14:paraId="26CEEA5E" w14:textId="77777777" w:rsidR="005B39E8" w:rsidRPr="00A25693" w:rsidRDefault="005B39E8" w:rsidP="005B39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E7F2" w14:textId="01B3477B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19E9" w14:textId="55C9D7F4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B39E8" w:rsidRPr="00A25693" w14:paraId="495D6B0D" w14:textId="77777777" w:rsidTr="1CE90BD0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106A" w14:textId="60488313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7378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AEF1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2034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37A2" w14:textId="393946D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1ADF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8866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5B39E8" w:rsidRPr="00A25693" w14:paraId="7FBA4041" w14:textId="77777777" w:rsidTr="00123106">
        <w:trPr>
          <w:trHeight w:val="89"/>
        </w:trPr>
        <w:tc>
          <w:tcPr>
            <w:tcW w:w="1197" w:type="dxa"/>
            <w:vMerge/>
          </w:tcPr>
          <w:p w14:paraId="1FE09BD4" w14:textId="77777777" w:rsidR="005B39E8" w:rsidRPr="00A25693" w:rsidRDefault="005B39E8" w:rsidP="005B39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6C6E026" w14:textId="77777777" w:rsidR="005B39E8" w:rsidRPr="00A25693" w:rsidRDefault="005B39E8" w:rsidP="005B39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91B3E6" w14:textId="77777777" w:rsidR="005B39E8" w:rsidRPr="00A25693" w:rsidRDefault="005B39E8" w:rsidP="005B39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EAF4AD4" w14:textId="77777777" w:rsidR="005B39E8" w:rsidRPr="00A25693" w:rsidRDefault="005B39E8" w:rsidP="005B39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55D6A3C5" w14:textId="77777777" w:rsidR="005B39E8" w:rsidRPr="00A25693" w:rsidRDefault="005B39E8" w:rsidP="005B39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A70B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08BE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B39E8" w:rsidRPr="00A25693" w14:paraId="4D165CD0" w14:textId="77777777" w:rsidTr="1CE90BD0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F8A6" w14:textId="58D94A44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B5AB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5842" w14:textId="77777777" w:rsidR="005B39E8" w:rsidRPr="00A25693" w:rsidRDefault="005B39E8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AE7A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3145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11B0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B39E8" w:rsidRPr="00A25693" w14:paraId="59D92DF5" w14:textId="77777777" w:rsidTr="1CE90BD0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632A" w14:textId="16437FAF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26AA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0A85" w14:textId="77777777" w:rsidR="005B39E8" w:rsidRPr="00A25693" w:rsidRDefault="005B39E8" w:rsidP="1CE9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6417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7CAD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ED22" w14:textId="77777777" w:rsidR="005B39E8" w:rsidRPr="00A25693" w:rsidRDefault="744B407F" w:rsidP="1CE9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E8465A1" w14:textId="435F8F5D" w:rsidR="00121075" w:rsidRDefault="08621B10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CE90BD0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23106" w14:paraId="6B70641A" w14:textId="77777777" w:rsidTr="3FE6C77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58E4E4" w14:textId="77777777" w:rsidR="00123106" w:rsidRDefault="001231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1DBF6" w14:textId="4F8711A3" w:rsidR="00123106" w:rsidRDefault="323F0026" w:rsidP="3FE6C7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E6C775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123106" w:rsidRPr="3FE6C77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23106" w14:paraId="0067B732" w14:textId="77777777" w:rsidTr="3FE6C77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D1D79" w14:textId="77777777" w:rsidR="00123106" w:rsidRDefault="001231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097AD" w14:textId="77777777" w:rsidR="00123106" w:rsidRDefault="001231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FC452FF" w14:textId="0522DC9F" w:rsidR="00123106" w:rsidRDefault="00123106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767975" w14:textId="77777777" w:rsidR="00123106" w:rsidRDefault="00123106">
      <w:pPr>
        <w:rPr>
          <w:rFonts w:ascii="Times New Roman" w:eastAsia="Times New Roman" w:hAnsi="Times New Roman" w:cs="Times New Roman"/>
          <w:sz w:val="24"/>
          <w:szCs w:val="24"/>
        </w:rPr>
      </w:pPr>
      <w:r w:rsidRPr="415FC5D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575"/>
        <w:gridCol w:w="2520"/>
        <w:gridCol w:w="4374"/>
      </w:tblGrid>
      <w:tr w:rsidR="00673880" w:rsidRPr="00317EEE" w14:paraId="0D3EE162" w14:textId="77777777" w:rsidTr="415FC5D2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D01C76" w14:textId="77777777" w:rsidR="00673880" w:rsidRPr="00317EEE" w:rsidRDefault="0104DE8C" w:rsidP="001231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E0C053" w14:textId="68B977AD" w:rsidR="00673880" w:rsidRPr="00317EEE" w:rsidRDefault="71E82D51" w:rsidP="77FD29D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Genitourinary Agents: Benign Prostatic Hyperplasia</w:t>
            </w:r>
            <w:r w:rsidR="3169BC7A"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Cardiovascular Agents: Pulmonary Arterial Hypertension</w:t>
            </w:r>
          </w:p>
        </w:tc>
      </w:tr>
      <w:tr w:rsidR="00673880" w:rsidRPr="00317EEE" w14:paraId="00FF0FAA" w14:textId="77777777" w:rsidTr="415FC5D2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592D0A" w14:textId="77777777" w:rsidR="00673880" w:rsidRPr="00317EEE" w:rsidRDefault="0104DE8C" w:rsidP="001231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21BA91" w14:textId="1AF8D489" w:rsidR="00673880" w:rsidRPr="00317EEE" w:rsidRDefault="2DF09445" w:rsidP="001231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Tadalafil 2.5, 5mg</w:t>
            </w:r>
          </w:p>
        </w:tc>
      </w:tr>
      <w:tr w:rsidR="00673880" w:rsidRPr="00317EEE" w14:paraId="322099CD" w14:textId="77777777" w:rsidTr="415FC5D2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08AF12" w14:textId="77777777" w:rsidR="00673880" w:rsidRPr="00317EEE" w:rsidRDefault="0104DE8C" w:rsidP="001231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3115DC" w14:textId="77777777" w:rsidR="00673880" w:rsidRPr="00317EEE" w:rsidRDefault="0104DE8C" w:rsidP="001231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73880" w:rsidRPr="00317EEE" w14:paraId="484F9FFF" w14:textId="77777777" w:rsidTr="415FC5D2">
        <w:trPr>
          <w:trHeight w:val="300"/>
        </w:trPr>
        <w:tc>
          <w:tcPr>
            <w:tcW w:w="24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D32005" w14:textId="524321B6" w:rsidR="00673880" w:rsidRDefault="0104DE8C" w:rsidP="001231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322" w:type="dxa"/>
              <w:tblInd w:w="0" w:type="dxa"/>
              <w:tblLook w:val="04A0" w:firstRow="1" w:lastRow="0" w:firstColumn="1" w:lastColumn="0" w:noHBand="0" w:noVBand="1"/>
            </w:tblPr>
            <w:tblGrid>
              <w:gridCol w:w="1740"/>
              <w:gridCol w:w="582"/>
            </w:tblGrid>
            <w:tr w:rsidR="00673880" w:rsidRPr="00B56F75" w14:paraId="7555A8CA" w14:textId="77777777" w:rsidTr="1CE90BD0">
              <w:trPr>
                <w:trHeight w:val="300"/>
              </w:trPr>
              <w:tc>
                <w:tcPr>
                  <w:tcW w:w="1740" w:type="dxa"/>
                </w:tcPr>
                <w:p w14:paraId="1B800B0D" w14:textId="77777777" w:rsidR="00673880" w:rsidRPr="00B56F75" w:rsidRDefault="0104DE8C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82" w:type="dxa"/>
                </w:tcPr>
                <w:p w14:paraId="1A34C426" w14:textId="0D74AA88" w:rsidR="00673880" w:rsidRPr="00B56F75" w:rsidRDefault="1BE92B8A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673880" w:rsidRPr="00B56F75" w14:paraId="61A933EC" w14:textId="77777777" w:rsidTr="1CE90BD0">
              <w:trPr>
                <w:trHeight w:val="300"/>
              </w:trPr>
              <w:tc>
                <w:tcPr>
                  <w:tcW w:w="1740" w:type="dxa"/>
                </w:tcPr>
                <w:p w14:paraId="7239360E" w14:textId="77777777" w:rsidR="00673880" w:rsidRPr="00B56F75" w:rsidRDefault="0104DE8C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82" w:type="dxa"/>
                </w:tcPr>
                <w:p w14:paraId="17DBADDA" w14:textId="77777777" w:rsidR="00673880" w:rsidRPr="00B56F75" w:rsidRDefault="00673880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3FD607D2" w14:textId="77777777" w:rsidTr="1CE90BD0">
              <w:trPr>
                <w:trHeight w:val="300"/>
              </w:trPr>
              <w:tc>
                <w:tcPr>
                  <w:tcW w:w="1740" w:type="dxa"/>
                </w:tcPr>
                <w:p w14:paraId="3339D9A0" w14:textId="77777777" w:rsidR="00673880" w:rsidRPr="00B56F75" w:rsidRDefault="0104DE8C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82" w:type="dxa"/>
                </w:tcPr>
                <w:p w14:paraId="4D5E9063" w14:textId="77777777" w:rsidR="00673880" w:rsidRPr="00B56F75" w:rsidRDefault="00673880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24E3B052" w14:textId="77777777" w:rsidTr="1CE90BD0">
              <w:trPr>
                <w:trHeight w:val="300"/>
              </w:trPr>
              <w:tc>
                <w:tcPr>
                  <w:tcW w:w="1740" w:type="dxa"/>
                </w:tcPr>
                <w:p w14:paraId="10F6E5AC" w14:textId="77777777" w:rsidR="00673880" w:rsidRPr="00B56F75" w:rsidRDefault="0104DE8C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82" w:type="dxa"/>
                </w:tcPr>
                <w:p w14:paraId="6AD5BDEA" w14:textId="77777777" w:rsidR="00673880" w:rsidRPr="00B56F75" w:rsidRDefault="00673880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3880" w:rsidRPr="00B56F75" w14:paraId="35891DC8" w14:textId="77777777" w:rsidTr="1CE90BD0">
              <w:trPr>
                <w:trHeight w:val="300"/>
              </w:trPr>
              <w:tc>
                <w:tcPr>
                  <w:tcW w:w="1740" w:type="dxa"/>
                </w:tcPr>
                <w:p w14:paraId="4DF00C6F" w14:textId="77777777" w:rsidR="00673880" w:rsidRPr="00B56F75" w:rsidRDefault="0104DE8C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CE90B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82" w:type="dxa"/>
                </w:tcPr>
                <w:p w14:paraId="0D19E594" w14:textId="77777777" w:rsidR="00673880" w:rsidRPr="00B56F75" w:rsidRDefault="00673880" w:rsidP="0012310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485247" w14:textId="77777777" w:rsidR="00673880" w:rsidRPr="00317EEE" w:rsidRDefault="00673880" w:rsidP="001231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8958B7" w14:textId="77777777" w:rsidR="00673880" w:rsidRPr="00317EEE" w:rsidRDefault="3618BC4B" w:rsidP="00123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1D4609" w14:textId="77777777" w:rsidR="00673880" w:rsidRPr="00317EEE" w:rsidRDefault="3618BC4B" w:rsidP="00123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14B424" w14:textId="77777777" w:rsidR="00673880" w:rsidRPr="00317EEE" w:rsidRDefault="3618BC4B" w:rsidP="00123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673880" w:rsidRPr="00317EEE" w14:paraId="29E02B37" w14:textId="77777777" w:rsidTr="415FC5D2">
        <w:trPr>
          <w:trHeight w:val="300"/>
        </w:trPr>
        <w:tc>
          <w:tcPr>
            <w:tcW w:w="2460" w:type="dxa"/>
            <w:vMerge/>
            <w:vAlign w:val="center"/>
            <w:hideMark/>
          </w:tcPr>
          <w:p w14:paraId="31B9C816" w14:textId="77777777" w:rsidR="00673880" w:rsidRPr="00317EEE" w:rsidRDefault="00673880" w:rsidP="0012310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3DD4A6" w14:textId="036B235B" w:rsidR="00673880" w:rsidRPr="00317EEE" w:rsidRDefault="691FD2E3" w:rsidP="00123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TADALAFIL 2. 5 mg, 5 mg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13CA48" w14:textId="02C2C2C2" w:rsidR="00673880" w:rsidRPr="00317EEE" w:rsidRDefault="691FD2E3" w:rsidP="00123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053296</w:t>
            </w:r>
          </w:p>
        </w:tc>
        <w:tc>
          <w:tcPr>
            <w:tcW w:w="4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440E2A" w14:textId="0B839AB4" w:rsidR="00673880" w:rsidRPr="00317EEE" w:rsidRDefault="638B72FF" w:rsidP="00123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F1B177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6FAE9A" w14:paraId="251C41CB" w14:textId="77777777" w:rsidTr="415FC5D2">
        <w:trPr>
          <w:trHeight w:val="300"/>
        </w:trPr>
        <w:tc>
          <w:tcPr>
            <w:tcW w:w="2460" w:type="dxa"/>
            <w:vMerge/>
            <w:hideMark/>
          </w:tcPr>
          <w:p w14:paraId="78D35B0F" w14:textId="77777777" w:rsidR="00A73D67" w:rsidRDefault="00A73D67" w:rsidP="00123106">
            <w:pPr>
              <w:spacing w:after="0"/>
            </w:pP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C8EEA8" w14:textId="5444F0C8" w:rsidR="4F2550C0" w:rsidRDefault="4F2550C0" w:rsidP="00123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TADALAFIL 2.5 mg, 5 mg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3705EE" w14:textId="2EC516D7" w:rsidR="4F2550C0" w:rsidRDefault="4F2550C0" w:rsidP="00123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063691</w:t>
            </w:r>
          </w:p>
        </w:tc>
        <w:tc>
          <w:tcPr>
            <w:tcW w:w="43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65C9ED" w14:textId="1E25A9BA" w:rsidR="4F2550C0" w:rsidRDefault="4F2550C0" w:rsidP="00123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CE90BD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0B3A8B3" w14:textId="26FCACB8" w:rsidR="00731875" w:rsidRPr="001A2E0C" w:rsidRDefault="7051B408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CE90BD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100"/>
        <w:gridCol w:w="1100"/>
        <w:gridCol w:w="1014"/>
        <w:gridCol w:w="3837"/>
        <w:gridCol w:w="1670"/>
        <w:gridCol w:w="1058"/>
      </w:tblGrid>
      <w:tr w:rsidR="00731875" w:rsidRPr="00A25693" w14:paraId="1EEDAB24" w14:textId="77777777" w:rsidTr="415FC5D2">
        <w:trPr>
          <w:trHeight w:val="3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5B9985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D4986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9A8696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2A1609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9C468B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AEBDC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71498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77FD29D4" w14:paraId="5A038962" w14:textId="77777777" w:rsidTr="415FC5D2"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6DE8" w14:textId="06FD537A" w:rsidR="029B8B7C" w:rsidRDefault="2EA354B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4C58" w14:textId="18C2A4DD" w:rsidR="03118484" w:rsidRDefault="75CE2022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0990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AEE" w14:textId="462E0103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646A" w14:textId="6CDFA71C" w:rsidR="029B8B7C" w:rsidRDefault="2EA354B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96C2" w14:textId="7CF7A4D7" w:rsidR="029B8B7C" w:rsidRDefault="2EA354B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2F9A" w14:textId="38D9E122" w:rsidR="526A9BAF" w:rsidRDefault="28696F29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Pulmonary Arterial Hypertension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9573" w14:textId="5E169DF7" w:rsidR="1CB6A91F" w:rsidRDefault="6A69D3F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0992</w:t>
            </w:r>
          </w:p>
        </w:tc>
      </w:tr>
      <w:tr w:rsidR="77FD29D4" w14:paraId="32A3B565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4767F175" w14:textId="77777777" w:rsidR="00A96637" w:rsidRDefault="00A96637"/>
        </w:tc>
        <w:tc>
          <w:tcPr>
            <w:tcW w:w="1100" w:type="dxa"/>
            <w:vMerge/>
            <w:hideMark/>
          </w:tcPr>
          <w:p w14:paraId="4F9E6E52" w14:textId="77777777" w:rsidR="00A96637" w:rsidRDefault="00A96637"/>
        </w:tc>
        <w:tc>
          <w:tcPr>
            <w:tcW w:w="1100" w:type="dxa"/>
            <w:vMerge/>
          </w:tcPr>
          <w:p w14:paraId="22F5717B" w14:textId="77777777" w:rsidR="00A96637" w:rsidRDefault="00A96637"/>
        </w:tc>
        <w:tc>
          <w:tcPr>
            <w:tcW w:w="1014" w:type="dxa"/>
            <w:vMerge/>
            <w:hideMark/>
          </w:tcPr>
          <w:p w14:paraId="0A7DC234" w14:textId="77777777" w:rsidR="00A96637" w:rsidRDefault="00A96637"/>
        </w:tc>
        <w:tc>
          <w:tcPr>
            <w:tcW w:w="3837" w:type="dxa"/>
            <w:vMerge/>
            <w:hideMark/>
          </w:tcPr>
          <w:p w14:paraId="5CEC8F6B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BB24" w14:textId="67C0D363" w:rsidR="526A9BAF" w:rsidRDefault="28696F29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Benign Prostatic Hyperplasia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E084" w14:textId="76EB95E9" w:rsidR="526A9BAF" w:rsidRDefault="28696F29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77FD29D4" w14:paraId="2DBEC574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49E1C200" w14:textId="77777777" w:rsidR="00A96637" w:rsidRDefault="00A96637"/>
        </w:tc>
        <w:tc>
          <w:tcPr>
            <w:tcW w:w="1100" w:type="dxa"/>
            <w:vMerge/>
            <w:hideMark/>
          </w:tcPr>
          <w:p w14:paraId="078C450F" w14:textId="77777777" w:rsidR="00A96637" w:rsidRDefault="00A96637"/>
        </w:tc>
        <w:tc>
          <w:tcPr>
            <w:tcW w:w="1100" w:type="dxa"/>
            <w:vMerge/>
          </w:tcPr>
          <w:p w14:paraId="733E1D67" w14:textId="77777777" w:rsidR="00A96637" w:rsidRDefault="00A96637"/>
        </w:tc>
        <w:tc>
          <w:tcPr>
            <w:tcW w:w="1014" w:type="dxa"/>
            <w:vMerge/>
            <w:hideMark/>
          </w:tcPr>
          <w:p w14:paraId="0A7FB3D9" w14:textId="77777777" w:rsidR="00A96637" w:rsidRDefault="00A96637"/>
        </w:tc>
        <w:tc>
          <w:tcPr>
            <w:tcW w:w="3837" w:type="dxa"/>
            <w:vMerge/>
            <w:hideMark/>
          </w:tcPr>
          <w:p w14:paraId="4EB05F57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C24" w14:textId="10C0F944" w:rsidR="526A9BAF" w:rsidRDefault="28696F29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0B9E" w14:textId="2ECB83C6" w:rsidR="2F06D8AB" w:rsidRDefault="3EDAD405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0991</w:t>
            </w:r>
          </w:p>
        </w:tc>
      </w:tr>
      <w:tr w:rsidR="77FD29D4" w14:paraId="6781A68A" w14:textId="77777777" w:rsidTr="415FC5D2">
        <w:trPr>
          <w:trHeight w:val="533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A1C5" w14:textId="39C7BE02" w:rsidR="7A48E63C" w:rsidRDefault="3696A9B8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D0C6" w14:textId="1411B255" w:rsidR="1E55E359" w:rsidRDefault="0A87FEA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4426" w14:textId="4243B4A6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165D" w14:textId="673F690A" w:rsidR="77FD29D4" w:rsidRDefault="659B7E2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53F4" w14:textId="0BB28CB7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patient’s diagnosis. 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1510" w14:textId="106F4BBF" w:rsidR="77FD29D4" w:rsidRDefault="659B7E2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7FD29D4" w14:paraId="27FF6BF8" w14:textId="77777777" w:rsidTr="415FC5D2"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DF83" w14:textId="24D1AA68" w:rsidR="7A48E63C" w:rsidRDefault="3696A9B8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A701" w14:textId="54353FD7" w:rsidR="61B79A51" w:rsidRDefault="73A8B9E0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0992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000F" w14:textId="2E2342D5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F989" w14:textId="14EB4337" w:rsidR="77FD29D4" w:rsidRDefault="659B7E2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D321" w14:textId="06306806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   </w:t>
            </w:r>
          </w:p>
          <w:p w14:paraId="102C2EAA" w14:textId="6FF303A2" w:rsidR="77FD29D4" w:rsidRDefault="77FD29D4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06F66" w14:textId="349F6FBE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 of recent use.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F2E" w14:textId="095C9DA7" w:rsidR="77FD29D4" w:rsidRDefault="659B7E2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6E27ECA5" w14:textId="25214360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15A4C" w14:textId="66767AE4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73FB" w14:textId="78D5F0DF" w:rsidR="77FD29D4" w:rsidRDefault="659B7E2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7FD29D4" w14:paraId="4887FBA3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57899717" w14:textId="77777777" w:rsidR="00A96637" w:rsidRDefault="00A96637"/>
        </w:tc>
        <w:tc>
          <w:tcPr>
            <w:tcW w:w="1100" w:type="dxa"/>
            <w:vMerge/>
            <w:hideMark/>
          </w:tcPr>
          <w:p w14:paraId="007B769B" w14:textId="77777777" w:rsidR="00A96637" w:rsidRDefault="00A96637"/>
        </w:tc>
        <w:tc>
          <w:tcPr>
            <w:tcW w:w="1100" w:type="dxa"/>
            <w:vMerge/>
          </w:tcPr>
          <w:p w14:paraId="0F5BF96A" w14:textId="77777777" w:rsidR="00A96637" w:rsidRDefault="00A96637"/>
        </w:tc>
        <w:tc>
          <w:tcPr>
            <w:tcW w:w="1014" w:type="dxa"/>
            <w:vMerge/>
            <w:hideMark/>
          </w:tcPr>
          <w:p w14:paraId="05A177BC" w14:textId="77777777" w:rsidR="00A96637" w:rsidRDefault="00A96637"/>
        </w:tc>
        <w:tc>
          <w:tcPr>
            <w:tcW w:w="3837" w:type="dxa"/>
            <w:vMerge/>
            <w:hideMark/>
          </w:tcPr>
          <w:p w14:paraId="19C285C3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F5E" w14:textId="36795822" w:rsidR="4C88376D" w:rsidRDefault="35B90CFF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EDD4" w14:textId="27DB5F13" w:rsidR="212AF65B" w:rsidRDefault="17EABB61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0993</w:t>
            </w:r>
          </w:p>
        </w:tc>
      </w:tr>
      <w:tr w:rsidR="77FD29D4" w14:paraId="229E8133" w14:textId="77777777" w:rsidTr="415FC5D2"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5CB6" w14:textId="17A05ABE" w:rsidR="7A48E63C" w:rsidRDefault="3696A9B8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B2D7" w14:textId="641D9AC9" w:rsidR="7036FBBD" w:rsidRDefault="6859F9DA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0993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1584" w14:textId="05D15C8F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3E5F" w14:textId="1FDD3137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9F20" w14:textId="3278903F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1095" w14:textId="550BB0CC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9F0E" w14:textId="6E1C835B" w:rsidR="3C476836" w:rsidRDefault="67CBEA98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0994</w:t>
            </w:r>
          </w:p>
        </w:tc>
      </w:tr>
      <w:tr w:rsidR="77FD29D4" w14:paraId="0C66D6C7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5A9C7802" w14:textId="77777777" w:rsidR="00A96637" w:rsidRDefault="00A96637"/>
        </w:tc>
        <w:tc>
          <w:tcPr>
            <w:tcW w:w="1100" w:type="dxa"/>
            <w:vMerge/>
            <w:hideMark/>
          </w:tcPr>
          <w:p w14:paraId="16B7D86A" w14:textId="77777777" w:rsidR="00A96637" w:rsidRDefault="00A96637"/>
        </w:tc>
        <w:tc>
          <w:tcPr>
            <w:tcW w:w="1100" w:type="dxa"/>
            <w:vMerge/>
          </w:tcPr>
          <w:p w14:paraId="595D4D47" w14:textId="77777777" w:rsidR="00A96637" w:rsidRDefault="00A96637"/>
        </w:tc>
        <w:tc>
          <w:tcPr>
            <w:tcW w:w="1014" w:type="dxa"/>
            <w:vMerge/>
            <w:hideMark/>
          </w:tcPr>
          <w:p w14:paraId="6FC056F7" w14:textId="77777777" w:rsidR="00A96637" w:rsidRDefault="00A96637"/>
        </w:tc>
        <w:tc>
          <w:tcPr>
            <w:tcW w:w="3837" w:type="dxa"/>
            <w:vMerge/>
            <w:hideMark/>
          </w:tcPr>
          <w:p w14:paraId="650173DC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18" w14:textId="12021813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AF2B" w14:textId="3F4B680A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77FD29D4" w14:paraId="4E7ABC6C" w14:textId="77777777" w:rsidTr="415FC5D2"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2734" w14:textId="72A73E65" w:rsidR="617F10BA" w:rsidRDefault="3C64649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5386" w14:textId="14743E6C" w:rsidR="3D099E44" w:rsidRDefault="16A26C30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0994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BFFF" w14:textId="28FF4DD8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ADF5" w14:textId="480AADAC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6EAE" w14:textId="1B931A09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B387" w14:textId="7E628E7F" w:rsidR="72787150" w:rsidRDefault="5E126DA6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19B4" w14:textId="1EF1704C" w:rsidR="41B669B5" w:rsidRDefault="29E5D36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0995</w:t>
            </w:r>
          </w:p>
        </w:tc>
      </w:tr>
      <w:tr w:rsidR="77FD29D4" w14:paraId="4A3E7885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571B3A9A" w14:textId="77777777" w:rsidR="00A96637" w:rsidRDefault="00A96637"/>
        </w:tc>
        <w:tc>
          <w:tcPr>
            <w:tcW w:w="1100" w:type="dxa"/>
            <w:vMerge/>
            <w:hideMark/>
          </w:tcPr>
          <w:p w14:paraId="5307319A" w14:textId="77777777" w:rsidR="00A96637" w:rsidRDefault="00A96637"/>
        </w:tc>
        <w:tc>
          <w:tcPr>
            <w:tcW w:w="1100" w:type="dxa"/>
            <w:vMerge/>
          </w:tcPr>
          <w:p w14:paraId="5B13797F" w14:textId="77777777" w:rsidR="00A96637" w:rsidRDefault="00A96637"/>
        </w:tc>
        <w:tc>
          <w:tcPr>
            <w:tcW w:w="1014" w:type="dxa"/>
            <w:vMerge/>
            <w:hideMark/>
          </w:tcPr>
          <w:p w14:paraId="431108CB" w14:textId="77777777" w:rsidR="00A96637" w:rsidRDefault="00A96637"/>
        </w:tc>
        <w:tc>
          <w:tcPr>
            <w:tcW w:w="3837" w:type="dxa"/>
            <w:vMerge/>
            <w:hideMark/>
          </w:tcPr>
          <w:p w14:paraId="07E2D5FE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76F1" w14:textId="1BC42733" w:rsidR="72787150" w:rsidRDefault="5E126DA6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1566" w14:textId="3E3D8A14" w:rsidR="21BC6B0E" w:rsidRDefault="34F6C741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7FD29D4" w14:paraId="74B38513" w14:textId="77777777" w:rsidTr="415FC5D2"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C687" w14:textId="71EDFE6E" w:rsidR="617F10BA" w:rsidRDefault="3C64649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40DD" w14:textId="31306A63" w:rsidR="116FE18E" w:rsidRDefault="341DDDCA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0995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ECB1" w14:textId="2DE9E040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39A6" w14:textId="322AC97D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6E0" w14:textId="1686CB23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inhalation or intravenous agent?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D34B" w14:textId="74C3E2F7" w:rsidR="489A8721" w:rsidRDefault="3874CA4B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DE77" w14:textId="5012A746" w:rsidR="31E4DA70" w:rsidRDefault="1AC93969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</w:tr>
      <w:tr w:rsidR="77FD29D4" w14:paraId="7309CFBD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7554D219" w14:textId="77777777" w:rsidR="00A96637" w:rsidRDefault="00A96637"/>
        </w:tc>
        <w:tc>
          <w:tcPr>
            <w:tcW w:w="1100" w:type="dxa"/>
            <w:vMerge/>
            <w:hideMark/>
          </w:tcPr>
          <w:p w14:paraId="337929FD" w14:textId="77777777" w:rsidR="00A96637" w:rsidRDefault="00A96637"/>
        </w:tc>
        <w:tc>
          <w:tcPr>
            <w:tcW w:w="1100" w:type="dxa"/>
            <w:vMerge/>
          </w:tcPr>
          <w:p w14:paraId="63D114FC" w14:textId="77777777" w:rsidR="00A96637" w:rsidRDefault="00A96637"/>
        </w:tc>
        <w:tc>
          <w:tcPr>
            <w:tcW w:w="1014" w:type="dxa"/>
            <w:vMerge/>
            <w:hideMark/>
          </w:tcPr>
          <w:p w14:paraId="6C030301" w14:textId="77777777" w:rsidR="00A96637" w:rsidRDefault="00A96637"/>
        </w:tc>
        <w:tc>
          <w:tcPr>
            <w:tcW w:w="3837" w:type="dxa"/>
            <w:vMerge/>
            <w:hideMark/>
          </w:tcPr>
          <w:p w14:paraId="07855C7C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D1AD" w14:textId="058C0481" w:rsidR="489A8721" w:rsidRDefault="3874CA4B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0DA7" w14:textId="169DDFB3" w:rsidR="0C4F89F0" w:rsidRDefault="0E28F93F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77FD29D4" w14:paraId="716F5D8E" w14:textId="77777777" w:rsidTr="415FC5D2"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7718" w14:textId="1208B918" w:rsidR="617F10BA" w:rsidRDefault="3C64649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2FE5" w14:textId="011DB3B8" w:rsidR="6AE7AE86" w:rsidRDefault="50891C4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79D" w14:textId="790FDC53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B937" w14:textId="7F370B25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4F1" w14:textId="332C4A31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class III or IV symptoms defined by the New York </w:t>
            </w: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Heart Association (NYHA) Functional Class for</w:t>
            </w:r>
            <w:r w:rsidR="0876450D"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Pulmonary Hypertension?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2757" w14:textId="7C77BC1C" w:rsidR="363CD188" w:rsidRDefault="1D9B79E5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A338" w14:textId="5992E6BF" w:rsidR="4B41F3E9" w:rsidRDefault="1F67BF0F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77FD29D4" w14:paraId="5BEDC3B3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2E4F1688" w14:textId="77777777" w:rsidR="00A96637" w:rsidRDefault="00A96637"/>
        </w:tc>
        <w:tc>
          <w:tcPr>
            <w:tcW w:w="1100" w:type="dxa"/>
            <w:vMerge/>
            <w:hideMark/>
          </w:tcPr>
          <w:p w14:paraId="2B8B6778" w14:textId="77777777" w:rsidR="00A96637" w:rsidRDefault="00A96637"/>
        </w:tc>
        <w:tc>
          <w:tcPr>
            <w:tcW w:w="1100" w:type="dxa"/>
            <w:vMerge/>
          </w:tcPr>
          <w:p w14:paraId="7BCF86C2" w14:textId="77777777" w:rsidR="00A96637" w:rsidRDefault="00A96637"/>
        </w:tc>
        <w:tc>
          <w:tcPr>
            <w:tcW w:w="1014" w:type="dxa"/>
            <w:vMerge/>
            <w:hideMark/>
          </w:tcPr>
          <w:p w14:paraId="5F6B3BAE" w14:textId="77777777" w:rsidR="00A96637" w:rsidRDefault="00A96637"/>
        </w:tc>
        <w:tc>
          <w:tcPr>
            <w:tcW w:w="3837" w:type="dxa"/>
            <w:vMerge/>
            <w:hideMark/>
          </w:tcPr>
          <w:p w14:paraId="7F118225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30A6" w14:textId="3347813D" w:rsidR="363CD188" w:rsidRDefault="1D9B79E5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03DB" w14:textId="0B39C22D" w:rsidR="34CC4F42" w:rsidRDefault="0BFB6CC3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7FD29D4" w14:paraId="3F507407" w14:textId="77777777" w:rsidTr="415FC5D2"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BA81" w14:textId="336F2CED" w:rsidR="4DA52860" w:rsidRDefault="2F3FFE18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B3AF" w14:textId="2F332515" w:rsidR="654F9EE2" w:rsidRDefault="68E96185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278E" w14:textId="7A2D0657" w:rsidR="77FD29D4" w:rsidRDefault="77FD29D4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A4D4" w14:textId="7A1662E1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4FB0" w14:textId="7F7CD338" w:rsidR="77FD29D4" w:rsidRDefault="659B7E27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New York Heart Association (NYHA) Functional Class for Pulmonary Hypertension and symptoms experienced by patient?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BA8F" w14:textId="08B2EF37" w:rsidR="4E679AF1" w:rsidRDefault="67CB77B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925B" w14:textId="5992E6BF" w:rsidR="77FD29D4" w:rsidRDefault="659B7E27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7FD29D4" w14:paraId="43381C75" w14:textId="77777777" w:rsidTr="415FC5D2">
        <w:trPr>
          <w:trHeight w:val="300"/>
        </w:trPr>
        <w:tc>
          <w:tcPr>
            <w:tcW w:w="1177" w:type="dxa"/>
            <w:vMerge/>
            <w:hideMark/>
          </w:tcPr>
          <w:p w14:paraId="72343D80" w14:textId="77777777" w:rsidR="00A96637" w:rsidRDefault="00A96637"/>
        </w:tc>
        <w:tc>
          <w:tcPr>
            <w:tcW w:w="1100" w:type="dxa"/>
            <w:vMerge/>
            <w:hideMark/>
          </w:tcPr>
          <w:p w14:paraId="4E5B76D5" w14:textId="77777777" w:rsidR="00A96637" w:rsidRDefault="00A96637"/>
        </w:tc>
        <w:tc>
          <w:tcPr>
            <w:tcW w:w="1100" w:type="dxa"/>
            <w:vMerge/>
          </w:tcPr>
          <w:p w14:paraId="79874690" w14:textId="77777777" w:rsidR="00A96637" w:rsidRDefault="00A96637"/>
        </w:tc>
        <w:tc>
          <w:tcPr>
            <w:tcW w:w="1014" w:type="dxa"/>
            <w:vMerge/>
            <w:hideMark/>
          </w:tcPr>
          <w:p w14:paraId="6FA36757" w14:textId="77777777" w:rsidR="00A96637" w:rsidRDefault="00A96637"/>
        </w:tc>
        <w:tc>
          <w:tcPr>
            <w:tcW w:w="3837" w:type="dxa"/>
            <w:vMerge/>
            <w:hideMark/>
          </w:tcPr>
          <w:p w14:paraId="4B6B82D2" w14:textId="77777777" w:rsidR="00A96637" w:rsidRDefault="00A96637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A140" w14:textId="2FDD5E0E" w:rsidR="4E679AF1" w:rsidRDefault="67CB77BE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F942" w14:textId="0B39C22D" w:rsidR="77FD29D4" w:rsidRDefault="659B7E27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31875" w:rsidRPr="00A25693" w14:paraId="69FC3D90" w14:textId="77777777" w:rsidTr="415FC5D2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4618" w14:textId="3FE52FFA" w:rsidR="00731875" w:rsidRPr="00A25693" w:rsidRDefault="2F3FFE18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C6AB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7C4D" w14:textId="77777777" w:rsidR="00731875" w:rsidRPr="00A25693" w:rsidRDefault="00731875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870A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6825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928214A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0985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13E6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731875" w:rsidRPr="00A25693" w14:paraId="4C6663FE" w14:textId="77777777" w:rsidTr="415FC5D2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0CD2A371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7D4EFA2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EF9DB91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269089E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50" w:type="dxa"/>
            <w:vMerge/>
            <w:vAlign w:val="center"/>
            <w:hideMark/>
          </w:tcPr>
          <w:p w14:paraId="327C5F0E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64C4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462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31875" w:rsidRPr="00A25693" w14:paraId="3D7DEADB" w14:textId="77777777" w:rsidTr="415FC5D2">
        <w:trPr>
          <w:trHeight w:val="58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F2CD" w14:textId="63775D21" w:rsidR="00731875" w:rsidRPr="00A25693" w:rsidRDefault="2743F675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48AF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3D7" w14:textId="77777777" w:rsidR="00731875" w:rsidRPr="00A25693" w:rsidRDefault="00731875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3917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C0AA" w14:textId="48183715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08BB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D902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31875" w:rsidRPr="00A25693" w14:paraId="320525B3" w14:textId="77777777" w:rsidTr="415FC5D2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22A7B830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751E11B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B359037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0EA6BCB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50" w:type="dxa"/>
            <w:vMerge/>
            <w:vAlign w:val="center"/>
            <w:hideMark/>
          </w:tcPr>
          <w:p w14:paraId="0C360E1C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06F7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ED72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31875" w:rsidRPr="00A25693" w14:paraId="32F503E9" w14:textId="77777777" w:rsidTr="415FC5D2">
        <w:trPr>
          <w:trHeight w:val="106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2477" w14:textId="536BB0DE" w:rsidR="00731875" w:rsidRPr="00A25693" w:rsidRDefault="2743F675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93F1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4C8F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D2C7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0B6A" w14:textId="5985FCA9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C3602FF"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0C3602FF" w:rsidRPr="415FC5D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0C3602FF"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C3602FF" w:rsidRPr="415FC5D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="0C3602FF"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alpha-1 adrenergic blocker and at least </w:t>
            </w:r>
            <w:r w:rsidR="0C3602FF" w:rsidRPr="415FC5D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0C3602FF"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finasteride</w:t>
            </w: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DA5A34C" w14:textId="77777777" w:rsidR="00731875" w:rsidRPr="00A25693" w:rsidRDefault="00731875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66084" w14:textId="73CB027E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93DA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DB41" w14:textId="195AADB4" w:rsidR="00731875" w:rsidRPr="00A25693" w:rsidRDefault="0C3602FF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731875" w:rsidRPr="00A25693" w14:paraId="5DB40294" w14:textId="77777777" w:rsidTr="415FC5D2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7CA3DD6E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572B25B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C312E65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5CD8A4B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50" w:type="dxa"/>
            <w:vMerge/>
            <w:vAlign w:val="center"/>
            <w:hideMark/>
          </w:tcPr>
          <w:p w14:paraId="493F4287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025F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BB5F" w14:textId="5D58F2CE" w:rsidR="00731875" w:rsidRPr="00A25693" w:rsidRDefault="5DAED9AE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576CB8D8" w14:paraId="349FE0C8" w14:textId="77777777" w:rsidTr="415FC5D2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FCD5" w14:textId="61CF6DF8" w:rsidR="70E5096B" w:rsidRDefault="36134F7F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4A10" w14:textId="717800FD" w:rsidR="5270AFDD" w:rsidRDefault="5DAED9A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45C9" w14:textId="67B4B75E" w:rsidR="576CB8D8" w:rsidRDefault="576CB8D8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2770" w14:textId="5CD6DF33" w:rsidR="5270AFDD" w:rsidRDefault="5DAED9A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8E96" w14:textId="3726C53F" w:rsidR="576CB8D8" w:rsidRDefault="5DAED9AE" w:rsidP="415FC5D2">
            <w:pPr>
              <w:pStyle w:val="paragraph"/>
              <w:spacing w:before="0" w:beforeAutospacing="0" w:after="0" w:afterAutospacing="0" w:line="256" w:lineRule="auto"/>
            </w:pPr>
            <w:r w:rsidRPr="415FC5D2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6683" w14:textId="6BA1A709" w:rsidR="5270AFDD" w:rsidRDefault="5DAED9A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F53A" w14:textId="25F52F04" w:rsidR="5270AFDD" w:rsidRDefault="5DAED9AE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576CB8D8" w14:paraId="6C07A73E" w14:textId="77777777" w:rsidTr="415FC5D2">
        <w:trPr>
          <w:trHeight w:val="345"/>
        </w:trPr>
        <w:tc>
          <w:tcPr>
            <w:tcW w:w="1197" w:type="dxa"/>
            <w:vMerge/>
          </w:tcPr>
          <w:p w14:paraId="4740B6CD" w14:textId="77777777" w:rsidR="00A73D67" w:rsidRDefault="00A73D67"/>
        </w:tc>
        <w:tc>
          <w:tcPr>
            <w:tcW w:w="1117" w:type="dxa"/>
            <w:vMerge/>
            <w:hideMark/>
          </w:tcPr>
          <w:p w14:paraId="13237DCE" w14:textId="77777777" w:rsidR="00A73D67" w:rsidRDefault="00A73D67"/>
        </w:tc>
        <w:tc>
          <w:tcPr>
            <w:tcW w:w="1117" w:type="dxa"/>
            <w:vMerge/>
          </w:tcPr>
          <w:p w14:paraId="75F060E7" w14:textId="77777777" w:rsidR="00A73D67" w:rsidRDefault="00A73D67"/>
        </w:tc>
        <w:tc>
          <w:tcPr>
            <w:tcW w:w="1015" w:type="dxa"/>
            <w:vMerge/>
            <w:hideMark/>
          </w:tcPr>
          <w:p w14:paraId="21800001" w14:textId="77777777" w:rsidR="00A73D67" w:rsidRDefault="00A73D67"/>
        </w:tc>
        <w:tc>
          <w:tcPr>
            <w:tcW w:w="4050" w:type="dxa"/>
            <w:vMerge/>
            <w:hideMark/>
          </w:tcPr>
          <w:p w14:paraId="419E5547" w14:textId="77777777" w:rsidR="00A73D67" w:rsidRDefault="00A73D67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1B86" w14:textId="2FCFF044" w:rsidR="5270AFDD" w:rsidRDefault="5DAED9AE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39EE" w14:textId="23781416" w:rsidR="5270AFDD" w:rsidRDefault="5DAED9AE" w:rsidP="415FC5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731875" w:rsidRPr="00A25693" w14:paraId="40281364" w14:textId="77777777" w:rsidTr="415FC5D2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AD9" w14:textId="31FC1493" w:rsidR="00731875" w:rsidRPr="00A25693" w:rsidRDefault="36134F7F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32BC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3035" w14:textId="77777777" w:rsidR="00731875" w:rsidRPr="00A25693" w:rsidRDefault="00731875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6041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9952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3858B46F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D167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3668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731875" w:rsidRPr="00A25693" w14:paraId="63F19BDA" w14:textId="77777777" w:rsidTr="415FC5D2">
        <w:trPr>
          <w:trHeight w:val="390"/>
        </w:trPr>
        <w:tc>
          <w:tcPr>
            <w:tcW w:w="1197" w:type="dxa"/>
            <w:vMerge/>
          </w:tcPr>
          <w:p w14:paraId="5C7CB479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7247B4C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D9AD752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8432DEC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50" w:type="dxa"/>
            <w:vMerge/>
            <w:vAlign w:val="center"/>
            <w:hideMark/>
          </w:tcPr>
          <w:p w14:paraId="14457501" w14:textId="77777777" w:rsidR="00731875" w:rsidRPr="00A25693" w:rsidRDefault="0073187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58AA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5F87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31875" w:rsidRPr="00A25693" w14:paraId="47DF2DDF" w14:textId="77777777" w:rsidTr="415FC5D2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3EB" w14:textId="27949EBD" w:rsidR="00731875" w:rsidRPr="00A25693" w:rsidRDefault="71FE585D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9386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5DC2" w14:textId="77777777" w:rsidR="00731875" w:rsidRPr="00A25693" w:rsidRDefault="00731875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D2C3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6345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4581" w14:textId="77777777" w:rsidR="00731875" w:rsidRPr="00A25693" w:rsidRDefault="5A80E723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576CB8D8" w14:paraId="3BD2AF72" w14:textId="77777777" w:rsidTr="415FC5D2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A728" w14:textId="1A2BFE31" w:rsidR="4AF29BDB" w:rsidRDefault="71FE585D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1BF" w14:textId="439544F2" w:rsidR="151E36F1" w:rsidRDefault="0EC3A191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6B2C" w14:textId="79A61C13" w:rsidR="576CB8D8" w:rsidRDefault="576CB8D8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6A90" w14:textId="270D12DC" w:rsidR="151E36F1" w:rsidRDefault="0EC3A191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FDE" w14:textId="429B7749" w:rsidR="151E36F1" w:rsidRDefault="0EC3A191" w:rsidP="415FC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71E0" w14:textId="6C089F52" w:rsidR="151E36F1" w:rsidRDefault="0EC3A191" w:rsidP="415FC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659C5E6" w14:textId="77777777" w:rsidR="001A2E0C" w:rsidRDefault="7051B408" w:rsidP="1CE90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CE90BD0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23106" w14:paraId="064DA5E6" w14:textId="77777777" w:rsidTr="415FC5D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7207E" w14:textId="77777777" w:rsidR="00123106" w:rsidRDefault="00123106" w:rsidP="415FC5D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15FC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65CAA" w14:textId="283195F7" w:rsidR="00123106" w:rsidRDefault="3668D86D" w:rsidP="415FC5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10/13/2023</w:t>
            </w:r>
            <w:r w:rsidR="00123106" w:rsidRPr="415FC5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3106" w14:paraId="60F61A38" w14:textId="77777777" w:rsidTr="415FC5D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22E9D" w14:textId="77777777" w:rsidR="00123106" w:rsidRDefault="001231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31C00" w14:textId="77777777" w:rsidR="00123106" w:rsidRDefault="001231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4C5E3FA" w14:textId="7495F270" w:rsidR="00AA4B20" w:rsidRPr="001A2E0C" w:rsidRDefault="00AA4B20" w:rsidP="77FD2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B20" w:rsidRPr="001A2E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90"/>
    <w:rsid w:val="000851CA"/>
    <w:rsid w:val="00121075"/>
    <w:rsid w:val="00123106"/>
    <w:rsid w:val="001A2E0C"/>
    <w:rsid w:val="001F5A90"/>
    <w:rsid w:val="002A625E"/>
    <w:rsid w:val="003A46FA"/>
    <w:rsid w:val="003B34D4"/>
    <w:rsid w:val="003B5B9D"/>
    <w:rsid w:val="003F10C4"/>
    <w:rsid w:val="005357A5"/>
    <w:rsid w:val="005B39E8"/>
    <w:rsid w:val="00673880"/>
    <w:rsid w:val="006D103A"/>
    <w:rsid w:val="006F36D9"/>
    <w:rsid w:val="00731875"/>
    <w:rsid w:val="007943BB"/>
    <w:rsid w:val="007E7415"/>
    <w:rsid w:val="008345FD"/>
    <w:rsid w:val="00896E2E"/>
    <w:rsid w:val="008C563B"/>
    <w:rsid w:val="00974E92"/>
    <w:rsid w:val="009C23D4"/>
    <w:rsid w:val="00A73D67"/>
    <w:rsid w:val="00A96637"/>
    <w:rsid w:val="00AA4B20"/>
    <w:rsid w:val="00AC416E"/>
    <w:rsid w:val="00B05D68"/>
    <w:rsid w:val="00B36541"/>
    <w:rsid w:val="00C64390"/>
    <w:rsid w:val="00CA6E5C"/>
    <w:rsid w:val="00E57542"/>
    <w:rsid w:val="00EE4A50"/>
    <w:rsid w:val="00F04043"/>
    <w:rsid w:val="00F348F8"/>
    <w:rsid w:val="00FA59B1"/>
    <w:rsid w:val="0104DE8C"/>
    <w:rsid w:val="01995951"/>
    <w:rsid w:val="029B8B7C"/>
    <w:rsid w:val="03118484"/>
    <w:rsid w:val="03F5AFA4"/>
    <w:rsid w:val="04A94B44"/>
    <w:rsid w:val="05D05525"/>
    <w:rsid w:val="08621B10"/>
    <w:rsid w:val="0876450D"/>
    <w:rsid w:val="0A87FEA4"/>
    <w:rsid w:val="0BFB6CC3"/>
    <w:rsid w:val="0C3602FF"/>
    <w:rsid w:val="0C4F89F0"/>
    <w:rsid w:val="0CECB176"/>
    <w:rsid w:val="0D9201D3"/>
    <w:rsid w:val="0DB5608B"/>
    <w:rsid w:val="0E28F93F"/>
    <w:rsid w:val="0EC3A191"/>
    <w:rsid w:val="10AE83AA"/>
    <w:rsid w:val="116FE18E"/>
    <w:rsid w:val="1295BAB9"/>
    <w:rsid w:val="1306C65D"/>
    <w:rsid w:val="1485165F"/>
    <w:rsid w:val="151E36F1"/>
    <w:rsid w:val="16A26C30"/>
    <w:rsid w:val="17EABB61"/>
    <w:rsid w:val="18A06D32"/>
    <w:rsid w:val="1AC93969"/>
    <w:rsid w:val="1BAC060A"/>
    <w:rsid w:val="1BE92B8A"/>
    <w:rsid w:val="1CB6A91F"/>
    <w:rsid w:val="1CE90BD0"/>
    <w:rsid w:val="1D9B79E5"/>
    <w:rsid w:val="1DA3827F"/>
    <w:rsid w:val="1DA5E627"/>
    <w:rsid w:val="1E55E359"/>
    <w:rsid w:val="1E56564C"/>
    <w:rsid w:val="1F67BF0F"/>
    <w:rsid w:val="1FF226AD"/>
    <w:rsid w:val="212AF65B"/>
    <w:rsid w:val="21AA9691"/>
    <w:rsid w:val="21BC6B0E"/>
    <w:rsid w:val="2329C76F"/>
    <w:rsid w:val="2482BB00"/>
    <w:rsid w:val="24E4FE50"/>
    <w:rsid w:val="250CAB04"/>
    <w:rsid w:val="256B1413"/>
    <w:rsid w:val="26CBA34C"/>
    <w:rsid w:val="2743F675"/>
    <w:rsid w:val="27E38F61"/>
    <w:rsid w:val="28696F29"/>
    <w:rsid w:val="29E5D367"/>
    <w:rsid w:val="2A2E31DB"/>
    <w:rsid w:val="2BC3DB67"/>
    <w:rsid w:val="2DC9A6BB"/>
    <w:rsid w:val="2DF09445"/>
    <w:rsid w:val="2E74679C"/>
    <w:rsid w:val="2E9ACE46"/>
    <w:rsid w:val="2EA354B4"/>
    <w:rsid w:val="2F06D8AB"/>
    <w:rsid w:val="2F3FFE18"/>
    <w:rsid w:val="3169BC7A"/>
    <w:rsid w:val="31E4DA70"/>
    <w:rsid w:val="323F0026"/>
    <w:rsid w:val="338DAC86"/>
    <w:rsid w:val="341DDDCA"/>
    <w:rsid w:val="347EE840"/>
    <w:rsid w:val="349280F7"/>
    <w:rsid w:val="34CC4F42"/>
    <w:rsid w:val="34F6C741"/>
    <w:rsid w:val="3520E5F2"/>
    <w:rsid w:val="35B65630"/>
    <w:rsid w:val="35B90CFF"/>
    <w:rsid w:val="36134F7F"/>
    <w:rsid w:val="3618BC4B"/>
    <w:rsid w:val="363CD188"/>
    <w:rsid w:val="3668D86D"/>
    <w:rsid w:val="366FAE9A"/>
    <w:rsid w:val="367F7981"/>
    <w:rsid w:val="3696A9B8"/>
    <w:rsid w:val="3874CA4B"/>
    <w:rsid w:val="38898995"/>
    <w:rsid w:val="391929A8"/>
    <w:rsid w:val="395A78BF"/>
    <w:rsid w:val="3A53D8F6"/>
    <w:rsid w:val="3AC240BA"/>
    <w:rsid w:val="3C476836"/>
    <w:rsid w:val="3C64649E"/>
    <w:rsid w:val="3D099E44"/>
    <w:rsid w:val="3D3C184F"/>
    <w:rsid w:val="3EDAD405"/>
    <w:rsid w:val="3F198D79"/>
    <w:rsid w:val="3F971207"/>
    <w:rsid w:val="3FE6C775"/>
    <w:rsid w:val="415FC5D2"/>
    <w:rsid w:val="41B669B5"/>
    <w:rsid w:val="489A8721"/>
    <w:rsid w:val="48E7E3F6"/>
    <w:rsid w:val="4A48CEA9"/>
    <w:rsid w:val="4AF29BDB"/>
    <w:rsid w:val="4B41F3E9"/>
    <w:rsid w:val="4C88376D"/>
    <w:rsid w:val="4CC969F0"/>
    <w:rsid w:val="4DA52860"/>
    <w:rsid w:val="4DC65108"/>
    <w:rsid w:val="4E0E1078"/>
    <w:rsid w:val="4E679AF1"/>
    <w:rsid w:val="4F1B1771"/>
    <w:rsid w:val="4F2550C0"/>
    <w:rsid w:val="4F3AC710"/>
    <w:rsid w:val="4F50293E"/>
    <w:rsid w:val="4F667BD6"/>
    <w:rsid w:val="50891C47"/>
    <w:rsid w:val="50C147CB"/>
    <w:rsid w:val="526A9BAF"/>
    <w:rsid w:val="5270AFDD"/>
    <w:rsid w:val="576CB8D8"/>
    <w:rsid w:val="5842286F"/>
    <w:rsid w:val="59484459"/>
    <w:rsid w:val="5A2A5B9C"/>
    <w:rsid w:val="5A53ABE7"/>
    <w:rsid w:val="5A80E723"/>
    <w:rsid w:val="5B78C304"/>
    <w:rsid w:val="5C935933"/>
    <w:rsid w:val="5C995085"/>
    <w:rsid w:val="5DAED9AE"/>
    <w:rsid w:val="5E126DA6"/>
    <w:rsid w:val="61256090"/>
    <w:rsid w:val="617F10BA"/>
    <w:rsid w:val="61B79A51"/>
    <w:rsid w:val="635EE09F"/>
    <w:rsid w:val="638B72FF"/>
    <w:rsid w:val="6411BE4C"/>
    <w:rsid w:val="654F9EE2"/>
    <w:rsid w:val="659B7E27"/>
    <w:rsid w:val="65EF743D"/>
    <w:rsid w:val="67CB77BE"/>
    <w:rsid w:val="67CBEA98"/>
    <w:rsid w:val="6859F9DA"/>
    <w:rsid w:val="68E96185"/>
    <w:rsid w:val="691FD2E3"/>
    <w:rsid w:val="692714FF"/>
    <w:rsid w:val="696C47C3"/>
    <w:rsid w:val="6A69D3FE"/>
    <w:rsid w:val="6A715F03"/>
    <w:rsid w:val="6AE7AE86"/>
    <w:rsid w:val="6FE81C5C"/>
    <w:rsid w:val="7036FBBD"/>
    <w:rsid w:val="7051B408"/>
    <w:rsid w:val="70E5096B"/>
    <w:rsid w:val="71E82D51"/>
    <w:rsid w:val="71FE585D"/>
    <w:rsid w:val="72787150"/>
    <w:rsid w:val="73A8B9E0"/>
    <w:rsid w:val="744B407F"/>
    <w:rsid w:val="75CE2022"/>
    <w:rsid w:val="76615973"/>
    <w:rsid w:val="77FD29D4"/>
    <w:rsid w:val="7999DF8A"/>
    <w:rsid w:val="7A199DA4"/>
    <w:rsid w:val="7A48E63C"/>
    <w:rsid w:val="7B8117E1"/>
    <w:rsid w:val="7D4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FDB"/>
  <w15:chartTrackingRefBased/>
  <w15:docId w15:val="{273796C2-074D-47F8-B373-9E27BD30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74E92"/>
  </w:style>
  <w:style w:type="paragraph" w:customStyle="1" w:styleId="paragraph">
    <w:name w:val="paragraph"/>
    <w:basedOn w:val="Normal"/>
    <w:rsid w:val="001A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A2E0C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2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1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5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6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1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1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0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_ip_UnifiedCompliancePolicyUIAction xmlns="http://schemas.microsoft.com/sharepoint/v3" xsi:nil="true"/>
    <Leader xmlns="fb0fa7d1-e732-40a5-ac62-a410aeddb08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D5DC7-63C8-4D5C-8919-FAB04A863D0B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AC586039-228B-44B4-9DF1-B1B1B33A083F}"/>
</file>

<file path=customXml/itemProps3.xml><?xml version="1.0" encoding="utf-8"?>
<ds:datastoreItem xmlns:ds="http://schemas.openxmlformats.org/officeDocument/2006/customXml" ds:itemID="{10FBFBAD-FC54-4610-8781-F7ADEA4EE8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2023-10-13T12:22:00Z</dcterms:created>
  <dcterms:modified xsi:type="dcterms:W3CDTF">2023-10-13T12:22:00Z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