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C47C" w14:textId="77777777" w:rsidR="00FD0A7C" w:rsidRPr="00FD0A7C" w:rsidRDefault="00FD0A7C" w:rsidP="64598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4598B1A">
        <w:rPr>
          <w:rFonts w:ascii="Times New Roman" w:eastAsia="Times New Roman" w:hAnsi="Times New Roman" w:cs="Times New Roman"/>
          <w:b/>
          <w:bCs/>
          <w:sz w:val="24"/>
          <w:szCs w:val="24"/>
        </w:rPr>
        <w:t>Infectious Disease Agents: Antibiotics – Quinolones</w:t>
      </w:r>
      <w:r w:rsidRPr="64598B1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9540"/>
      </w:tblGrid>
      <w:tr w:rsidR="00FD0A7C" w:rsidRPr="00FD0A7C" w14:paraId="4EE6F6B2" w14:textId="77777777" w:rsidTr="64598B1A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0CD29" w14:textId="77777777" w:rsidR="00FD0A7C" w:rsidRPr="00FD0A7C" w:rsidRDefault="00FD0A7C" w:rsidP="00FD0A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B8B96" w14:textId="61084A05" w:rsidR="00FD0A7C" w:rsidRPr="00FD0A7C" w:rsidRDefault="00FD0A7C" w:rsidP="00FD0A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914896"/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92331F"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- Baxdela, Ciprofloxacin ER, Moxifloxacin, Ofloxacin</w:t>
            </w:r>
            <w:bookmarkEnd w:id="0"/>
          </w:p>
        </w:tc>
      </w:tr>
      <w:tr w:rsidR="00BB6E9F" w:rsidRPr="00FD0A7C" w14:paraId="01CAAF12" w14:textId="77777777" w:rsidTr="64598B1A"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9D1CA" w14:textId="11FDDE21" w:rsidR="00BB6E9F" w:rsidRPr="00FD0A7C" w:rsidRDefault="00BB6E9F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E2119E" w14:textId="7E2BAD9F" w:rsidR="00BB6E9F" w:rsidRPr="00FD0A7C" w:rsidRDefault="0092331F" w:rsidP="64598B1A">
            <w:pPr>
              <w:tabs>
                <w:tab w:val="left" w:pos="1155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P with AR- Ciprofloxacin Susp</w:t>
            </w:r>
          </w:p>
        </w:tc>
      </w:tr>
    </w:tbl>
    <w:p w14:paraId="779EE643" w14:textId="77777777" w:rsidR="00F15CB7" w:rsidRDefault="00F15CB7" w:rsidP="64598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445"/>
        <w:gridCol w:w="1590"/>
        <w:gridCol w:w="4329"/>
      </w:tblGrid>
      <w:tr w:rsidR="00F15CB7" w:rsidRPr="00071107" w14:paraId="55C4304A" w14:textId="77777777" w:rsidTr="61BAD2D1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F49BB1" w14:textId="77777777" w:rsidR="00F15CB7" w:rsidRPr="00071107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0598D0" w14:textId="74142FC8" w:rsidR="00F15CB7" w:rsidRPr="00071107" w:rsidRDefault="40ED9BA3" w:rsidP="00840F85">
            <w:pPr>
              <w:spacing w:after="0" w:line="240" w:lineRule="auto"/>
              <w:textAlignment w:val="baseline"/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Quinolones</w:t>
            </w:r>
          </w:p>
        </w:tc>
      </w:tr>
      <w:tr w:rsidR="00F15CB7" w:rsidRPr="00071107" w14:paraId="01B51322" w14:textId="77777777" w:rsidTr="61BAD2D1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7D60B8" w14:textId="77777777" w:rsidR="00F15CB7" w:rsidRPr="00071107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F46AE0" w14:textId="274B98E9" w:rsidR="00F15CB7" w:rsidRPr="00071107" w:rsidRDefault="2E3E0A99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F15CB7" w:rsidRPr="00071107" w14:paraId="437ADD2B" w14:textId="77777777" w:rsidTr="61BAD2D1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ABA74A" w14:textId="77777777" w:rsidR="00F15CB7" w:rsidRPr="00071107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3D949B" w14:textId="77777777" w:rsidR="00F15CB7" w:rsidRPr="00071107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15CB7" w:rsidRPr="00071107" w14:paraId="778F5313" w14:textId="77777777" w:rsidTr="61BAD2D1">
        <w:trPr>
          <w:trHeight w:val="300"/>
        </w:trPr>
        <w:tc>
          <w:tcPr>
            <w:tcW w:w="256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8392CF" w14:textId="77777777" w:rsidR="00F15CB7" w:rsidRPr="00071107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61A40762" w14:textId="77777777" w:rsidR="00F15CB7" w:rsidRPr="00071107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62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582"/>
            </w:tblGrid>
            <w:tr w:rsidR="00F15CB7" w:rsidRPr="00071107" w14:paraId="0F697B12" w14:textId="77777777" w:rsidTr="64598B1A">
              <w:tc>
                <w:tcPr>
                  <w:tcW w:w="1680" w:type="dxa"/>
                </w:tcPr>
                <w:p w14:paraId="6CBC21ED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82" w:type="dxa"/>
                </w:tcPr>
                <w:p w14:paraId="086E6D73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5CB7" w:rsidRPr="00071107" w14:paraId="2ACB892F" w14:textId="77777777" w:rsidTr="64598B1A">
              <w:tc>
                <w:tcPr>
                  <w:tcW w:w="1680" w:type="dxa"/>
                </w:tcPr>
                <w:p w14:paraId="5CA30E0C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82" w:type="dxa"/>
                </w:tcPr>
                <w:p w14:paraId="765EB826" w14:textId="45ED1A67" w:rsidR="00F15CB7" w:rsidRPr="00071107" w:rsidRDefault="1EA20F85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15CB7" w:rsidRPr="00071107" w14:paraId="63570B68" w14:textId="77777777" w:rsidTr="64598B1A">
              <w:tc>
                <w:tcPr>
                  <w:tcW w:w="1680" w:type="dxa"/>
                </w:tcPr>
                <w:p w14:paraId="5D5AA1D2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82" w:type="dxa"/>
                </w:tcPr>
                <w:p w14:paraId="78FED5A5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5CB7" w:rsidRPr="00071107" w14:paraId="29414AA2" w14:textId="77777777" w:rsidTr="64598B1A">
              <w:tc>
                <w:tcPr>
                  <w:tcW w:w="1680" w:type="dxa"/>
                </w:tcPr>
                <w:p w14:paraId="1D5D8759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82" w:type="dxa"/>
                </w:tcPr>
                <w:p w14:paraId="281E30C2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5CB7" w:rsidRPr="00071107" w14:paraId="0CFC6155" w14:textId="77777777" w:rsidTr="64598B1A">
              <w:tc>
                <w:tcPr>
                  <w:tcW w:w="1680" w:type="dxa"/>
                </w:tcPr>
                <w:p w14:paraId="48D8FF9E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82" w:type="dxa"/>
                </w:tcPr>
                <w:p w14:paraId="47D33746" w14:textId="77777777" w:rsidR="00F15CB7" w:rsidRPr="00071107" w:rsidRDefault="00F15CB7" w:rsidP="00840F8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2EB8BE" w14:textId="77777777" w:rsidR="00F15CB7" w:rsidRPr="00071107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723A13" w14:textId="77777777" w:rsidR="00F15CB7" w:rsidRPr="00071107" w:rsidRDefault="00F15CB7" w:rsidP="00840F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BAD2D1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2AB7B4" w14:textId="77777777" w:rsidR="00F15CB7" w:rsidRPr="00071107" w:rsidRDefault="00F15CB7" w:rsidP="00840F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BAD2D1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D65532" w14:textId="77777777" w:rsidR="00F15CB7" w:rsidRPr="00071107" w:rsidRDefault="00F15CB7" w:rsidP="00840F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BAD2D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15CB7" w:rsidRPr="00071107" w14:paraId="2C1A0AC7" w14:textId="77777777" w:rsidTr="61BAD2D1">
        <w:trPr>
          <w:trHeight w:val="300"/>
        </w:trPr>
        <w:tc>
          <w:tcPr>
            <w:tcW w:w="2565" w:type="dxa"/>
            <w:vMerge/>
            <w:vAlign w:val="center"/>
            <w:hideMark/>
          </w:tcPr>
          <w:p w14:paraId="50730007" w14:textId="77777777" w:rsidR="00F15CB7" w:rsidRPr="00071107" w:rsidRDefault="00F15CB7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D4FDC2" w14:textId="1C797A77" w:rsidR="00F15CB7" w:rsidRPr="00071107" w:rsidRDefault="2B0061E1" w:rsidP="00840F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BAXDELA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17E6ED" w14:textId="196FD43E" w:rsidR="00F15CB7" w:rsidRPr="00071107" w:rsidRDefault="2B0061E1" w:rsidP="00840F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077491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02D7B4" w14:textId="35D56D7F" w:rsidR="00F15CB7" w:rsidRPr="00071107" w:rsidRDefault="2B0061E1" w:rsidP="00840F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7CABA2F" w14:paraId="5D82C189" w14:textId="77777777" w:rsidTr="61BAD2D1">
        <w:trPr>
          <w:trHeight w:val="300"/>
        </w:trPr>
        <w:tc>
          <w:tcPr>
            <w:tcW w:w="2565" w:type="dxa"/>
            <w:vMerge/>
            <w:hideMark/>
          </w:tcPr>
          <w:p w14:paraId="107F29AC" w14:textId="77777777" w:rsidR="006D65A3" w:rsidRDefault="006D65A3" w:rsidP="00840F85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AFAC25" w14:textId="494739A9" w:rsidR="2B0061E1" w:rsidRDefault="2B0061E1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BAXDELA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10DB84" w14:textId="55C8BC64" w:rsidR="2B0061E1" w:rsidRDefault="2B0061E1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077492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AD3B1D" w14:textId="67467E30" w:rsidR="2B0061E1" w:rsidRDefault="2B0061E1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7CABA2F" w14:paraId="7C969D7E" w14:textId="77777777" w:rsidTr="61BAD2D1">
        <w:trPr>
          <w:trHeight w:val="300"/>
        </w:trPr>
        <w:tc>
          <w:tcPr>
            <w:tcW w:w="2565" w:type="dxa"/>
            <w:vMerge/>
            <w:hideMark/>
          </w:tcPr>
          <w:p w14:paraId="1EFF3759" w14:textId="77777777" w:rsidR="006D65A3" w:rsidRDefault="006D65A3" w:rsidP="00840F85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EDB1F3" w14:textId="7881C3E6" w:rsidR="4D2D4ED9" w:rsidRDefault="4D2D4ED9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 ER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2777C3" w14:textId="50A32411" w:rsidR="4D2D4ED9" w:rsidRDefault="4D2D4ED9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051576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7A1793" w14:textId="72C90B98" w:rsidR="4D2D4ED9" w:rsidRDefault="4D2D4ED9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7CABA2F" w14:paraId="365BCA18" w14:textId="77777777" w:rsidTr="61BAD2D1">
        <w:trPr>
          <w:trHeight w:val="300"/>
        </w:trPr>
        <w:tc>
          <w:tcPr>
            <w:tcW w:w="2565" w:type="dxa"/>
            <w:vMerge/>
            <w:hideMark/>
          </w:tcPr>
          <w:p w14:paraId="23D6D256" w14:textId="77777777" w:rsidR="006D65A3" w:rsidRDefault="006D65A3" w:rsidP="00840F85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29FF81" w14:textId="01F7AC18" w:rsidR="4D2D4ED9" w:rsidRDefault="4D2D4ED9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 ER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833473" w14:textId="59499479" w:rsidR="4D2D4ED9" w:rsidRDefault="4D2D4ED9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053004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FAC2CB" w14:textId="3E5EBE4C" w:rsidR="4D2D4ED9" w:rsidRDefault="4D2D4ED9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7CABA2F" w14:paraId="74D6C84E" w14:textId="77777777" w:rsidTr="61BAD2D1">
        <w:trPr>
          <w:trHeight w:val="300"/>
        </w:trPr>
        <w:tc>
          <w:tcPr>
            <w:tcW w:w="2565" w:type="dxa"/>
            <w:vMerge/>
            <w:hideMark/>
          </w:tcPr>
          <w:p w14:paraId="189CE528" w14:textId="77777777" w:rsidR="006D65A3" w:rsidRDefault="006D65A3" w:rsidP="00840F85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CBF7D8" w14:textId="41A7200E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MOXIFLOXACIN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5529BC" w14:textId="25BB80D7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043879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D0C620" w14:textId="4824C75E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7CABA2F" w14:paraId="51F6DFD2" w14:textId="77777777" w:rsidTr="61BAD2D1">
        <w:trPr>
          <w:trHeight w:val="300"/>
        </w:trPr>
        <w:tc>
          <w:tcPr>
            <w:tcW w:w="2565" w:type="dxa"/>
            <w:vMerge/>
            <w:hideMark/>
          </w:tcPr>
          <w:p w14:paraId="6896C12E" w14:textId="77777777" w:rsidR="006D65A3" w:rsidRDefault="006D65A3" w:rsidP="00840F85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7E65D" w14:textId="7C28755D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OFLOXACIN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FFC560" w14:textId="5D4F3203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015601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FD8660" w14:textId="170126FD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7CABA2F" w14:paraId="6B02BDCA" w14:textId="77777777" w:rsidTr="61BAD2D1">
        <w:trPr>
          <w:trHeight w:val="300"/>
        </w:trPr>
        <w:tc>
          <w:tcPr>
            <w:tcW w:w="2565" w:type="dxa"/>
            <w:vMerge/>
            <w:hideMark/>
          </w:tcPr>
          <w:p w14:paraId="7F7AE483" w14:textId="77777777" w:rsidR="006D65A3" w:rsidRDefault="006D65A3" w:rsidP="00840F85">
            <w:pPr>
              <w:spacing w:after="0"/>
            </w:pP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DD4A33" w14:textId="655BBAE8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OFLOXACIN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096C45" w14:textId="53CDF4CC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015602</w:t>
            </w:r>
          </w:p>
        </w:tc>
        <w:tc>
          <w:tcPr>
            <w:tcW w:w="43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9081A9" w14:textId="58EDB865" w:rsidR="6F8C9536" w:rsidRDefault="6F8C9536" w:rsidP="0084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EE2C08B" w14:textId="77777777" w:rsidR="00F15CB7" w:rsidRDefault="00F15CB7" w:rsidP="64598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981"/>
        <w:gridCol w:w="981"/>
        <w:gridCol w:w="1046"/>
        <w:gridCol w:w="4159"/>
        <w:gridCol w:w="1670"/>
        <w:gridCol w:w="1080"/>
      </w:tblGrid>
      <w:tr w:rsidR="00F15CB7" w:rsidRPr="00BB09DF" w14:paraId="2EC75909" w14:textId="77777777" w:rsidTr="6ED08848">
        <w:trPr>
          <w:trHeight w:val="110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015827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FD131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293CE9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29702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7CB78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586B8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E2FAB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F15CB7" w:rsidRPr="00BB09DF" w14:paraId="60A66DD4" w14:textId="77777777" w:rsidTr="6ED08848">
        <w:trPr>
          <w:trHeight w:val="135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F84AA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131CB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00FE3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4E5AD2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EFEBB" w14:textId="77777777" w:rsidR="00F15CB7" w:rsidRPr="00831B55" w:rsidRDefault="00F15CB7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Pr="64598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antibiotics? </w:t>
            </w:r>
          </w:p>
          <w:p w14:paraId="747F40F8" w14:textId="77777777" w:rsidR="00F15CB7" w:rsidRPr="00831B55" w:rsidRDefault="00F15CB7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2315B9" w14:textId="7DEC4899" w:rsidR="00F15CB7" w:rsidRPr="00BB09DF" w:rsidRDefault="7C704D95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F15CB7"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lease provide documentation of the diagnosis and any culture and sensitivity reports. 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3C96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2334A" w14:textId="3F29BA99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0DD55C72"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5CB7" w:rsidRPr="00BB09DF" w14:paraId="6A90ED5D" w14:textId="77777777" w:rsidTr="6ED08848">
        <w:trPr>
          <w:trHeight w:val="135"/>
        </w:trPr>
        <w:tc>
          <w:tcPr>
            <w:tcW w:w="1048" w:type="dxa"/>
            <w:vMerge/>
            <w:vAlign w:val="center"/>
          </w:tcPr>
          <w:p w14:paraId="6BD056F3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32A48890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6D17BF85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</w:tcPr>
          <w:p w14:paraId="431B4EE5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  <w:vAlign w:val="center"/>
          </w:tcPr>
          <w:p w14:paraId="09AE9185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4521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7695C419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0997 </w:t>
            </w:r>
          </w:p>
        </w:tc>
      </w:tr>
      <w:tr w:rsidR="00F15CB7" w:rsidRPr="00BB09DF" w14:paraId="7E2C250E" w14:textId="77777777" w:rsidTr="6ED08848">
        <w:trPr>
          <w:trHeight w:val="27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EEF368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FCC8D3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B14403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8AD638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905DA" w14:textId="77777777" w:rsidR="00F15CB7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5D723810" w14:textId="77777777" w:rsidR="00F15CB7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D04AAD" w14:textId="4E5AE05B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proofErr w:type="gramStart"/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 w:rsidR="1372B37C"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the remaining course will be authorized.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A0AC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9BE74" w14:textId="3E1C9976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61BC9027"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5CB7" w:rsidRPr="00BB09DF" w14:paraId="07C3A799" w14:textId="77777777" w:rsidTr="6ED08848">
        <w:trPr>
          <w:trHeight w:val="270"/>
        </w:trPr>
        <w:tc>
          <w:tcPr>
            <w:tcW w:w="1048" w:type="dxa"/>
            <w:vMerge/>
            <w:vAlign w:val="center"/>
          </w:tcPr>
          <w:p w14:paraId="7E967DC6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6E640026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0D66AF50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</w:tcPr>
          <w:p w14:paraId="37604D21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</w:tcPr>
          <w:p w14:paraId="047BC641" w14:textId="77777777" w:rsidR="00F15CB7" w:rsidRPr="00BB09DF" w:rsidRDefault="00F15CB7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683C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773F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F15CB7" w:rsidRPr="00BB09DF" w14:paraId="4840C68F" w14:textId="77777777" w:rsidTr="6ED08848">
        <w:trPr>
          <w:trHeight w:val="53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47C9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D47E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C3F6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7434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E5CF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023D8E4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807E" w14:textId="15DA34E0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B6DF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1734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F15CB7" w:rsidRPr="00BB09DF" w14:paraId="7EA093D2" w14:textId="77777777" w:rsidTr="6ED08848">
        <w:trPr>
          <w:trHeight w:val="537"/>
        </w:trPr>
        <w:tc>
          <w:tcPr>
            <w:tcW w:w="1048" w:type="dxa"/>
            <w:vMerge/>
            <w:vAlign w:val="center"/>
            <w:hideMark/>
          </w:tcPr>
          <w:p w14:paraId="780E3D47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5551D696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3FA213D5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47DF95F7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  <w:vAlign w:val="center"/>
            <w:hideMark/>
          </w:tcPr>
          <w:p w14:paraId="6788F86C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4352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C79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15CB7" w:rsidRPr="00BB09DF" w14:paraId="5D9D8A73" w14:textId="77777777" w:rsidTr="6ED08848">
        <w:trPr>
          <w:trHeight w:val="233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E5A2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6BEB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7C9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0373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A8F" w14:textId="11F06192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E2A5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8B3D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15CB7" w:rsidRPr="00BB09DF" w14:paraId="261097F0" w14:textId="77777777" w:rsidTr="6ED08848">
        <w:trPr>
          <w:trHeight w:val="537"/>
        </w:trPr>
        <w:tc>
          <w:tcPr>
            <w:tcW w:w="1048" w:type="dxa"/>
            <w:vMerge/>
            <w:vAlign w:val="center"/>
            <w:hideMark/>
          </w:tcPr>
          <w:p w14:paraId="7FD5337E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3125612F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020E1E05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72A26667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  <w:vAlign w:val="center"/>
            <w:hideMark/>
          </w:tcPr>
          <w:p w14:paraId="5B3F6D49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81A2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DDD9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15CB7" w:rsidRPr="00BB09DF" w14:paraId="22A430F7" w14:textId="77777777" w:rsidTr="6ED08848">
        <w:trPr>
          <w:trHeight w:val="197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9E50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51E3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1761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BAA1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9CE4" w14:textId="77777777" w:rsidR="00F15CB7" w:rsidRPr="00BB09DF" w:rsidRDefault="00F15CB7" w:rsidP="36CD8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 days</w:t>
            </w: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2105879C" w14:textId="77777777" w:rsidR="00F15CB7" w:rsidRPr="00BB09DF" w:rsidRDefault="00F15CB7" w:rsidP="36CD8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024E8" w14:textId="428BE2D0" w:rsidR="0EED0225" w:rsidRDefault="0EED0225" w:rsidP="36CD8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preferred alternatives may include the following: Ciprofloxacin, Levofloxacin.</w:t>
            </w:r>
          </w:p>
          <w:p w14:paraId="5B2EEFC4" w14:textId="09C78866" w:rsidR="73E8E635" w:rsidRDefault="73E8E635" w:rsidP="73E8E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  <w:p w14:paraId="6C3028A9" w14:textId="47681B0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D60E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97E5" w14:textId="70FBCEE9" w:rsidR="00F15CB7" w:rsidRPr="00BB09DF" w:rsidRDefault="5D8A9FA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15CB7" w:rsidRPr="00BB09DF" w14:paraId="34FFA99D" w14:textId="77777777" w:rsidTr="6ED08848">
        <w:trPr>
          <w:trHeight w:val="444"/>
        </w:trPr>
        <w:tc>
          <w:tcPr>
            <w:tcW w:w="1048" w:type="dxa"/>
            <w:vMerge/>
            <w:hideMark/>
          </w:tcPr>
          <w:p w14:paraId="0FF7487A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1CA43482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627F1DF1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41AC81AA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  <w:vAlign w:val="center"/>
            <w:hideMark/>
          </w:tcPr>
          <w:p w14:paraId="11F72BCE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3788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3101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F15CB7" w:rsidRPr="00BB09DF" w14:paraId="3EE6762A" w14:textId="77777777" w:rsidTr="6ED08848">
        <w:trPr>
          <w:trHeight w:val="104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B2FE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94A3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0D4E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25E1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F997" w14:textId="77777777" w:rsidR="00F15CB7" w:rsidRPr="00BB09DF" w:rsidRDefault="00F15CB7" w:rsidP="64598B1A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64598B1A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C0BC8F5" w14:textId="77777777" w:rsidR="00F15CB7" w:rsidRPr="00BB09DF" w:rsidRDefault="00F15CB7" w:rsidP="64598B1A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6C4502A" w14:textId="5A9F97B8" w:rsidR="00F15CB7" w:rsidRPr="00840F85" w:rsidRDefault="00F15CB7" w:rsidP="00840F85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64598B1A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013F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64598B1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AB40" w14:textId="592491ED" w:rsidR="00F15CB7" w:rsidRPr="00BB09DF" w:rsidRDefault="32C97CDC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15CB7" w:rsidRPr="00BB09DF" w14:paraId="7A0F34FD" w14:textId="77777777" w:rsidTr="6ED08848">
        <w:trPr>
          <w:trHeight w:val="104"/>
        </w:trPr>
        <w:tc>
          <w:tcPr>
            <w:tcW w:w="1048" w:type="dxa"/>
            <w:vMerge/>
            <w:hideMark/>
          </w:tcPr>
          <w:p w14:paraId="2A5000C7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5A3A8BC3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13109DE5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vAlign w:val="center"/>
            <w:hideMark/>
          </w:tcPr>
          <w:p w14:paraId="7F861CCD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  <w:vAlign w:val="center"/>
            <w:hideMark/>
          </w:tcPr>
          <w:p w14:paraId="570BD0AB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150C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4598B1A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60E5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19AEDBDB" w14:paraId="247284A5" w14:textId="77777777" w:rsidTr="6ED08848">
        <w:trPr>
          <w:trHeight w:val="5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B7F3" w14:textId="047C88F1" w:rsidR="0CBA5B8E" w:rsidRDefault="0CBA5B8E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9856" w14:textId="7F96685B" w:rsidR="0CBA5B8E" w:rsidRDefault="0CBA5B8E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FF25" w14:textId="5FB39E6B" w:rsidR="19AEDBDB" w:rsidRDefault="19AEDBDB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BCE65" w14:textId="231543BB" w:rsidR="0CBA5B8E" w:rsidRDefault="0CBA5B8E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FFB7" w14:textId="683089A8" w:rsidR="0CBA5B8E" w:rsidRDefault="0CBA5B8E" w:rsidP="19AED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request for any of the following: </w:t>
            </w:r>
          </w:p>
          <w:p w14:paraId="7897D264" w14:textId="51F7677D" w:rsidR="0CBA5B8E" w:rsidRDefault="0CBA5B8E" w:rsidP="19AED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43B890E7" w14:textId="2C12F1E6" w:rsidR="0CBA5B8E" w:rsidRDefault="0CBA5B8E" w:rsidP="19AEDB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2) a non-preferred </w:t>
            </w:r>
            <w:proofErr w:type="gramStart"/>
            <w:r w:rsidRPr="19AEDB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extended release</w:t>
            </w:r>
            <w:proofErr w:type="gramEnd"/>
            <w:r w:rsidRPr="19AEDB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formulation</w:t>
            </w:r>
          </w:p>
          <w:p w14:paraId="4A67E9B6" w14:textId="1C8BB003" w:rsidR="19AEDBDB" w:rsidRDefault="0CBA5B8E" w:rsidP="73E8E6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3E8E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3005" w14:textId="6EDFF431" w:rsidR="0CBA5B8E" w:rsidRDefault="0CBA5B8E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5DB8" w14:textId="3C223FDF" w:rsidR="0CBA5B8E" w:rsidRDefault="0CBA5B8E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9AEDBDB" w14:paraId="5DFFB63A" w14:textId="77777777" w:rsidTr="6ED08848">
        <w:trPr>
          <w:trHeight w:val="348"/>
        </w:trPr>
        <w:tc>
          <w:tcPr>
            <w:tcW w:w="1048" w:type="dxa"/>
            <w:vMerge/>
          </w:tcPr>
          <w:p w14:paraId="4A0E0DAF" w14:textId="77777777" w:rsidR="006D65A3" w:rsidRDefault="006D65A3"/>
        </w:tc>
        <w:tc>
          <w:tcPr>
            <w:tcW w:w="986" w:type="dxa"/>
            <w:vMerge/>
            <w:hideMark/>
          </w:tcPr>
          <w:p w14:paraId="62B25728" w14:textId="77777777" w:rsidR="006D65A3" w:rsidRDefault="006D65A3"/>
        </w:tc>
        <w:tc>
          <w:tcPr>
            <w:tcW w:w="986" w:type="dxa"/>
            <w:vMerge/>
          </w:tcPr>
          <w:p w14:paraId="765F704F" w14:textId="77777777" w:rsidR="006D65A3" w:rsidRDefault="006D65A3"/>
        </w:tc>
        <w:tc>
          <w:tcPr>
            <w:tcW w:w="1050" w:type="dxa"/>
            <w:vMerge/>
            <w:hideMark/>
          </w:tcPr>
          <w:p w14:paraId="25AC1EC7" w14:textId="77777777" w:rsidR="006D65A3" w:rsidRDefault="006D65A3"/>
        </w:tc>
        <w:tc>
          <w:tcPr>
            <w:tcW w:w="4380" w:type="dxa"/>
            <w:vMerge/>
            <w:hideMark/>
          </w:tcPr>
          <w:p w14:paraId="533FCFF4" w14:textId="77777777" w:rsidR="006D65A3" w:rsidRDefault="006D65A3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6E95" w14:textId="11518412" w:rsidR="0CBA5B8E" w:rsidRDefault="0CBA5B8E" w:rsidP="19AEDB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2F7C" w14:textId="3202C2A1" w:rsidR="0CBA5B8E" w:rsidRDefault="0CBA5B8E" w:rsidP="19AEDB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46B3FBA8"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9AEDBDB" w14:paraId="12E57256" w14:textId="77777777" w:rsidTr="6ED08848">
        <w:trPr>
          <w:trHeight w:val="34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363" w14:textId="5203768D" w:rsidR="0CBA5B8E" w:rsidRDefault="0CBA5B8E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BB6B" w14:textId="048356B7" w:rsidR="0CBA5B8E" w:rsidRDefault="0CBA5B8E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E6A9" w14:textId="08C184CD" w:rsidR="19AEDBDB" w:rsidRDefault="19AEDBDB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551C" w14:textId="237D730D" w:rsidR="0CBA5B8E" w:rsidRDefault="0CBA5B8E" w:rsidP="19AEDB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5107" w14:textId="69C03788" w:rsidR="19AEDBDB" w:rsidRDefault="0CBA5B8E" w:rsidP="73E8E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8E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73E8E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73E8E6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C589" w14:textId="2D406A83" w:rsidR="0CBA5B8E" w:rsidRDefault="0CBA5B8E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EEAC" w14:textId="59676327" w:rsidR="0CBA5B8E" w:rsidRDefault="0CBA5B8E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33088BB6"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9AEDBDB" w14:paraId="65AF6B2A" w14:textId="77777777" w:rsidTr="6ED08848">
        <w:trPr>
          <w:trHeight w:val="348"/>
        </w:trPr>
        <w:tc>
          <w:tcPr>
            <w:tcW w:w="1048" w:type="dxa"/>
            <w:vMerge/>
          </w:tcPr>
          <w:p w14:paraId="3C2D6638" w14:textId="77777777" w:rsidR="006D65A3" w:rsidRDefault="006D65A3"/>
        </w:tc>
        <w:tc>
          <w:tcPr>
            <w:tcW w:w="986" w:type="dxa"/>
            <w:vMerge/>
            <w:hideMark/>
          </w:tcPr>
          <w:p w14:paraId="618C6CE5" w14:textId="77777777" w:rsidR="006D65A3" w:rsidRDefault="006D65A3"/>
        </w:tc>
        <w:tc>
          <w:tcPr>
            <w:tcW w:w="986" w:type="dxa"/>
            <w:vMerge/>
          </w:tcPr>
          <w:p w14:paraId="6159E62B" w14:textId="77777777" w:rsidR="006D65A3" w:rsidRDefault="006D65A3"/>
        </w:tc>
        <w:tc>
          <w:tcPr>
            <w:tcW w:w="1050" w:type="dxa"/>
            <w:vMerge/>
            <w:hideMark/>
          </w:tcPr>
          <w:p w14:paraId="42AEFC59" w14:textId="77777777" w:rsidR="006D65A3" w:rsidRDefault="006D65A3"/>
        </w:tc>
        <w:tc>
          <w:tcPr>
            <w:tcW w:w="4380" w:type="dxa"/>
            <w:vMerge/>
            <w:hideMark/>
          </w:tcPr>
          <w:p w14:paraId="49B05BE3" w14:textId="77777777" w:rsidR="006D65A3" w:rsidRDefault="006D65A3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0A3D" w14:textId="562651E2" w:rsidR="0CBA5B8E" w:rsidRDefault="0CBA5B8E" w:rsidP="19AEDB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2D55" w14:textId="788BB1F6" w:rsidR="0CBA5B8E" w:rsidRDefault="0CBA5B8E" w:rsidP="19AEDB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15CB7" w:rsidRPr="00BB09DF" w14:paraId="119D1447" w14:textId="77777777" w:rsidTr="6ED08848">
        <w:trPr>
          <w:trHeight w:val="45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BB3B" w14:textId="7B4EF894" w:rsidR="00F15CB7" w:rsidRPr="00BB09DF" w:rsidRDefault="0CBA5B8E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A0DF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6E12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60F5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0CCC" w14:textId="142B7DC0" w:rsidR="00F15CB7" w:rsidRPr="00BB09DF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treatment, ongoing safety monitoring, AND medical necessity for continued use?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D510" w14:textId="77777777" w:rsidR="00F15CB7" w:rsidRPr="00BB09DF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9078" w14:textId="15397707" w:rsidR="00F15CB7" w:rsidRPr="00BB09DF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</w:t>
            </w:r>
            <w:r w:rsidR="2122727A"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30 days</w:t>
            </w:r>
            <w:r w:rsidRPr="6ED088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5CB7" w:rsidRPr="00BB09DF" w14:paraId="42F26788" w14:textId="77777777" w:rsidTr="6ED08848">
        <w:trPr>
          <w:trHeight w:val="394"/>
        </w:trPr>
        <w:tc>
          <w:tcPr>
            <w:tcW w:w="1048" w:type="dxa"/>
            <w:vMerge/>
          </w:tcPr>
          <w:p w14:paraId="521FA29C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22AE2B11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0EB6F057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50" w:type="dxa"/>
            <w:vMerge/>
            <w:hideMark/>
          </w:tcPr>
          <w:p w14:paraId="1B2EDFD2" w14:textId="77777777" w:rsidR="00F15CB7" w:rsidRPr="00BB09DF" w:rsidRDefault="00F15CB7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380" w:type="dxa"/>
            <w:vMerge/>
            <w:hideMark/>
          </w:tcPr>
          <w:p w14:paraId="704D4730" w14:textId="77777777" w:rsidR="00F15CB7" w:rsidRPr="00BB09DF" w:rsidRDefault="00F15CB7" w:rsidP="00840F85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FCB7" w14:textId="77777777" w:rsidR="00F15CB7" w:rsidRPr="00BB09DF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D11F" w14:textId="77777777" w:rsidR="00F15CB7" w:rsidRPr="00BB09DF" w:rsidRDefault="00F15CB7" w:rsidP="00840F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15CB7" w:rsidRPr="00BB09DF" w14:paraId="7B72DD3A" w14:textId="77777777" w:rsidTr="6ED08848">
        <w:trPr>
          <w:trHeight w:val="5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9B01" w14:textId="3F92F087" w:rsidR="00F15CB7" w:rsidRPr="00BB09DF" w:rsidRDefault="017294CE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63F5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8BBE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B46B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FC9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ED5D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15CB7" w:rsidRPr="00BB09DF" w14:paraId="4B4BF6E7" w14:textId="77777777" w:rsidTr="6ED08848">
        <w:trPr>
          <w:trHeight w:val="833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EF1D" w14:textId="0A3CBE81" w:rsidR="00F15CB7" w:rsidRPr="00BB09DF" w:rsidRDefault="669D3A4E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AEDBD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D485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9DE" w14:textId="77777777" w:rsidR="00F15CB7" w:rsidRPr="00BB09DF" w:rsidRDefault="00F15CB7" w:rsidP="64598B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0000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DE7C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16C3" w14:textId="77777777" w:rsidR="00F15CB7" w:rsidRPr="00BB09DF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C4BE15F" w14:textId="77777777" w:rsidR="00F15CB7" w:rsidRDefault="00F15CB7" w:rsidP="64598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4598B1A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40F85" w14:paraId="39F3B64C" w14:textId="77777777" w:rsidTr="36CD8CF7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8BCF3" w14:textId="77777777" w:rsidR="00840F85" w:rsidRDefault="00840F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58388" w14:textId="031DB336" w:rsidR="00840F85" w:rsidRDefault="4B871B9A" w:rsidP="36CD8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840F85"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40F85" w14:paraId="67602B7E" w14:textId="77777777" w:rsidTr="36CD8CF7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55CCC" w14:textId="77777777" w:rsidR="00840F85" w:rsidRDefault="00840F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5F120" w14:textId="77777777" w:rsidR="00840F85" w:rsidRDefault="00840F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3C79250" w14:textId="7BD70D10" w:rsidR="00840F85" w:rsidRDefault="00840F85" w:rsidP="64598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41D259D" w14:textId="77777777" w:rsidR="00840F85" w:rsidRDefault="00840F85">
      <w:pPr>
        <w:rPr>
          <w:rFonts w:ascii="Times New Roman" w:eastAsia="Times New Roman" w:hAnsi="Times New Roman" w:cs="Times New Roman"/>
          <w:sz w:val="24"/>
          <w:szCs w:val="24"/>
        </w:rPr>
      </w:pPr>
      <w:r w:rsidRPr="73E8E63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407320E" w14:textId="6E2546C6" w:rsidR="0092331F" w:rsidRPr="00840F85" w:rsidRDefault="00F15CB7" w:rsidP="64598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4598B1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692"/>
        <w:gridCol w:w="1448"/>
        <w:gridCol w:w="4359"/>
      </w:tblGrid>
      <w:tr w:rsidR="00F15CB7" w:rsidRPr="00071107" w14:paraId="5842E021" w14:textId="77777777" w:rsidTr="635DC290">
        <w:trPr>
          <w:trHeight w:val="300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E14647" w14:textId="77777777" w:rsidR="00F15CB7" w:rsidRPr="00071107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51D41B" w14:textId="63DB70D2" w:rsidR="00F15CB7" w:rsidRPr="00071107" w:rsidRDefault="62295692" w:rsidP="64598B1A">
            <w:pPr>
              <w:spacing w:after="0" w:line="240" w:lineRule="auto"/>
              <w:textAlignment w:val="baseline"/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Infectious Disease Agents: Antibiotics – Quinolones</w:t>
            </w:r>
          </w:p>
        </w:tc>
      </w:tr>
      <w:tr w:rsidR="00F15CB7" w:rsidRPr="00071107" w14:paraId="0EFBB218" w14:textId="77777777" w:rsidTr="635DC290">
        <w:trPr>
          <w:trHeight w:val="300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9D4767" w14:textId="77777777" w:rsidR="00F15CB7" w:rsidRPr="00071107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C90618" w14:textId="79FB8715" w:rsidR="00F15CB7" w:rsidRPr="00071107" w:rsidRDefault="00F17176" w:rsidP="64598B1A">
            <w:pPr>
              <w:spacing w:after="0" w:line="240" w:lineRule="auto"/>
              <w:textAlignment w:val="baseline"/>
            </w:pPr>
            <w:r w:rsidRPr="64598B1A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 Susp</w:t>
            </w:r>
          </w:p>
        </w:tc>
      </w:tr>
      <w:tr w:rsidR="00F15CB7" w:rsidRPr="00071107" w14:paraId="442565D7" w14:textId="77777777" w:rsidTr="635DC290">
        <w:trPr>
          <w:trHeight w:val="300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C015B" w14:textId="77777777" w:rsidR="00F15CB7" w:rsidRPr="00071107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FCFA91" w14:textId="77777777" w:rsidR="00F15CB7" w:rsidRPr="00071107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F15CB7" w:rsidRPr="00071107" w14:paraId="7DCFF21E" w14:textId="77777777" w:rsidTr="00840F85">
        <w:trPr>
          <w:trHeight w:val="300"/>
        </w:trPr>
        <w:tc>
          <w:tcPr>
            <w:tcW w:w="243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E3C580" w14:textId="1D543709" w:rsidR="00F15CB7" w:rsidRPr="00071107" w:rsidRDefault="00F15CB7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64598B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4598B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47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522"/>
            </w:tblGrid>
            <w:tr w:rsidR="00F15CB7" w:rsidRPr="00071107" w14:paraId="11647334" w14:textId="77777777" w:rsidTr="64598B1A">
              <w:tc>
                <w:tcPr>
                  <w:tcW w:w="1725" w:type="dxa"/>
                </w:tcPr>
                <w:p w14:paraId="741C8A5A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2" w:type="dxa"/>
                </w:tcPr>
                <w:p w14:paraId="05F48A25" w14:textId="120CA2B2" w:rsidR="00F15CB7" w:rsidRPr="00071107" w:rsidRDefault="536C81B4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15CB7" w:rsidRPr="00071107" w14:paraId="234829AB" w14:textId="77777777" w:rsidTr="64598B1A">
              <w:tc>
                <w:tcPr>
                  <w:tcW w:w="1725" w:type="dxa"/>
                </w:tcPr>
                <w:p w14:paraId="55A4497D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2" w:type="dxa"/>
                </w:tcPr>
                <w:p w14:paraId="1AA411B6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5CB7" w:rsidRPr="00071107" w14:paraId="5B3D94E2" w14:textId="77777777" w:rsidTr="64598B1A">
              <w:tc>
                <w:tcPr>
                  <w:tcW w:w="1725" w:type="dxa"/>
                </w:tcPr>
                <w:p w14:paraId="22734197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2" w:type="dxa"/>
                </w:tcPr>
                <w:p w14:paraId="3AA807BC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5CB7" w:rsidRPr="00071107" w14:paraId="2085136D" w14:textId="77777777" w:rsidTr="64598B1A">
              <w:tc>
                <w:tcPr>
                  <w:tcW w:w="1725" w:type="dxa"/>
                </w:tcPr>
                <w:p w14:paraId="648576EB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2" w:type="dxa"/>
                </w:tcPr>
                <w:p w14:paraId="6F3006E3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5CB7" w:rsidRPr="00071107" w14:paraId="4C8C002B" w14:textId="77777777" w:rsidTr="64598B1A">
              <w:tc>
                <w:tcPr>
                  <w:tcW w:w="1725" w:type="dxa"/>
                </w:tcPr>
                <w:p w14:paraId="2C46F1E0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598B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2" w:type="dxa"/>
                </w:tcPr>
                <w:p w14:paraId="38B9D779" w14:textId="77777777" w:rsidR="00F15CB7" w:rsidRPr="00071107" w:rsidRDefault="00F15CB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EF48D7" w14:textId="77777777" w:rsidR="00F15CB7" w:rsidRPr="00071107" w:rsidRDefault="00F15CB7" w:rsidP="64598B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CA2411" w14:textId="77777777" w:rsidR="00F15CB7" w:rsidRPr="00071107" w:rsidRDefault="00F15CB7" w:rsidP="635DC2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5DC29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4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D67059" w14:textId="77777777" w:rsidR="00F15CB7" w:rsidRPr="00071107" w:rsidRDefault="00F15CB7" w:rsidP="635DC2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5DC29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A0EDD0" w14:textId="77777777" w:rsidR="00F15CB7" w:rsidRPr="00071107" w:rsidRDefault="00F15CB7" w:rsidP="635DC2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5DC29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15CB7" w:rsidRPr="00071107" w14:paraId="5D9598DB" w14:textId="77777777" w:rsidTr="00840F85">
        <w:trPr>
          <w:trHeight w:val="300"/>
        </w:trPr>
        <w:tc>
          <w:tcPr>
            <w:tcW w:w="2430" w:type="dxa"/>
            <w:vMerge/>
            <w:vAlign w:val="center"/>
            <w:hideMark/>
          </w:tcPr>
          <w:p w14:paraId="2D885386" w14:textId="77777777" w:rsidR="00F15CB7" w:rsidRPr="00071107" w:rsidRDefault="00F15CB7" w:rsidP="005009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F90170" w14:textId="1A8C4C3B" w:rsidR="00F15CB7" w:rsidRPr="00071107" w:rsidRDefault="266B3F68" w:rsidP="64598B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 SUSP</w:t>
            </w:r>
          </w:p>
        </w:tc>
        <w:tc>
          <w:tcPr>
            <w:tcW w:w="14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B903A6" w14:textId="6CA95EAB" w:rsidR="00F15CB7" w:rsidRPr="00071107" w:rsidRDefault="266B3F68" w:rsidP="64598B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039551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CDC89A" w14:textId="0E6DA2A8" w:rsidR="00F15CB7" w:rsidRPr="00071107" w:rsidRDefault="266B3F68" w:rsidP="64598B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7CABA2F" w14:paraId="65FBF061" w14:textId="77777777" w:rsidTr="00840F85">
        <w:trPr>
          <w:trHeight w:val="300"/>
        </w:trPr>
        <w:tc>
          <w:tcPr>
            <w:tcW w:w="2430" w:type="dxa"/>
            <w:vMerge/>
            <w:hideMark/>
          </w:tcPr>
          <w:p w14:paraId="6F958175" w14:textId="77777777" w:rsidR="006D65A3" w:rsidRDefault="006D65A3"/>
        </w:tc>
        <w:tc>
          <w:tcPr>
            <w:tcW w:w="26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D35210" w14:textId="4494D181" w:rsidR="266B3F68" w:rsidRDefault="266B3F68" w:rsidP="77CAB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CIPROFLOXACIN SUSP</w:t>
            </w:r>
          </w:p>
        </w:tc>
        <w:tc>
          <w:tcPr>
            <w:tcW w:w="14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713FEE" w14:textId="5B157920" w:rsidR="266B3F68" w:rsidRDefault="266B3F68" w:rsidP="77CAB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039552</w:t>
            </w:r>
          </w:p>
        </w:tc>
        <w:tc>
          <w:tcPr>
            <w:tcW w:w="43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67441D" w14:textId="1C617B57" w:rsidR="266B3F68" w:rsidRDefault="266B3F68" w:rsidP="77CAB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CABA2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71A8236" w14:textId="1A4FB1F0" w:rsidR="00F15CB7" w:rsidRDefault="00F15CB7" w:rsidP="64598B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170"/>
        <w:gridCol w:w="1185"/>
        <w:gridCol w:w="1170"/>
        <w:gridCol w:w="3710"/>
        <w:gridCol w:w="1335"/>
        <w:gridCol w:w="1175"/>
      </w:tblGrid>
      <w:tr w:rsidR="1ED91F71" w14:paraId="2CDFD61B" w14:textId="77777777" w:rsidTr="36CD8CF7">
        <w:trPr>
          <w:trHeight w:val="11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6F972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41C226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79C2D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93CA07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1496B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BC6C4D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664566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1ED91F71" w14:paraId="3274F7F8" w14:textId="77777777" w:rsidTr="36CD8CF7">
        <w:trPr>
          <w:trHeight w:val="143"/>
        </w:trPr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E823A" w14:textId="18D16002" w:rsidR="5EB981F5" w:rsidRDefault="5EB981F5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A92CE4" w14:textId="43D2876C" w:rsidR="5EB981F5" w:rsidRDefault="6CEC4F6A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71E6E" w14:textId="02071A18" w:rsidR="1ED91F71" w:rsidRDefault="1ED91F71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4F82E6" w14:textId="1B149D0C" w:rsidR="731E14B6" w:rsidRDefault="731E14B6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25FFD" w14:textId="46F08345" w:rsidR="0AAED61D" w:rsidRDefault="0AAED61D" w:rsidP="00840F85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12 years and older?</w:t>
            </w:r>
          </w:p>
          <w:p w14:paraId="2C9851EF" w14:textId="73DC8845" w:rsidR="1ED91F71" w:rsidRDefault="1ED91F71" w:rsidP="00840F85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BA554F" w14:textId="47EC7993" w:rsidR="1ED91F71" w:rsidRPr="00840F85" w:rsidRDefault="0AAED61D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note: a PA is only required for patients 12 years and older.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3E59" w14:textId="2A215056" w:rsidR="7412E3F9" w:rsidRDefault="7412E3F9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4CB46" w14:textId="115DF2A0" w:rsidR="7412E3F9" w:rsidRDefault="063EF1A2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1ED91F71" w14:paraId="18DA229D" w14:textId="77777777" w:rsidTr="36CD8CF7">
        <w:trPr>
          <w:trHeight w:val="300"/>
        </w:trPr>
        <w:tc>
          <w:tcPr>
            <w:tcW w:w="1215" w:type="dxa"/>
            <w:vMerge/>
          </w:tcPr>
          <w:p w14:paraId="612642B7" w14:textId="77777777" w:rsidR="006D65A3" w:rsidRDefault="006D65A3"/>
        </w:tc>
        <w:tc>
          <w:tcPr>
            <w:tcW w:w="1170" w:type="dxa"/>
            <w:vMerge/>
          </w:tcPr>
          <w:p w14:paraId="0EB8E715" w14:textId="77777777" w:rsidR="006D65A3" w:rsidRDefault="006D65A3"/>
        </w:tc>
        <w:tc>
          <w:tcPr>
            <w:tcW w:w="1185" w:type="dxa"/>
            <w:vMerge/>
          </w:tcPr>
          <w:p w14:paraId="77C176F6" w14:textId="77777777" w:rsidR="006D65A3" w:rsidRDefault="006D65A3"/>
        </w:tc>
        <w:tc>
          <w:tcPr>
            <w:tcW w:w="1170" w:type="dxa"/>
            <w:vMerge/>
          </w:tcPr>
          <w:p w14:paraId="692CE56E" w14:textId="77777777" w:rsidR="006D65A3" w:rsidRDefault="006D65A3"/>
        </w:tc>
        <w:tc>
          <w:tcPr>
            <w:tcW w:w="3710" w:type="dxa"/>
            <w:vMerge/>
          </w:tcPr>
          <w:p w14:paraId="2615ABC3" w14:textId="77777777" w:rsidR="006D65A3" w:rsidRDefault="006D65A3" w:rsidP="00840F85">
            <w:pPr>
              <w:spacing w:after="0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225C" w14:textId="38B70F9D" w:rsidR="7412E3F9" w:rsidRDefault="7412E3F9" w:rsidP="00840F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C2EBAC" w14:textId="386159AA" w:rsidR="0AAED61D" w:rsidRDefault="3094A30F" w:rsidP="00840F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5D4B9EB4"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1ED91F71" w14:paraId="68350EC7" w14:textId="77777777" w:rsidTr="36CD8CF7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7EC2" w14:textId="59386886" w:rsidR="5B49CE27" w:rsidRDefault="5B49CE27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453E" w14:textId="7332F2A5" w:rsidR="5B49CE27" w:rsidRDefault="318BEEF4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15B6" w14:textId="58BA44F3" w:rsidR="1ED91F71" w:rsidRDefault="1ED91F71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C9BC" w14:textId="3AF57153" w:rsidR="5B49CE27" w:rsidRDefault="5B49CE27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B260" w14:textId="77777777" w:rsidR="00840F85" w:rsidRDefault="5B49CE27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00AE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the patient </w:t>
            </w:r>
            <w:r w:rsidR="750DB25F" w:rsidRPr="2500AE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able</w:t>
            </w:r>
            <w:r w:rsidRPr="2500AE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swallow a </w:t>
            </w:r>
            <w:r w:rsidR="31919965" w:rsidRPr="2500AE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standard </w:t>
            </w:r>
            <w:r w:rsidRPr="2500AE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tablet and/or capsule formulation?  </w:t>
            </w:r>
            <w:r w:rsidRPr="2500A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199543" w14:textId="77777777" w:rsidR="00840F85" w:rsidRDefault="00840F85" w:rsidP="36CD8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A1AD2A" w14:textId="0495217E" w:rsidR="1ED91F71" w:rsidRDefault="38BA4E37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15C11853"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please submit documentation.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5E8B" w14:textId="137610B1" w:rsidR="5B49CE27" w:rsidRDefault="5B49CE27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4C17" w14:textId="3447CD3F" w:rsidR="5B49CE27" w:rsidRDefault="17941BA8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ED91F71" w14:paraId="601092E5" w14:textId="77777777" w:rsidTr="36CD8CF7">
        <w:trPr>
          <w:trHeight w:val="300"/>
        </w:trPr>
        <w:tc>
          <w:tcPr>
            <w:tcW w:w="1215" w:type="dxa"/>
            <w:vMerge/>
          </w:tcPr>
          <w:p w14:paraId="30D1E746" w14:textId="77777777" w:rsidR="006D65A3" w:rsidRDefault="006D65A3"/>
        </w:tc>
        <w:tc>
          <w:tcPr>
            <w:tcW w:w="1170" w:type="dxa"/>
            <w:vMerge/>
          </w:tcPr>
          <w:p w14:paraId="4F6C4B01" w14:textId="77777777" w:rsidR="006D65A3" w:rsidRDefault="006D65A3"/>
        </w:tc>
        <w:tc>
          <w:tcPr>
            <w:tcW w:w="1185" w:type="dxa"/>
            <w:vMerge/>
          </w:tcPr>
          <w:p w14:paraId="333B107E" w14:textId="77777777" w:rsidR="006D65A3" w:rsidRDefault="006D65A3"/>
        </w:tc>
        <w:tc>
          <w:tcPr>
            <w:tcW w:w="1170" w:type="dxa"/>
            <w:vMerge/>
          </w:tcPr>
          <w:p w14:paraId="70E760ED" w14:textId="77777777" w:rsidR="006D65A3" w:rsidRDefault="006D65A3"/>
        </w:tc>
        <w:tc>
          <w:tcPr>
            <w:tcW w:w="3710" w:type="dxa"/>
            <w:vMerge/>
          </w:tcPr>
          <w:p w14:paraId="6C102067" w14:textId="77777777" w:rsidR="006D65A3" w:rsidRDefault="006D65A3" w:rsidP="00840F85">
            <w:pPr>
              <w:spacing w:after="0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96FB" w14:textId="7360FD67" w:rsidR="5B49CE27" w:rsidRDefault="5B49CE27" w:rsidP="00840F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F497" w14:textId="3C22DB15" w:rsidR="5B49CE27" w:rsidRDefault="739E2E19" w:rsidP="00840F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ED91F71" w14:paraId="078C21B9" w14:textId="77777777" w:rsidTr="36CD8CF7">
        <w:trPr>
          <w:trHeight w:val="56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F71A" w14:textId="361CA182" w:rsidR="393B275F" w:rsidRDefault="45EAEC5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ACBA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05CE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EBCB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6777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7AF3" w14:textId="77777777" w:rsidR="1ED91F71" w:rsidRDefault="1ED91F71" w:rsidP="1ED91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ED91F71" w14:paraId="5B9824F3" w14:textId="77777777" w:rsidTr="36CD8CF7">
        <w:trPr>
          <w:trHeight w:val="485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FE10" w14:textId="7B75A391" w:rsidR="499B7103" w:rsidRDefault="18C0D83C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30C6" w14:textId="07331FC5" w:rsidR="78873135" w:rsidRDefault="78873135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720FC8B" w:rsidRPr="173BB63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A22D" w14:textId="56585DB8" w:rsidR="1ED91F71" w:rsidRDefault="1ED91F71" w:rsidP="1ED91F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06B8" w14:textId="633EACD2" w:rsidR="78873135" w:rsidRDefault="78873135" w:rsidP="1ED91F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1B19" w14:textId="393BEDC9" w:rsidR="78873135" w:rsidRDefault="78873135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PA is not required for those younger than 12 years of age.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156E" w14:textId="5D43E661" w:rsidR="78873135" w:rsidRDefault="78873135" w:rsidP="0084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91F7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47FCE35" w14:textId="4F6A5DF6" w:rsidR="00FD0A7C" w:rsidRDefault="00F15CB7" w:rsidP="1ED91F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D91F71">
        <w:rPr>
          <w:rFonts w:ascii="Times New Roman" w:eastAsia="Times New Roman" w:hAnsi="Times New Roman" w:cs="Times New Roman"/>
          <w:sz w:val="24"/>
          <w:szCs w:val="24"/>
        </w:rPr>
        <w:t>LENGTH OF AUTHORIZATIONS: Based on indication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40F85" w14:paraId="04135C42" w14:textId="77777777" w:rsidTr="36CD8CF7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2DF58" w14:textId="77777777" w:rsidR="00840F85" w:rsidRDefault="00840F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4EF4D5" w14:textId="357C51E5" w:rsidR="00840F85" w:rsidRDefault="24DAE71D" w:rsidP="36CD8C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840F85" w:rsidRPr="36CD8CF7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40F85" w14:paraId="3357D69E" w14:textId="77777777" w:rsidTr="36CD8CF7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71163" w14:textId="77777777" w:rsidR="00840F85" w:rsidRDefault="00840F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2F2C1" w14:textId="77777777" w:rsidR="00840F85" w:rsidRDefault="00840F8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7C32DEA" w14:textId="77777777" w:rsidR="00840F85" w:rsidRPr="00FD0A7C" w:rsidRDefault="00840F85" w:rsidP="1ED91F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C39BDD" w14:textId="25A71539" w:rsidR="00AA4B20" w:rsidRPr="00FB22E3" w:rsidRDefault="00FD0A7C" w:rsidP="64598B1A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64598B1A">
        <w:rPr>
          <w:rFonts w:ascii="Calibri" w:eastAsia="Times New Roman" w:hAnsi="Calibri" w:cs="Calibri"/>
        </w:rPr>
        <w:t> </w:t>
      </w:r>
    </w:p>
    <w:sectPr w:rsidR="00AA4B20" w:rsidRPr="00FB2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7A"/>
    <w:rsid w:val="000D5C93"/>
    <w:rsid w:val="001412AA"/>
    <w:rsid w:val="001B676E"/>
    <w:rsid w:val="00267806"/>
    <w:rsid w:val="003E377A"/>
    <w:rsid w:val="004540AF"/>
    <w:rsid w:val="004706D1"/>
    <w:rsid w:val="00500D81"/>
    <w:rsid w:val="00583D19"/>
    <w:rsid w:val="005F2C10"/>
    <w:rsid w:val="006D65A3"/>
    <w:rsid w:val="00713966"/>
    <w:rsid w:val="007433F7"/>
    <w:rsid w:val="00755E30"/>
    <w:rsid w:val="007B6DF6"/>
    <w:rsid w:val="00816AA0"/>
    <w:rsid w:val="00840F85"/>
    <w:rsid w:val="0092331F"/>
    <w:rsid w:val="00945014"/>
    <w:rsid w:val="00A07EC1"/>
    <w:rsid w:val="00A1C02D"/>
    <w:rsid w:val="00AA4B20"/>
    <w:rsid w:val="00AA76B8"/>
    <w:rsid w:val="00AE41FD"/>
    <w:rsid w:val="00B02DF9"/>
    <w:rsid w:val="00BB6E9F"/>
    <w:rsid w:val="00D51C80"/>
    <w:rsid w:val="00ED189A"/>
    <w:rsid w:val="00F15CB7"/>
    <w:rsid w:val="00F17176"/>
    <w:rsid w:val="00FB22E3"/>
    <w:rsid w:val="00FD0A7C"/>
    <w:rsid w:val="017294CE"/>
    <w:rsid w:val="03139FF5"/>
    <w:rsid w:val="04CA43A3"/>
    <w:rsid w:val="063EF1A2"/>
    <w:rsid w:val="06F087DD"/>
    <w:rsid w:val="0720FC8B"/>
    <w:rsid w:val="0A448D5A"/>
    <w:rsid w:val="0AAED61D"/>
    <w:rsid w:val="0BE05DBB"/>
    <w:rsid w:val="0CBA5B8E"/>
    <w:rsid w:val="0DD55C72"/>
    <w:rsid w:val="0EE7088D"/>
    <w:rsid w:val="0EED0225"/>
    <w:rsid w:val="115C8AE5"/>
    <w:rsid w:val="1358C2B4"/>
    <w:rsid w:val="1372B37C"/>
    <w:rsid w:val="13BC1130"/>
    <w:rsid w:val="13E2AE34"/>
    <w:rsid w:val="14EFCC81"/>
    <w:rsid w:val="15C11853"/>
    <w:rsid w:val="173BB634"/>
    <w:rsid w:val="17530A38"/>
    <w:rsid w:val="17941BA8"/>
    <w:rsid w:val="17C6846D"/>
    <w:rsid w:val="18C0D83C"/>
    <w:rsid w:val="19AA2339"/>
    <w:rsid w:val="19AEDBDB"/>
    <w:rsid w:val="1AEDA28C"/>
    <w:rsid w:val="1B4AAC3C"/>
    <w:rsid w:val="1E661172"/>
    <w:rsid w:val="1EA20F85"/>
    <w:rsid w:val="1ED91F71"/>
    <w:rsid w:val="205CB737"/>
    <w:rsid w:val="20C9FE7D"/>
    <w:rsid w:val="2122727A"/>
    <w:rsid w:val="230B7F5A"/>
    <w:rsid w:val="2323F8E4"/>
    <w:rsid w:val="24DAE71D"/>
    <w:rsid w:val="2500AE9C"/>
    <w:rsid w:val="25932C8E"/>
    <w:rsid w:val="266B3F68"/>
    <w:rsid w:val="26EF2826"/>
    <w:rsid w:val="27E03AE3"/>
    <w:rsid w:val="2837F1CC"/>
    <w:rsid w:val="2988787F"/>
    <w:rsid w:val="299921E0"/>
    <w:rsid w:val="2B0061E1"/>
    <w:rsid w:val="2BAF6578"/>
    <w:rsid w:val="2E3E0A99"/>
    <w:rsid w:val="2FFC0CFA"/>
    <w:rsid w:val="3089A4A2"/>
    <w:rsid w:val="3094A30F"/>
    <w:rsid w:val="31096AB0"/>
    <w:rsid w:val="316F6125"/>
    <w:rsid w:val="318BEEF4"/>
    <w:rsid w:val="31919965"/>
    <w:rsid w:val="31D7FF10"/>
    <w:rsid w:val="32C97CDC"/>
    <w:rsid w:val="33088BB6"/>
    <w:rsid w:val="34BA15B9"/>
    <w:rsid w:val="36CD8CF7"/>
    <w:rsid w:val="38BA4E37"/>
    <w:rsid w:val="393B275F"/>
    <w:rsid w:val="397A97FD"/>
    <w:rsid w:val="3A6597A9"/>
    <w:rsid w:val="3B6980D4"/>
    <w:rsid w:val="3DD0C03D"/>
    <w:rsid w:val="3EE4B6C4"/>
    <w:rsid w:val="40ED9BA3"/>
    <w:rsid w:val="42CCCE42"/>
    <w:rsid w:val="42F028EE"/>
    <w:rsid w:val="4324A124"/>
    <w:rsid w:val="43985751"/>
    <w:rsid w:val="43B90CC1"/>
    <w:rsid w:val="45EAEC51"/>
    <w:rsid w:val="46B3FBA8"/>
    <w:rsid w:val="499B7103"/>
    <w:rsid w:val="4B871B9A"/>
    <w:rsid w:val="4B8DDF85"/>
    <w:rsid w:val="4BA10B56"/>
    <w:rsid w:val="4D2D4ED9"/>
    <w:rsid w:val="4DA165D3"/>
    <w:rsid w:val="4DFECE40"/>
    <w:rsid w:val="4ED5EE0A"/>
    <w:rsid w:val="4F91DFF6"/>
    <w:rsid w:val="5094B2B3"/>
    <w:rsid w:val="535AD0E2"/>
    <w:rsid w:val="536C81B4"/>
    <w:rsid w:val="56C21D9D"/>
    <w:rsid w:val="597C576A"/>
    <w:rsid w:val="5A507B9D"/>
    <w:rsid w:val="5B49CE27"/>
    <w:rsid w:val="5D4B9EB4"/>
    <w:rsid w:val="5D8A9FA7"/>
    <w:rsid w:val="5EB1D5B4"/>
    <w:rsid w:val="5EB981F5"/>
    <w:rsid w:val="5FB07805"/>
    <w:rsid w:val="607DA347"/>
    <w:rsid w:val="613A7B3D"/>
    <w:rsid w:val="61BAD2D1"/>
    <w:rsid w:val="61BC9027"/>
    <w:rsid w:val="62295692"/>
    <w:rsid w:val="635DC290"/>
    <w:rsid w:val="63E5661C"/>
    <w:rsid w:val="64598B1A"/>
    <w:rsid w:val="64B563AF"/>
    <w:rsid w:val="669D3A4E"/>
    <w:rsid w:val="66BE4BFB"/>
    <w:rsid w:val="674FA9EF"/>
    <w:rsid w:val="68F2A443"/>
    <w:rsid w:val="69BC1BA9"/>
    <w:rsid w:val="6CEC4F6A"/>
    <w:rsid w:val="6ED08848"/>
    <w:rsid w:val="6F8C9536"/>
    <w:rsid w:val="7009AA3E"/>
    <w:rsid w:val="7242A3BA"/>
    <w:rsid w:val="72F7A1A0"/>
    <w:rsid w:val="731E14B6"/>
    <w:rsid w:val="739AD5CA"/>
    <w:rsid w:val="739E2E19"/>
    <w:rsid w:val="73E8E635"/>
    <w:rsid w:val="740279F4"/>
    <w:rsid w:val="7412E3F9"/>
    <w:rsid w:val="750DB25F"/>
    <w:rsid w:val="7789E947"/>
    <w:rsid w:val="77CABA2F"/>
    <w:rsid w:val="785717C9"/>
    <w:rsid w:val="78873135"/>
    <w:rsid w:val="7915C876"/>
    <w:rsid w:val="7A39FE4C"/>
    <w:rsid w:val="7B49F173"/>
    <w:rsid w:val="7B7C957C"/>
    <w:rsid w:val="7C704D95"/>
    <w:rsid w:val="7F2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95D1"/>
  <w15:chartTrackingRefBased/>
  <w15:docId w15:val="{60F96499-669D-435B-BC1B-926E68C4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7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B676E"/>
  </w:style>
  <w:style w:type="paragraph" w:customStyle="1" w:styleId="paragraph">
    <w:name w:val="paragraph"/>
    <w:basedOn w:val="Normal"/>
    <w:rsid w:val="00F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D0A7C"/>
  </w:style>
  <w:style w:type="character" w:styleId="CommentReference">
    <w:name w:val="annotation reference"/>
    <w:basedOn w:val="DefaultParagraphFont"/>
    <w:uiPriority w:val="99"/>
    <w:semiHidden/>
    <w:unhideWhenUsed/>
    <w:rsid w:val="00141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2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4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7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6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A4CCF4-F69C-4886-B67B-B52F1E150A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1AFA6-2EF1-4AF9-8B17-C857C8A533A7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fb0fa7d1-e732-40a5-ac62-a410aeddb088"/>
    <ds:schemaRef ds:uri="54339c47-2a48-492b-8508-04089f017dc3"/>
  </ds:schemaRefs>
</ds:datastoreItem>
</file>

<file path=customXml/itemProps3.xml><?xml version="1.0" encoding="utf-8"?>
<ds:datastoreItem xmlns:ds="http://schemas.openxmlformats.org/officeDocument/2006/customXml" ds:itemID="{9B62B615-E86A-4AEA-B5C3-FAEEF869F9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2023-05-19T12:30:00Z</dcterms:created>
  <dcterms:modified xsi:type="dcterms:W3CDTF">2023-06-06T19:24:00Z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