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BE27" w14:textId="0882A888" w:rsidR="00763E4C" w:rsidRPr="00501F4D" w:rsidRDefault="00763E4C" w:rsidP="215100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151007A">
        <w:rPr>
          <w:rFonts w:ascii="Times New Roman" w:eastAsia="Times New Roman" w:hAnsi="Times New Roman" w:cs="Times New Roman"/>
          <w:b/>
          <w:bCs/>
          <w:sz w:val="24"/>
          <w:szCs w:val="24"/>
        </w:rPr>
        <w:t>Infectious Disease Agents: Antifungals</w:t>
      </w:r>
      <w:r w:rsidRPr="2151007A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9555"/>
      </w:tblGrid>
      <w:tr w:rsidR="00501F4D" w:rsidRPr="00501F4D" w14:paraId="2AEDCAE3" w14:textId="77777777" w:rsidTr="2151007A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6C14C" w14:textId="77777777" w:rsidR="00763E4C" w:rsidRPr="00501F4D" w:rsidRDefault="00763E4C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2665D" w14:textId="02C7C083" w:rsidR="00763E4C" w:rsidRPr="00501F4D" w:rsidRDefault="00763E4C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NP </w:t>
            </w:r>
            <w:r w:rsidR="00B828A0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B828A0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Brexafemme</w:t>
            </w:r>
            <w:proofErr w:type="spellEnd"/>
            <w:r w:rsidR="00B828A0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828A0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Cresemba</w:t>
            </w:r>
            <w:proofErr w:type="spellEnd"/>
            <w:r w:rsidR="00B828A0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Itraconazole, </w:t>
            </w:r>
            <w:proofErr w:type="spellStart"/>
            <w:r w:rsidR="00B828A0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Noxafil</w:t>
            </w:r>
            <w:proofErr w:type="spellEnd"/>
            <w:r w:rsidR="00B828A0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Susp, </w:t>
            </w:r>
            <w:proofErr w:type="spellStart"/>
            <w:r w:rsidR="00B828A0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Oravig</w:t>
            </w:r>
            <w:proofErr w:type="spellEnd"/>
            <w:r w:rsidR="00B828A0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Posaconazole, </w:t>
            </w:r>
            <w:proofErr w:type="spellStart"/>
            <w:r w:rsidR="00B828A0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Tolsura</w:t>
            </w:r>
            <w:proofErr w:type="spellEnd"/>
            <w:r w:rsidR="00B828A0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, Voriconazole</w:t>
            </w:r>
          </w:p>
        </w:tc>
      </w:tr>
      <w:tr w:rsidR="2E75B842" w14:paraId="76928721" w14:textId="77777777" w:rsidTr="2151007A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8AB40A" w14:textId="537251D6" w:rsidR="1D59BB2C" w:rsidRDefault="1D59BB2C" w:rsidP="00715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</w:t>
            </w:r>
          </w:p>
        </w:tc>
        <w:tc>
          <w:tcPr>
            <w:tcW w:w="9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677C12" w14:textId="3272C02D" w:rsidR="1D59BB2C" w:rsidRDefault="1D59BB2C" w:rsidP="00715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NP- </w:t>
            </w:r>
            <w:proofErr w:type="spell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Vivjoa</w:t>
            </w:r>
            <w:proofErr w:type="spellEnd"/>
          </w:p>
        </w:tc>
      </w:tr>
    </w:tbl>
    <w:p w14:paraId="7F8D3CC7" w14:textId="77777777" w:rsidR="00763E4C" w:rsidRPr="00501F4D" w:rsidRDefault="00763E4C" w:rsidP="00715F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E1BD1DA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2407"/>
        <w:gridCol w:w="2520"/>
        <w:gridCol w:w="3533"/>
      </w:tblGrid>
      <w:tr w:rsidR="00081C92" w:rsidRPr="00071107" w14:paraId="06497F8C" w14:textId="77777777" w:rsidTr="2151007A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BD847A" w14:textId="77777777" w:rsidR="00081C92" w:rsidRPr="00071107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9034E2" w14:textId="4A5064C8" w:rsidR="00081C92" w:rsidRPr="00071107" w:rsidRDefault="0F36F7F9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Antifungals</w:t>
            </w:r>
          </w:p>
        </w:tc>
      </w:tr>
      <w:tr w:rsidR="00081C92" w:rsidRPr="00071107" w14:paraId="6919D275" w14:textId="77777777" w:rsidTr="2151007A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AECF3D" w14:textId="77777777" w:rsidR="00081C92" w:rsidRPr="00071107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512588" w14:textId="0D0B1389" w:rsidR="00081C92" w:rsidRPr="00071107" w:rsidRDefault="65D6A9C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081C92" w:rsidRPr="00071107" w14:paraId="7033983D" w14:textId="77777777" w:rsidTr="2151007A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ABBC9B" w14:textId="77777777" w:rsidR="00081C92" w:rsidRPr="00071107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6F4194" w14:textId="77777777" w:rsidR="00081C92" w:rsidRPr="00071107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81C92" w:rsidRPr="00071107" w14:paraId="4D686C9E" w14:textId="77777777" w:rsidTr="00715F5E">
        <w:trPr>
          <w:trHeight w:val="300"/>
        </w:trPr>
        <w:tc>
          <w:tcPr>
            <w:tcW w:w="244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645553" w14:textId="77777777" w:rsidR="00081C92" w:rsidRPr="00071107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229F9B0" w14:textId="77777777" w:rsidR="00081C92" w:rsidRPr="00071107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47" w:type="dxa"/>
              <w:tblInd w:w="0" w:type="dxa"/>
              <w:tblLook w:val="04A0" w:firstRow="1" w:lastRow="0" w:firstColumn="1" w:lastColumn="0" w:noHBand="0" w:noVBand="1"/>
            </w:tblPr>
            <w:tblGrid>
              <w:gridCol w:w="1695"/>
              <w:gridCol w:w="552"/>
            </w:tblGrid>
            <w:tr w:rsidR="00081C92" w:rsidRPr="00071107" w14:paraId="3FCA5D24" w14:textId="77777777" w:rsidTr="2151007A">
              <w:tc>
                <w:tcPr>
                  <w:tcW w:w="1695" w:type="dxa"/>
                </w:tcPr>
                <w:p w14:paraId="2F5CB90B" w14:textId="77777777" w:rsidR="00081C92" w:rsidRPr="00071107" w:rsidRDefault="00081C92" w:rsidP="2151007A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15100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52" w:type="dxa"/>
                </w:tcPr>
                <w:p w14:paraId="1333A840" w14:textId="77777777" w:rsidR="00081C92" w:rsidRPr="00071107" w:rsidRDefault="00081C92" w:rsidP="2151007A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1C92" w:rsidRPr="00071107" w14:paraId="577FB56B" w14:textId="77777777" w:rsidTr="2151007A">
              <w:tc>
                <w:tcPr>
                  <w:tcW w:w="1695" w:type="dxa"/>
                </w:tcPr>
                <w:p w14:paraId="51640944" w14:textId="77777777" w:rsidR="00081C92" w:rsidRPr="00071107" w:rsidRDefault="00081C92" w:rsidP="2151007A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15100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52" w:type="dxa"/>
                </w:tcPr>
                <w:p w14:paraId="05C451B8" w14:textId="7744A15E" w:rsidR="00081C92" w:rsidRPr="00071107" w:rsidRDefault="72B8B246" w:rsidP="2151007A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15100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081C92" w:rsidRPr="00071107" w14:paraId="50B291E1" w14:textId="77777777" w:rsidTr="2151007A">
              <w:tc>
                <w:tcPr>
                  <w:tcW w:w="1695" w:type="dxa"/>
                </w:tcPr>
                <w:p w14:paraId="595F9ED7" w14:textId="77777777" w:rsidR="00081C92" w:rsidRPr="00071107" w:rsidRDefault="00081C92" w:rsidP="2151007A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15100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52" w:type="dxa"/>
                </w:tcPr>
                <w:p w14:paraId="445D7732" w14:textId="77777777" w:rsidR="00081C92" w:rsidRPr="00071107" w:rsidRDefault="00081C92" w:rsidP="2151007A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1C92" w:rsidRPr="00071107" w14:paraId="70DD2FBA" w14:textId="77777777" w:rsidTr="2151007A">
              <w:tc>
                <w:tcPr>
                  <w:tcW w:w="1695" w:type="dxa"/>
                </w:tcPr>
                <w:p w14:paraId="6D9340F9" w14:textId="77777777" w:rsidR="00081C92" w:rsidRPr="00071107" w:rsidRDefault="00081C92" w:rsidP="2151007A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15100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52" w:type="dxa"/>
                </w:tcPr>
                <w:p w14:paraId="4530814D" w14:textId="77777777" w:rsidR="00081C92" w:rsidRPr="00071107" w:rsidRDefault="00081C92" w:rsidP="2151007A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1C92" w:rsidRPr="00071107" w14:paraId="20A05140" w14:textId="77777777" w:rsidTr="2151007A">
              <w:tc>
                <w:tcPr>
                  <w:tcW w:w="1695" w:type="dxa"/>
                </w:tcPr>
                <w:p w14:paraId="707CDAB8" w14:textId="77777777" w:rsidR="00081C92" w:rsidRPr="00071107" w:rsidRDefault="00081C92" w:rsidP="2151007A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15100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52" w:type="dxa"/>
                </w:tcPr>
                <w:p w14:paraId="00DFB145" w14:textId="77777777" w:rsidR="00081C92" w:rsidRPr="00071107" w:rsidRDefault="00081C92" w:rsidP="2151007A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159CC08" w14:textId="77777777" w:rsidR="00081C92" w:rsidRPr="00071107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F534B3" w14:textId="77777777" w:rsidR="00081C92" w:rsidRPr="00071107" w:rsidRDefault="00081C92" w:rsidP="2E75B8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75B842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F37478" w14:textId="77777777" w:rsidR="00081C92" w:rsidRPr="00071107" w:rsidRDefault="00081C92" w:rsidP="2E75B8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75B842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5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C7F755" w14:textId="77777777" w:rsidR="00081C92" w:rsidRPr="00071107" w:rsidRDefault="00081C92" w:rsidP="2E75B8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75B842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2E75B842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E75B842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430B1040" w14:paraId="17FFE84F" w14:textId="77777777" w:rsidTr="00715F5E">
        <w:trPr>
          <w:trHeight w:val="210"/>
        </w:trPr>
        <w:tc>
          <w:tcPr>
            <w:tcW w:w="2445" w:type="dxa"/>
            <w:vMerge/>
            <w:hideMark/>
          </w:tcPr>
          <w:p w14:paraId="10046901" w14:textId="77777777" w:rsidR="007C1AA6" w:rsidRDefault="007C1AA6" w:rsidP="00715F5E">
            <w:pPr>
              <w:spacing w:after="0"/>
            </w:pPr>
          </w:p>
        </w:tc>
        <w:tc>
          <w:tcPr>
            <w:tcW w:w="24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21503B" w14:textId="2FEAD89E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BREXAFEMME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D7FA32" w14:textId="3551C480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082353</w:t>
            </w:r>
          </w:p>
        </w:tc>
        <w:tc>
          <w:tcPr>
            <w:tcW w:w="35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B82B3E" w14:textId="23E2B0FD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081C92" w:rsidRPr="00071107" w14:paraId="7AAC3E7F" w14:textId="77777777" w:rsidTr="00715F5E">
        <w:trPr>
          <w:trHeight w:val="300"/>
        </w:trPr>
        <w:tc>
          <w:tcPr>
            <w:tcW w:w="2445" w:type="dxa"/>
            <w:vMerge/>
            <w:vAlign w:val="center"/>
            <w:hideMark/>
          </w:tcPr>
          <w:p w14:paraId="3A1BC33D" w14:textId="77777777" w:rsidR="00081C92" w:rsidRPr="00071107" w:rsidRDefault="00081C92" w:rsidP="00715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1DCCD5" w14:textId="6F935631" w:rsidR="00081C92" w:rsidRPr="00071107" w:rsidRDefault="119697A8" w:rsidP="00715F5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CRESEMBA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47E0C5" w14:textId="4A0C2479" w:rsidR="00081C92" w:rsidRPr="00071107" w:rsidRDefault="119697A8" w:rsidP="00715F5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073654</w:t>
            </w:r>
          </w:p>
        </w:tc>
        <w:tc>
          <w:tcPr>
            <w:tcW w:w="35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86B3CA" w14:textId="53A4C27B" w:rsidR="00081C92" w:rsidRPr="00071107" w:rsidRDefault="119697A8" w:rsidP="00715F5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30B1040" w14:paraId="744980AC" w14:textId="77777777" w:rsidTr="00715F5E">
        <w:trPr>
          <w:trHeight w:val="65"/>
        </w:trPr>
        <w:tc>
          <w:tcPr>
            <w:tcW w:w="2445" w:type="dxa"/>
            <w:vMerge/>
            <w:hideMark/>
          </w:tcPr>
          <w:p w14:paraId="7734E7FB" w14:textId="77777777" w:rsidR="007C1AA6" w:rsidRDefault="007C1AA6" w:rsidP="00715F5E">
            <w:pPr>
              <w:spacing w:after="0"/>
            </w:pPr>
          </w:p>
        </w:tc>
        <w:tc>
          <w:tcPr>
            <w:tcW w:w="24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75D009" w14:textId="040888DD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ITRACONAZOLE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590ECA" w14:textId="1632AB02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016949</w:t>
            </w:r>
          </w:p>
        </w:tc>
        <w:tc>
          <w:tcPr>
            <w:tcW w:w="35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5784C6" w14:textId="76E7FF6B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30B1040" w14:paraId="4BE863A0" w14:textId="77777777" w:rsidTr="00715F5E">
        <w:trPr>
          <w:trHeight w:val="75"/>
        </w:trPr>
        <w:tc>
          <w:tcPr>
            <w:tcW w:w="2445" w:type="dxa"/>
            <w:vMerge/>
            <w:hideMark/>
          </w:tcPr>
          <w:p w14:paraId="1F8991E7" w14:textId="77777777" w:rsidR="007C1AA6" w:rsidRDefault="007C1AA6" w:rsidP="00715F5E">
            <w:pPr>
              <w:spacing w:after="0"/>
            </w:pPr>
          </w:p>
        </w:tc>
        <w:tc>
          <w:tcPr>
            <w:tcW w:w="24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4CE794" w14:textId="0A6BE22C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ITRACONAZOLE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F1B8D6" w14:textId="37A33ECB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027465</w:t>
            </w:r>
          </w:p>
        </w:tc>
        <w:tc>
          <w:tcPr>
            <w:tcW w:w="35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856EA9" w14:textId="0439E736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30B1040" w14:paraId="7A15F97B" w14:textId="77777777" w:rsidTr="00715F5E">
        <w:trPr>
          <w:trHeight w:val="65"/>
        </w:trPr>
        <w:tc>
          <w:tcPr>
            <w:tcW w:w="2445" w:type="dxa"/>
            <w:vMerge/>
            <w:hideMark/>
          </w:tcPr>
          <w:p w14:paraId="7D50CE45" w14:textId="77777777" w:rsidR="007C1AA6" w:rsidRDefault="007C1AA6" w:rsidP="00715F5E">
            <w:pPr>
              <w:spacing w:after="0"/>
            </w:pPr>
          </w:p>
        </w:tc>
        <w:tc>
          <w:tcPr>
            <w:tcW w:w="24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9E47E7" w14:textId="6EC1A0D1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NOXAFIL SUSP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D208C8" w14:textId="49C497CD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060365</w:t>
            </w:r>
          </w:p>
        </w:tc>
        <w:tc>
          <w:tcPr>
            <w:tcW w:w="35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899D63" w14:textId="24653433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30B1040" w14:paraId="0623EF80" w14:textId="77777777" w:rsidTr="00715F5E">
        <w:trPr>
          <w:trHeight w:val="65"/>
        </w:trPr>
        <w:tc>
          <w:tcPr>
            <w:tcW w:w="2445" w:type="dxa"/>
            <w:vMerge/>
            <w:hideMark/>
          </w:tcPr>
          <w:p w14:paraId="0B062435" w14:textId="77777777" w:rsidR="007C1AA6" w:rsidRDefault="007C1AA6" w:rsidP="00715F5E">
            <w:pPr>
              <w:spacing w:after="0"/>
            </w:pPr>
          </w:p>
        </w:tc>
        <w:tc>
          <w:tcPr>
            <w:tcW w:w="24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0483EE" w14:textId="6F66C740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ORAVIG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A4EBF9" w14:textId="29D8C516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063921</w:t>
            </w:r>
          </w:p>
        </w:tc>
        <w:tc>
          <w:tcPr>
            <w:tcW w:w="35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0FA259" w14:textId="50C469C0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30B1040" w14:paraId="02BDA870" w14:textId="77777777" w:rsidTr="00715F5E">
        <w:trPr>
          <w:trHeight w:val="300"/>
        </w:trPr>
        <w:tc>
          <w:tcPr>
            <w:tcW w:w="2445" w:type="dxa"/>
            <w:vMerge/>
            <w:hideMark/>
          </w:tcPr>
          <w:p w14:paraId="34D50AC5" w14:textId="77777777" w:rsidR="007C1AA6" w:rsidRDefault="007C1AA6" w:rsidP="00715F5E">
            <w:pPr>
              <w:spacing w:after="0"/>
            </w:pPr>
          </w:p>
        </w:tc>
        <w:tc>
          <w:tcPr>
            <w:tcW w:w="24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D060B3" w14:textId="01C27E12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POSACONAZOLE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1C8126" w14:textId="6D22B6C8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071709</w:t>
            </w:r>
          </w:p>
        </w:tc>
        <w:tc>
          <w:tcPr>
            <w:tcW w:w="35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45D8DF" w14:textId="773F1FED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30B1040" w14:paraId="0D9EDAED" w14:textId="77777777" w:rsidTr="00715F5E">
        <w:trPr>
          <w:trHeight w:val="300"/>
        </w:trPr>
        <w:tc>
          <w:tcPr>
            <w:tcW w:w="2445" w:type="dxa"/>
            <w:vMerge/>
            <w:hideMark/>
          </w:tcPr>
          <w:p w14:paraId="1A63EAF1" w14:textId="77777777" w:rsidR="007C1AA6" w:rsidRDefault="007C1AA6" w:rsidP="00715F5E">
            <w:pPr>
              <w:spacing w:after="0"/>
            </w:pPr>
          </w:p>
        </w:tc>
        <w:tc>
          <w:tcPr>
            <w:tcW w:w="24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59C5A1" w14:textId="2B12A6C3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TOLSURA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A65EE4" w14:textId="0297A6C7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079357</w:t>
            </w:r>
          </w:p>
        </w:tc>
        <w:tc>
          <w:tcPr>
            <w:tcW w:w="35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57D151" w14:textId="72FFD250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30B1040" w14:paraId="38F9A132" w14:textId="77777777" w:rsidTr="00715F5E">
        <w:trPr>
          <w:trHeight w:val="300"/>
        </w:trPr>
        <w:tc>
          <w:tcPr>
            <w:tcW w:w="2445" w:type="dxa"/>
            <w:vMerge/>
            <w:hideMark/>
          </w:tcPr>
          <w:p w14:paraId="504AAB28" w14:textId="77777777" w:rsidR="007C1AA6" w:rsidRDefault="007C1AA6" w:rsidP="00715F5E">
            <w:pPr>
              <w:spacing w:after="0"/>
            </w:pPr>
          </w:p>
        </w:tc>
        <w:tc>
          <w:tcPr>
            <w:tcW w:w="24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2D0DC5" w14:textId="39DBB024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VORICONAZOLE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E230BB" w14:textId="66BA24CD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050442</w:t>
            </w:r>
          </w:p>
        </w:tc>
        <w:tc>
          <w:tcPr>
            <w:tcW w:w="35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DD5D42" w14:textId="10902297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30B1040" w14:paraId="43EB34A5" w14:textId="77777777" w:rsidTr="00715F5E">
        <w:trPr>
          <w:trHeight w:val="300"/>
        </w:trPr>
        <w:tc>
          <w:tcPr>
            <w:tcW w:w="2445" w:type="dxa"/>
            <w:vMerge/>
            <w:hideMark/>
          </w:tcPr>
          <w:p w14:paraId="37DC0B5F" w14:textId="77777777" w:rsidR="007C1AA6" w:rsidRDefault="007C1AA6" w:rsidP="00715F5E">
            <w:pPr>
              <w:spacing w:after="0"/>
            </w:pPr>
          </w:p>
        </w:tc>
        <w:tc>
          <w:tcPr>
            <w:tcW w:w="24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E905D4" w14:textId="73C6C402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VORICONAZOLE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D83CDB" w14:textId="3570A803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050443</w:t>
            </w:r>
          </w:p>
        </w:tc>
        <w:tc>
          <w:tcPr>
            <w:tcW w:w="35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3E621F" w14:textId="3FFD37F2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30B1040" w14:paraId="3287A625" w14:textId="77777777" w:rsidTr="00715F5E">
        <w:trPr>
          <w:trHeight w:val="300"/>
        </w:trPr>
        <w:tc>
          <w:tcPr>
            <w:tcW w:w="2445" w:type="dxa"/>
            <w:vMerge/>
            <w:hideMark/>
          </w:tcPr>
          <w:p w14:paraId="73C9D740" w14:textId="77777777" w:rsidR="007C1AA6" w:rsidRDefault="007C1AA6" w:rsidP="00715F5E">
            <w:pPr>
              <w:spacing w:after="0"/>
            </w:pPr>
          </w:p>
        </w:tc>
        <w:tc>
          <w:tcPr>
            <w:tcW w:w="24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110DE0" w14:textId="00C5D157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VORICONAZOLE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78BDA8" w14:textId="78B2BCC0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053774</w:t>
            </w:r>
          </w:p>
        </w:tc>
        <w:tc>
          <w:tcPr>
            <w:tcW w:w="35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6F727E" w14:textId="242B642A" w:rsidR="35F53DC9" w:rsidRDefault="119697A8" w:rsidP="0071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31FFC046" w14:textId="49891238" w:rsidR="430B1040" w:rsidRDefault="430B1040" w:rsidP="2151007A"/>
    <w:tbl>
      <w:tblPr>
        <w:tblW w:w="10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980"/>
        <w:gridCol w:w="979"/>
        <w:gridCol w:w="1018"/>
        <w:gridCol w:w="4177"/>
        <w:gridCol w:w="1670"/>
        <w:gridCol w:w="1098"/>
      </w:tblGrid>
      <w:tr w:rsidR="00081C92" w:rsidRPr="00BB09DF" w14:paraId="1421873C" w14:textId="77777777" w:rsidTr="55E187A3">
        <w:trPr>
          <w:trHeight w:val="1106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04E2D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03C009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EAC8C6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253F6A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FEA1E6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5A69B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256F0A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081C92" w:rsidRPr="00BB09DF" w14:paraId="78CFB384" w14:textId="77777777" w:rsidTr="55E187A3">
        <w:trPr>
          <w:trHeight w:val="135"/>
        </w:trPr>
        <w:tc>
          <w:tcPr>
            <w:tcW w:w="10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4DCFE7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2DC4B7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E0A94C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CBBC87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4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0C3A85" w14:textId="59FD9E34" w:rsidR="00081C92" w:rsidRPr="00831B55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patient have an infection that is caused by an organism resistant to </w:t>
            </w: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anti</w:t>
            </w:r>
            <w:r w:rsidR="01E57E3C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fungals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? </w:t>
            </w:r>
          </w:p>
          <w:p w14:paraId="272DD1FE" w14:textId="77777777" w:rsidR="00081C92" w:rsidRPr="00831B55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334167F" w14:textId="3652A032" w:rsidR="00081C92" w:rsidRPr="00BB09DF" w:rsidRDefault="7297EB58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00081C92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lease provide documentation of the diagnosis and any culture and sensitivity reports. 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E543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1AF256" w14:textId="3ECC8A59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39B5DD84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r w:rsidR="49683954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  <w:r w:rsidR="39B5DD84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</w:t>
            </w:r>
            <w:r w:rsidR="5129ED1A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81C92" w:rsidRPr="00BB09DF" w14:paraId="0B269313" w14:textId="77777777" w:rsidTr="55E187A3">
        <w:trPr>
          <w:trHeight w:val="135"/>
        </w:trPr>
        <w:tc>
          <w:tcPr>
            <w:tcW w:w="1041" w:type="dxa"/>
            <w:vMerge/>
            <w:vAlign w:val="center"/>
          </w:tcPr>
          <w:p w14:paraId="5326CCD5" w14:textId="77777777" w:rsidR="00081C92" w:rsidRPr="00BB09DF" w:rsidRDefault="00081C92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1" w:type="dxa"/>
            <w:vMerge/>
          </w:tcPr>
          <w:p w14:paraId="128CE737" w14:textId="77777777" w:rsidR="00081C92" w:rsidRPr="00BB09DF" w:rsidRDefault="00081C92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</w:tcPr>
          <w:p w14:paraId="428EE8AB" w14:textId="77777777" w:rsidR="00081C92" w:rsidRPr="00BB09DF" w:rsidRDefault="00081C92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8" w:type="dxa"/>
            <w:vMerge/>
            <w:vAlign w:val="center"/>
          </w:tcPr>
          <w:p w14:paraId="7F80D118" w14:textId="77777777" w:rsidR="00081C92" w:rsidRPr="00BB09DF" w:rsidRDefault="00081C92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47" w:type="dxa"/>
            <w:vMerge/>
            <w:vAlign w:val="center"/>
          </w:tcPr>
          <w:p w14:paraId="0BE271EB" w14:textId="77777777" w:rsidR="00081C92" w:rsidRPr="00BB09DF" w:rsidRDefault="00081C92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02F1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03" w:type="dxa"/>
            <w:tcBorders>
              <w:left w:val="single" w:sz="4" w:space="0" w:color="auto"/>
              <w:right w:val="single" w:sz="4" w:space="0" w:color="auto"/>
            </w:tcBorders>
          </w:tcPr>
          <w:p w14:paraId="6B327E5D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0997 </w:t>
            </w:r>
          </w:p>
        </w:tc>
      </w:tr>
      <w:tr w:rsidR="00081C92" w:rsidRPr="00BB09DF" w14:paraId="0402CAF3" w14:textId="77777777" w:rsidTr="55E187A3">
        <w:trPr>
          <w:trHeight w:val="270"/>
        </w:trPr>
        <w:tc>
          <w:tcPr>
            <w:tcW w:w="10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E4F8EC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2E5857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FFDCF2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CBF380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494932" w14:textId="77777777" w:rsidR="00081C92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C35240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completing a course of therapy that was started in the hospital or other similar location or was started before Medicaid eligibility?</w:t>
            </w:r>
          </w:p>
          <w:p w14:paraId="1B89D8E2" w14:textId="77777777" w:rsidR="00081C92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DB0FAB" w14:textId="1AD86726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</w:t>
            </w:r>
            <w:proofErr w:type="gram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  <w:r w:rsidR="0C250ADE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the remaining course will be authorized.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978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DEDE4B" w14:textId="36BFB3A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24C76BF8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r w:rsidR="471EFBA7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24C76BF8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0 days</w:t>
            </w:r>
            <w:r w:rsidR="32E77C0A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81C92" w:rsidRPr="00BB09DF" w14:paraId="55E2D5AC" w14:textId="77777777" w:rsidTr="55E187A3">
        <w:trPr>
          <w:trHeight w:val="270"/>
        </w:trPr>
        <w:tc>
          <w:tcPr>
            <w:tcW w:w="1041" w:type="dxa"/>
            <w:vMerge/>
            <w:vAlign w:val="center"/>
          </w:tcPr>
          <w:p w14:paraId="7A308EBC" w14:textId="77777777" w:rsidR="00081C92" w:rsidRPr="00BB09DF" w:rsidRDefault="00081C92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1" w:type="dxa"/>
            <w:vMerge/>
          </w:tcPr>
          <w:p w14:paraId="33E0C6EC" w14:textId="77777777" w:rsidR="00081C92" w:rsidRPr="00BB09DF" w:rsidRDefault="00081C92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</w:tcPr>
          <w:p w14:paraId="513C12B1" w14:textId="77777777" w:rsidR="00081C92" w:rsidRPr="00BB09DF" w:rsidRDefault="00081C92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8" w:type="dxa"/>
            <w:vMerge/>
          </w:tcPr>
          <w:p w14:paraId="08A5EAAB" w14:textId="77777777" w:rsidR="00081C92" w:rsidRPr="00BB09DF" w:rsidRDefault="00081C92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47" w:type="dxa"/>
            <w:vMerge/>
          </w:tcPr>
          <w:p w14:paraId="602857D8" w14:textId="77777777" w:rsidR="00081C92" w:rsidRPr="00BB09DF" w:rsidRDefault="00081C92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DC61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1FB9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081C92" w:rsidRPr="00BB09DF" w14:paraId="0130FA2A" w14:textId="77777777" w:rsidTr="55E187A3">
        <w:trPr>
          <w:trHeight w:val="538"/>
        </w:trPr>
        <w:tc>
          <w:tcPr>
            <w:tcW w:w="1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FCAD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66D9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38D3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DA6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9F96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39B7EEA5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0FC6" w14:textId="362CF48F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2F133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04FC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081C92" w:rsidRPr="00BB09DF" w14:paraId="4FE35CF0" w14:textId="77777777" w:rsidTr="55E187A3">
        <w:trPr>
          <w:trHeight w:val="537"/>
        </w:trPr>
        <w:tc>
          <w:tcPr>
            <w:tcW w:w="1041" w:type="dxa"/>
            <w:vMerge/>
            <w:vAlign w:val="center"/>
            <w:hideMark/>
          </w:tcPr>
          <w:p w14:paraId="4EF9BCBA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1" w:type="dxa"/>
            <w:vMerge/>
            <w:vAlign w:val="center"/>
            <w:hideMark/>
          </w:tcPr>
          <w:p w14:paraId="5DCA1080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  <w:vAlign w:val="center"/>
            <w:hideMark/>
          </w:tcPr>
          <w:p w14:paraId="2BE7D724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8" w:type="dxa"/>
            <w:vMerge/>
            <w:vAlign w:val="center"/>
            <w:hideMark/>
          </w:tcPr>
          <w:p w14:paraId="78355558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47" w:type="dxa"/>
            <w:vMerge/>
            <w:vAlign w:val="center"/>
            <w:hideMark/>
          </w:tcPr>
          <w:p w14:paraId="311805EF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6A22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58B1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081C92" w:rsidRPr="00BB09DF" w14:paraId="111FB380" w14:textId="77777777" w:rsidTr="55E187A3">
        <w:trPr>
          <w:trHeight w:val="538"/>
        </w:trPr>
        <w:tc>
          <w:tcPr>
            <w:tcW w:w="1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31F9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0A40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2F90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A79F5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0A24" w14:textId="7AF9CD21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4E5A3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80E4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081C92" w:rsidRPr="00BB09DF" w14:paraId="0853ED81" w14:textId="77777777" w:rsidTr="55E187A3">
        <w:trPr>
          <w:trHeight w:val="70"/>
        </w:trPr>
        <w:tc>
          <w:tcPr>
            <w:tcW w:w="1041" w:type="dxa"/>
            <w:vMerge/>
            <w:vAlign w:val="center"/>
            <w:hideMark/>
          </w:tcPr>
          <w:p w14:paraId="0835F4F8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1" w:type="dxa"/>
            <w:vMerge/>
            <w:vAlign w:val="center"/>
            <w:hideMark/>
          </w:tcPr>
          <w:p w14:paraId="19037BCD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  <w:vAlign w:val="center"/>
            <w:hideMark/>
          </w:tcPr>
          <w:p w14:paraId="35B139AC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8" w:type="dxa"/>
            <w:vMerge/>
            <w:vAlign w:val="center"/>
            <w:hideMark/>
          </w:tcPr>
          <w:p w14:paraId="6AFE38EC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47" w:type="dxa"/>
            <w:vMerge/>
            <w:vAlign w:val="center"/>
            <w:hideMark/>
          </w:tcPr>
          <w:p w14:paraId="35DAB3D7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0D8F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E13E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081C92" w:rsidRPr="00BB09DF" w14:paraId="292BD7B1" w14:textId="77777777" w:rsidTr="55E187A3">
        <w:trPr>
          <w:trHeight w:val="1076"/>
        </w:trPr>
        <w:tc>
          <w:tcPr>
            <w:tcW w:w="1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2995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0A0E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7528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509A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1250" w14:textId="24D845FE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="5297C93A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days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</w:p>
          <w:p w14:paraId="7FF87654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E06A99" w14:textId="78BCEE6E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79FA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322E" w14:textId="69A8D602" w:rsidR="00081C92" w:rsidRPr="00BB09DF" w:rsidRDefault="51898D71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081C92" w:rsidRPr="00BB09DF" w14:paraId="613E0496" w14:textId="77777777" w:rsidTr="55E187A3">
        <w:trPr>
          <w:trHeight w:val="444"/>
        </w:trPr>
        <w:tc>
          <w:tcPr>
            <w:tcW w:w="1041" w:type="dxa"/>
            <w:vMerge/>
            <w:hideMark/>
          </w:tcPr>
          <w:p w14:paraId="11FE77FF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1" w:type="dxa"/>
            <w:vMerge/>
            <w:vAlign w:val="center"/>
            <w:hideMark/>
          </w:tcPr>
          <w:p w14:paraId="6A4E2B2E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  <w:vAlign w:val="center"/>
            <w:hideMark/>
          </w:tcPr>
          <w:p w14:paraId="53DB70BB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8" w:type="dxa"/>
            <w:vMerge/>
            <w:vAlign w:val="center"/>
            <w:hideMark/>
          </w:tcPr>
          <w:p w14:paraId="24809ACA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47" w:type="dxa"/>
            <w:vMerge/>
            <w:vAlign w:val="center"/>
            <w:hideMark/>
          </w:tcPr>
          <w:p w14:paraId="74BEFD96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6B43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6C847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081C92" w:rsidRPr="00BB09DF" w14:paraId="6168A8A1" w14:textId="77777777" w:rsidTr="55E187A3">
        <w:trPr>
          <w:trHeight w:val="104"/>
        </w:trPr>
        <w:tc>
          <w:tcPr>
            <w:tcW w:w="1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E28F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4949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5E58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343A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23F" w14:textId="77777777" w:rsidR="00081C92" w:rsidRPr="00BB09DF" w:rsidRDefault="00081C92" w:rsidP="2151007A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2151007A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47E350F3" w14:textId="77777777" w:rsidR="00081C92" w:rsidRPr="00BB09DF" w:rsidRDefault="00081C92" w:rsidP="2151007A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412B4277" w14:textId="0313DF23" w:rsidR="00081C92" w:rsidRPr="00715F5E" w:rsidRDefault="00081C92" w:rsidP="00715F5E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2151007A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A746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2151007A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EC50" w14:textId="1DD98B52" w:rsidR="00081C92" w:rsidRPr="00BB09DF" w:rsidRDefault="5B5EDA8F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081C92" w:rsidRPr="00BB09DF" w14:paraId="114D613A" w14:textId="77777777" w:rsidTr="55E187A3">
        <w:trPr>
          <w:trHeight w:val="104"/>
        </w:trPr>
        <w:tc>
          <w:tcPr>
            <w:tcW w:w="1041" w:type="dxa"/>
            <w:vMerge/>
            <w:hideMark/>
          </w:tcPr>
          <w:p w14:paraId="071A1417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1" w:type="dxa"/>
            <w:vMerge/>
            <w:vAlign w:val="center"/>
            <w:hideMark/>
          </w:tcPr>
          <w:p w14:paraId="0E81638A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  <w:vAlign w:val="center"/>
            <w:hideMark/>
          </w:tcPr>
          <w:p w14:paraId="14D46CEB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8" w:type="dxa"/>
            <w:vMerge/>
            <w:vAlign w:val="center"/>
            <w:hideMark/>
          </w:tcPr>
          <w:p w14:paraId="3463274C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47" w:type="dxa"/>
            <w:vMerge/>
            <w:vAlign w:val="center"/>
            <w:hideMark/>
          </w:tcPr>
          <w:p w14:paraId="5AE763BA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9BD98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2151007A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670F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583C59A1" w14:paraId="1FF30B41" w14:textId="77777777" w:rsidTr="55E187A3">
        <w:trPr>
          <w:trHeight w:val="348"/>
        </w:trPr>
        <w:tc>
          <w:tcPr>
            <w:tcW w:w="1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D419" w14:textId="51E3041F" w:rsidR="2DD7D6B9" w:rsidRDefault="0BD7FC36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D66A" w14:textId="25F901E5" w:rsidR="2DD7D6B9" w:rsidRDefault="0BD7FC36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2F3B" w14:textId="112A74A2" w:rsidR="583C59A1" w:rsidRDefault="583C59A1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EDC5" w14:textId="0D572435" w:rsidR="036AA23A" w:rsidRDefault="75FED119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AFAE0" w14:textId="623CEAE0" w:rsidR="369CE1C1" w:rsidRDefault="745FE3B9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2860F957" w14:textId="6AFF692A" w:rsidR="369CE1C1" w:rsidRDefault="745FE3B9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149C50DB" w14:textId="27CF871E" w:rsidR="369CE1C1" w:rsidRDefault="745FE3B9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74FBA4A1" w14:textId="58F3F66D" w:rsidR="583C59A1" w:rsidRDefault="4412915E" w:rsidP="3E1BD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E1BD1DA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14C1" w14:textId="5A3FDD30" w:rsidR="64179BF0" w:rsidRDefault="3A2D6C09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6091" w14:textId="6D8F2F47" w:rsidR="0A9FA87D" w:rsidRDefault="18B8E8A6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583C59A1" w14:paraId="3690D488" w14:textId="77777777" w:rsidTr="55E187A3">
        <w:trPr>
          <w:trHeight w:val="348"/>
        </w:trPr>
        <w:tc>
          <w:tcPr>
            <w:tcW w:w="1041" w:type="dxa"/>
            <w:vMerge/>
          </w:tcPr>
          <w:p w14:paraId="2FAF45D9" w14:textId="77777777" w:rsidR="007C1AA6" w:rsidRDefault="007C1AA6"/>
        </w:tc>
        <w:tc>
          <w:tcPr>
            <w:tcW w:w="981" w:type="dxa"/>
            <w:vMerge/>
            <w:hideMark/>
          </w:tcPr>
          <w:p w14:paraId="7F6E6BA6" w14:textId="77777777" w:rsidR="007C1AA6" w:rsidRDefault="007C1AA6"/>
        </w:tc>
        <w:tc>
          <w:tcPr>
            <w:tcW w:w="980" w:type="dxa"/>
            <w:vMerge/>
          </w:tcPr>
          <w:p w14:paraId="20DA962B" w14:textId="77777777" w:rsidR="007C1AA6" w:rsidRDefault="007C1AA6"/>
        </w:tc>
        <w:tc>
          <w:tcPr>
            <w:tcW w:w="1018" w:type="dxa"/>
            <w:vMerge/>
            <w:hideMark/>
          </w:tcPr>
          <w:p w14:paraId="791DF3DE" w14:textId="77777777" w:rsidR="007C1AA6" w:rsidRDefault="007C1AA6"/>
        </w:tc>
        <w:tc>
          <w:tcPr>
            <w:tcW w:w="4247" w:type="dxa"/>
            <w:vMerge/>
            <w:hideMark/>
          </w:tcPr>
          <w:p w14:paraId="7126B700" w14:textId="77777777" w:rsidR="007C1AA6" w:rsidRDefault="007C1AA6"/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C7D7" w14:textId="349809CB" w:rsidR="64179BF0" w:rsidRDefault="3A2D6C09" w:rsidP="215100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9A52" w14:textId="19103334" w:rsidR="2C3F9F32" w:rsidRDefault="6C5C5BE8" w:rsidP="215100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10D53D47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r w:rsidR="206A5FC5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10D53D47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0 days</w:t>
            </w:r>
            <w:r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583C59A1" w14:paraId="43C7DE8B" w14:textId="77777777" w:rsidTr="55E187A3">
        <w:trPr>
          <w:trHeight w:val="348"/>
        </w:trPr>
        <w:tc>
          <w:tcPr>
            <w:tcW w:w="1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8DBC" w14:textId="27587A23" w:rsidR="2DD7D6B9" w:rsidRDefault="0BD7FC36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DB21D" w14:textId="22C40842" w:rsidR="2DD7D6B9" w:rsidRDefault="0BD7FC36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7099" w14:textId="7E535783" w:rsidR="583C59A1" w:rsidRDefault="583C59A1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A104" w14:textId="1F262D6B" w:rsidR="364BAAA7" w:rsidRDefault="63DD6358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8377" w14:textId="2423CE2D" w:rsidR="583C59A1" w:rsidRDefault="6B957DD3" w:rsidP="3E1BD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1BD1D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3E1BD1DA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3E1BD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2C58" w14:textId="493F33C0" w:rsidR="389C58D7" w:rsidRDefault="0A75F7E1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F2FAE" w14:textId="53B0A3B0" w:rsidR="18B95DE9" w:rsidRDefault="57D68768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54838A99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r w:rsidR="75479DDE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54838A99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0 days</w:t>
            </w:r>
            <w:r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583C59A1" w14:paraId="76F5239A" w14:textId="77777777" w:rsidTr="55E187A3">
        <w:trPr>
          <w:trHeight w:val="348"/>
        </w:trPr>
        <w:tc>
          <w:tcPr>
            <w:tcW w:w="1041" w:type="dxa"/>
            <w:vMerge/>
          </w:tcPr>
          <w:p w14:paraId="22D5DB12" w14:textId="77777777" w:rsidR="007C1AA6" w:rsidRDefault="007C1AA6"/>
        </w:tc>
        <w:tc>
          <w:tcPr>
            <w:tcW w:w="981" w:type="dxa"/>
            <w:vMerge/>
            <w:hideMark/>
          </w:tcPr>
          <w:p w14:paraId="1E35674F" w14:textId="77777777" w:rsidR="007C1AA6" w:rsidRDefault="007C1AA6"/>
        </w:tc>
        <w:tc>
          <w:tcPr>
            <w:tcW w:w="980" w:type="dxa"/>
            <w:vMerge/>
          </w:tcPr>
          <w:p w14:paraId="62C76112" w14:textId="77777777" w:rsidR="007C1AA6" w:rsidRDefault="007C1AA6"/>
        </w:tc>
        <w:tc>
          <w:tcPr>
            <w:tcW w:w="1018" w:type="dxa"/>
            <w:vMerge/>
            <w:hideMark/>
          </w:tcPr>
          <w:p w14:paraId="3AB98F2B" w14:textId="77777777" w:rsidR="007C1AA6" w:rsidRDefault="007C1AA6"/>
        </w:tc>
        <w:tc>
          <w:tcPr>
            <w:tcW w:w="4247" w:type="dxa"/>
            <w:vMerge/>
            <w:hideMark/>
          </w:tcPr>
          <w:p w14:paraId="3A7A31BF" w14:textId="77777777" w:rsidR="007C1AA6" w:rsidRDefault="007C1AA6"/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C5A4" w14:textId="66BD6B56" w:rsidR="389C58D7" w:rsidRDefault="0A75F7E1" w:rsidP="215100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C5B5" w14:textId="7C95AEE7" w:rsidR="1906DAAF" w:rsidRDefault="030121B5" w:rsidP="215100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081C92" w:rsidRPr="00BB09DF" w14:paraId="00F8AECD" w14:textId="77777777" w:rsidTr="55E187A3">
        <w:trPr>
          <w:trHeight w:val="697"/>
        </w:trPr>
        <w:tc>
          <w:tcPr>
            <w:tcW w:w="1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9914" w14:textId="664F033E" w:rsidR="00081C92" w:rsidRPr="00BB09DF" w:rsidRDefault="0BD7FC36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87825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0227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5C6B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CB57" w14:textId="0FC28180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treatment, ongoing safety monitoring, AND medical necessity for continued use?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D34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215B" w14:textId="4D3849D1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13DB0C28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r w:rsidR="17DF7BFE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13DB0C28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0 days</w:t>
            </w:r>
            <w:r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81C92" w:rsidRPr="00BB09DF" w14:paraId="090BB8E2" w14:textId="77777777" w:rsidTr="55E187A3">
        <w:trPr>
          <w:trHeight w:val="394"/>
        </w:trPr>
        <w:tc>
          <w:tcPr>
            <w:tcW w:w="1041" w:type="dxa"/>
            <w:vMerge/>
          </w:tcPr>
          <w:p w14:paraId="5F56A2FF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1" w:type="dxa"/>
            <w:vMerge/>
            <w:vAlign w:val="center"/>
            <w:hideMark/>
          </w:tcPr>
          <w:p w14:paraId="19B7F724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  <w:vAlign w:val="center"/>
            <w:hideMark/>
          </w:tcPr>
          <w:p w14:paraId="4190F19A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8" w:type="dxa"/>
            <w:vMerge/>
            <w:hideMark/>
          </w:tcPr>
          <w:p w14:paraId="70916C65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47" w:type="dxa"/>
            <w:vMerge/>
            <w:hideMark/>
          </w:tcPr>
          <w:p w14:paraId="15F85B86" w14:textId="77777777" w:rsidR="00081C92" w:rsidRPr="00BB09DF" w:rsidRDefault="00081C9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EED4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64256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081C92" w:rsidRPr="00BB09DF" w14:paraId="265DE349" w14:textId="77777777" w:rsidTr="55E187A3">
        <w:trPr>
          <w:trHeight w:val="56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6F33" w14:textId="5C0165FF" w:rsidR="00081C92" w:rsidRPr="00BB09DF" w:rsidRDefault="5C8DBFA1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BABC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6BBE0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26AB3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2533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FD00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081C92" w:rsidRPr="00BB09DF" w14:paraId="4C06AC7C" w14:textId="77777777" w:rsidTr="55E187A3">
        <w:trPr>
          <w:trHeight w:val="833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2BC7" w14:textId="700DDE7E" w:rsidR="00081C92" w:rsidRPr="00BB09DF" w:rsidRDefault="41594DD9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5D57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A9C0" w14:textId="77777777" w:rsidR="00081C92" w:rsidRPr="00BB09DF" w:rsidRDefault="00081C92" w:rsidP="215100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E7BE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53852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6287" w14:textId="77777777" w:rsidR="00081C92" w:rsidRPr="00BB09DF" w:rsidRDefault="00081C92" w:rsidP="215100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713E9EA" w14:textId="77777777" w:rsidR="00081C92" w:rsidRPr="003D47E2" w:rsidRDefault="00081C92" w:rsidP="215100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151007A">
        <w:rPr>
          <w:rFonts w:ascii="Times New Roman" w:eastAsia="Times New Roman" w:hAnsi="Times New Roman" w:cs="Times New Roman"/>
          <w:sz w:val="24"/>
          <w:szCs w:val="24"/>
        </w:rPr>
        <w:t>LENGTH OF AUTHORIZATIONS: Based on indication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8685"/>
      </w:tblGrid>
      <w:tr w:rsidR="00715F5E" w:rsidRPr="00715F5E" w14:paraId="39C219BA" w14:textId="77777777" w:rsidTr="6759FC1F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47871" w14:textId="77777777" w:rsidR="00715F5E" w:rsidRPr="00715F5E" w:rsidRDefault="00715F5E" w:rsidP="00715F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15F5E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715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715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D3834" w14:textId="2FA1E8DD" w:rsidR="00715F5E" w:rsidRPr="00715F5E" w:rsidRDefault="5F21AC12" w:rsidP="6759FC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59FC1F">
              <w:rPr>
                <w:rFonts w:ascii="Times New Roman" w:eastAsia="Times New Roman" w:hAnsi="Times New Roman" w:cs="Times New Roman"/>
                <w:sz w:val="24"/>
                <w:szCs w:val="24"/>
              </w:rPr>
              <w:t>4/24</w:t>
            </w:r>
            <w:r w:rsidR="00715F5E" w:rsidRPr="6759FC1F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 </w:t>
            </w:r>
          </w:p>
        </w:tc>
      </w:tr>
      <w:tr w:rsidR="00715F5E" w:rsidRPr="00715F5E" w14:paraId="12E781BA" w14:textId="77777777" w:rsidTr="6759FC1F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61D18E" w14:textId="77777777" w:rsidR="00715F5E" w:rsidRPr="00715F5E" w:rsidRDefault="00715F5E" w:rsidP="00715F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15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715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11E62" w14:textId="77777777" w:rsidR="00715F5E" w:rsidRPr="00715F5E" w:rsidRDefault="00715F5E" w:rsidP="00715F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15F5E">
              <w:rPr>
                <w:rFonts w:ascii="Times New Roman" w:eastAsia="Times New Roman" w:hAnsi="Times New Roman" w:cs="Times New Roman"/>
                <w:sz w:val="24"/>
                <w:szCs w:val="24"/>
              </w:rPr>
              <w:t>   </w:t>
            </w:r>
          </w:p>
        </w:tc>
      </w:tr>
    </w:tbl>
    <w:p w14:paraId="6C22CA5D" w14:textId="77777777" w:rsidR="00081C92" w:rsidRPr="00501F4D" w:rsidRDefault="00081C92" w:rsidP="215100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BDDC230" w14:textId="046A2B41" w:rsidR="00763E4C" w:rsidRPr="00501F4D" w:rsidRDefault="00763E4C" w:rsidP="215100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15100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AE8B1B" w14:textId="77777777" w:rsidR="00D84890" w:rsidRPr="00501F4D" w:rsidRDefault="00D84890" w:rsidP="215100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F8831D" w14:textId="33EEB3D0" w:rsidR="00715F5E" w:rsidRDefault="00715F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8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88"/>
        <w:gridCol w:w="1918"/>
        <w:gridCol w:w="2093"/>
        <w:gridCol w:w="4279"/>
      </w:tblGrid>
      <w:tr w:rsidR="2E75B842" w14:paraId="74B989AD" w14:textId="77777777" w:rsidTr="00842943">
        <w:trPr>
          <w:trHeight w:val="300"/>
        </w:trPr>
        <w:tc>
          <w:tcPr>
            <w:tcW w:w="25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096239F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9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8141237" w14:textId="4A5064C8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Antifungals</w:t>
            </w:r>
          </w:p>
        </w:tc>
      </w:tr>
      <w:tr w:rsidR="2E75B842" w14:paraId="21F663DA" w14:textId="77777777" w:rsidTr="00842943">
        <w:trPr>
          <w:trHeight w:val="300"/>
        </w:trPr>
        <w:tc>
          <w:tcPr>
            <w:tcW w:w="25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8A6553C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9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E27AFDC" w14:textId="38F57597" w:rsidR="5B8FD7B3" w:rsidRDefault="72CD8F71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Vivjoa</w:t>
            </w:r>
            <w:proofErr w:type="spellEnd"/>
          </w:p>
        </w:tc>
      </w:tr>
      <w:tr w:rsidR="2E75B842" w14:paraId="481453A4" w14:textId="77777777" w:rsidTr="00842943">
        <w:trPr>
          <w:trHeight w:val="300"/>
        </w:trPr>
        <w:tc>
          <w:tcPr>
            <w:tcW w:w="25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8CA8F5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9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C96FEB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2E75B842" w14:paraId="63D4D081" w14:textId="77777777" w:rsidTr="00842943">
        <w:trPr>
          <w:trHeight w:val="300"/>
        </w:trPr>
        <w:tc>
          <w:tcPr>
            <w:tcW w:w="2588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9230B2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22C16CF" w14:textId="77777777" w:rsidR="2E75B842" w:rsidRDefault="2E75B842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780"/>
              <w:gridCol w:w="582"/>
            </w:tblGrid>
            <w:tr w:rsidR="2E75B842" w14:paraId="6EE01AB2" w14:textId="77777777" w:rsidTr="2151007A">
              <w:trPr>
                <w:trHeight w:val="300"/>
              </w:trPr>
              <w:tc>
                <w:tcPr>
                  <w:tcW w:w="1844" w:type="dxa"/>
                </w:tcPr>
                <w:p w14:paraId="7DE02DD0" w14:textId="77777777" w:rsidR="2E75B842" w:rsidRDefault="76C6B87F" w:rsidP="215100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15100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01" w:type="dxa"/>
                </w:tcPr>
                <w:p w14:paraId="6B06BB74" w14:textId="77777777" w:rsidR="2E75B842" w:rsidRDefault="2E75B842" w:rsidP="215100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2E75B842" w14:paraId="7BBCE24F" w14:textId="77777777" w:rsidTr="2151007A">
              <w:trPr>
                <w:trHeight w:val="300"/>
              </w:trPr>
              <w:tc>
                <w:tcPr>
                  <w:tcW w:w="1844" w:type="dxa"/>
                </w:tcPr>
                <w:p w14:paraId="7028F866" w14:textId="77777777" w:rsidR="2E75B842" w:rsidRDefault="76C6B87F" w:rsidP="215100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15100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01" w:type="dxa"/>
                </w:tcPr>
                <w:p w14:paraId="6FCC4295" w14:textId="7744A15E" w:rsidR="2E75B842" w:rsidRDefault="76C6B87F" w:rsidP="215100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15100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2E75B842" w14:paraId="4B30265E" w14:textId="77777777" w:rsidTr="2151007A">
              <w:trPr>
                <w:trHeight w:val="300"/>
              </w:trPr>
              <w:tc>
                <w:tcPr>
                  <w:tcW w:w="1844" w:type="dxa"/>
                </w:tcPr>
                <w:p w14:paraId="750553DD" w14:textId="77777777" w:rsidR="2E75B842" w:rsidRDefault="76C6B87F" w:rsidP="215100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15100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01" w:type="dxa"/>
                </w:tcPr>
                <w:p w14:paraId="20FDADFC" w14:textId="77777777" w:rsidR="2E75B842" w:rsidRDefault="2E75B842" w:rsidP="215100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2E75B842" w14:paraId="5DC501DB" w14:textId="77777777" w:rsidTr="2151007A">
              <w:trPr>
                <w:trHeight w:val="300"/>
              </w:trPr>
              <w:tc>
                <w:tcPr>
                  <w:tcW w:w="1844" w:type="dxa"/>
                </w:tcPr>
                <w:p w14:paraId="2E3EC345" w14:textId="77777777" w:rsidR="2E75B842" w:rsidRDefault="76C6B87F" w:rsidP="215100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15100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01" w:type="dxa"/>
                </w:tcPr>
                <w:p w14:paraId="249EEB05" w14:textId="77777777" w:rsidR="2E75B842" w:rsidRDefault="2E75B842" w:rsidP="215100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2E75B842" w14:paraId="7E430F67" w14:textId="77777777" w:rsidTr="2151007A">
              <w:trPr>
                <w:trHeight w:val="300"/>
              </w:trPr>
              <w:tc>
                <w:tcPr>
                  <w:tcW w:w="1844" w:type="dxa"/>
                </w:tcPr>
                <w:p w14:paraId="40CEDFE3" w14:textId="77777777" w:rsidR="2E75B842" w:rsidRDefault="76C6B87F" w:rsidP="215100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15100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01" w:type="dxa"/>
                </w:tcPr>
                <w:p w14:paraId="31F5416E" w14:textId="77777777" w:rsidR="2E75B842" w:rsidRDefault="2E75B842" w:rsidP="215100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686FFD9" w14:textId="77777777" w:rsidR="2E75B842" w:rsidRDefault="2E75B842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0E82FB" w14:textId="77777777" w:rsidR="2E75B842" w:rsidRDefault="76C6B87F" w:rsidP="21510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0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64E203" w14:textId="77777777" w:rsidR="2E75B842" w:rsidRDefault="76C6B87F" w:rsidP="21510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2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36069C8" w14:textId="77777777" w:rsidR="2E75B842" w:rsidRDefault="76C6B87F" w:rsidP="21510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2E75B842" w14:paraId="134BB736" w14:textId="77777777" w:rsidTr="00842943">
        <w:trPr>
          <w:trHeight w:val="300"/>
        </w:trPr>
        <w:tc>
          <w:tcPr>
            <w:tcW w:w="2588" w:type="dxa"/>
            <w:vMerge/>
          </w:tcPr>
          <w:p w14:paraId="15020BDA" w14:textId="77777777" w:rsidR="000E12F4" w:rsidRDefault="000E12F4"/>
        </w:tc>
        <w:tc>
          <w:tcPr>
            <w:tcW w:w="19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608358E" w14:textId="0399D0BF" w:rsidR="2E75B842" w:rsidRDefault="3796EAE2" w:rsidP="21510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VIVJOA</w:t>
            </w:r>
          </w:p>
        </w:tc>
        <w:tc>
          <w:tcPr>
            <w:tcW w:w="20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905608" w14:textId="56E8389D" w:rsidR="17FA4F3A" w:rsidRDefault="3CC04711" w:rsidP="3E1BD1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E1BD1DA">
              <w:rPr>
                <w:rFonts w:ascii="Times New Roman" w:eastAsia="Times New Roman" w:hAnsi="Times New Roman" w:cs="Times New Roman"/>
              </w:rPr>
              <w:t>083329</w:t>
            </w:r>
          </w:p>
        </w:tc>
        <w:tc>
          <w:tcPr>
            <w:tcW w:w="42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0119ADB" w14:textId="650B380E" w:rsidR="2E75B842" w:rsidRDefault="7813A1B4" w:rsidP="21510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56DDE75E" w14:textId="77777777" w:rsidR="00842943" w:rsidRDefault="00842943"/>
    <w:tbl>
      <w:tblPr>
        <w:tblW w:w="1092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3"/>
        <w:gridCol w:w="1140"/>
        <w:gridCol w:w="1162"/>
        <w:gridCol w:w="1209"/>
        <w:gridCol w:w="3049"/>
        <w:gridCol w:w="1876"/>
        <w:gridCol w:w="1291"/>
      </w:tblGrid>
      <w:tr w:rsidR="2E75B842" w14:paraId="4E5CFFA5" w14:textId="77777777" w:rsidTr="00842943">
        <w:trPr>
          <w:trHeight w:val="1106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B0E04E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02AA47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21E313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47BBB3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7F6855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C75548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A97088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2E75B842" w14:paraId="6BF5BE61" w14:textId="77777777" w:rsidTr="00842943">
        <w:trPr>
          <w:trHeight w:val="135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992F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A345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2666" w14:textId="77777777" w:rsidR="2E75B842" w:rsidRDefault="2E75B842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9B6D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3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DD3C" w14:textId="59FD9E34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patient have an infection that is caused by an organism resistant to </w:t>
            </w:r>
            <w:r w:rsidRPr="215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antifungals? </w:t>
            </w:r>
          </w:p>
          <w:p w14:paraId="721512EF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8810C03" w14:textId="13AD9846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provide documentation of the diagnosis and any culture and sensitivity reports. 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2C3B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E9A6" w14:textId="29A6D6E3" w:rsidR="2E75B842" w:rsidRDefault="728830E2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641027C1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r w:rsidR="3BC7F09A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232F10F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641027C1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0 days</w:t>
            </w:r>
            <w:r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2E75B842" w14:paraId="3EA88DEC" w14:textId="77777777" w:rsidTr="00842943">
        <w:trPr>
          <w:trHeight w:val="135"/>
        </w:trPr>
        <w:tc>
          <w:tcPr>
            <w:tcW w:w="1193" w:type="dxa"/>
            <w:vMerge/>
          </w:tcPr>
          <w:p w14:paraId="34BECEE3" w14:textId="77777777" w:rsidR="000E12F4" w:rsidRDefault="000E12F4"/>
        </w:tc>
        <w:tc>
          <w:tcPr>
            <w:tcW w:w="1140" w:type="dxa"/>
            <w:vMerge/>
          </w:tcPr>
          <w:p w14:paraId="225D05AC" w14:textId="77777777" w:rsidR="000E12F4" w:rsidRDefault="000E12F4"/>
        </w:tc>
        <w:tc>
          <w:tcPr>
            <w:tcW w:w="1162" w:type="dxa"/>
            <w:vMerge/>
          </w:tcPr>
          <w:p w14:paraId="7294C808" w14:textId="77777777" w:rsidR="000E12F4" w:rsidRDefault="000E12F4"/>
        </w:tc>
        <w:tc>
          <w:tcPr>
            <w:tcW w:w="1209" w:type="dxa"/>
            <w:vMerge/>
          </w:tcPr>
          <w:p w14:paraId="35F470A4" w14:textId="77777777" w:rsidR="000E12F4" w:rsidRDefault="000E12F4"/>
        </w:tc>
        <w:tc>
          <w:tcPr>
            <w:tcW w:w="3049" w:type="dxa"/>
            <w:vMerge/>
          </w:tcPr>
          <w:p w14:paraId="13E0BDAA" w14:textId="77777777" w:rsidR="000E12F4" w:rsidRDefault="000E12F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4612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7FCC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0997 </w:t>
            </w:r>
          </w:p>
        </w:tc>
      </w:tr>
      <w:tr w:rsidR="2E75B842" w14:paraId="7BB47F24" w14:textId="77777777" w:rsidTr="00842943">
        <w:trPr>
          <w:trHeight w:val="270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86F01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FB82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B4F9" w14:textId="77777777" w:rsidR="2E75B842" w:rsidRDefault="2E75B842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38A4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547D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completing a course of therapy that was started in the hospital or other similar location or was started before Medicaid eligibility?</w:t>
            </w:r>
          </w:p>
          <w:p w14:paraId="017AF666" w14:textId="77777777" w:rsidR="2E75B842" w:rsidRDefault="2E75B842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3F7912" w14:textId="05B774D3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</w:t>
            </w:r>
            <w:proofErr w:type="gram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note:</w:t>
            </w:r>
            <w:proofErr w:type="gramEnd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the remaining course will be authorized.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786D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83DE" w14:textId="33B9A27A" w:rsidR="2E75B842" w:rsidRDefault="02B01290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79CE3F7A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r w:rsidR="6972F921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46455DA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79CE3F7A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0 days</w:t>
            </w:r>
            <w:r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2E75B842" w14:paraId="1D4858C7" w14:textId="77777777" w:rsidTr="00842943">
        <w:trPr>
          <w:trHeight w:val="270"/>
        </w:trPr>
        <w:tc>
          <w:tcPr>
            <w:tcW w:w="1193" w:type="dxa"/>
            <w:vMerge/>
          </w:tcPr>
          <w:p w14:paraId="12E413CE" w14:textId="77777777" w:rsidR="000E12F4" w:rsidRDefault="000E12F4"/>
        </w:tc>
        <w:tc>
          <w:tcPr>
            <w:tcW w:w="1140" w:type="dxa"/>
            <w:vMerge/>
          </w:tcPr>
          <w:p w14:paraId="315C6BD8" w14:textId="77777777" w:rsidR="000E12F4" w:rsidRDefault="000E12F4"/>
        </w:tc>
        <w:tc>
          <w:tcPr>
            <w:tcW w:w="1162" w:type="dxa"/>
            <w:vMerge/>
          </w:tcPr>
          <w:p w14:paraId="59C68FDA" w14:textId="77777777" w:rsidR="000E12F4" w:rsidRDefault="000E12F4"/>
        </w:tc>
        <w:tc>
          <w:tcPr>
            <w:tcW w:w="1209" w:type="dxa"/>
            <w:vMerge/>
          </w:tcPr>
          <w:p w14:paraId="01921AC7" w14:textId="77777777" w:rsidR="000E12F4" w:rsidRDefault="000E12F4"/>
        </w:tc>
        <w:tc>
          <w:tcPr>
            <w:tcW w:w="3049" w:type="dxa"/>
            <w:vMerge/>
          </w:tcPr>
          <w:p w14:paraId="13C77D4A" w14:textId="77777777" w:rsidR="000E12F4" w:rsidRDefault="000E12F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440D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D621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2E75B842" w14:paraId="72BF337D" w14:textId="77777777" w:rsidTr="00842943">
        <w:trPr>
          <w:trHeight w:val="538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75F7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3752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D9BF" w14:textId="77777777" w:rsidR="2E75B842" w:rsidRDefault="2E75B842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8DD8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DB30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EB9D2F8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83E3" w14:textId="4ED2A182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2F133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5977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2E75B842" w14:paraId="40CF1715" w14:textId="77777777" w:rsidTr="00842943">
        <w:trPr>
          <w:trHeight w:val="537"/>
        </w:trPr>
        <w:tc>
          <w:tcPr>
            <w:tcW w:w="1193" w:type="dxa"/>
            <w:vMerge/>
          </w:tcPr>
          <w:p w14:paraId="21B2994A" w14:textId="77777777" w:rsidR="000E12F4" w:rsidRDefault="000E12F4"/>
        </w:tc>
        <w:tc>
          <w:tcPr>
            <w:tcW w:w="1140" w:type="dxa"/>
            <w:vMerge/>
          </w:tcPr>
          <w:p w14:paraId="7216A18B" w14:textId="77777777" w:rsidR="000E12F4" w:rsidRDefault="000E12F4"/>
        </w:tc>
        <w:tc>
          <w:tcPr>
            <w:tcW w:w="1162" w:type="dxa"/>
            <w:vMerge/>
          </w:tcPr>
          <w:p w14:paraId="3972F547" w14:textId="77777777" w:rsidR="000E12F4" w:rsidRDefault="000E12F4"/>
        </w:tc>
        <w:tc>
          <w:tcPr>
            <w:tcW w:w="1209" w:type="dxa"/>
            <w:vMerge/>
          </w:tcPr>
          <w:p w14:paraId="5E0F9129" w14:textId="77777777" w:rsidR="000E12F4" w:rsidRDefault="000E12F4"/>
        </w:tc>
        <w:tc>
          <w:tcPr>
            <w:tcW w:w="3049" w:type="dxa"/>
            <w:vMerge/>
          </w:tcPr>
          <w:p w14:paraId="000DFBC0" w14:textId="77777777" w:rsidR="000E12F4" w:rsidRDefault="000E12F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F377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57AD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2E75B842" w14:paraId="2187681F" w14:textId="77777777" w:rsidTr="00842943">
        <w:trPr>
          <w:trHeight w:val="538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B4AD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865F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AA0F" w14:textId="77777777" w:rsidR="2E75B842" w:rsidRDefault="2E75B842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62EE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F850" w14:textId="6A096963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25F4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C22C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2E75B842" w14:paraId="72F4925E" w14:textId="77777777" w:rsidTr="00842943">
        <w:trPr>
          <w:trHeight w:val="537"/>
        </w:trPr>
        <w:tc>
          <w:tcPr>
            <w:tcW w:w="1193" w:type="dxa"/>
            <w:vMerge/>
          </w:tcPr>
          <w:p w14:paraId="4193EDB4" w14:textId="77777777" w:rsidR="000E12F4" w:rsidRDefault="000E12F4"/>
        </w:tc>
        <w:tc>
          <w:tcPr>
            <w:tcW w:w="1140" w:type="dxa"/>
            <w:vMerge/>
          </w:tcPr>
          <w:p w14:paraId="590F598E" w14:textId="77777777" w:rsidR="000E12F4" w:rsidRDefault="000E12F4"/>
        </w:tc>
        <w:tc>
          <w:tcPr>
            <w:tcW w:w="1162" w:type="dxa"/>
            <w:vMerge/>
          </w:tcPr>
          <w:p w14:paraId="4E586423" w14:textId="77777777" w:rsidR="000E12F4" w:rsidRDefault="000E12F4"/>
        </w:tc>
        <w:tc>
          <w:tcPr>
            <w:tcW w:w="1209" w:type="dxa"/>
            <w:vMerge/>
          </w:tcPr>
          <w:p w14:paraId="1E6F0938" w14:textId="77777777" w:rsidR="000E12F4" w:rsidRDefault="000E12F4"/>
        </w:tc>
        <w:tc>
          <w:tcPr>
            <w:tcW w:w="3049" w:type="dxa"/>
            <w:vMerge/>
          </w:tcPr>
          <w:p w14:paraId="594BEC46" w14:textId="77777777" w:rsidR="000E12F4" w:rsidRDefault="000E12F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5366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6F4B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2E75B842" w14:paraId="424D93DC" w14:textId="77777777" w:rsidTr="00842943">
        <w:trPr>
          <w:trHeight w:val="1076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3B11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4A21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FF78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5664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200A" w14:textId="24D845FE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of at least 7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days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</w:p>
          <w:p w14:paraId="5178A9A0" w14:textId="77777777" w:rsidR="2E75B842" w:rsidRDefault="2E75B842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678283" w14:textId="061CF7A6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AB5B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1220" w14:textId="19D375A3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51A007B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2E75B842" w14:paraId="6D68E1E1" w14:textId="77777777" w:rsidTr="00842943">
        <w:trPr>
          <w:trHeight w:val="444"/>
        </w:trPr>
        <w:tc>
          <w:tcPr>
            <w:tcW w:w="1193" w:type="dxa"/>
            <w:vMerge/>
          </w:tcPr>
          <w:p w14:paraId="24C22D18" w14:textId="77777777" w:rsidR="000E12F4" w:rsidRDefault="000E12F4"/>
        </w:tc>
        <w:tc>
          <w:tcPr>
            <w:tcW w:w="1140" w:type="dxa"/>
            <w:vMerge/>
          </w:tcPr>
          <w:p w14:paraId="110029F7" w14:textId="77777777" w:rsidR="000E12F4" w:rsidRDefault="000E12F4"/>
        </w:tc>
        <w:tc>
          <w:tcPr>
            <w:tcW w:w="1162" w:type="dxa"/>
            <w:vMerge/>
          </w:tcPr>
          <w:p w14:paraId="1AFBEA19" w14:textId="77777777" w:rsidR="000E12F4" w:rsidRDefault="000E12F4"/>
        </w:tc>
        <w:tc>
          <w:tcPr>
            <w:tcW w:w="1209" w:type="dxa"/>
            <w:vMerge/>
          </w:tcPr>
          <w:p w14:paraId="52E7102C" w14:textId="77777777" w:rsidR="000E12F4" w:rsidRDefault="000E12F4"/>
        </w:tc>
        <w:tc>
          <w:tcPr>
            <w:tcW w:w="3049" w:type="dxa"/>
            <w:vMerge/>
          </w:tcPr>
          <w:p w14:paraId="3150B43E" w14:textId="77777777" w:rsidR="000E12F4" w:rsidRDefault="000E12F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2985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D49F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2E75B842" w14:paraId="70571AE9" w14:textId="77777777" w:rsidTr="00842943">
        <w:trPr>
          <w:trHeight w:val="104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4B17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C562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7982" w14:textId="77777777" w:rsidR="2E75B842" w:rsidRDefault="2E75B842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4CEC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B750" w14:textId="77777777" w:rsidR="2E75B842" w:rsidRDefault="76C6B87F" w:rsidP="2151007A">
            <w:pPr>
              <w:pStyle w:val="paragraph"/>
              <w:spacing w:before="0" w:beforeAutospacing="0" w:after="0" w:afterAutospacing="0" w:line="256" w:lineRule="auto"/>
            </w:pPr>
            <w:r w:rsidRPr="2151007A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161B986C" w14:textId="77777777" w:rsidR="2E75B842" w:rsidRDefault="2E75B842" w:rsidP="2151007A">
            <w:pPr>
              <w:pStyle w:val="paragraph"/>
              <w:spacing w:before="0" w:beforeAutospacing="0" w:after="0" w:afterAutospacing="0" w:line="256" w:lineRule="auto"/>
            </w:pPr>
          </w:p>
          <w:p w14:paraId="65F1877E" w14:textId="20555860" w:rsidR="2E75B842" w:rsidRPr="00715F5E" w:rsidRDefault="76C6B87F" w:rsidP="00715F5E">
            <w:pPr>
              <w:pStyle w:val="paragraph"/>
              <w:spacing w:before="0" w:beforeAutospacing="0" w:after="0" w:afterAutospacing="0" w:line="256" w:lineRule="auto"/>
            </w:pPr>
            <w:r w:rsidRPr="2151007A">
              <w:t>If yes, please submit the medication name and reason for inability to use. 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4508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2151007A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A338" w14:textId="1DD98B52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2E75B842" w14:paraId="02636C8D" w14:textId="77777777" w:rsidTr="00842943">
        <w:trPr>
          <w:trHeight w:val="104"/>
        </w:trPr>
        <w:tc>
          <w:tcPr>
            <w:tcW w:w="1193" w:type="dxa"/>
            <w:vMerge/>
          </w:tcPr>
          <w:p w14:paraId="0E232F4D" w14:textId="77777777" w:rsidR="000E12F4" w:rsidRDefault="000E12F4"/>
        </w:tc>
        <w:tc>
          <w:tcPr>
            <w:tcW w:w="1140" w:type="dxa"/>
            <w:vMerge/>
          </w:tcPr>
          <w:p w14:paraId="3DCF67C8" w14:textId="77777777" w:rsidR="000E12F4" w:rsidRDefault="000E12F4"/>
        </w:tc>
        <w:tc>
          <w:tcPr>
            <w:tcW w:w="1162" w:type="dxa"/>
            <w:vMerge/>
          </w:tcPr>
          <w:p w14:paraId="69B84D46" w14:textId="77777777" w:rsidR="000E12F4" w:rsidRDefault="000E12F4"/>
        </w:tc>
        <w:tc>
          <w:tcPr>
            <w:tcW w:w="1209" w:type="dxa"/>
            <w:vMerge/>
          </w:tcPr>
          <w:p w14:paraId="24AE66F3" w14:textId="77777777" w:rsidR="000E12F4" w:rsidRDefault="000E12F4"/>
        </w:tc>
        <w:tc>
          <w:tcPr>
            <w:tcW w:w="3049" w:type="dxa"/>
            <w:vMerge/>
          </w:tcPr>
          <w:p w14:paraId="00A20E9B" w14:textId="77777777" w:rsidR="000E12F4" w:rsidRDefault="000E12F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9905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2151007A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91A9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4D520D47" w14:paraId="63676397" w14:textId="77777777" w:rsidTr="00842943"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934D" w14:textId="06021CF0" w:rsidR="5A0378B1" w:rsidRDefault="65E46268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E64D" w14:textId="532140F6" w:rsidR="4D520D47" w:rsidRDefault="0D0E6517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100A" w14:textId="4DC64B67" w:rsidR="4D520D47" w:rsidRDefault="4D520D47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25EB" w14:textId="0D572435" w:rsidR="4D520D47" w:rsidRDefault="0D0E6517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0D60" w14:textId="623CEAE0" w:rsidR="4D520D47" w:rsidRDefault="0D0E6517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0F43B26A" w14:textId="6AFF692A" w:rsidR="4D520D47" w:rsidRDefault="0D0E6517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35EB74AB" w14:textId="27CF871E" w:rsidR="4D520D47" w:rsidRDefault="0D0E6517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19C3CD83" w14:textId="052C0FC7" w:rsidR="4D520D47" w:rsidRPr="00715F5E" w:rsidRDefault="0D0E6517" w:rsidP="00715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DEC1" w14:textId="5A3FDD30" w:rsidR="4D520D47" w:rsidRDefault="0D0E6517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7B709" w14:textId="7ED8BA55" w:rsidR="4D520D47" w:rsidRDefault="0D0E6517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8EF7DDB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4D520D47" w14:paraId="435BA3B8" w14:textId="77777777" w:rsidTr="00842943">
        <w:trPr>
          <w:trHeight w:val="300"/>
        </w:trPr>
        <w:tc>
          <w:tcPr>
            <w:tcW w:w="1193" w:type="dxa"/>
            <w:vMerge/>
          </w:tcPr>
          <w:p w14:paraId="6A5746E5" w14:textId="77777777" w:rsidR="000E12F4" w:rsidRDefault="000E12F4"/>
        </w:tc>
        <w:tc>
          <w:tcPr>
            <w:tcW w:w="1140" w:type="dxa"/>
            <w:vMerge/>
          </w:tcPr>
          <w:p w14:paraId="1430CAAE" w14:textId="77777777" w:rsidR="000E12F4" w:rsidRDefault="000E12F4"/>
        </w:tc>
        <w:tc>
          <w:tcPr>
            <w:tcW w:w="1162" w:type="dxa"/>
            <w:vMerge/>
          </w:tcPr>
          <w:p w14:paraId="4CB2C8BB" w14:textId="77777777" w:rsidR="000E12F4" w:rsidRDefault="000E12F4"/>
        </w:tc>
        <w:tc>
          <w:tcPr>
            <w:tcW w:w="1209" w:type="dxa"/>
            <w:vMerge/>
          </w:tcPr>
          <w:p w14:paraId="225D76B8" w14:textId="77777777" w:rsidR="000E12F4" w:rsidRDefault="000E12F4"/>
        </w:tc>
        <w:tc>
          <w:tcPr>
            <w:tcW w:w="3049" w:type="dxa"/>
            <w:vMerge/>
          </w:tcPr>
          <w:p w14:paraId="4D1CA6BD" w14:textId="77777777" w:rsidR="000E12F4" w:rsidRDefault="000E12F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B105" w14:textId="349809CB" w:rsidR="4D520D47" w:rsidRDefault="0D0E6517" w:rsidP="215100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338A" w14:textId="608111B8" w:rsidR="3E7EAE4C" w:rsidRDefault="7EFB0133" w:rsidP="215100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4D520D47" w14:paraId="62C86C6A" w14:textId="77777777" w:rsidTr="00842943"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ED13" w14:textId="0410C978" w:rsidR="48E13C12" w:rsidRDefault="5EFE5A45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F7EB" w14:textId="013C0CFB" w:rsidR="4D520D47" w:rsidRDefault="0D0E6517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F804119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1137" w14:textId="2857F519" w:rsidR="4D520D47" w:rsidRDefault="4D520D47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9B06" w14:textId="1F262D6B" w:rsidR="4D520D47" w:rsidRDefault="0D0E6517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C311" w14:textId="066601EA" w:rsidR="4D520D47" w:rsidRDefault="0D0E6517" w:rsidP="00715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06C7" w14:textId="493F33C0" w:rsidR="4D520D47" w:rsidRDefault="0D0E6517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5C85" w14:textId="19FD36F0" w:rsidR="240F5091" w:rsidRDefault="57A73BAB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4D520D47" w14:paraId="4D40220D" w14:textId="77777777" w:rsidTr="00842943">
        <w:trPr>
          <w:trHeight w:val="300"/>
        </w:trPr>
        <w:tc>
          <w:tcPr>
            <w:tcW w:w="1193" w:type="dxa"/>
            <w:vMerge/>
          </w:tcPr>
          <w:p w14:paraId="76FF09A6" w14:textId="77777777" w:rsidR="000E12F4" w:rsidRDefault="000E12F4"/>
        </w:tc>
        <w:tc>
          <w:tcPr>
            <w:tcW w:w="1140" w:type="dxa"/>
            <w:vMerge/>
          </w:tcPr>
          <w:p w14:paraId="20DF3F3B" w14:textId="77777777" w:rsidR="000E12F4" w:rsidRDefault="000E12F4"/>
        </w:tc>
        <w:tc>
          <w:tcPr>
            <w:tcW w:w="1162" w:type="dxa"/>
            <w:vMerge/>
          </w:tcPr>
          <w:p w14:paraId="1FABE67C" w14:textId="77777777" w:rsidR="000E12F4" w:rsidRDefault="000E12F4"/>
        </w:tc>
        <w:tc>
          <w:tcPr>
            <w:tcW w:w="1209" w:type="dxa"/>
            <w:vMerge/>
          </w:tcPr>
          <w:p w14:paraId="43EC7EC5" w14:textId="77777777" w:rsidR="000E12F4" w:rsidRDefault="000E12F4"/>
        </w:tc>
        <w:tc>
          <w:tcPr>
            <w:tcW w:w="3049" w:type="dxa"/>
            <w:vMerge/>
          </w:tcPr>
          <w:p w14:paraId="3E5CE479" w14:textId="77777777" w:rsidR="000E12F4" w:rsidRDefault="000E12F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573D" w14:textId="66BD6B56" w:rsidR="4D520D47" w:rsidRDefault="0D0E6517" w:rsidP="215100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D388" w14:textId="7C95AEE7" w:rsidR="4D520D47" w:rsidRDefault="0D0E6517" w:rsidP="215100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945C489" w14:paraId="176B1EE5" w14:textId="77777777" w:rsidTr="00842943"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CD97" w14:textId="26E15A58" w:rsidR="1945C489" w:rsidRDefault="75C73C65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F83C" w14:textId="77B63498" w:rsidR="4D520D47" w:rsidRDefault="0D0E6517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AB6CE3F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3111" w14:textId="6F75BBFF" w:rsidR="1945C489" w:rsidRDefault="1945C489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59C0" w14:textId="360D2923" w:rsidR="1945C489" w:rsidRDefault="278CDB65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5CE4" w14:textId="64B4D7A3" w:rsidR="1945C489" w:rsidRDefault="278CDB65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that the patient has had at least three symptomatic episodes of vulvovaginal candidiasis in the past 12 months?</w:t>
            </w:r>
          </w:p>
          <w:p w14:paraId="02A2BB55" w14:textId="3C322348" w:rsidR="1945C489" w:rsidRDefault="1945C489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DDE9AB" w14:textId="12641F77" w:rsidR="1945C489" w:rsidRDefault="278CDB65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 yes, please submit documentation.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6D76" w14:textId="2B36A694" w:rsidR="1945C489" w:rsidRDefault="676FCAFC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C3DF" w14:textId="7783E6A1" w:rsidR="1945C489" w:rsidRDefault="5817EC7B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F51CCA9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6441F9C1" w14:paraId="2B9432B8" w14:textId="77777777" w:rsidTr="00842943">
        <w:trPr>
          <w:trHeight w:val="2145"/>
        </w:trPr>
        <w:tc>
          <w:tcPr>
            <w:tcW w:w="1193" w:type="dxa"/>
            <w:vMerge/>
          </w:tcPr>
          <w:p w14:paraId="766071DA" w14:textId="77777777" w:rsidR="000E12F4" w:rsidRDefault="000E12F4"/>
        </w:tc>
        <w:tc>
          <w:tcPr>
            <w:tcW w:w="1140" w:type="dxa"/>
            <w:vMerge/>
          </w:tcPr>
          <w:p w14:paraId="57A887C3" w14:textId="77777777" w:rsidR="000E12F4" w:rsidRDefault="000E12F4"/>
        </w:tc>
        <w:tc>
          <w:tcPr>
            <w:tcW w:w="1162" w:type="dxa"/>
            <w:vMerge/>
          </w:tcPr>
          <w:p w14:paraId="169AC45C" w14:textId="77777777" w:rsidR="000E12F4" w:rsidRDefault="000E12F4"/>
        </w:tc>
        <w:tc>
          <w:tcPr>
            <w:tcW w:w="1209" w:type="dxa"/>
            <w:vMerge/>
          </w:tcPr>
          <w:p w14:paraId="50CF7A6E" w14:textId="77777777" w:rsidR="000E12F4" w:rsidRDefault="000E12F4"/>
        </w:tc>
        <w:tc>
          <w:tcPr>
            <w:tcW w:w="3049" w:type="dxa"/>
            <w:vMerge/>
          </w:tcPr>
          <w:p w14:paraId="6FC95698" w14:textId="77777777" w:rsidR="000E12F4" w:rsidRDefault="000E12F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693F" w14:textId="43338144" w:rsidR="45D9EFE5" w:rsidRDefault="676FCAFC" w:rsidP="215100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FD90" w14:textId="06A4C9FC" w:rsidR="78423AE7" w:rsidRDefault="5CD8E69A" w:rsidP="215100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945C489" w14:paraId="49102782" w14:textId="77777777" w:rsidTr="00842943">
        <w:trPr>
          <w:trHeight w:val="98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7579" w14:textId="21C93BEF" w:rsidR="1945C489" w:rsidRDefault="3BAA498B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D818" w14:textId="4EFEA334" w:rsidR="1945C489" w:rsidRDefault="278CDB65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BCAA5F8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56EE" w14:textId="1E768912" w:rsidR="1945C489" w:rsidRDefault="1945C489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CFA0" w14:textId="40C92BC8" w:rsidR="1945C489" w:rsidRDefault="278CDB65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28DA" w14:textId="0012C589" w:rsidR="1945C489" w:rsidRDefault="278CDB65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that the patient is of non-reproductive potential (i.e., postmenopausal)?</w:t>
            </w:r>
          </w:p>
          <w:p w14:paraId="692FEF81" w14:textId="11792053" w:rsidR="1945C489" w:rsidRDefault="1945C489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EC9F04" w14:textId="4B66895C" w:rsidR="1945C489" w:rsidRDefault="278CDB65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3C01" w14:textId="6B554FA3" w:rsidR="1945C489" w:rsidRDefault="61A31D8D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1A84" w14:textId="52EA99C6" w:rsidR="1945C489" w:rsidRDefault="0A57ECA2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1F4C83B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6441F9C1" w14:paraId="24C4C020" w14:textId="77777777" w:rsidTr="00842943">
        <w:trPr>
          <w:trHeight w:val="300"/>
        </w:trPr>
        <w:tc>
          <w:tcPr>
            <w:tcW w:w="1193" w:type="dxa"/>
            <w:vMerge/>
          </w:tcPr>
          <w:p w14:paraId="35373141" w14:textId="77777777" w:rsidR="000E12F4" w:rsidRDefault="000E12F4"/>
        </w:tc>
        <w:tc>
          <w:tcPr>
            <w:tcW w:w="1140" w:type="dxa"/>
            <w:vMerge/>
          </w:tcPr>
          <w:p w14:paraId="480720B8" w14:textId="77777777" w:rsidR="000E12F4" w:rsidRDefault="000E12F4"/>
        </w:tc>
        <w:tc>
          <w:tcPr>
            <w:tcW w:w="1162" w:type="dxa"/>
            <w:vMerge/>
          </w:tcPr>
          <w:p w14:paraId="4419F812" w14:textId="77777777" w:rsidR="000E12F4" w:rsidRDefault="000E12F4"/>
        </w:tc>
        <w:tc>
          <w:tcPr>
            <w:tcW w:w="1209" w:type="dxa"/>
            <w:vMerge/>
          </w:tcPr>
          <w:p w14:paraId="54248746" w14:textId="77777777" w:rsidR="000E12F4" w:rsidRDefault="000E12F4"/>
        </w:tc>
        <w:tc>
          <w:tcPr>
            <w:tcW w:w="3049" w:type="dxa"/>
            <w:vMerge/>
          </w:tcPr>
          <w:p w14:paraId="561839B4" w14:textId="77777777" w:rsidR="000E12F4" w:rsidRDefault="000E12F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930D" w14:textId="3FA4DA73" w:rsidR="4E199411" w:rsidRDefault="61A31D8D" w:rsidP="215100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2438" w14:textId="38838DD9" w:rsidR="11F09929" w:rsidRDefault="2C6682FC" w:rsidP="215100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945C489" w14:paraId="05548F7D" w14:textId="77777777" w:rsidTr="00842943">
        <w:trPr>
          <w:trHeight w:val="60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2D37" w14:textId="59287E67" w:rsidR="1945C489" w:rsidRDefault="6E43BE73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D479" w14:textId="41C482E1" w:rsidR="1945C489" w:rsidRDefault="278CDB65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3A47E07"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DD79" w14:textId="64621129" w:rsidR="1945C489" w:rsidRDefault="1945C489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F4D0" w14:textId="279A59FB" w:rsidR="1945C489" w:rsidRDefault="278CDB65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BDDF" w14:textId="5180E110" w:rsidR="1945C489" w:rsidRDefault="278CDB65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proofErr w:type="gramStart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180 day</w:t>
            </w:r>
            <w:proofErr w:type="gramEnd"/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 course with oral fluconazole shown by documentation of more than one breakthrough infection?</w:t>
            </w:r>
          </w:p>
          <w:p w14:paraId="64FEC847" w14:textId="0036C1B8" w:rsidR="1945C489" w:rsidRDefault="1945C489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885A7D" w14:textId="37B0603F" w:rsidR="1945C489" w:rsidRDefault="278CDB65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C181" w14:textId="3DC3A386" w:rsidR="1945C489" w:rsidRDefault="23B929D1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4E00" w14:textId="0EF9DEB5" w:rsidR="1945C489" w:rsidRDefault="69109D2E" w:rsidP="2151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5DB9B1D4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r w:rsidR="5CE2121D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B4210C4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5DB9B1D4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0 days</w:t>
            </w:r>
            <w:r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6441F9C1" w14:paraId="581D0B9A" w14:textId="77777777" w:rsidTr="00842943">
        <w:trPr>
          <w:trHeight w:val="300"/>
        </w:trPr>
        <w:tc>
          <w:tcPr>
            <w:tcW w:w="1193" w:type="dxa"/>
            <w:vMerge/>
          </w:tcPr>
          <w:p w14:paraId="4922F32A" w14:textId="77777777" w:rsidR="000E12F4" w:rsidRDefault="000E12F4"/>
        </w:tc>
        <w:tc>
          <w:tcPr>
            <w:tcW w:w="1140" w:type="dxa"/>
            <w:vMerge/>
          </w:tcPr>
          <w:p w14:paraId="29B6AB1A" w14:textId="77777777" w:rsidR="000E12F4" w:rsidRDefault="000E12F4"/>
        </w:tc>
        <w:tc>
          <w:tcPr>
            <w:tcW w:w="1162" w:type="dxa"/>
            <w:vMerge/>
          </w:tcPr>
          <w:p w14:paraId="60872421" w14:textId="77777777" w:rsidR="000E12F4" w:rsidRDefault="000E12F4"/>
        </w:tc>
        <w:tc>
          <w:tcPr>
            <w:tcW w:w="1209" w:type="dxa"/>
            <w:vMerge/>
          </w:tcPr>
          <w:p w14:paraId="0E59D7FE" w14:textId="77777777" w:rsidR="000E12F4" w:rsidRDefault="000E12F4"/>
        </w:tc>
        <w:tc>
          <w:tcPr>
            <w:tcW w:w="3049" w:type="dxa"/>
            <w:vMerge/>
          </w:tcPr>
          <w:p w14:paraId="6B790ED4" w14:textId="77777777" w:rsidR="000E12F4" w:rsidRDefault="000E12F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8E10" w14:textId="07926069" w:rsidR="6D8B9705" w:rsidRDefault="23B929D1" w:rsidP="215100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9CD3" w14:textId="595E0425" w:rsidR="4D7F3890" w:rsidRDefault="7EF9C307" w:rsidP="215100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E75B842" w14:paraId="685DABA5" w14:textId="77777777" w:rsidTr="00842943">
        <w:trPr>
          <w:trHeight w:val="71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66B0" w14:textId="518C3263" w:rsidR="2E75B842" w:rsidRDefault="1E4FDEC5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8659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FF2F" w14:textId="77777777" w:rsidR="2E75B842" w:rsidRDefault="2E75B842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CD88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BB0A" w14:textId="6F25D83A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treatment, ongoing safety monitoring, AND medical necessity for continued use?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4BD9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BC29" w14:textId="49A46C4C" w:rsidR="2E75B842" w:rsidRDefault="02B01290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523447CE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r w:rsidR="42238DC9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A62CC50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523447CE"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0 days</w:t>
            </w:r>
            <w:r w:rsidRPr="55E187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2E75B842" w14:paraId="64048BE2" w14:textId="77777777" w:rsidTr="00842943">
        <w:trPr>
          <w:trHeight w:val="394"/>
        </w:trPr>
        <w:tc>
          <w:tcPr>
            <w:tcW w:w="1193" w:type="dxa"/>
            <w:vMerge/>
          </w:tcPr>
          <w:p w14:paraId="6752CF3E" w14:textId="77777777" w:rsidR="000E12F4" w:rsidRDefault="000E12F4"/>
        </w:tc>
        <w:tc>
          <w:tcPr>
            <w:tcW w:w="1140" w:type="dxa"/>
            <w:vMerge/>
          </w:tcPr>
          <w:p w14:paraId="4C9534C6" w14:textId="77777777" w:rsidR="000E12F4" w:rsidRDefault="000E12F4"/>
        </w:tc>
        <w:tc>
          <w:tcPr>
            <w:tcW w:w="1162" w:type="dxa"/>
            <w:vMerge/>
          </w:tcPr>
          <w:p w14:paraId="3D31D475" w14:textId="77777777" w:rsidR="000E12F4" w:rsidRDefault="000E12F4"/>
        </w:tc>
        <w:tc>
          <w:tcPr>
            <w:tcW w:w="1209" w:type="dxa"/>
            <w:vMerge/>
          </w:tcPr>
          <w:p w14:paraId="2F0E9517" w14:textId="77777777" w:rsidR="000E12F4" w:rsidRDefault="000E12F4"/>
        </w:tc>
        <w:tc>
          <w:tcPr>
            <w:tcW w:w="3049" w:type="dxa"/>
            <w:vMerge/>
          </w:tcPr>
          <w:p w14:paraId="662BF548" w14:textId="77777777" w:rsidR="000E12F4" w:rsidRDefault="000E12F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29AA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4C1A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2E75B842" w14:paraId="6DF85C00" w14:textId="77777777" w:rsidTr="00842943">
        <w:trPr>
          <w:trHeight w:val="560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EDCE" w14:textId="1ACE9910" w:rsidR="2E75B842" w:rsidRDefault="1E4FDEC5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EF6A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C050" w14:textId="77777777" w:rsidR="2E75B842" w:rsidRDefault="2E75B842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1BCD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E4AB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9D8E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E75B842" w14:paraId="61AB9A76" w14:textId="77777777" w:rsidTr="00842943">
        <w:trPr>
          <w:trHeight w:val="833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313E" w14:textId="062642D2" w:rsidR="2E75B842" w:rsidRDefault="32A93857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CA9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1ACB" w14:textId="77777777" w:rsidR="2E75B842" w:rsidRDefault="2E75B842" w:rsidP="215100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AD94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B7D1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8845" w14:textId="77777777" w:rsidR="2E75B842" w:rsidRDefault="76C6B87F" w:rsidP="21510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51007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63B587C3" w14:textId="19E52C92" w:rsidR="2E75B842" w:rsidRDefault="2C246338" w:rsidP="215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151007A">
        <w:rPr>
          <w:rFonts w:ascii="Times New Roman" w:eastAsia="Times New Roman" w:hAnsi="Times New Roman" w:cs="Times New Roman"/>
          <w:sz w:val="24"/>
          <w:szCs w:val="24"/>
        </w:rPr>
        <w:t>LENGTH OF AUTHORIZATIONS: Based on indication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8685"/>
      </w:tblGrid>
      <w:tr w:rsidR="00715F5E" w:rsidRPr="00715F5E" w14:paraId="142BF7C8" w14:textId="77777777" w:rsidTr="6759FC1F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C10F0" w14:textId="77777777" w:rsidR="00715F5E" w:rsidRPr="00715F5E" w:rsidRDefault="00715F5E" w:rsidP="00715F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15F5E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715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715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F2B58E" w14:textId="29E0BAA0" w:rsidR="00715F5E" w:rsidRPr="00715F5E" w:rsidRDefault="4E3BA812" w:rsidP="6759FC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59FC1F">
              <w:rPr>
                <w:rFonts w:ascii="Times New Roman" w:eastAsia="Times New Roman" w:hAnsi="Times New Roman" w:cs="Times New Roman"/>
                <w:sz w:val="24"/>
                <w:szCs w:val="24"/>
              </w:rPr>
              <w:t>4/24</w:t>
            </w:r>
            <w:r w:rsidR="00715F5E" w:rsidRPr="6759FC1F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 </w:t>
            </w:r>
          </w:p>
        </w:tc>
      </w:tr>
      <w:tr w:rsidR="00715F5E" w:rsidRPr="00715F5E" w14:paraId="6BBA19AA" w14:textId="77777777" w:rsidTr="6759FC1F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D7C69" w14:textId="77777777" w:rsidR="00715F5E" w:rsidRPr="00715F5E" w:rsidRDefault="00715F5E" w:rsidP="00715F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15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715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AB04B" w14:textId="77777777" w:rsidR="00715F5E" w:rsidRPr="00715F5E" w:rsidRDefault="00715F5E" w:rsidP="00715F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15F5E">
              <w:rPr>
                <w:rFonts w:ascii="Times New Roman" w:eastAsia="Times New Roman" w:hAnsi="Times New Roman" w:cs="Times New Roman"/>
                <w:sz w:val="24"/>
                <w:szCs w:val="24"/>
              </w:rPr>
              <w:t>   </w:t>
            </w:r>
          </w:p>
        </w:tc>
      </w:tr>
    </w:tbl>
    <w:p w14:paraId="07EBAE7D" w14:textId="77777777" w:rsidR="00715F5E" w:rsidRDefault="00715F5E" w:rsidP="215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15F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EE"/>
    <w:rsid w:val="00066EAC"/>
    <w:rsid w:val="00081C92"/>
    <w:rsid w:val="000B76F5"/>
    <w:rsid w:val="000E12F4"/>
    <w:rsid w:val="001C62E4"/>
    <w:rsid w:val="001F5C91"/>
    <w:rsid w:val="002F1338"/>
    <w:rsid w:val="00344FB4"/>
    <w:rsid w:val="00385D91"/>
    <w:rsid w:val="00501F4D"/>
    <w:rsid w:val="00614847"/>
    <w:rsid w:val="00715F5E"/>
    <w:rsid w:val="00756F45"/>
    <w:rsid w:val="00763E4C"/>
    <w:rsid w:val="007A6AF0"/>
    <w:rsid w:val="007C1AA6"/>
    <w:rsid w:val="00801B0C"/>
    <w:rsid w:val="0081782C"/>
    <w:rsid w:val="00842943"/>
    <w:rsid w:val="0084411B"/>
    <w:rsid w:val="00900736"/>
    <w:rsid w:val="00B769B9"/>
    <w:rsid w:val="00B828A0"/>
    <w:rsid w:val="00C05236"/>
    <w:rsid w:val="00CC1763"/>
    <w:rsid w:val="00CE548F"/>
    <w:rsid w:val="00D52B03"/>
    <w:rsid w:val="00D84890"/>
    <w:rsid w:val="00DC12BD"/>
    <w:rsid w:val="00E05530"/>
    <w:rsid w:val="00ED795A"/>
    <w:rsid w:val="00F66DEE"/>
    <w:rsid w:val="00F77BDC"/>
    <w:rsid w:val="01957927"/>
    <w:rsid w:val="01CDDE38"/>
    <w:rsid w:val="01E57E3C"/>
    <w:rsid w:val="02B01290"/>
    <w:rsid w:val="030121B5"/>
    <w:rsid w:val="036AA23A"/>
    <w:rsid w:val="0467EA5C"/>
    <w:rsid w:val="051A007B"/>
    <w:rsid w:val="063790F7"/>
    <w:rsid w:val="0919DFF6"/>
    <w:rsid w:val="0991A8A4"/>
    <w:rsid w:val="0A3837F2"/>
    <w:rsid w:val="0A3D863B"/>
    <w:rsid w:val="0A57ECA2"/>
    <w:rsid w:val="0A75F7E1"/>
    <w:rsid w:val="0A7D43A8"/>
    <w:rsid w:val="0A9FA87D"/>
    <w:rsid w:val="0AB6CE3F"/>
    <w:rsid w:val="0BD7FC36"/>
    <w:rsid w:val="0C250ADE"/>
    <w:rsid w:val="0D0E6517"/>
    <w:rsid w:val="0D9438B5"/>
    <w:rsid w:val="0EAF0925"/>
    <w:rsid w:val="0ECFDD5E"/>
    <w:rsid w:val="0ED809BB"/>
    <w:rsid w:val="0F36F7F9"/>
    <w:rsid w:val="0F749F88"/>
    <w:rsid w:val="0FDA694B"/>
    <w:rsid w:val="10D53D47"/>
    <w:rsid w:val="119697A8"/>
    <w:rsid w:val="11F09929"/>
    <w:rsid w:val="1232F10F"/>
    <w:rsid w:val="12C89548"/>
    <w:rsid w:val="13CF5D81"/>
    <w:rsid w:val="13DB0C28"/>
    <w:rsid w:val="146455DA"/>
    <w:rsid w:val="14E6CFC3"/>
    <w:rsid w:val="15196BA2"/>
    <w:rsid w:val="16C29EB5"/>
    <w:rsid w:val="17DF7BFE"/>
    <w:rsid w:val="17FA4F3A"/>
    <w:rsid w:val="1813E993"/>
    <w:rsid w:val="18B8E8A6"/>
    <w:rsid w:val="18B95DE9"/>
    <w:rsid w:val="1906DAAF"/>
    <w:rsid w:val="1945C489"/>
    <w:rsid w:val="1A62CC50"/>
    <w:rsid w:val="1ABC6648"/>
    <w:rsid w:val="1AC8DB9E"/>
    <w:rsid w:val="1B4B8A55"/>
    <w:rsid w:val="1B91E904"/>
    <w:rsid w:val="1BCAA5F8"/>
    <w:rsid w:val="1D59BB2C"/>
    <w:rsid w:val="1E4FDEC5"/>
    <w:rsid w:val="2062C377"/>
    <w:rsid w:val="206A5FC5"/>
    <w:rsid w:val="2151007A"/>
    <w:rsid w:val="219E76F5"/>
    <w:rsid w:val="23373BFA"/>
    <w:rsid w:val="23B929D1"/>
    <w:rsid w:val="240F5091"/>
    <w:rsid w:val="241F0355"/>
    <w:rsid w:val="24C76BF8"/>
    <w:rsid w:val="24F43899"/>
    <w:rsid w:val="25552409"/>
    <w:rsid w:val="25ABF137"/>
    <w:rsid w:val="278CDB65"/>
    <w:rsid w:val="27C8FCAC"/>
    <w:rsid w:val="2A70F92F"/>
    <w:rsid w:val="2B9B3029"/>
    <w:rsid w:val="2C235DC1"/>
    <w:rsid w:val="2C246338"/>
    <w:rsid w:val="2C3F9F32"/>
    <w:rsid w:val="2C6682FC"/>
    <w:rsid w:val="2DD7D6B9"/>
    <w:rsid w:val="2E33DEC9"/>
    <w:rsid w:val="2E75B842"/>
    <w:rsid w:val="30F1648C"/>
    <w:rsid w:val="31755D24"/>
    <w:rsid w:val="31B9AA11"/>
    <w:rsid w:val="31F12103"/>
    <w:rsid w:val="3203BA34"/>
    <w:rsid w:val="32A93857"/>
    <w:rsid w:val="32E77C0A"/>
    <w:rsid w:val="335563A5"/>
    <w:rsid w:val="35C4C787"/>
    <w:rsid w:val="35F53DC9"/>
    <w:rsid w:val="364BAAA7"/>
    <w:rsid w:val="369CE1C1"/>
    <w:rsid w:val="37877D9D"/>
    <w:rsid w:val="3796EAE2"/>
    <w:rsid w:val="37A9D867"/>
    <w:rsid w:val="386C344F"/>
    <w:rsid w:val="389C58D7"/>
    <w:rsid w:val="38AAD61B"/>
    <w:rsid w:val="38BF4559"/>
    <w:rsid w:val="399F2E59"/>
    <w:rsid w:val="39B5DD84"/>
    <w:rsid w:val="3A2D6C09"/>
    <w:rsid w:val="3BAA498B"/>
    <w:rsid w:val="3BC7F09A"/>
    <w:rsid w:val="3BE276DD"/>
    <w:rsid w:val="3CC04711"/>
    <w:rsid w:val="3D7E473E"/>
    <w:rsid w:val="3DAC7D77"/>
    <w:rsid w:val="3DEC597F"/>
    <w:rsid w:val="3E1BD1DA"/>
    <w:rsid w:val="3E7EAE4C"/>
    <w:rsid w:val="3F0C5D5E"/>
    <w:rsid w:val="3F1A179F"/>
    <w:rsid w:val="41594DD9"/>
    <w:rsid w:val="42238DC9"/>
    <w:rsid w:val="42D6A870"/>
    <w:rsid w:val="430B1040"/>
    <w:rsid w:val="43A47E07"/>
    <w:rsid w:val="4412915E"/>
    <w:rsid w:val="44A5E346"/>
    <w:rsid w:val="45D9EFE5"/>
    <w:rsid w:val="471EFBA7"/>
    <w:rsid w:val="48E13C12"/>
    <w:rsid w:val="49683954"/>
    <w:rsid w:val="4B4210C4"/>
    <w:rsid w:val="4C2AA9D6"/>
    <w:rsid w:val="4D520D47"/>
    <w:rsid w:val="4D7F3890"/>
    <w:rsid w:val="4D92ADBF"/>
    <w:rsid w:val="4DDFDDE7"/>
    <w:rsid w:val="4E199411"/>
    <w:rsid w:val="4E3BA812"/>
    <w:rsid w:val="50FE1AF9"/>
    <w:rsid w:val="5129ED1A"/>
    <w:rsid w:val="5135B588"/>
    <w:rsid w:val="51898D71"/>
    <w:rsid w:val="523447CE"/>
    <w:rsid w:val="5297C93A"/>
    <w:rsid w:val="5303D8DF"/>
    <w:rsid w:val="54838A99"/>
    <w:rsid w:val="55E187A3"/>
    <w:rsid w:val="57A73BAB"/>
    <w:rsid w:val="57D68768"/>
    <w:rsid w:val="5817EC7B"/>
    <w:rsid w:val="583C59A1"/>
    <w:rsid w:val="58C35240"/>
    <w:rsid w:val="58EF7DDB"/>
    <w:rsid w:val="59D94C1E"/>
    <w:rsid w:val="5A0378B1"/>
    <w:rsid w:val="5A13B935"/>
    <w:rsid w:val="5A94ED64"/>
    <w:rsid w:val="5B5EDA8F"/>
    <w:rsid w:val="5B8FD7B3"/>
    <w:rsid w:val="5C36947C"/>
    <w:rsid w:val="5C8DBFA1"/>
    <w:rsid w:val="5CC85D9E"/>
    <w:rsid w:val="5CD8E69A"/>
    <w:rsid w:val="5CE2121D"/>
    <w:rsid w:val="5DB9B1D4"/>
    <w:rsid w:val="5E4AB45B"/>
    <w:rsid w:val="5EFE5A45"/>
    <w:rsid w:val="5F21AC12"/>
    <w:rsid w:val="61A31D8D"/>
    <w:rsid w:val="61F4C83B"/>
    <w:rsid w:val="62B0926E"/>
    <w:rsid w:val="62B94C6E"/>
    <w:rsid w:val="636C254A"/>
    <w:rsid w:val="639369CE"/>
    <w:rsid w:val="63DD6358"/>
    <w:rsid w:val="641027C1"/>
    <w:rsid w:val="64179BF0"/>
    <w:rsid w:val="6441F9C1"/>
    <w:rsid w:val="64423686"/>
    <w:rsid w:val="65D6A9C2"/>
    <w:rsid w:val="65E46268"/>
    <w:rsid w:val="6759FC1F"/>
    <w:rsid w:val="676FCAFC"/>
    <w:rsid w:val="68A30546"/>
    <w:rsid w:val="69109D2E"/>
    <w:rsid w:val="6972F921"/>
    <w:rsid w:val="697EC6D5"/>
    <w:rsid w:val="69D86099"/>
    <w:rsid w:val="6A57BE21"/>
    <w:rsid w:val="6B957DD3"/>
    <w:rsid w:val="6B95BB9F"/>
    <w:rsid w:val="6BDEE43C"/>
    <w:rsid w:val="6C5C5BE8"/>
    <w:rsid w:val="6CCDA78B"/>
    <w:rsid w:val="6D8B9705"/>
    <w:rsid w:val="6E3FC714"/>
    <w:rsid w:val="6E43BE73"/>
    <w:rsid w:val="6EF34AAF"/>
    <w:rsid w:val="6F51CCA9"/>
    <w:rsid w:val="6F804119"/>
    <w:rsid w:val="70A80546"/>
    <w:rsid w:val="71929B07"/>
    <w:rsid w:val="71F1C4D2"/>
    <w:rsid w:val="726305E5"/>
    <w:rsid w:val="728830E2"/>
    <w:rsid w:val="7297EB58"/>
    <w:rsid w:val="72B8B246"/>
    <w:rsid w:val="72CD8F71"/>
    <w:rsid w:val="737F8C32"/>
    <w:rsid w:val="73D610AD"/>
    <w:rsid w:val="7437A01B"/>
    <w:rsid w:val="745FE3B9"/>
    <w:rsid w:val="74B97A32"/>
    <w:rsid w:val="75479DDE"/>
    <w:rsid w:val="757A39F6"/>
    <w:rsid w:val="75C73C65"/>
    <w:rsid w:val="75FED119"/>
    <w:rsid w:val="76C6B87F"/>
    <w:rsid w:val="76E87105"/>
    <w:rsid w:val="772ACF81"/>
    <w:rsid w:val="7813A1B4"/>
    <w:rsid w:val="78423AE7"/>
    <w:rsid w:val="787C2C2D"/>
    <w:rsid w:val="790F146C"/>
    <w:rsid w:val="79CE3F7A"/>
    <w:rsid w:val="7A0ED8E0"/>
    <w:rsid w:val="7C056831"/>
    <w:rsid w:val="7C587032"/>
    <w:rsid w:val="7CCC4DF8"/>
    <w:rsid w:val="7EEC9528"/>
    <w:rsid w:val="7EF9C307"/>
    <w:rsid w:val="7EFB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1465"/>
  <w15:chartTrackingRefBased/>
  <w15:docId w15:val="{68179475-01F2-49F3-9889-87A96963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8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84890"/>
  </w:style>
  <w:style w:type="paragraph" w:customStyle="1" w:styleId="paragraph">
    <w:name w:val="paragraph"/>
    <w:basedOn w:val="Normal"/>
    <w:rsid w:val="0076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63E4C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63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9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8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0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4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1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9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2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6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5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9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3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8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1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4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6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3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1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3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2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5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1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4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2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5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4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7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9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5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6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3D19DB-6E43-437E-B5B4-4FD61E59CE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A907E-F261-4041-9FF4-4A4D63845A97}">
  <ds:schemaRefs>
    <ds:schemaRef ds:uri="http://purl.org/dc/terms/"/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fb0fa7d1-e732-40a5-ac62-a410aeddb088"/>
    <ds:schemaRef ds:uri="54339c47-2a48-492b-8508-04089f017dc3"/>
  </ds:schemaRefs>
</ds:datastoreItem>
</file>

<file path=customXml/itemProps3.xml><?xml version="1.0" encoding="utf-8"?>
<ds:datastoreItem xmlns:ds="http://schemas.openxmlformats.org/officeDocument/2006/customXml" ds:itemID="{256822A7-B7BD-4942-8068-45FDD3C4D5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1119</Words>
  <Characters>6383</Characters>
  <Application>Microsoft Office Word</Application>
  <DocSecurity>0</DocSecurity>
  <Lines>53</Lines>
  <Paragraphs>14</Paragraphs>
  <ScaleCrop>false</ScaleCrop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4</cp:revision>
  <dcterms:created xsi:type="dcterms:W3CDTF">2023-05-19T12:51:00Z</dcterms:created>
  <dcterms:modified xsi:type="dcterms:W3CDTF">2023-06-13T21:11:00Z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