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9292"/>
      </w:tblGrid>
      <w:tr w:rsidR="003F7970" w:rsidRPr="007C6A67" w14:paraId="023F48D9" w14:textId="77777777" w:rsidTr="41C5241F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CEBA67" w14:textId="77777777" w:rsidR="003F7970" w:rsidRPr="007C6A67" w:rsidRDefault="003F7970" w:rsidP="41C524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C5241F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D1EB5F" w14:textId="1C4522A6" w:rsidR="003F7970" w:rsidRPr="006365EB" w:rsidRDefault="633C5297" w:rsidP="41C524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C5241F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</w:t>
            </w:r>
            <w:r w:rsidR="03024C06" w:rsidRPr="41C5241F">
              <w:rPr>
                <w:rFonts w:ascii="Times New Roman" w:eastAsia="Times New Roman" w:hAnsi="Times New Roman" w:cs="Times New Roman"/>
                <w:sz w:val="24"/>
                <w:szCs w:val="24"/>
              </w:rPr>
              <w:t>: Arikayce (NP), Bethkis (NP, QL), Cayston (NP), Kitabis</w:t>
            </w:r>
            <w:r w:rsidR="3EC77A48" w:rsidRPr="41C524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Pak (NP, QL), Tobi Podhaler (NP, QL)</w:t>
            </w:r>
          </w:p>
        </w:tc>
      </w:tr>
      <w:tr w:rsidR="00E11EC4" w:rsidRPr="007C6A67" w14:paraId="534429F0" w14:textId="77777777" w:rsidTr="41C5241F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F2B7AE" w14:textId="1E3154FE" w:rsidR="00E11EC4" w:rsidRPr="007C6A67" w:rsidRDefault="0672D3C3" w:rsidP="41C524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C524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Criteria </w:t>
            </w:r>
            <w:r w:rsidR="087A4EA3" w:rsidRPr="41C5241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7D6979" w14:textId="7F9EE260" w:rsidR="00E11EC4" w:rsidRDefault="35656A17" w:rsidP="41C524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C524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Tobramycin (P, </w:t>
            </w:r>
            <w:r w:rsidR="3B256270" w:rsidRPr="41C5241F">
              <w:rPr>
                <w:rFonts w:ascii="Times New Roman" w:eastAsia="Times New Roman" w:hAnsi="Times New Roman" w:cs="Times New Roman"/>
                <w:sz w:val="24"/>
                <w:szCs w:val="24"/>
              </w:rPr>
              <w:t>QL</w:t>
            </w:r>
            <w:r w:rsidRPr="41C5241F">
              <w:rPr>
                <w:rFonts w:ascii="Times New Roman" w:eastAsia="Times New Roman" w:hAnsi="Times New Roman" w:cs="Times New Roman"/>
                <w:sz w:val="24"/>
                <w:szCs w:val="24"/>
              </w:rPr>
              <w:t>, PA)</w:t>
            </w:r>
          </w:p>
        </w:tc>
      </w:tr>
    </w:tbl>
    <w:p w14:paraId="6A9F6F55" w14:textId="1B4141B7" w:rsidR="003F7970" w:rsidRPr="007C6A67" w:rsidRDefault="003F7970" w:rsidP="3F4B12AC">
      <w:pPr>
        <w:spacing w:after="0" w:line="240" w:lineRule="auto"/>
        <w:textAlignment w:val="baseline"/>
        <w:rPr>
          <w:rFonts w:eastAsia="Times New Roman"/>
        </w:rPr>
      </w:pPr>
      <w:r w:rsidRPr="67CD3499">
        <w:rPr>
          <w:rFonts w:eastAsia="Times New Roman"/>
        </w:rPr>
        <w:t> 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3450"/>
        <w:gridCol w:w="2020"/>
        <w:gridCol w:w="2885"/>
      </w:tblGrid>
      <w:tr w:rsidR="67CD3499" w14:paraId="429D3D0E" w14:textId="77777777" w:rsidTr="00405E1A">
        <w:tc>
          <w:tcPr>
            <w:tcW w:w="2445" w:type="dxa"/>
          </w:tcPr>
          <w:p w14:paraId="7EC6BE4F" w14:textId="47D17F0C" w:rsidR="67CD3499" w:rsidRDefault="67CD3499" w:rsidP="00405E1A">
            <w:pPr>
              <w:spacing w:after="0"/>
            </w:pPr>
            <w:r w:rsidRPr="67CD34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55" w:type="dxa"/>
            <w:gridSpan w:val="3"/>
          </w:tcPr>
          <w:p w14:paraId="145DD196" w14:textId="139DBD7C" w:rsidR="70AA28A1" w:rsidRDefault="70AA28A1" w:rsidP="00405E1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Infectious Disease Agents: Antibiotics – Inhaled</w:t>
            </w:r>
          </w:p>
        </w:tc>
      </w:tr>
      <w:tr w:rsidR="67CD3499" w14:paraId="137B40E3" w14:textId="77777777" w:rsidTr="00405E1A">
        <w:tc>
          <w:tcPr>
            <w:tcW w:w="2445" w:type="dxa"/>
          </w:tcPr>
          <w:p w14:paraId="033F9356" w14:textId="62A220F6" w:rsidR="67CD3499" w:rsidRDefault="67CD3499" w:rsidP="00405E1A">
            <w:pPr>
              <w:spacing w:after="0"/>
            </w:pPr>
            <w:r w:rsidRPr="67CD34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55" w:type="dxa"/>
            <w:gridSpan w:val="3"/>
          </w:tcPr>
          <w:p w14:paraId="0299175D" w14:textId="235FA5C5" w:rsidR="270F895B" w:rsidRDefault="270F895B" w:rsidP="00405E1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67CD3499" w14:paraId="120A5B88" w14:textId="77777777" w:rsidTr="00405E1A">
        <w:trPr>
          <w:trHeight w:val="300"/>
        </w:trPr>
        <w:tc>
          <w:tcPr>
            <w:tcW w:w="2445" w:type="dxa"/>
          </w:tcPr>
          <w:p w14:paraId="3CECCE9F" w14:textId="0E35B7D4" w:rsidR="67CD3499" w:rsidRDefault="67CD3499" w:rsidP="00405E1A">
            <w:pPr>
              <w:spacing w:after="0"/>
            </w:pPr>
            <w:r w:rsidRPr="67CD34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55" w:type="dxa"/>
            <w:gridSpan w:val="3"/>
          </w:tcPr>
          <w:p w14:paraId="3B9CC175" w14:textId="535AFA98" w:rsidR="67CD3499" w:rsidRDefault="2B15D002" w:rsidP="00405E1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1C52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30713158" w:rsidRPr="41C52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005E5035" w14:paraId="6FE566DD" w14:textId="77777777" w:rsidTr="0047112F">
        <w:tc>
          <w:tcPr>
            <w:tcW w:w="2445" w:type="dxa"/>
            <w:vMerge w:val="restart"/>
          </w:tcPr>
          <w:p w14:paraId="372AA63E" w14:textId="62621F24" w:rsidR="005E5035" w:rsidRDefault="4E538DB4" w:rsidP="00405E1A">
            <w:pPr>
              <w:spacing w:after="0"/>
            </w:pPr>
            <w:r w:rsidRPr="41C524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95"/>
              <w:gridCol w:w="510"/>
            </w:tblGrid>
            <w:tr w:rsidR="41C5241F" w14:paraId="03E5318D" w14:textId="77777777" w:rsidTr="41C5241F">
              <w:trPr>
                <w:trHeight w:val="300"/>
              </w:trPr>
              <w:tc>
                <w:tcPr>
                  <w:tcW w:w="1695" w:type="dxa"/>
                </w:tcPr>
                <w:p w14:paraId="2D3E422F" w14:textId="2F7090CF" w:rsidR="41C5241F" w:rsidRDefault="41C5241F" w:rsidP="00405E1A">
                  <w:r w:rsidRPr="41C524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10" w:type="dxa"/>
                </w:tcPr>
                <w:p w14:paraId="4D177C14" w14:textId="745B3BAB" w:rsidR="41C5241F" w:rsidRDefault="41C5241F" w:rsidP="00405E1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41C5241F" w14:paraId="31097AEE" w14:textId="77777777" w:rsidTr="41C5241F">
              <w:trPr>
                <w:trHeight w:val="300"/>
              </w:trPr>
              <w:tc>
                <w:tcPr>
                  <w:tcW w:w="1695" w:type="dxa"/>
                </w:tcPr>
                <w:p w14:paraId="562BB517" w14:textId="4BA06C96" w:rsidR="41C5241F" w:rsidRDefault="41C5241F" w:rsidP="00405E1A">
                  <w:r w:rsidRPr="41C524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0" w:type="dxa"/>
                </w:tcPr>
                <w:p w14:paraId="656F3F04" w14:textId="77FF99A4" w:rsidR="6FBFA073" w:rsidRDefault="6FBFA073" w:rsidP="00405E1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41C5241F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X</w:t>
                  </w:r>
                </w:p>
              </w:tc>
            </w:tr>
            <w:tr w:rsidR="41C5241F" w14:paraId="0466CC6E" w14:textId="77777777" w:rsidTr="41C5241F">
              <w:trPr>
                <w:trHeight w:val="300"/>
              </w:trPr>
              <w:tc>
                <w:tcPr>
                  <w:tcW w:w="1695" w:type="dxa"/>
                </w:tcPr>
                <w:p w14:paraId="30172396" w14:textId="4D4F3844" w:rsidR="41C5241F" w:rsidRDefault="41C5241F" w:rsidP="00405E1A">
                  <w:r w:rsidRPr="41C524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0" w:type="dxa"/>
                </w:tcPr>
                <w:p w14:paraId="0D616439" w14:textId="745B3BAB" w:rsidR="41C5241F" w:rsidRDefault="41C5241F" w:rsidP="00405E1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41C5241F" w14:paraId="5729BAC4" w14:textId="77777777" w:rsidTr="41C5241F">
              <w:trPr>
                <w:trHeight w:val="300"/>
              </w:trPr>
              <w:tc>
                <w:tcPr>
                  <w:tcW w:w="1695" w:type="dxa"/>
                </w:tcPr>
                <w:p w14:paraId="0BEF022C" w14:textId="48E2259E" w:rsidR="41C5241F" w:rsidRDefault="41C5241F" w:rsidP="00405E1A">
                  <w:r w:rsidRPr="41C524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10" w:type="dxa"/>
                </w:tcPr>
                <w:p w14:paraId="5BB3B883" w14:textId="745B3BAB" w:rsidR="41C5241F" w:rsidRDefault="41C5241F" w:rsidP="00405E1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41C5241F" w14:paraId="4F45C638" w14:textId="77777777" w:rsidTr="41C5241F">
              <w:trPr>
                <w:trHeight w:val="300"/>
              </w:trPr>
              <w:tc>
                <w:tcPr>
                  <w:tcW w:w="1695" w:type="dxa"/>
                </w:tcPr>
                <w:p w14:paraId="23D80363" w14:textId="59E34B22" w:rsidR="41C5241F" w:rsidRDefault="41C5241F" w:rsidP="00405E1A">
                  <w:r w:rsidRPr="41C524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0" w:type="dxa"/>
                </w:tcPr>
                <w:p w14:paraId="5AF35747" w14:textId="745B3BAB" w:rsidR="41C5241F" w:rsidRDefault="41C5241F" w:rsidP="00405E1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C1846A7" w14:textId="48D99E26" w:rsidR="005E5035" w:rsidRDefault="4E538DB4" w:rsidP="00405E1A">
            <w:pPr>
              <w:spacing w:after="0"/>
            </w:pPr>
            <w:r w:rsidRPr="41C52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450" w:type="dxa"/>
          </w:tcPr>
          <w:p w14:paraId="0AABAA5B" w14:textId="0A8E6850" w:rsidR="005E5035" w:rsidRDefault="4E538DB4" w:rsidP="00405E1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C524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020" w:type="dxa"/>
          </w:tcPr>
          <w:p w14:paraId="40E65771" w14:textId="0F13C497" w:rsidR="005E5035" w:rsidRDefault="4E538DB4" w:rsidP="00405E1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C524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2885" w:type="dxa"/>
          </w:tcPr>
          <w:p w14:paraId="0DAFF801" w14:textId="474BBD55" w:rsidR="005E5035" w:rsidRDefault="4E538DB4" w:rsidP="00405E1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C524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Code (GCNSeqNo, HICL, NDC) </w:t>
            </w:r>
          </w:p>
        </w:tc>
      </w:tr>
      <w:tr w:rsidR="005E5035" w14:paraId="56309158" w14:textId="77777777" w:rsidTr="0047112F">
        <w:tc>
          <w:tcPr>
            <w:tcW w:w="2445" w:type="dxa"/>
            <w:vMerge/>
            <w:vAlign w:val="center"/>
          </w:tcPr>
          <w:p w14:paraId="2EFE63CE" w14:textId="77777777" w:rsidR="005E5035" w:rsidRDefault="005E5035" w:rsidP="00405E1A">
            <w:pPr>
              <w:spacing w:after="0"/>
            </w:pPr>
          </w:p>
        </w:tc>
        <w:tc>
          <w:tcPr>
            <w:tcW w:w="3450" w:type="dxa"/>
          </w:tcPr>
          <w:p w14:paraId="6F6AD95C" w14:textId="1606B837" w:rsidR="005E5035" w:rsidRDefault="65B395D4" w:rsidP="00405E1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ARIKAYCE </w:t>
            </w:r>
          </w:p>
        </w:tc>
        <w:tc>
          <w:tcPr>
            <w:tcW w:w="2020" w:type="dxa"/>
          </w:tcPr>
          <w:p w14:paraId="1010DF41" w14:textId="6489670E" w:rsidR="005E5035" w:rsidRDefault="3E34AFF2" w:rsidP="00405E1A">
            <w:pPr>
              <w:spacing w:after="0"/>
              <w:jc w:val="center"/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>079020</w:t>
            </w:r>
          </w:p>
        </w:tc>
        <w:tc>
          <w:tcPr>
            <w:tcW w:w="2885" w:type="dxa"/>
          </w:tcPr>
          <w:p w14:paraId="78C826A1" w14:textId="708ACBA1" w:rsidR="005E5035" w:rsidRDefault="3E34AFF2" w:rsidP="00405E1A">
            <w:pPr>
              <w:spacing w:after="0"/>
              <w:jc w:val="center"/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5E5035" w14:paraId="0D23368D" w14:textId="77777777" w:rsidTr="0047112F">
        <w:trPr>
          <w:trHeight w:val="300"/>
        </w:trPr>
        <w:tc>
          <w:tcPr>
            <w:tcW w:w="2445" w:type="dxa"/>
            <w:vMerge/>
          </w:tcPr>
          <w:p w14:paraId="268F5C22" w14:textId="77777777" w:rsidR="005E5035" w:rsidRDefault="005E5035" w:rsidP="00405E1A">
            <w:pPr>
              <w:spacing w:after="0"/>
            </w:pPr>
          </w:p>
        </w:tc>
        <w:tc>
          <w:tcPr>
            <w:tcW w:w="3450" w:type="dxa"/>
          </w:tcPr>
          <w:p w14:paraId="64F0CA01" w14:textId="43D31AD2" w:rsidR="005E5035" w:rsidRDefault="65B395D4" w:rsidP="00405E1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BETHKIS </w:t>
            </w:r>
          </w:p>
        </w:tc>
        <w:tc>
          <w:tcPr>
            <w:tcW w:w="2020" w:type="dxa"/>
          </w:tcPr>
          <w:p w14:paraId="36074B7B" w14:textId="610477EC" w:rsidR="005E5035" w:rsidRDefault="14A98B75" w:rsidP="00405E1A">
            <w:pPr>
              <w:spacing w:after="0"/>
              <w:jc w:val="center"/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>064682</w:t>
            </w:r>
          </w:p>
        </w:tc>
        <w:tc>
          <w:tcPr>
            <w:tcW w:w="2885" w:type="dxa"/>
          </w:tcPr>
          <w:p w14:paraId="456DCFCD" w14:textId="3A447901" w:rsidR="005E5035" w:rsidRDefault="14A98B75" w:rsidP="00405E1A">
            <w:pPr>
              <w:spacing w:after="0"/>
              <w:jc w:val="center"/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5E5035" w14:paraId="76C4C058" w14:textId="77777777" w:rsidTr="0047112F">
        <w:trPr>
          <w:trHeight w:val="300"/>
        </w:trPr>
        <w:tc>
          <w:tcPr>
            <w:tcW w:w="2445" w:type="dxa"/>
            <w:vMerge/>
          </w:tcPr>
          <w:p w14:paraId="18565FF0" w14:textId="77777777" w:rsidR="005E5035" w:rsidRDefault="005E5035" w:rsidP="00405E1A">
            <w:pPr>
              <w:spacing w:after="0"/>
            </w:pPr>
          </w:p>
        </w:tc>
        <w:tc>
          <w:tcPr>
            <w:tcW w:w="3450" w:type="dxa"/>
          </w:tcPr>
          <w:p w14:paraId="32BEB503" w14:textId="5CE3B772" w:rsidR="005E5035" w:rsidRDefault="65B395D4" w:rsidP="00405E1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CAYSTON </w:t>
            </w:r>
          </w:p>
        </w:tc>
        <w:tc>
          <w:tcPr>
            <w:tcW w:w="2020" w:type="dxa"/>
          </w:tcPr>
          <w:p w14:paraId="48BEF652" w14:textId="3CEB6D52" w:rsidR="005E5035" w:rsidRDefault="786326DE" w:rsidP="00405E1A">
            <w:pPr>
              <w:spacing w:after="0"/>
              <w:jc w:val="center"/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>065913</w:t>
            </w:r>
          </w:p>
        </w:tc>
        <w:tc>
          <w:tcPr>
            <w:tcW w:w="2885" w:type="dxa"/>
          </w:tcPr>
          <w:p w14:paraId="57C23F20" w14:textId="30A91493" w:rsidR="005E5035" w:rsidRDefault="786326DE" w:rsidP="00405E1A">
            <w:pPr>
              <w:spacing w:after="0"/>
              <w:jc w:val="center"/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5E5035" w14:paraId="710F4839" w14:textId="77777777" w:rsidTr="0047112F">
        <w:trPr>
          <w:trHeight w:val="300"/>
        </w:trPr>
        <w:tc>
          <w:tcPr>
            <w:tcW w:w="2445" w:type="dxa"/>
            <w:vMerge/>
          </w:tcPr>
          <w:p w14:paraId="16DAEC04" w14:textId="77777777" w:rsidR="005E5035" w:rsidRDefault="005E5035" w:rsidP="00405E1A">
            <w:pPr>
              <w:spacing w:after="0"/>
            </w:pPr>
          </w:p>
        </w:tc>
        <w:tc>
          <w:tcPr>
            <w:tcW w:w="3450" w:type="dxa"/>
          </w:tcPr>
          <w:p w14:paraId="56B2B89A" w14:textId="7076B4EB" w:rsidR="005E5035" w:rsidRDefault="65B395D4" w:rsidP="00405E1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KITABIS PAK </w:t>
            </w:r>
          </w:p>
        </w:tc>
        <w:tc>
          <w:tcPr>
            <w:tcW w:w="2020" w:type="dxa"/>
          </w:tcPr>
          <w:p w14:paraId="0ACCB577" w14:textId="7F18EC8F" w:rsidR="005E5035" w:rsidRDefault="30A175AC" w:rsidP="00405E1A">
            <w:pPr>
              <w:spacing w:after="0"/>
              <w:jc w:val="center"/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>073201</w:t>
            </w:r>
          </w:p>
        </w:tc>
        <w:tc>
          <w:tcPr>
            <w:tcW w:w="2885" w:type="dxa"/>
          </w:tcPr>
          <w:p w14:paraId="5C7807D5" w14:textId="21D910B7" w:rsidR="005E5035" w:rsidRDefault="30A175AC" w:rsidP="00405E1A">
            <w:pPr>
              <w:spacing w:after="0"/>
              <w:jc w:val="center"/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5E5035" w14:paraId="3AC4DD9E" w14:textId="77777777" w:rsidTr="0047112F">
        <w:trPr>
          <w:trHeight w:val="300"/>
        </w:trPr>
        <w:tc>
          <w:tcPr>
            <w:tcW w:w="2445" w:type="dxa"/>
            <w:vMerge/>
          </w:tcPr>
          <w:p w14:paraId="059D7874" w14:textId="60956ABF" w:rsidR="005E5035" w:rsidRDefault="005E5035" w:rsidP="00405E1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450" w:type="dxa"/>
          </w:tcPr>
          <w:p w14:paraId="49A7197F" w14:textId="6AD8798C" w:rsidR="005E5035" w:rsidRDefault="65B395D4" w:rsidP="00405E1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TOBI PODHALER </w:t>
            </w:r>
          </w:p>
        </w:tc>
        <w:tc>
          <w:tcPr>
            <w:tcW w:w="2020" w:type="dxa"/>
          </w:tcPr>
          <w:p w14:paraId="427D3586" w14:textId="27E3F930" w:rsidR="005E5035" w:rsidRDefault="7528BF1F" w:rsidP="00405E1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>067462</w:t>
            </w:r>
          </w:p>
        </w:tc>
        <w:tc>
          <w:tcPr>
            <w:tcW w:w="2885" w:type="dxa"/>
          </w:tcPr>
          <w:p w14:paraId="45420B31" w14:textId="41CF63F1" w:rsidR="005E5035" w:rsidRDefault="7528BF1F" w:rsidP="00405E1A">
            <w:pPr>
              <w:spacing w:after="0"/>
              <w:jc w:val="center"/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2E2C5561" w14:textId="437455B4" w:rsidR="67CD3499" w:rsidRDefault="67CD3499" w:rsidP="41C5241F">
      <w:pPr>
        <w:spacing w:after="0" w:line="240" w:lineRule="auto"/>
      </w:pPr>
    </w:p>
    <w:tbl>
      <w:tblPr>
        <w:tblW w:w="10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6"/>
        <w:gridCol w:w="1165"/>
        <w:gridCol w:w="1165"/>
        <w:gridCol w:w="1145"/>
        <w:gridCol w:w="3111"/>
        <w:gridCol w:w="1876"/>
        <w:gridCol w:w="1151"/>
      </w:tblGrid>
      <w:tr w:rsidR="3F4B12AC" w14:paraId="6A529965" w14:textId="77777777" w:rsidTr="00793655">
        <w:tc>
          <w:tcPr>
            <w:tcW w:w="1219" w:type="dxa"/>
            <w:shd w:val="clear" w:color="auto" w:fill="D9D9D9" w:themeFill="background1" w:themeFillShade="D9"/>
          </w:tcPr>
          <w:p w14:paraId="26628D0B" w14:textId="77777777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14:paraId="5356A7DF" w14:textId="77777777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14:paraId="2DF2BA48" w14:textId="77777777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137F62FB" w14:textId="77777777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81" w:type="dxa"/>
            <w:shd w:val="clear" w:color="auto" w:fill="D9D9D9" w:themeFill="background1" w:themeFillShade="D9"/>
          </w:tcPr>
          <w:p w14:paraId="71316EF7" w14:textId="77777777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5" w:type="dxa"/>
            <w:shd w:val="clear" w:color="auto" w:fill="D9D9D9" w:themeFill="background1" w:themeFillShade="D9"/>
          </w:tcPr>
          <w:p w14:paraId="47BCCED7" w14:textId="77777777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0D5A36DD" w14:textId="77777777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3F4B12AC" w14:paraId="4A32870D" w14:textId="77777777" w:rsidTr="00793655">
        <w:tc>
          <w:tcPr>
            <w:tcW w:w="1219" w:type="dxa"/>
            <w:vMerge w:val="restart"/>
            <w:shd w:val="clear" w:color="auto" w:fill="auto"/>
          </w:tcPr>
          <w:p w14:paraId="69CCA856" w14:textId="0FF51AC9" w:rsidR="7549ECCA" w:rsidRDefault="5AB3F456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0B0B2090" w14:textId="1BF7DDF8" w:rsidR="3F4B12AC" w:rsidRDefault="0266BEE0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18EFCF4C" w14:textId="7179C6A3" w:rsidR="3F4B12AC" w:rsidRDefault="3F4B12AC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shd w:val="clear" w:color="auto" w:fill="auto"/>
          </w:tcPr>
          <w:p w14:paraId="4312EE4D" w14:textId="3EBC663F" w:rsidR="3F4B12AC" w:rsidRDefault="0266BEE0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581" w:type="dxa"/>
            <w:vMerge w:val="restart"/>
            <w:shd w:val="clear" w:color="auto" w:fill="auto"/>
          </w:tcPr>
          <w:p w14:paraId="2170B296" w14:textId="159ED2BC" w:rsidR="3F4B12AC" w:rsidRPr="00405E1A" w:rsidRDefault="0266BEE0" w:rsidP="00405E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the patient new to therapy (initial authorization request) or continuing therapy (re-authorization request)?</w:t>
            </w:r>
          </w:p>
        </w:tc>
        <w:tc>
          <w:tcPr>
            <w:tcW w:w="285" w:type="dxa"/>
            <w:shd w:val="clear" w:color="auto" w:fill="auto"/>
          </w:tcPr>
          <w:p w14:paraId="510537C0" w14:textId="7227A933" w:rsidR="3F4B12AC" w:rsidRDefault="0266BEE0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D11BB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9" w:type="dxa"/>
            <w:shd w:val="clear" w:color="auto" w:fill="auto"/>
          </w:tcPr>
          <w:p w14:paraId="6FF730CD" w14:textId="5CDF8552" w:rsidR="3F4B12AC" w:rsidRDefault="0266BEE0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3F4B12AC" w14:paraId="21850EB2" w14:textId="77777777" w:rsidTr="00793655">
        <w:tc>
          <w:tcPr>
            <w:tcW w:w="1219" w:type="dxa"/>
            <w:vMerge/>
          </w:tcPr>
          <w:p w14:paraId="3B1FF241" w14:textId="77777777" w:rsidR="004E454C" w:rsidRDefault="004E454C"/>
        </w:tc>
        <w:tc>
          <w:tcPr>
            <w:tcW w:w="1200" w:type="dxa"/>
            <w:vMerge/>
          </w:tcPr>
          <w:p w14:paraId="0FF27DB0" w14:textId="77777777" w:rsidR="004E454C" w:rsidRDefault="004E454C"/>
        </w:tc>
        <w:tc>
          <w:tcPr>
            <w:tcW w:w="1200" w:type="dxa"/>
            <w:vMerge/>
          </w:tcPr>
          <w:p w14:paraId="655F617F" w14:textId="77777777" w:rsidR="004E454C" w:rsidRDefault="004E454C"/>
        </w:tc>
        <w:tc>
          <w:tcPr>
            <w:tcW w:w="1155" w:type="dxa"/>
            <w:vMerge/>
          </w:tcPr>
          <w:p w14:paraId="534A2832" w14:textId="77777777" w:rsidR="004E454C" w:rsidRDefault="004E454C"/>
        </w:tc>
        <w:tc>
          <w:tcPr>
            <w:tcW w:w="4581" w:type="dxa"/>
            <w:vMerge/>
          </w:tcPr>
          <w:p w14:paraId="1BD783FA" w14:textId="77777777" w:rsidR="004E454C" w:rsidRDefault="004E454C"/>
        </w:tc>
        <w:tc>
          <w:tcPr>
            <w:tcW w:w="285" w:type="dxa"/>
            <w:shd w:val="clear" w:color="auto" w:fill="auto"/>
          </w:tcPr>
          <w:p w14:paraId="5407CBA5" w14:textId="29874E45" w:rsidR="3F4B12AC" w:rsidRDefault="0266BEE0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69" w:type="dxa"/>
            <w:shd w:val="clear" w:color="auto" w:fill="auto"/>
          </w:tcPr>
          <w:p w14:paraId="5161AF8D" w14:textId="24FFC50E" w:rsidR="3F4B12AC" w:rsidRDefault="0266BEE0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3F4B12AC" w14:paraId="701F9B7F" w14:textId="77777777" w:rsidTr="00793655">
        <w:trPr>
          <w:trHeight w:val="338"/>
        </w:trPr>
        <w:tc>
          <w:tcPr>
            <w:tcW w:w="1219" w:type="dxa"/>
            <w:vMerge w:val="restart"/>
            <w:shd w:val="clear" w:color="auto" w:fill="auto"/>
          </w:tcPr>
          <w:p w14:paraId="757F46B3" w14:textId="35E0B2E8" w:rsidR="5166E048" w:rsidRDefault="17F8B355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4D9B2FE6" w14:textId="116A8BC4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00906E81" w14:textId="77777777" w:rsidR="3F4B12AC" w:rsidRDefault="3F4B12AC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shd w:val="clear" w:color="auto" w:fill="auto"/>
          </w:tcPr>
          <w:p w14:paraId="37410038" w14:textId="115E1EB6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581" w:type="dxa"/>
            <w:vMerge w:val="restart"/>
            <w:shd w:val="clear" w:color="auto" w:fill="auto"/>
          </w:tcPr>
          <w:p w14:paraId="4404D666" w14:textId="4A6EDFB8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 this request being prescribed in accordance with Food and Drug Administration (FDA) approved labeling?</w:t>
            </w:r>
          </w:p>
        </w:tc>
        <w:tc>
          <w:tcPr>
            <w:tcW w:w="285" w:type="dxa"/>
            <w:shd w:val="clear" w:color="auto" w:fill="auto"/>
          </w:tcPr>
          <w:p w14:paraId="35CC18E6" w14:textId="6AE98206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69" w:type="dxa"/>
            <w:shd w:val="clear" w:color="auto" w:fill="auto"/>
          </w:tcPr>
          <w:p w14:paraId="6F259276" w14:textId="69E321AD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3F4B12AC" w14:paraId="09E8CF83" w14:textId="77777777" w:rsidTr="00793655">
        <w:trPr>
          <w:trHeight w:val="338"/>
        </w:trPr>
        <w:tc>
          <w:tcPr>
            <w:tcW w:w="1219" w:type="dxa"/>
            <w:vMerge/>
          </w:tcPr>
          <w:p w14:paraId="40E48459" w14:textId="77777777" w:rsidR="004E454C" w:rsidRDefault="004E454C"/>
        </w:tc>
        <w:tc>
          <w:tcPr>
            <w:tcW w:w="1200" w:type="dxa"/>
            <w:vMerge/>
          </w:tcPr>
          <w:p w14:paraId="13BE7A4A" w14:textId="77777777" w:rsidR="004E454C" w:rsidRDefault="004E454C"/>
        </w:tc>
        <w:tc>
          <w:tcPr>
            <w:tcW w:w="1200" w:type="dxa"/>
            <w:vMerge/>
          </w:tcPr>
          <w:p w14:paraId="76A6C9C9" w14:textId="77777777" w:rsidR="004E454C" w:rsidRDefault="004E454C"/>
        </w:tc>
        <w:tc>
          <w:tcPr>
            <w:tcW w:w="1155" w:type="dxa"/>
            <w:vMerge/>
          </w:tcPr>
          <w:p w14:paraId="2CF497FA" w14:textId="77777777" w:rsidR="004E454C" w:rsidRDefault="004E454C"/>
        </w:tc>
        <w:tc>
          <w:tcPr>
            <w:tcW w:w="4581" w:type="dxa"/>
            <w:vMerge/>
          </w:tcPr>
          <w:p w14:paraId="27F52F74" w14:textId="77777777" w:rsidR="004E454C" w:rsidRDefault="004E454C"/>
        </w:tc>
        <w:tc>
          <w:tcPr>
            <w:tcW w:w="285" w:type="dxa"/>
            <w:shd w:val="clear" w:color="auto" w:fill="auto"/>
          </w:tcPr>
          <w:p w14:paraId="460D4092" w14:textId="4449BCEC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69" w:type="dxa"/>
            <w:shd w:val="clear" w:color="auto" w:fill="auto"/>
          </w:tcPr>
          <w:p w14:paraId="7864ADCA" w14:textId="4CB9D9EB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3F4B12AC" w14:paraId="272962C8" w14:textId="77777777" w:rsidTr="00793655">
        <w:trPr>
          <w:trHeight w:val="132"/>
        </w:trPr>
        <w:tc>
          <w:tcPr>
            <w:tcW w:w="1219" w:type="dxa"/>
            <w:vMerge w:val="restart"/>
            <w:shd w:val="clear" w:color="auto" w:fill="auto"/>
          </w:tcPr>
          <w:p w14:paraId="1E25D2D5" w14:textId="54E39DC7" w:rsidR="5166E048" w:rsidRDefault="17F8B355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2594880D" w14:textId="56374D47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4B40BDA2" w14:textId="77777777" w:rsidR="3F4B12AC" w:rsidRDefault="3F4B12AC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shd w:val="clear" w:color="auto" w:fill="auto"/>
          </w:tcPr>
          <w:p w14:paraId="13CBA21C" w14:textId="5AE4D56F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581" w:type="dxa"/>
            <w:vMerge w:val="restart"/>
            <w:shd w:val="clear" w:color="auto" w:fill="auto"/>
          </w:tcPr>
          <w:p w14:paraId="77E34EE2" w14:textId="6ECB4284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cultures demonstrating that the requested drug is prescribed in alignment with an approved indication? </w:t>
            </w:r>
          </w:p>
          <w:p w14:paraId="14D2F283" w14:textId="30B5B3CD" w:rsidR="3F4B12AC" w:rsidRDefault="3F4B12AC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5F1992" w14:textId="2ACDE6FE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 </w:t>
            </w:r>
          </w:p>
        </w:tc>
        <w:tc>
          <w:tcPr>
            <w:tcW w:w="285" w:type="dxa"/>
            <w:shd w:val="clear" w:color="auto" w:fill="auto"/>
          </w:tcPr>
          <w:p w14:paraId="053AAD02" w14:textId="77777777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69" w:type="dxa"/>
            <w:shd w:val="clear" w:color="auto" w:fill="auto"/>
          </w:tcPr>
          <w:p w14:paraId="6B7D57F7" w14:textId="636590C9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3F4B12AC" w14:paraId="5572A766" w14:textId="77777777" w:rsidTr="00793655">
        <w:trPr>
          <w:trHeight w:val="131"/>
        </w:trPr>
        <w:tc>
          <w:tcPr>
            <w:tcW w:w="1219" w:type="dxa"/>
            <w:vMerge/>
          </w:tcPr>
          <w:p w14:paraId="388D0FCB" w14:textId="77777777" w:rsidR="004E454C" w:rsidRDefault="004E454C"/>
        </w:tc>
        <w:tc>
          <w:tcPr>
            <w:tcW w:w="1200" w:type="dxa"/>
            <w:vMerge/>
          </w:tcPr>
          <w:p w14:paraId="2BC9CB2C" w14:textId="77777777" w:rsidR="004E454C" w:rsidRDefault="004E454C"/>
        </w:tc>
        <w:tc>
          <w:tcPr>
            <w:tcW w:w="1200" w:type="dxa"/>
            <w:vMerge/>
          </w:tcPr>
          <w:p w14:paraId="0BF5F7FD" w14:textId="77777777" w:rsidR="004E454C" w:rsidRDefault="004E454C"/>
        </w:tc>
        <w:tc>
          <w:tcPr>
            <w:tcW w:w="1155" w:type="dxa"/>
            <w:vMerge/>
          </w:tcPr>
          <w:p w14:paraId="367FF840" w14:textId="77777777" w:rsidR="004E454C" w:rsidRDefault="004E454C"/>
        </w:tc>
        <w:tc>
          <w:tcPr>
            <w:tcW w:w="4581" w:type="dxa"/>
            <w:vMerge/>
          </w:tcPr>
          <w:p w14:paraId="1BB27168" w14:textId="77777777" w:rsidR="004E454C" w:rsidRDefault="004E454C"/>
        </w:tc>
        <w:tc>
          <w:tcPr>
            <w:tcW w:w="285" w:type="dxa"/>
            <w:shd w:val="clear" w:color="auto" w:fill="auto"/>
          </w:tcPr>
          <w:p w14:paraId="5334C15E" w14:textId="77777777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69" w:type="dxa"/>
            <w:shd w:val="clear" w:color="auto" w:fill="auto"/>
          </w:tcPr>
          <w:p w14:paraId="39C40C23" w14:textId="77777777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3F4B12AC" w14:paraId="6F4F2357" w14:textId="77777777" w:rsidTr="00793655">
        <w:tc>
          <w:tcPr>
            <w:tcW w:w="1219" w:type="dxa"/>
            <w:vMerge w:val="restart"/>
            <w:shd w:val="clear" w:color="auto" w:fill="auto"/>
          </w:tcPr>
          <w:p w14:paraId="0D6DCDF0" w14:textId="29EE902A" w:rsidR="46AEBE52" w:rsidRDefault="200DF72A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38D77C7B" w14:textId="61FC22A9" w:rsidR="02007239" w:rsidRDefault="2D21181E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55E1DB98" w14:textId="719BED4D" w:rsidR="3F4B12AC" w:rsidRDefault="3F4B12AC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shd w:val="clear" w:color="auto" w:fill="auto"/>
          </w:tcPr>
          <w:p w14:paraId="691B488F" w14:textId="53B94AE1" w:rsidR="02007239" w:rsidRDefault="2D21181E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581" w:type="dxa"/>
            <w:vMerge w:val="restart"/>
            <w:shd w:val="clear" w:color="auto" w:fill="auto"/>
          </w:tcPr>
          <w:p w14:paraId="709BAC02" w14:textId="22E91382" w:rsidR="02007239" w:rsidRDefault="2D21181E" w:rsidP="67CD349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Has the patient had an </w:t>
            </w: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inadequate clinical response of at least 28 days with at least one preferred drug?</w:t>
            </w:r>
          </w:p>
          <w:p w14:paraId="4685E8FA" w14:textId="5E71DD65" w:rsidR="3F4B12AC" w:rsidRDefault="3F4B12AC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6270D" w14:textId="7D69412F" w:rsidR="3F4B12AC" w:rsidRDefault="2D21181E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If yes, please submit the medication trials and dates. </w:t>
            </w:r>
          </w:p>
        </w:tc>
        <w:tc>
          <w:tcPr>
            <w:tcW w:w="285" w:type="dxa"/>
            <w:shd w:val="clear" w:color="auto" w:fill="auto"/>
          </w:tcPr>
          <w:p w14:paraId="1CF8994A" w14:textId="6C846692" w:rsidR="02007239" w:rsidRDefault="2D21181E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169" w:type="dxa"/>
            <w:shd w:val="clear" w:color="auto" w:fill="auto"/>
          </w:tcPr>
          <w:p w14:paraId="2FD9E452" w14:textId="2B7BF542" w:rsidR="3D819705" w:rsidRDefault="20A78C61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3F4B12AC" w14:paraId="6A0713D9" w14:textId="77777777" w:rsidTr="00793655">
        <w:tc>
          <w:tcPr>
            <w:tcW w:w="1219" w:type="dxa"/>
            <w:vMerge/>
          </w:tcPr>
          <w:p w14:paraId="0B7479CA" w14:textId="77777777" w:rsidR="004E454C" w:rsidRDefault="004E454C"/>
        </w:tc>
        <w:tc>
          <w:tcPr>
            <w:tcW w:w="1200" w:type="dxa"/>
            <w:vMerge/>
          </w:tcPr>
          <w:p w14:paraId="34AE191A" w14:textId="77777777" w:rsidR="004E454C" w:rsidRDefault="004E454C"/>
        </w:tc>
        <w:tc>
          <w:tcPr>
            <w:tcW w:w="1200" w:type="dxa"/>
            <w:vMerge/>
          </w:tcPr>
          <w:p w14:paraId="4163A911" w14:textId="77777777" w:rsidR="004E454C" w:rsidRDefault="004E454C"/>
        </w:tc>
        <w:tc>
          <w:tcPr>
            <w:tcW w:w="1155" w:type="dxa"/>
            <w:vMerge/>
          </w:tcPr>
          <w:p w14:paraId="04A98CC0" w14:textId="77777777" w:rsidR="004E454C" w:rsidRDefault="004E454C"/>
        </w:tc>
        <w:tc>
          <w:tcPr>
            <w:tcW w:w="4581" w:type="dxa"/>
            <w:vMerge/>
          </w:tcPr>
          <w:p w14:paraId="0A4790B8" w14:textId="77777777" w:rsidR="004E454C" w:rsidRDefault="004E454C"/>
        </w:tc>
        <w:tc>
          <w:tcPr>
            <w:tcW w:w="285" w:type="dxa"/>
            <w:shd w:val="clear" w:color="auto" w:fill="auto"/>
          </w:tcPr>
          <w:p w14:paraId="7E9881CF" w14:textId="6AEA44DE" w:rsidR="02007239" w:rsidRDefault="2D21181E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9" w:type="dxa"/>
            <w:shd w:val="clear" w:color="auto" w:fill="auto"/>
          </w:tcPr>
          <w:p w14:paraId="48FD61DA" w14:textId="54CDA4CE" w:rsidR="02007239" w:rsidRDefault="2D21181E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3F4B12AC" w14:paraId="7C61FC51" w14:textId="77777777" w:rsidTr="00793655">
        <w:tc>
          <w:tcPr>
            <w:tcW w:w="1219" w:type="dxa"/>
            <w:vMerge w:val="restart"/>
            <w:shd w:val="clear" w:color="auto" w:fill="auto"/>
          </w:tcPr>
          <w:p w14:paraId="307B6675" w14:textId="3CA80E5C" w:rsidR="46AEBE52" w:rsidRDefault="200DF72A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1DE015D3" w14:textId="042FA2B8" w:rsidR="02007239" w:rsidRDefault="2D21181E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0238F913" w14:textId="75DD3472" w:rsidR="3F4B12AC" w:rsidRDefault="3F4B12AC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shd w:val="clear" w:color="auto" w:fill="auto"/>
          </w:tcPr>
          <w:p w14:paraId="73BC8449" w14:textId="3E4CFC82" w:rsidR="02007239" w:rsidRDefault="2D21181E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581" w:type="dxa"/>
            <w:vMerge w:val="restart"/>
            <w:shd w:val="clear" w:color="auto" w:fill="auto"/>
          </w:tcPr>
          <w:p w14:paraId="2727A445" w14:textId="60735396" w:rsidR="6E87FFFC" w:rsidRDefault="5B2B72D2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 </w:t>
            </w:r>
          </w:p>
          <w:p w14:paraId="29E8845B" w14:textId="228068A1" w:rsidR="3F4B12AC" w:rsidRDefault="3F4B12AC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B91C47" w14:textId="45FF912B" w:rsidR="3F4B12AC" w:rsidRDefault="5B2B72D2" w:rsidP="67CD349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yes, please submit the medication name and reason for inability to use.</w:t>
            </w:r>
          </w:p>
        </w:tc>
        <w:tc>
          <w:tcPr>
            <w:tcW w:w="285" w:type="dxa"/>
            <w:shd w:val="clear" w:color="auto" w:fill="auto"/>
          </w:tcPr>
          <w:p w14:paraId="4C255575" w14:textId="7F76C590" w:rsidR="6E87FFFC" w:rsidRDefault="5B2B72D2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9" w:type="dxa"/>
            <w:shd w:val="clear" w:color="auto" w:fill="auto"/>
          </w:tcPr>
          <w:p w14:paraId="30F4F96E" w14:textId="56B14663" w:rsidR="360DBDC6" w:rsidRDefault="5F030841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3F4B12AC" w14:paraId="33557AF6" w14:textId="77777777" w:rsidTr="00793655">
        <w:tc>
          <w:tcPr>
            <w:tcW w:w="1219" w:type="dxa"/>
            <w:vMerge/>
          </w:tcPr>
          <w:p w14:paraId="08480FD9" w14:textId="77777777" w:rsidR="004E454C" w:rsidRDefault="004E454C"/>
        </w:tc>
        <w:tc>
          <w:tcPr>
            <w:tcW w:w="1200" w:type="dxa"/>
            <w:vMerge/>
          </w:tcPr>
          <w:p w14:paraId="20EF63AE" w14:textId="77777777" w:rsidR="004E454C" w:rsidRDefault="004E454C"/>
        </w:tc>
        <w:tc>
          <w:tcPr>
            <w:tcW w:w="1200" w:type="dxa"/>
            <w:vMerge/>
          </w:tcPr>
          <w:p w14:paraId="668E3B05" w14:textId="77777777" w:rsidR="004E454C" w:rsidRDefault="004E454C"/>
        </w:tc>
        <w:tc>
          <w:tcPr>
            <w:tcW w:w="1155" w:type="dxa"/>
            <w:vMerge/>
          </w:tcPr>
          <w:p w14:paraId="2F84334F" w14:textId="77777777" w:rsidR="004E454C" w:rsidRDefault="004E454C"/>
        </w:tc>
        <w:tc>
          <w:tcPr>
            <w:tcW w:w="4581" w:type="dxa"/>
            <w:vMerge/>
          </w:tcPr>
          <w:p w14:paraId="253212F1" w14:textId="77777777" w:rsidR="004E454C" w:rsidRDefault="004E454C"/>
        </w:tc>
        <w:tc>
          <w:tcPr>
            <w:tcW w:w="285" w:type="dxa"/>
            <w:shd w:val="clear" w:color="auto" w:fill="auto"/>
          </w:tcPr>
          <w:p w14:paraId="105F672E" w14:textId="7FBF4C9A" w:rsidR="6E87FFFC" w:rsidRDefault="5B2B72D2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9" w:type="dxa"/>
            <w:shd w:val="clear" w:color="auto" w:fill="auto"/>
          </w:tcPr>
          <w:p w14:paraId="334BFDB8" w14:textId="1FC447DF" w:rsidR="3C73A440" w:rsidRDefault="1B5015E9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4AEEC493" w14:paraId="59B9FBE7" w14:textId="77777777" w:rsidTr="00793655">
        <w:tc>
          <w:tcPr>
            <w:tcW w:w="1219" w:type="dxa"/>
            <w:vMerge w:val="restart"/>
            <w:shd w:val="clear" w:color="auto" w:fill="auto"/>
          </w:tcPr>
          <w:p w14:paraId="37BDE576" w14:textId="416C405E" w:rsidR="41F51C5D" w:rsidRDefault="41F51C5D" w:rsidP="4AEEC4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29240993" w14:textId="71328AA8" w:rsidR="41F51C5D" w:rsidRDefault="41F51C5D" w:rsidP="4AEEC4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65EE3B2F" w14:textId="2EFEC481" w:rsidR="4AEEC493" w:rsidRDefault="4AEEC493" w:rsidP="4AEEC4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shd w:val="clear" w:color="auto" w:fill="auto"/>
          </w:tcPr>
          <w:p w14:paraId="77D86E77" w14:textId="4C831BCA" w:rsidR="41F51C5D" w:rsidRDefault="41F51C5D" w:rsidP="4AEEC4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581" w:type="dxa"/>
            <w:vMerge w:val="restart"/>
            <w:shd w:val="clear" w:color="auto" w:fill="auto"/>
          </w:tcPr>
          <w:p w14:paraId="267B59A7" w14:textId="27959259" w:rsidR="41F51C5D" w:rsidRDefault="41F51C5D" w:rsidP="4AEEC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 the request for any of the following: </w:t>
            </w:r>
          </w:p>
          <w:p w14:paraId="7D6F6131" w14:textId="4668D0C9" w:rsidR="41F51C5D" w:rsidRDefault="41F51C5D" w:rsidP="4AEEC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1) a nonsolid oral dosage formulation </w:t>
            </w:r>
          </w:p>
          <w:p w14:paraId="7A9C83AC" w14:textId="13BF1EE7" w:rsidR="41F51C5D" w:rsidRDefault="41F51C5D" w:rsidP="4AEEC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2) a non-preferred extended release formulation</w:t>
            </w:r>
          </w:p>
          <w:p w14:paraId="5B480143" w14:textId="4D243AEB" w:rsidR="4AEEC493" w:rsidRDefault="41F51C5D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285" w:type="dxa"/>
            <w:shd w:val="clear" w:color="auto" w:fill="auto"/>
          </w:tcPr>
          <w:p w14:paraId="4A057CC6" w14:textId="352ECE94" w:rsidR="41F51C5D" w:rsidRDefault="41F51C5D" w:rsidP="4AEEC4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9" w:type="dxa"/>
            <w:shd w:val="clear" w:color="auto" w:fill="auto"/>
          </w:tcPr>
          <w:p w14:paraId="2D31AF2A" w14:textId="6335F8C2" w:rsidR="41F51C5D" w:rsidRDefault="41F51C5D" w:rsidP="4AEEC4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4AEEC493" w14:paraId="75D1FB55" w14:textId="77777777" w:rsidTr="00793655">
        <w:trPr>
          <w:trHeight w:val="300"/>
        </w:trPr>
        <w:tc>
          <w:tcPr>
            <w:tcW w:w="1219" w:type="dxa"/>
            <w:vMerge/>
            <w:shd w:val="clear" w:color="auto" w:fill="auto"/>
          </w:tcPr>
          <w:p w14:paraId="4017DECC" w14:textId="77777777" w:rsidR="00125EB0" w:rsidRDefault="00125EB0"/>
        </w:tc>
        <w:tc>
          <w:tcPr>
            <w:tcW w:w="1200" w:type="dxa"/>
            <w:vMerge/>
            <w:shd w:val="clear" w:color="auto" w:fill="auto"/>
          </w:tcPr>
          <w:p w14:paraId="07E71DF6" w14:textId="77777777" w:rsidR="00125EB0" w:rsidRDefault="00125EB0"/>
        </w:tc>
        <w:tc>
          <w:tcPr>
            <w:tcW w:w="1200" w:type="dxa"/>
            <w:vMerge/>
            <w:shd w:val="clear" w:color="auto" w:fill="auto"/>
          </w:tcPr>
          <w:p w14:paraId="4D73AE51" w14:textId="77777777" w:rsidR="00125EB0" w:rsidRDefault="00125EB0"/>
        </w:tc>
        <w:tc>
          <w:tcPr>
            <w:tcW w:w="1155" w:type="dxa"/>
            <w:vMerge/>
            <w:shd w:val="clear" w:color="auto" w:fill="auto"/>
          </w:tcPr>
          <w:p w14:paraId="6B8D339A" w14:textId="77777777" w:rsidR="00125EB0" w:rsidRDefault="00125EB0"/>
        </w:tc>
        <w:tc>
          <w:tcPr>
            <w:tcW w:w="4581" w:type="dxa"/>
            <w:vMerge/>
            <w:shd w:val="clear" w:color="auto" w:fill="auto"/>
          </w:tcPr>
          <w:p w14:paraId="1629849C" w14:textId="77777777" w:rsidR="00125EB0" w:rsidRDefault="00125EB0"/>
        </w:tc>
        <w:tc>
          <w:tcPr>
            <w:tcW w:w="285" w:type="dxa"/>
            <w:shd w:val="clear" w:color="auto" w:fill="auto"/>
          </w:tcPr>
          <w:p w14:paraId="211E69AF" w14:textId="23B9C690" w:rsidR="41F51C5D" w:rsidRDefault="41F51C5D" w:rsidP="4AEEC4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9" w:type="dxa"/>
            <w:shd w:val="clear" w:color="auto" w:fill="auto"/>
          </w:tcPr>
          <w:p w14:paraId="25C0E2DB" w14:textId="18F92B7B" w:rsidR="41F51C5D" w:rsidRDefault="41F51C5D" w:rsidP="4AEEC4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4AEEC493" w14:paraId="10372940" w14:textId="77777777" w:rsidTr="00793655">
        <w:tc>
          <w:tcPr>
            <w:tcW w:w="1219" w:type="dxa"/>
            <w:vMerge w:val="restart"/>
            <w:shd w:val="clear" w:color="auto" w:fill="auto"/>
          </w:tcPr>
          <w:p w14:paraId="66B85EE1" w14:textId="500FB7CB" w:rsidR="41F51C5D" w:rsidRDefault="41F51C5D" w:rsidP="4AEEC4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12128413" w14:textId="53EDE152" w:rsidR="41F51C5D" w:rsidRDefault="41F51C5D" w:rsidP="4AEEC4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221547D9" w14:textId="0B9F96AB" w:rsidR="4AEEC493" w:rsidRDefault="4AEEC493" w:rsidP="4AEEC4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shd w:val="clear" w:color="auto" w:fill="auto"/>
          </w:tcPr>
          <w:p w14:paraId="4BE1F3CB" w14:textId="018CD18C" w:rsidR="41F51C5D" w:rsidRDefault="41F51C5D" w:rsidP="4AEEC4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581" w:type="dxa"/>
            <w:vMerge w:val="restart"/>
            <w:shd w:val="clear" w:color="auto" w:fill="auto"/>
          </w:tcPr>
          <w:p w14:paraId="37531139" w14:textId="2520B446" w:rsidR="4AEEC493" w:rsidRPr="00405E1A" w:rsidRDefault="41F51C5D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285" w:type="dxa"/>
            <w:shd w:val="clear" w:color="auto" w:fill="auto"/>
          </w:tcPr>
          <w:p w14:paraId="0A99B91C" w14:textId="60E97C59" w:rsidR="41F51C5D" w:rsidRDefault="41F51C5D" w:rsidP="4AEEC4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9" w:type="dxa"/>
            <w:shd w:val="clear" w:color="auto" w:fill="auto"/>
          </w:tcPr>
          <w:p w14:paraId="12323139" w14:textId="10CA43F1" w:rsidR="41F51C5D" w:rsidRDefault="41F51C5D" w:rsidP="4AEEC4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4AEEC493" w14:paraId="5624AE0B" w14:textId="77777777" w:rsidTr="00793655">
        <w:trPr>
          <w:trHeight w:val="300"/>
        </w:trPr>
        <w:tc>
          <w:tcPr>
            <w:tcW w:w="1219" w:type="dxa"/>
            <w:vMerge/>
            <w:shd w:val="clear" w:color="auto" w:fill="auto"/>
          </w:tcPr>
          <w:p w14:paraId="4A368772" w14:textId="77777777" w:rsidR="00125EB0" w:rsidRDefault="00125EB0"/>
        </w:tc>
        <w:tc>
          <w:tcPr>
            <w:tcW w:w="1200" w:type="dxa"/>
            <w:vMerge/>
            <w:shd w:val="clear" w:color="auto" w:fill="auto"/>
          </w:tcPr>
          <w:p w14:paraId="46899259" w14:textId="77777777" w:rsidR="00125EB0" w:rsidRDefault="00125EB0"/>
        </w:tc>
        <w:tc>
          <w:tcPr>
            <w:tcW w:w="1200" w:type="dxa"/>
            <w:vMerge/>
            <w:shd w:val="clear" w:color="auto" w:fill="auto"/>
          </w:tcPr>
          <w:p w14:paraId="15B5C229" w14:textId="77777777" w:rsidR="00125EB0" w:rsidRDefault="00125EB0"/>
        </w:tc>
        <w:tc>
          <w:tcPr>
            <w:tcW w:w="1155" w:type="dxa"/>
            <w:vMerge/>
            <w:shd w:val="clear" w:color="auto" w:fill="auto"/>
          </w:tcPr>
          <w:p w14:paraId="3DB2A0EB" w14:textId="77777777" w:rsidR="00125EB0" w:rsidRDefault="00125EB0"/>
        </w:tc>
        <w:tc>
          <w:tcPr>
            <w:tcW w:w="4581" w:type="dxa"/>
            <w:vMerge/>
            <w:shd w:val="clear" w:color="auto" w:fill="auto"/>
          </w:tcPr>
          <w:p w14:paraId="249DE1BC" w14:textId="77777777" w:rsidR="00125EB0" w:rsidRDefault="00125EB0"/>
        </w:tc>
        <w:tc>
          <w:tcPr>
            <w:tcW w:w="285" w:type="dxa"/>
            <w:shd w:val="clear" w:color="auto" w:fill="auto"/>
          </w:tcPr>
          <w:p w14:paraId="4BA93113" w14:textId="3531A18F" w:rsidR="41F51C5D" w:rsidRDefault="41F51C5D" w:rsidP="4AEEC4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9" w:type="dxa"/>
            <w:shd w:val="clear" w:color="auto" w:fill="auto"/>
          </w:tcPr>
          <w:p w14:paraId="248CF63C" w14:textId="1BCCCB0A" w:rsidR="41F51C5D" w:rsidRDefault="41F51C5D" w:rsidP="4AEEC4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3F4B12AC" w14:paraId="413F5C25" w14:textId="77777777" w:rsidTr="00793655">
        <w:tc>
          <w:tcPr>
            <w:tcW w:w="1219" w:type="dxa"/>
            <w:vMerge w:val="restart"/>
            <w:shd w:val="clear" w:color="auto" w:fill="auto"/>
          </w:tcPr>
          <w:p w14:paraId="01D9FF9F" w14:textId="096D35BC" w:rsidR="46AEBE52" w:rsidRDefault="40401AA6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3D5BEEA6" w14:textId="71BD8330" w:rsidR="639E1DA0" w:rsidRDefault="60EDA80D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1CB99190"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1234931C" w14:textId="466AE108" w:rsidR="3F4B12AC" w:rsidRDefault="3F4B12AC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shd w:val="clear" w:color="auto" w:fill="auto"/>
          </w:tcPr>
          <w:p w14:paraId="775A3A00" w14:textId="1DD16C94" w:rsidR="49A90DF3" w:rsidRDefault="2B1567C2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581" w:type="dxa"/>
            <w:vMerge w:val="restart"/>
            <w:shd w:val="clear" w:color="auto" w:fill="auto"/>
          </w:tcPr>
          <w:p w14:paraId="6277D3FD" w14:textId="122C245E" w:rsidR="49A90DF3" w:rsidRDefault="2B1567C2" w:rsidP="67CD349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What product is being requested? </w:t>
            </w:r>
          </w:p>
          <w:p w14:paraId="218C804F" w14:textId="5EC41983" w:rsidR="3F4B12AC" w:rsidRDefault="3F4B12AC" w:rsidP="67CD349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uto"/>
          </w:tcPr>
          <w:p w14:paraId="6CB152C9" w14:textId="62513CE7" w:rsidR="49A90DF3" w:rsidRDefault="2B1567C2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Arikayce</w:t>
            </w:r>
          </w:p>
        </w:tc>
        <w:tc>
          <w:tcPr>
            <w:tcW w:w="1169" w:type="dxa"/>
            <w:shd w:val="clear" w:color="auto" w:fill="auto"/>
          </w:tcPr>
          <w:p w14:paraId="67A688F1" w14:textId="7931ECCB" w:rsidR="664ABC87" w:rsidRDefault="3CE50CF8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3F4B12AC" w14:paraId="32D29B06" w14:textId="77777777" w:rsidTr="00793655">
        <w:tc>
          <w:tcPr>
            <w:tcW w:w="1219" w:type="dxa"/>
            <w:vMerge/>
          </w:tcPr>
          <w:p w14:paraId="0B0CBD27" w14:textId="77777777" w:rsidR="004E454C" w:rsidRDefault="004E454C"/>
        </w:tc>
        <w:tc>
          <w:tcPr>
            <w:tcW w:w="1200" w:type="dxa"/>
            <w:vMerge/>
          </w:tcPr>
          <w:p w14:paraId="32A83A91" w14:textId="77777777" w:rsidR="004E454C" w:rsidRDefault="004E454C"/>
        </w:tc>
        <w:tc>
          <w:tcPr>
            <w:tcW w:w="1200" w:type="dxa"/>
            <w:vMerge/>
          </w:tcPr>
          <w:p w14:paraId="24143DA4" w14:textId="77777777" w:rsidR="004E454C" w:rsidRDefault="004E454C"/>
        </w:tc>
        <w:tc>
          <w:tcPr>
            <w:tcW w:w="1155" w:type="dxa"/>
            <w:vMerge/>
          </w:tcPr>
          <w:p w14:paraId="5AA86C64" w14:textId="77777777" w:rsidR="004E454C" w:rsidRDefault="004E454C"/>
        </w:tc>
        <w:tc>
          <w:tcPr>
            <w:tcW w:w="4581" w:type="dxa"/>
            <w:vMerge/>
          </w:tcPr>
          <w:p w14:paraId="0AB04949" w14:textId="77777777" w:rsidR="004E454C" w:rsidRDefault="004E454C"/>
        </w:tc>
        <w:tc>
          <w:tcPr>
            <w:tcW w:w="285" w:type="dxa"/>
            <w:shd w:val="clear" w:color="auto" w:fill="auto"/>
          </w:tcPr>
          <w:p w14:paraId="29D7B23C" w14:textId="1C7E4361" w:rsidR="49A90DF3" w:rsidRDefault="2B1567C2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Bethkis</w:t>
            </w:r>
          </w:p>
        </w:tc>
        <w:tc>
          <w:tcPr>
            <w:tcW w:w="1169" w:type="dxa"/>
            <w:shd w:val="clear" w:color="auto" w:fill="auto"/>
          </w:tcPr>
          <w:p w14:paraId="06127E35" w14:textId="41C5BBC5" w:rsidR="5E2F246C" w:rsidRDefault="2B46209F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E0127AB"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3F4B12AC" w14:paraId="06ED4F32" w14:textId="77777777" w:rsidTr="00793655">
        <w:tc>
          <w:tcPr>
            <w:tcW w:w="1219" w:type="dxa"/>
            <w:vMerge/>
          </w:tcPr>
          <w:p w14:paraId="4C404FEB" w14:textId="77777777" w:rsidR="004E454C" w:rsidRDefault="004E454C"/>
        </w:tc>
        <w:tc>
          <w:tcPr>
            <w:tcW w:w="1200" w:type="dxa"/>
            <w:vMerge/>
          </w:tcPr>
          <w:p w14:paraId="402561D2" w14:textId="77777777" w:rsidR="004E454C" w:rsidRDefault="004E454C"/>
        </w:tc>
        <w:tc>
          <w:tcPr>
            <w:tcW w:w="1200" w:type="dxa"/>
            <w:vMerge/>
          </w:tcPr>
          <w:p w14:paraId="665E1272" w14:textId="77777777" w:rsidR="004E454C" w:rsidRDefault="004E454C"/>
        </w:tc>
        <w:tc>
          <w:tcPr>
            <w:tcW w:w="1155" w:type="dxa"/>
            <w:vMerge/>
          </w:tcPr>
          <w:p w14:paraId="4F144AC4" w14:textId="77777777" w:rsidR="004E454C" w:rsidRDefault="004E454C"/>
        </w:tc>
        <w:tc>
          <w:tcPr>
            <w:tcW w:w="4581" w:type="dxa"/>
            <w:vMerge/>
          </w:tcPr>
          <w:p w14:paraId="2575F5D6" w14:textId="77777777" w:rsidR="004E454C" w:rsidRDefault="004E454C"/>
        </w:tc>
        <w:tc>
          <w:tcPr>
            <w:tcW w:w="285" w:type="dxa"/>
            <w:shd w:val="clear" w:color="auto" w:fill="auto"/>
          </w:tcPr>
          <w:p w14:paraId="7CAE70B3" w14:textId="598E4298" w:rsidR="49A90DF3" w:rsidRDefault="2B1567C2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Cayston</w:t>
            </w:r>
          </w:p>
        </w:tc>
        <w:tc>
          <w:tcPr>
            <w:tcW w:w="1169" w:type="dxa"/>
            <w:shd w:val="clear" w:color="auto" w:fill="auto"/>
          </w:tcPr>
          <w:p w14:paraId="4C08F4C4" w14:textId="1BDBB3A9" w:rsidR="05DCCC70" w:rsidRDefault="3935AB90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3F4B12AC" w14:paraId="3732D51B" w14:textId="77777777" w:rsidTr="00793655">
        <w:tc>
          <w:tcPr>
            <w:tcW w:w="1219" w:type="dxa"/>
            <w:vMerge/>
          </w:tcPr>
          <w:p w14:paraId="6D4CDAAB" w14:textId="77777777" w:rsidR="004E454C" w:rsidRDefault="004E454C"/>
        </w:tc>
        <w:tc>
          <w:tcPr>
            <w:tcW w:w="1200" w:type="dxa"/>
            <w:vMerge/>
          </w:tcPr>
          <w:p w14:paraId="387C5EDB" w14:textId="77777777" w:rsidR="004E454C" w:rsidRDefault="004E454C"/>
        </w:tc>
        <w:tc>
          <w:tcPr>
            <w:tcW w:w="1200" w:type="dxa"/>
            <w:vMerge/>
          </w:tcPr>
          <w:p w14:paraId="37E95D3D" w14:textId="77777777" w:rsidR="004E454C" w:rsidRDefault="004E454C"/>
        </w:tc>
        <w:tc>
          <w:tcPr>
            <w:tcW w:w="1155" w:type="dxa"/>
            <w:vMerge/>
          </w:tcPr>
          <w:p w14:paraId="3B34C57D" w14:textId="77777777" w:rsidR="004E454C" w:rsidRDefault="004E454C"/>
        </w:tc>
        <w:tc>
          <w:tcPr>
            <w:tcW w:w="4581" w:type="dxa"/>
            <w:vMerge/>
          </w:tcPr>
          <w:p w14:paraId="541A0A91" w14:textId="77777777" w:rsidR="004E454C" w:rsidRDefault="004E454C"/>
        </w:tc>
        <w:tc>
          <w:tcPr>
            <w:tcW w:w="285" w:type="dxa"/>
            <w:shd w:val="clear" w:color="auto" w:fill="auto"/>
          </w:tcPr>
          <w:p w14:paraId="5DBBDD97" w14:textId="4C28041F" w:rsidR="49A90DF3" w:rsidRDefault="2B1567C2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Kitabis Pak</w:t>
            </w:r>
          </w:p>
        </w:tc>
        <w:tc>
          <w:tcPr>
            <w:tcW w:w="1169" w:type="dxa"/>
            <w:shd w:val="clear" w:color="auto" w:fill="auto"/>
          </w:tcPr>
          <w:p w14:paraId="5DEB713C" w14:textId="5DB1A64E" w:rsidR="66F59D65" w:rsidRDefault="48C52D47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7C4A9ED"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3F4B12AC" w14:paraId="293C2ABF" w14:textId="77777777" w:rsidTr="00793655">
        <w:tc>
          <w:tcPr>
            <w:tcW w:w="1219" w:type="dxa"/>
            <w:vMerge/>
          </w:tcPr>
          <w:p w14:paraId="2F404022" w14:textId="77777777" w:rsidR="004E454C" w:rsidRDefault="004E454C"/>
        </w:tc>
        <w:tc>
          <w:tcPr>
            <w:tcW w:w="1200" w:type="dxa"/>
            <w:vMerge/>
          </w:tcPr>
          <w:p w14:paraId="2FB98232" w14:textId="77777777" w:rsidR="004E454C" w:rsidRDefault="004E454C"/>
        </w:tc>
        <w:tc>
          <w:tcPr>
            <w:tcW w:w="1200" w:type="dxa"/>
            <w:vMerge/>
          </w:tcPr>
          <w:p w14:paraId="664266D8" w14:textId="77777777" w:rsidR="004E454C" w:rsidRDefault="004E454C"/>
        </w:tc>
        <w:tc>
          <w:tcPr>
            <w:tcW w:w="1155" w:type="dxa"/>
            <w:vMerge/>
          </w:tcPr>
          <w:p w14:paraId="05840356" w14:textId="77777777" w:rsidR="004E454C" w:rsidRDefault="004E454C"/>
        </w:tc>
        <w:tc>
          <w:tcPr>
            <w:tcW w:w="4581" w:type="dxa"/>
            <w:vMerge/>
          </w:tcPr>
          <w:p w14:paraId="385EF510" w14:textId="77777777" w:rsidR="004E454C" w:rsidRDefault="004E454C"/>
        </w:tc>
        <w:tc>
          <w:tcPr>
            <w:tcW w:w="285" w:type="dxa"/>
            <w:shd w:val="clear" w:color="auto" w:fill="auto"/>
          </w:tcPr>
          <w:p w14:paraId="04B635ED" w14:textId="7BEDD363" w:rsidR="49A90DF3" w:rsidRDefault="2B1567C2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Tobi Podhaler</w:t>
            </w:r>
          </w:p>
        </w:tc>
        <w:tc>
          <w:tcPr>
            <w:tcW w:w="1169" w:type="dxa"/>
            <w:shd w:val="clear" w:color="auto" w:fill="auto"/>
          </w:tcPr>
          <w:p w14:paraId="4A88DE4D" w14:textId="043B7D0B" w:rsidR="76A6CFF3" w:rsidRDefault="07141AB9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4FDFAF6"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3F4B12AC" w14:paraId="1382FC64" w14:textId="77777777" w:rsidTr="00793655">
        <w:tc>
          <w:tcPr>
            <w:tcW w:w="1219" w:type="dxa"/>
            <w:vMerge/>
          </w:tcPr>
          <w:p w14:paraId="79A7A0E6" w14:textId="77777777" w:rsidR="004E454C" w:rsidRDefault="004E454C"/>
        </w:tc>
        <w:tc>
          <w:tcPr>
            <w:tcW w:w="1200" w:type="dxa"/>
            <w:vMerge/>
          </w:tcPr>
          <w:p w14:paraId="7EB7D936" w14:textId="77777777" w:rsidR="004E454C" w:rsidRDefault="004E454C"/>
        </w:tc>
        <w:tc>
          <w:tcPr>
            <w:tcW w:w="1200" w:type="dxa"/>
            <w:vMerge/>
          </w:tcPr>
          <w:p w14:paraId="42027A2A" w14:textId="77777777" w:rsidR="004E454C" w:rsidRDefault="004E454C"/>
        </w:tc>
        <w:tc>
          <w:tcPr>
            <w:tcW w:w="1155" w:type="dxa"/>
            <w:vMerge/>
          </w:tcPr>
          <w:p w14:paraId="4B4FF396" w14:textId="77777777" w:rsidR="004E454C" w:rsidRDefault="004E454C"/>
        </w:tc>
        <w:tc>
          <w:tcPr>
            <w:tcW w:w="4581" w:type="dxa"/>
            <w:vMerge/>
          </w:tcPr>
          <w:p w14:paraId="46008673" w14:textId="77777777" w:rsidR="004E454C" w:rsidRDefault="004E454C"/>
        </w:tc>
        <w:tc>
          <w:tcPr>
            <w:tcW w:w="285" w:type="dxa"/>
            <w:shd w:val="clear" w:color="auto" w:fill="auto"/>
          </w:tcPr>
          <w:p w14:paraId="7208558B" w14:textId="10765ADC" w:rsidR="49A90DF3" w:rsidRDefault="2B1567C2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69" w:type="dxa"/>
            <w:shd w:val="clear" w:color="auto" w:fill="auto"/>
          </w:tcPr>
          <w:p w14:paraId="15087E20" w14:textId="6176B246" w:rsidR="49A90DF3" w:rsidRDefault="2B1567C2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3F4B12AC" w14:paraId="6AB242A6" w14:textId="77777777" w:rsidTr="00793655">
        <w:trPr>
          <w:trHeight w:val="451"/>
        </w:trPr>
        <w:tc>
          <w:tcPr>
            <w:tcW w:w="1219" w:type="dxa"/>
            <w:vMerge w:val="restart"/>
            <w:shd w:val="clear" w:color="auto" w:fill="auto"/>
          </w:tcPr>
          <w:p w14:paraId="5F9C389B" w14:textId="551630CC" w:rsidR="1A325651" w:rsidRDefault="3D8A5A13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73C5A8C6" w14:textId="6D907287" w:rsidR="73DE5E7D" w:rsidRDefault="5A0F53AF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FC0EA9E"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3AE5E4D6" w14:textId="77777777" w:rsidR="3F4B12AC" w:rsidRDefault="3F4B12AC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shd w:val="clear" w:color="auto" w:fill="auto"/>
          </w:tcPr>
          <w:p w14:paraId="761ED8F2" w14:textId="77777777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581" w:type="dxa"/>
            <w:vMerge w:val="restart"/>
            <w:shd w:val="clear" w:color="auto" w:fill="auto"/>
          </w:tcPr>
          <w:p w14:paraId="3270CE9E" w14:textId="1B6BB9A2" w:rsidR="3F4B12AC" w:rsidRDefault="0266BEE0" w:rsidP="67CD349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Ohio Medicaid covers up to 56 doses in 56 days.</w:t>
            </w:r>
          </w:p>
          <w:p w14:paraId="79908196" w14:textId="0A897A69" w:rsidR="3F4B12AC" w:rsidRPr="00405E1A" w:rsidRDefault="0266BEE0" w:rsidP="00405E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Does this request meet this requirement?</w:t>
            </w:r>
          </w:p>
        </w:tc>
        <w:tc>
          <w:tcPr>
            <w:tcW w:w="285" w:type="dxa"/>
            <w:shd w:val="clear" w:color="auto" w:fill="auto"/>
          </w:tcPr>
          <w:p w14:paraId="54D606D4" w14:textId="77777777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69" w:type="dxa"/>
            <w:shd w:val="clear" w:color="auto" w:fill="auto"/>
          </w:tcPr>
          <w:p w14:paraId="72050560" w14:textId="32FA2A3B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3F4B12AC" w14:paraId="33476501" w14:textId="77777777" w:rsidTr="00793655">
        <w:trPr>
          <w:trHeight w:val="451"/>
        </w:trPr>
        <w:tc>
          <w:tcPr>
            <w:tcW w:w="1219" w:type="dxa"/>
            <w:vMerge/>
          </w:tcPr>
          <w:p w14:paraId="561DC82C" w14:textId="77777777" w:rsidR="004E454C" w:rsidRDefault="004E454C"/>
        </w:tc>
        <w:tc>
          <w:tcPr>
            <w:tcW w:w="1200" w:type="dxa"/>
            <w:vMerge/>
          </w:tcPr>
          <w:p w14:paraId="09B41FEE" w14:textId="77777777" w:rsidR="004E454C" w:rsidRDefault="004E454C"/>
        </w:tc>
        <w:tc>
          <w:tcPr>
            <w:tcW w:w="1200" w:type="dxa"/>
            <w:vMerge/>
          </w:tcPr>
          <w:p w14:paraId="139553B2" w14:textId="77777777" w:rsidR="004E454C" w:rsidRDefault="004E454C"/>
        </w:tc>
        <w:tc>
          <w:tcPr>
            <w:tcW w:w="1155" w:type="dxa"/>
            <w:vMerge/>
          </w:tcPr>
          <w:p w14:paraId="6B3BCDC3" w14:textId="77777777" w:rsidR="004E454C" w:rsidRDefault="004E454C"/>
        </w:tc>
        <w:tc>
          <w:tcPr>
            <w:tcW w:w="4581" w:type="dxa"/>
            <w:vMerge/>
          </w:tcPr>
          <w:p w14:paraId="771E28A7" w14:textId="77777777" w:rsidR="004E454C" w:rsidRDefault="004E454C"/>
        </w:tc>
        <w:tc>
          <w:tcPr>
            <w:tcW w:w="285" w:type="dxa"/>
            <w:shd w:val="clear" w:color="auto" w:fill="auto"/>
          </w:tcPr>
          <w:p w14:paraId="66BB2998" w14:textId="77777777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69" w:type="dxa"/>
            <w:shd w:val="clear" w:color="auto" w:fill="auto"/>
          </w:tcPr>
          <w:p w14:paraId="4514AB5F" w14:textId="77777777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3F4B12AC" w14:paraId="0A59D687" w14:textId="77777777" w:rsidTr="00793655">
        <w:trPr>
          <w:trHeight w:val="390"/>
        </w:trPr>
        <w:tc>
          <w:tcPr>
            <w:tcW w:w="1219" w:type="dxa"/>
            <w:vMerge w:val="restart"/>
            <w:shd w:val="clear" w:color="auto" w:fill="auto"/>
          </w:tcPr>
          <w:p w14:paraId="7B9944E6" w14:textId="4AEA219E" w:rsidR="1A325651" w:rsidRDefault="013B94F5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116881E6" w14:textId="54A618F1" w:rsidR="3F4B12AC" w:rsidRDefault="0266BEE0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60566BE8" w14:textId="17399793" w:rsidR="3F4B12AC" w:rsidRDefault="3F4B12AC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shd w:val="clear" w:color="auto" w:fill="auto"/>
          </w:tcPr>
          <w:p w14:paraId="0BE66937" w14:textId="04B6C03F" w:rsidR="3F4B12AC" w:rsidRDefault="20DF15B2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5417A5BB"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Free Text </w:t>
            </w:r>
          </w:p>
        </w:tc>
        <w:tc>
          <w:tcPr>
            <w:tcW w:w="4581" w:type="dxa"/>
            <w:vMerge w:val="restart"/>
            <w:shd w:val="clear" w:color="auto" w:fill="auto"/>
          </w:tcPr>
          <w:p w14:paraId="1CC8EF1A" w14:textId="48B68D04" w:rsidR="3F4B12AC" w:rsidRDefault="0266BEE0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 (i.e., culture conversion, symptom improvement)?</w:t>
            </w:r>
          </w:p>
          <w:p w14:paraId="6C81109E" w14:textId="31610634" w:rsidR="3F4B12AC" w:rsidRDefault="3F4B12AC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378771" w14:textId="23C19AE2" w:rsidR="3F4B12AC" w:rsidRDefault="0266BEE0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285" w:type="dxa"/>
            <w:shd w:val="clear" w:color="auto" w:fill="auto"/>
          </w:tcPr>
          <w:p w14:paraId="2CDDC6D9" w14:textId="49B529F5" w:rsidR="3F4B12AC" w:rsidRDefault="0266BEE0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2C9C11C4" w14:textId="1261E297" w:rsidR="3F4B12AC" w:rsidRDefault="3F4B12AC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A9053" w14:textId="7E401B70" w:rsidR="3F4B12AC" w:rsidRDefault="3F4B12AC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4B2153" w14:textId="77A096DE" w:rsidR="3F4B12AC" w:rsidRDefault="3F4B12AC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D8EA67" w14:textId="4401CC01" w:rsidR="3F4B12AC" w:rsidRDefault="3F4B12AC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shd w:val="clear" w:color="auto" w:fill="auto"/>
          </w:tcPr>
          <w:p w14:paraId="3D8BB328" w14:textId="7BD7622E" w:rsidR="3F4B12AC" w:rsidRDefault="0266BEE0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3F4B12AC" w14:paraId="41DB8B6E" w14:textId="77777777" w:rsidTr="00793655">
        <w:trPr>
          <w:trHeight w:val="390"/>
        </w:trPr>
        <w:tc>
          <w:tcPr>
            <w:tcW w:w="1219" w:type="dxa"/>
            <w:vMerge/>
          </w:tcPr>
          <w:p w14:paraId="03C4572E" w14:textId="77777777" w:rsidR="004E454C" w:rsidRDefault="004E454C"/>
        </w:tc>
        <w:tc>
          <w:tcPr>
            <w:tcW w:w="1200" w:type="dxa"/>
            <w:vMerge/>
          </w:tcPr>
          <w:p w14:paraId="5F756F62" w14:textId="77777777" w:rsidR="004E454C" w:rsidRDefault="004E454C"/>
        </w:tc>
        <w:tc>
          <w:tcPr>
            <w:tcW w:w="1200" w:type="dxa"/>
            <w:vMerge/>
          </w:tcPr>
          <w:p w14:paraId="7FD90200" w14:textId="77777777" w:rsidR="004E454C" w:rsidRDefault="004E454C"/>
        </w:tc>
        <w:tc>
          <w:tcPr>
            <w:tcW w:w="1155" w:type="dxa"/>
            <w:vMerge/>
          </w:tcPr>
          <w:p w14:paraId="50D17167" w14:textId="77777777" w:rsidR="004E454C" w:rsidRDefault="004E454C"/>
        </w:tc>
        <w:tc>
          <w:tcPr>
            <w:tcW w:w="4581" w:type="dxa"/>
            <w:vMerge/>
          </w:tcPr>
          <w:p w14:paraId="49B7C3C8" w14:textId="77777777" w:rsidR="004E454C" w:rsidRDefault="004E454C"/>
        </w:tc>
        <w:tc>
          <w:tcPr>
            <w:tcW w:w="285" w:type="dxa"/>
            <w:shd w:val="clear" w:color="auto" w:fill="auto"/>
          </w:tcPr>
          <w:p w14:paraId="09F73CC4" w14:textId="68906DB3" w:rsidR="3F4B12AC" w:rsidRDefault="0266BEE0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9" w:type="dxa"/>
            <w:shd w:val="clear" w:color="auto" w:fill="auto"/>
          </w:tcPr>
          <w:p w14:paraId="2C05F142" w14:textId="691E8A8F" w:rsidR="3F4B12AC" w:rsidRDefault="0266BEE0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3F4B12AC" w14:paraId="3A16E1AA" w14:textId="77777777" w:rsidTr="00793655">
        <w:tc>
          <w:tcPr>
            <w:tcW w:w="1219" w:type="dxa"/>
            <w:vMerge w:val="restart"/>
            <w:shd w:val="clear" w:color="auto" w:fill="auto"/>
          </w:tcPr>
          <w:p w14:paraId="34402020" w14:textId="31447CD0" w:rsidR="1A325651" w:rsidRDefault="41217010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1C5FF758" w14:textId="5D74131D" w:rsidR="48D796DF" w:rsidRDefault="12823F9D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4EA2A347" w14:textId="2D91C9E7" w:rsidR="3F4B12AC" w:rsidRDefault="3F4B12AC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shd w:val="clear" w:color="auto" w:fill="auto"/>
          </w:tcPr>
          <w:p w14:paraId="4AE4C578" w14:textId="5B0E75E9" w:rsidR="48D796DF" w:rsidRDefault="12823F9D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581" w:type="dxa"/>
            <w:vMerge w:val="restart"/>
            <w:shd w:val="clear" w:color="auto" w:fill="auto"/>
          </w:tcPr>
          <w:p w14:paraId="647F12D3" w14:textId="1B4F761E" w:rsidR="48D796DF" w:rsidRDefault="12823F9D" w:rsidP="67CD349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What product is being requested?</w:t>
            </w:r>
          </w:p>
        </w:tc>
        <w:tc>
          <w:tcPr>
            <w:tcW w:w="285" w:type="dxa"/>
            <w:shd w:val="clear" w:color="auto" w:fill="auto"/>
          </w:tcPr>
          <w:p w14:paraId="4EB5CE11" w14:textId="543B7CA6" w:rsidR="48D796DF" w:rsidRDefault="12823F9D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Arikayce</w:t>
            </w:r>
          </w:p>
        </w:tc>
        <w:tc>
          <w:tcPr>
            <w:tcW w:w="1169" w:type="dxa"/>
            <w:shd w:val="clear" w:color="auto" w:fill="auto"/>
          </w:tcPr>
          <w:p w14:paraId="28456E44" w14:textId="22AF7CC7" w:rsidR="48D796DF" w:rsidRDefault="12823F9D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3F4B12AC" w14:paraId="65170C82" w14:textId="77777777" w:rsidTr="00793655">
        <w:tc>
          <w:tcPr>
            <w:tcW w:w="1219" w:type="dxa"/>
            <w:vMerge/>
          </w:tcPr>
          <w:p w14:paraId="7BCFE367" w14:textId="77777777" w:rsidR="004E454C" w:rsidRDefault="004E454C"/>
        </w:tc>
        <w:tc>
          <w:tcPr>
            <w:tcW w:w="1200" w:type="dxa"/>
            <w:vMerge/>
          </w:tcPr>
          <w:p w14:paraId="24C9A15E" w14:textId="77777777" w:rsidR="004E454C" w:rsidRDefault="004E454C"/>
        </w:tc>
        <w:tc>
          <w:tcPr>
            <w:tcW w:w="1200" w:type="dxa"/>
            <w:vMerge/>
          </w:tcPr>
          <w:p w14:paraId="01081C66" w14:textId="77777777" w:rsidR="004E454C" w:rsidRDefault="004E454C"/>
        </w:tc>
        <w:tc>
          <w:tcPr>
            <w:tcW w:w="1155" w:type="dxa"/>
            <w:vMerge/>
          </w:tcPr>
          <w:p w14:paraId="2EBE64BC" w14:textId="77777777" w:rsidR="004E454C" w:rsidRDefault="004E454C"/>
        </w:tc>
        <w:tc>
          <w:tcPr>
            <w:tcW w:w="4581" w:type="dxa"/>
            <w:vMerge/>
          </w:tcPr>
          <w:p w14:paraId="4C422568" w14:textId="77777777" w:rsidR="004E454C" w:rsidRDefault="004E454C"/>
        </w:tc>
        <w:tc>
          <w:tcPr>
            <w:tcW w:w="285" w:type="dxa"/>
            <w:shd w:val="clear" w:color="auto" w:fill="auto"/>
          </w:tcPr>
          <w:p w14:paraId="1F0E6DE3" w14:textId="3FA79627" w:rsidR="48D796DF" w:rsidRDefault="12823F9D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Bethkis</w:t>
            </w:r>
          </w:p>
        </w:tc>
        <w:tc>
          <w:tcPr>
            <w:tcW w:w="1169" w:type="dxa"/>
            <w:shd w:val="clear" w:color="auto" w:fill="auto"/>
          </w:tcPr>
          <w:p w14:paraId="5D3D302C" w14:textId="4047A89C" w:rsidR="48D796DF" w:rsidRDefault="12823F9D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3F4B12AC" w14:paraId="0B2E26D3" w14:textId="77777777" w:rsidTr="00793655">
        <w:tc>
          <w:tcPr>
            <w:tcW w:w="1219" w:type="dxa"/>
            <w:vMerge/>
          </w:tcPr>
          <w:p w14:paraId="1E1BCB1B" w14:textId="77777777" w:rsidR="004E454C" w:rsidRDefault="004E454C"/>
        </w:tc>
        <w:tc>
          <w:tcPr>
            <w:tcW w:w="1200" w:type="dxa"/>
            <w:vMerge/>
          </w:tcPr>
          <w:p w14:paraId="5FA85FA5" w14:textId="77777777" w:rsidR="004E454C" w:rsidRDefault="004E454C"/>
        </w:tc>
        <w:tc>
          <w:tcPr>
            <w:tcW w:w="1200" w:type="dxa"/>
            <w:vMerge/>
          </w:tcPr>
          <w:p w14:paraId="73131AC7" w14:textId="77777777" w:rsidR="004E454C" w:rsidRDefault="004E454C"/>
        </w:tc>
        <w:tc>
          <w:tcPr>
            <w:tcW w:w="1155" w:type="dxa"/>
            <w:vMerge/>
          </w:tcPr>
          <w:p w14:paraId="008BE666" w14:textId="77777777" w:rsidR="004E454C" w:rsidRDefault="004E454C"/>
        </w:tc>
        <w:tc>
          <w:tcPr>
            <w:tcW w:w="4581" w:type="dxa"/>
            <w:vMerge/>
          </w:tcPr>
          <w:p w14:paraId="20A65E84" w14:textId="77777777" w:rsidR="004E454C" w:rsidRDefault="004E454C"/>
        </w:tc>
        <w:tc>
          <w:tcPr>
            <w:tcW w:w="285" w:type="dxa"/>
            <w:shd w:val="clear" w:color="auto" w:fill="auto"/>
          </w:tcPr>
          <w:p w14:paraId="2755BFEE" w14:textId="2970BDFA" w:rsidR="48D796DF" w:rsidRDefault="12823F9D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Cayston</w:t>
            </w:r>
          </w:p>
        </w:tc>
        <w:tc>
          <w:tcPr>
            <w:tcW w:w="1169" w:type="dxa"/>
            <w:shd w:val="clear" w:color="auto" w:fill="auto"/>
          </w:tcPr>
          <w:p w14:paraId="19AC6696" w14:textId="1458E803" w:rsidR="48D796DF" w:rsidRDefault="12823F9D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3F4B12AC" w14:paraId="2EC002CD" w14:textId="77777777" w:rsidTr="00793655">
        <w:tc>
          <w:tcPr>
            <w:tcW w:w="1219" w:type="dxa"/>
            <w:vMerge/>
          </w:tcPr>
          <w:p w14:paraId="197AC940" w14:textId="77777777" w:rsidR="004E454C" w:rsidRDefault="004E454C"/>
        </w:tc>
        <w:tc>
          <w:tcPr>
            <w:tcW w:w="1200" w:type="dxa"/>
            <w:vMerge/>
          </w:tcPr>
          <w:p w14:paraId="13B4CC8E" w14:textId="77777777" w:rsidR="004E454C" w:rsidRDefault="004E454C"/>
        </w:tc>
        <w:tc>
          <w:tcPr>
            <w:tcW w:w="1200" w:type="dxa"/>
            <w:vMerge/>
          </w:tcPr>
          <w:p w14:paraId="51999F16" w14:textId="77777777" w:rsidR="004E454C" w:rsidRDefault="004E454C"/>
        </w:tc>
        <w:tc>
          <w:tcPr>
            <w:tcW w:w="1155" w:type="dxa"/>
            <w:vMerge/>
          </w:tcPr>
          <w:p w14:paraId="021664BE" w14:textId="77777777" w:rsidR="004E454C" w:rsidRDefault="004E454C"/>
        </w:tc>
        <w:tc>
          <w:tcPr>
            <w:tcW w:w="4581" w:type="dxa"/>
            <w:vMerge/>
          </w:tcPr>
          <w:p w14:paraId="64FB5097" w14:textId="77777777" w:rsidR="004E454C" w:rsidRDefault="004E454C"/>
        </w:tc>
        <w:tc>
          <w:tcPr>
            <w:tcW w:w="285" w:type="dxa"/>
            <w:shd w:val="clear" w:color="auto" w:fill="auto"/>
          </w:tcPr>
          <w:p w14:paraId="6AD232EA" w14:textId="1E7ABE9C" w:rsidR="48D796DF" w:rsidRDefault="12823F9D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Kitabis Pak</w:t>
            </w:r>
          </w:p>
        </w:tc>
        <w:tc>
          <w:tcPr>
            <w:tcW w:w="1169" w:type="dxa"/>
            <w:shd w:val="clear" w:color="auto" w:fill="auto"/>
          </w:tcPr>
          <w:p w14:paraId="3578A5D2" w14:textId="5060E3EB" w:rsidR="48D796DF" w:rsidRDefault="4CE54F62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3F4B12AC" w14:paraId="4CC24BC3" w14:textId="77777777" w:rsidTr="00793655">
        <w:tc>
          <w:tcPr>
            <w:tcW w:w="1219" w:type="dxa"/>
            <w:vMerge/>
          </w:tcPr>
          <w:p w14:paraId="2A3EB08B" w14:textId="77777777" w:rsidR="004E454C" w:rsidRDefault="004E454C"/>
        </w:tc>
        <w:tc>
          <w:tcPr>
            <w:tcW w:w="1200" w:type="dxa"/>
            <w:vMerge/>
          </w:tcPr>
          <w:p w14:paraId="13BC51B1" w14:textId="77777777" w:rsidR="004E454C" w:rsidRDefault="004E454C"/>
        </w:tc>
        <w:tc>
          <w:tcPr>
            <w:tcW w:w="1200" w:type="dxa"/>
            <w:vMerge/>
          </w:tcPr>
          <w:p w14:paraId="1A6A5C5C" w14:textId="77777777" w:rsidR="004E454C" w:rsidRDefault="004E454C"/>
        </w:tc>
        <w:tc>
          <w:tcPr>
            <w:tcW w:w="1155" w:type="dxa"/>
            <w:vMerge/>
          </w:tcPr>
          <w:p w14:paraId="2D6664DF" w14:textId="77777777" w:rsidR="004E454C" w:rsidRDefault="004E454C"/>
        </w:tc>
        <w:tc>
          <w:tcPr>
            <w:tcW w:w="4581" w:type="dxa"/>
            <w:vMerge/>
          </w:tcPr>
          <w:p w14:paraId="1AB45EC9" w14:textId="77777777" w:rsidR="004E454C" w:rsidRDefault="004E454C"/>
        </w:tc>
        <w:tc>
          <w:tcPr>
            <w:tcW w:w="285" w:type="dxa"/>
            <w:shd w:val="clear" w:color="auto" w:fill="auto"/>
          </w:tcPr>
          <w:p w14:paraId="0B7A43F6" w14:textId="74FA8E61" w:rsidR="48D796DF" w:rsidRDefault="12823F9D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Tobi Podhaler</w:t>
            </w:r>
          </w:p>
        </w:tc>
        <w:tc>
          <w:tcPr>
            <w:tcW w:w="1169" w:type="dxa"/>
            <w:shd w:val="clear" w:color="auto" w:fill="auto"/>
          </w:tcPr>
          <w:p w14:paraId="4C5E2569" w14:textId="13480BEB" w:rsidR="48D796DF" w:rsidRDefault="4E59CFE1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3F4B12AC" w14:paraId="045217FA" w14:textId="77777777" w:rsidTr="00793655">
        <w:tc>
          <w:tcPr>
            <w:tcW w:w="1219" w:type="dxa"/>
            <w:vMerge/>
          </w:tcPr>
          <w:p w14:paraId="4E7F0DBA" w14:textId="77777777" w:rsidR="004E454C" w:rsidRDefault="004E454C"/>
        </w:tc>
        <w:tc>
          <w:tcPr>
            <w:tcW w:w="1200" w:type="dxa"/>
            <w:vMerge/>
          </w:tcPr>
          <w:p w14:paraId="2D94F625" w14:textId="77777777" w:rsidR="004E454C" w:rsidRDefault="004E454C"/>
        </w:tc>
        <w:tc>
          <w:tcPr>
            <w:tcW w:w="1200" w:type="dxa"/>
            <w:vMerge/>
          </w:tcPr>
          <w:p w14:paraId="571943A2" w14:textId="77777777" w:rsidR="004E454C" w:rsidRDefault="004E454C"/>
        </w:tc>
        <w:tc>
          <w:tcPr>
            <w:tcW w:w="1155" w:type="dxa"/>
            <w:vMerge/>
          </w:tcPr>
          <w:p w14:paraId="52F51615" w14:textId="77777777" w:rsidR="004E454C" w:rsidRDefault="004E454C"/>
        </w:tc>
        <w:tc>
          <w:tcPr>
            <w:tcW w:w="4581" w:type="dxa"/>
            <w:vMerge/>
          </w:tcPr>
          <w:p w14:paraId="1C5B5709" w14:textId="77777777" w:rsidR="004E454C" w:rsidRDefault="004E454C"/>
        </w:tc>
        <w:tc>
          <w:tcPr>
            <w:tcW w:w="285" w:type="dxa"/>
            <w:shd w:val="clear" w:color="auto" w:fill="auto"/>
          </w:tcPr>
          <w:p w14:paraId="6C77B861" w14:textId="38C18C8C" w:rsidR="48D796DF" w:rsidRDefault="12823F9D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</w:t>
            </w:r>
          </w:p>
        </w:tc>
        <w:tc>
          <w:tcPr>
            <w:tcW w:w="1169" w:type="dxa"/>
            <w:shd w:val="clear" w:color="auto" w:fill="auto"/>
          </w:tcPr>
          <w:p w14:paraId="14571790" w14:textId="33D47F8D" w:rsidR="48D796DF" w:rsidRDefault="12823F9D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3F4B12AC" w14:paraId="0C259DE7" w14:textId="77777777" w:rsidTr="00793655">
        <w:tc>
          <w:tcPr>
            <w:tcW w:w="1219" w:type="dxa"/>
            <w:vMerge w:val="restart"/>
            <w:shd w:val="clear" w:color="auto" w:fill="auto"/>
          </w:tcPr>
          <w:p w14:paraId="75019EA5" w14:textId="05576529" w:rsidR="2B9EEF9C" w:rsidRDefault="06EC9700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B2AF3B4"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3CBAC6D1" w14:textId="7A52B09B" w:rsidR="3F4B12AC" w:rsidRDefault="0266BEE0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6F49BC3E"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0" w:type="dxa"/>
            <w:vMerge w:val="restart"/>
            <w:shd w:val="clear" w:color="auto" w:fill="auto"/>
          </w:tcPr>
          <w:p w14:paraId="75B3DC45" w14:textId="3879CEF8" w:rsidR="3F4B12AC" w:rsidRDefault="3F4B12AC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shd w:val="clear" w:color="auto" w:fill="auto"/>
          </w:tcPr>
          <w:p w14:paraId="29737D55" w14:textId="427BDBD1" w:rsidR="3F4B12AC" w:rsidRDefault="0266BEE0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581" w:type="dxa"/>
            <w:vMerge w:val="restart"/>
            <w:shd w:val="clear" w:color="auto" w:fill="auto"/>
          </w:tcPr>
          <w:p w14:paraId="2CCA1EB4" w14:textId="5326D31B" w:rsidR="3F4B12AC" w:rsidRDefault="0266BEE0" w:rsidP="67CD349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Ohio Medicaid covers up to 56 doses in 56 days.</w:t>
            </w:r>
          </w:p>
          <w:p w14:paraId="10E37414" w14:textId="613316B6" w:rsidR="3F4B12AC" w:rsidRPr="00405E1A" w:rsidRDefault="0266BEE0" w:rsidP="00405E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Does this request meet this requirement?</w:t>
            </w:r>
          </w:p>
        </w:tc>
        <w:tc>
          <w:tcPr>
            <w:tcW w:w="285" w:type="dxa"/>
            <w:shd w:val="clear" w:color="auto" w:fill="auto"/>
          </w:tcPr>
          <w:p w14:paraId="1E7D2EAA" w14:textId="28F8B7E0" w:rsidR="3F4B12AC" w:rsidRDefault="0266BEE0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9" w:type="dxa"/>
            <w:shd w:val="clear" w:color="auto" w:fill="auto"/>
          </w:tcPr>
          <w:p w14:paraId="66400F30" w14:textId="28943AB4" w:rsidR="3F4B12AC" w:rsidRDefault="0266BEE0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3F4B12AC" w14:paraId="0D750CA5" w14:textId="77777777" w:rsidTr="00793655">
        <w:tc>
          <w:tcPr>
            <w:tcW w:w="1219" w:type="dxa"/>
            <w:vMerge/>
          </w:tcPr>
          <w:p w14:paraId="50458B01" w14:textId="77777777" w:rsidR="004E454C" w:rsidRDefault="004E454C"/>
        </w:tc>
        <w:tc>
          <w:tcPr>
            <w:tcW w:w="1200" w:type="dxa"/>
            <w:vMerge/>
          </w:tcPr>
          <w:p w14:paraId="29116544" w14:textId="77777777" w:rsidR="004E454C" w:rsidRDefault="004E454C"/>
        </w:tc>
        <w:tc>
          <w:tcPr>
            <w:tcW w:w="1200" w:type="dxa"/>
            <w:vMerge/>
          </w:tcPr>
          <w:p w14:paraId="2AB7B15A" w14:textId="77777777" w:rsidR="004E454C" w:rsidRDefault="004E454C"/>
        </w:tc>
        <w:tc>
          <w:tcPr>
            <w:tcW w:w="1155" w:type="dxa"/>
            <w:vMerge/>
          </w:tcPr>
          <w:p w14:paraId="6DC41B49" w14:textId="77777777" w:rsidR="004E454C" w:rsidRDefault="004E454C"/>
        </w:tc>
        <w:tc>
          <w:tcPr>
            <w:tcW w:w="4581" w:type="dxa"/>
            <w:vMerge/>
          </w:tcPr>
          <w:p w14:paraId="35EDDEC4" w14:textId="77777777" w:rsidR="004E454C" w:rsidRDefault="004E454C"/>
        </w:tc>
        <w:tc>
          <w:tcPr>
            <w:tcW w:w="285" w:type="dxa"/>
            <w:shd w:val="clear" w:color="auto" w:fill="auto"/>
          </w:tcPr>
          <w:p w14:paraId="1763A482" w14:textId="361F06C9" w:rsidR="3F4B12AC" w:rsidRDefault="0266BEE0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9" w:type="dxa"/>
            <w:shd w:val="clear" w:color="auto" w:fill="auto"/>
          </w:tcPr>
          <w:p w14:paraId="4CD791FA" w14:textId="387A9865" w:rsidR="3F4B12AC" w:rsidRDefault="0266BEE0" w:rsidP="67CD34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3F4B12AC" w14:paraId="08688081" w14:textId="77777777" w:rsidTr="00793655">
        <w:trPr>
          <w:trHeight w:val="315"/>
        </w:trPr>
        <w:tc>
          <w:tcPr>
            <w:tcW w:w="1219" w:type="dxa"/>
            <w:shd w:val="clear" w:color="auto" w:fill="auto"/>
          </w:tcPr>
          <w:p w14:paraId="2A063A2A" w14:textId="593EC4A0" w:rsidR="2B9EEF9C" w:rsidRDefault="06EC970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3F4200F"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14:paraId="6A17E8F8" w14:textId="77777777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200" w:type="dxa"/>
            <w:shd w:val="clear" w:color="auto" w:fill="auto"/>
          </w:tcPr>
          <w:p w14:paraId="1945703E" w14:textId="77777777" w:rsidR="3F4B12AC" w:rsidRDefault="3F4B12AC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14:paraId="2B77D365" w14:textId="77777777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581" w:type="dxa"/>
            <w:shd w:val="clear" w:color="auto" w:fill="auto"/>
          </w:tcPr>
          <w:p w14:paraId="644C4092" w14:textId="48097BD8" w:rsidR="3F4B12AC" w:rsidRDefault="1AB8A272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C5241F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4CD7974B" w14:textId="6871D608" w:rsidR="3F4B12AC" w:rsidRDefault="0266BEE0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3F4B12AC" w14:paraId="74EA7F65" w14:textId="77777777" w:rsidTr="00793655">
        <w:trPr>
          <w:trHeight w:val="315"/>
        </w:trPr>
        <w:tc>
          <w:tcPr>
            <w:tcW w:w="1219" w:type="dxa"/>
            <w:shd w:val="clear" w:color="auto" w:fill="auto"/>
          </w:tcPr>
          <w:p w14:paraId="235E86AB" w14:textId="42A9D2C3" w:rsidR="404A2E47" w:rsidRDefault="040D01BD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76F64FD8" w:rsidRPr="4AEEC49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14:paraId="3629C656" w14:textId="3235CCE2" w:rsidR="7FEDBCC3" w:rsidRDefault="56A1ECE9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200" w:type="dxa"/>
            <w:shd w:val="clear" w:color="auto" w:fill="auto"/>
          </w:tcPr>
          <w:p w14:paraId="3DBAE252" w14:textId="23CA9E00" w:rsidR="3F4B12AC" w:rsidRDefault="3F4B12AC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14:paraId="6D7BF6F6" w14:textId="40DB66A3" w:rsidR="7FEDBCC3" w:rsidRDefault="56A1ECE9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581" w:type="dxa"/>
            <w:shd w:val="clear" w:color="auto" w:fill="auto"/>
          </w:tcPr>
          <w:p w14:paraId="3523A706" w14:textId="19A32E48" w:rsidR="3F4B12AC" w:rsidRDefault="6B1EB53C" w:rsidP="41C52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C52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explain the reason(s) why the patient is unable to </w:t>
            </w:r>
            <w:r w:rsidRPr="41C52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use medications not requiring prior approval.</w:t>
            </w:r>
          </w:p>
        </w:tc>
        <w:tc>
          <w:tcPr>
            <w:tcW w:w="1454" w:type="dxa"/>
            <w:gridSpan w:val="2"/>
            <w:shd w:val="clear" w:color="auto" w:fill="auto"/>
          </w:tcPr>
          <w:p w14:paraId="57B978A5" w14:textId="6871D608" w:rsidR="7FEDBCC3" w:rsidRDefault="56A1ECE9" w:rsidP="67CD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END (Pending Manual Review)</w:t>
            </w:r>
          </w:p>
          <w:p w14:paraId="581B2F02" w14:textId="06AA198D" w:rsidR="3F4B12AC" w:rsidRDefault="3F4B12AC" w:rsidP="67CD34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9BB7D9" w14:textId="294238C0" w:rsidR="00940BA8" w:rsidRDefault="00940BA8" w:rsidP="67CD34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7CD3499">
        <w:rPr>
          <w:rFonts w:ascii="Times New Roman" w:eastAsia="Times New Roman" w:hAnsi="Times New Roman" w:cs="Times New Roman"/>
          <w:sz w:val="24"/>
          <w:szCs w:val="24"/>
        </w:rPr>
        <w:lastRenderedPageBreak/>
        <w:t>LENGTH OF AUTHORIZATIONS:</w:t>
      </w:r>
      <w:r w:rsidR="55150B80" w:rsidRPr="67CD3499">
        <w:rPr>
          <w:rFonts w:ascii="Times New Roman" w:eastAsia="Times New Roman" w:hAnsi="Times New Roman" w:cs="Times New Roman"/>
          <w:sz w:val="24"/>
          <w:szCs w:val="24"/>
        </w:rPr>
        <w:t xml:space="preserve"> Initial authorizations- 180 days; Subsequent authorizations- 365 days</w:t>
      </w: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150"/>
        <w:gridCol w:w="8575"/>
      </w:tblGrid>
      <w:tr w:rsidR="00405E1A" w14:paraId="5BA4E502" w14:textId="77777777" w:rsidTr="1A272285">
        <w:trPr>
          <w:trHeight w:val="7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7ACA71B" w14:textId="77777777" w:rsidR="00405E1A" w:rsidRDefault="00405E1A" w:rsidP="004A2DB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593A16F" w14:textId="188AF699" w:rsidR="00405E1A" w:rsidRDefault="395C126A" w:rsidP="004A2DB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272285">
              <w:rPr>
                <w:rFonts w:ascii="Times New Roman" w:eastAsia="Times New Roman" w:hAnsi="Times New Roman" w:cs="Times New Roman"/>
                <w:sz w:val="24"/>
                <w:szCs w:val="24"/>
              </w:rPr>
              <w:t>5/17</w:t>
            </w:r>
            <w:r w:rsidR="00405E1A" w:rsidRPr="1A272285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405E1A" w14:paraId="617CA2E0" w14:textId="77777777" w:rsidTr="1A272285">
        <w:trPr>
          <w:trHeight w:val="6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FF254B7" w14:textId="77777777" w:rsidR="00405E1A" w:rsidRDefault="00405E1A" w:rsidP="004A2DB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A8EC42" w14:textId="77777777" w:rsidR="00405E1A" w:rsidRDefault="00405E1A" w:rsidP="004A2DB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D6AAF5" w14:textId="7FD2E9D4" w:rsidR="003F7970" w:rsidRDefault="003F7970" w:rsidP="67CD34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B8D4C2" w14:textId="31EE9D5A" w:rsidR="00731DB0" w:rsidRDefault="00731D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3"/>
        <w:gridCol w:w="961"/>
        <w:gridCol w:w="820"/>
        <w:gridCol w:w="342"/>
        <w:gridCol w:w="1243"/>
        <w:gridCol w:w="666"/>
        <w:gridCol w:w="2575"/>
        <w:gridCol w:w="342"/>
        <w:gridCol w:w="1314"/>
        <w:gridCol w:w="1230"/>
        <w:gridCol w:w="115"/>
      </w:tblGrid>
      <w:tr w:rsidR="67CD3499" w14:paraId="1EBF5816" w14:textId="77777777" w:rsidTr="5D5D0B4D">
        <w:tc>
          <w:tcPr>
            <w:tcW w:w="2974" w:type="dxa"/>
            <w:gridSpan w:val="3"/>
          </w:tcPr>
          <w:p w14:paraId="4F081484" w14:textId="47D17F0C" w:rsidR="67CD3499" w:rsidRDefault="67CD3499" w:rsidP="00405E1A">
            <w:pPr>
              <w:spacing w:after="0"/>
            </w:pPr>
            <w:r w:rsidRPr="67CD34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Criteria Title</w:t>
            </w: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827" w:type="dxa"/>
            <w:gridSpan w:val="8"/>
          </w:tcPr>
          <w:p w14:paraId="675C9B54" w14:textId="139DBD7C" w:rsidR="67CD3499" w:rsidRDefault="67CD3499" w:rsidP="00405E1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Infectious Disease Agents: Antibiotics – Inhaled</w:t>
            </w:r>
          </w:p>
        </w:tc>
      </w:tr>
      <w:tr w:rsidR="67CD3499" w14:paraId="359E4925" w14:textId="77777777" w:rsidTr="5D5D0B4D">
        <w:tc>
          <w:tcPr>
            <w:tcW w:w="2974" w:type="dxa"/>
            <w:gridSpan w:val="3"/>
          </w:tcPr>
          <w:p w14:paraId="2D12B270" w14:textId="62A220F6" w:rsidR="67CD3499" w:rsidRDefault="67CD3499" w:rsidP="00405E1A">
            <w:pPr>
              <w:spacing w:after="0"/>
            </w:pPr>
            <w:r w:rsidRPr="67CD34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827" w:type="dxa"/>
            <w:gridSpan w:val="8"/>
          </w:tcPr>
          <w:p w14:paraId="05CF3FE9" w14:textId="22BD81E5" w:rsidR="67CD3499" w:rsidRDefault="67CD3499" w:rsidP="1378609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7860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Preferred Products </w:t>
            </w:r>
          </w:p>
        </w:tc>
      </w:tr>
      <w:tr w:rsidR="67CD3499" w14:paraId="509491CB" w14:textId="77777777" w:rsidTr="5D5D0B4D">
        <w:tc>
          <w:tcPr>
            <w:tcW w:w="2974" w:type="dxa"/>
            <w:gridSpan w:val="3"/>
          </w:tcPr>
          <w:p w14:paraId="6954934D" w14:textId="0E35B7D4" w:rsidR="67CD3499" w:rsidRDefault="67CD3499" w:rsidP="00405E1A">
            <w:pPr>
              <w:spacing w:after="0"/>
            </w:pPr>
            <w:r w:rsidRPr="67CD34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827" w:type="dxa"/>
            <w:gridSpan w:val="8"/>
          </w:tcPr>
          <w:p w14:paraId="7582DBBD" w14:textId="2D599E3D" w:rsidR="67CD3499" w:rsidRDefault="006336B0" w:rsidP="1378609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D5D0B4D">
              <w:rPr>
                <w:rFonts w:ascii="Times New Roman" w:eastAsia="Times New Roman" w:hAnsi="Times New Roman" w:cs="Times New Roman"/>
                <w:sz w:val="24"/>
                <w:szCs w:val="24"/>
              </w:rPr>
              <w:t>NDC-9</w:t>
            </w:r>
          </w:p>
        </w:tc>
      </w:tr>
      <w:tr w:rsidR="67CD3499" w14:paraId="41A5E9BC" w14:textId="77777777" w:rsidTr="5D5D0B4D">
        <w:trPr>
          <w:trHeight w:val="615"/>
        </w:trPr>
        <w:tc>
          <w:tcPr>
            <w:tcW w:w="2974" w:type="dxa"/>
            <w:gridSpan w:val="3"/>
            <w:vMerge w:val="restart"/>
          </w:tcPr>
          <w:p w14:paraId="4DF3CBAF" w14:textId="069895B2" w:rsidR="67CD3499" w:rsidRDefault="67CD3499" w:rsidP="00405E1A">
            <w:pPr>
              <w:spacing w:after="0"/>
            </w:pPr>
            <w:r w:rsidRPr="41C524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41C52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55"/>
              <w:gridCol w:w="495"/>
            </w:tblGrid>
            <w:tr w:rsidR="41C5241F" w14:paraId="799FCB53" w14:textId="77777777" w:rsidTr="41C5241F">
              <w:trPr>
                <w:trHeight w:val="300"/>
              </w:trPr>
              <w:tc>
                <w:tcPr>
                  <w:tcW w:w="1755" w:type="dxa"/>
                </w:tcPr>
                <w:p w14:paraId="6362CFF9" w14:textId="79D06D3D" w:rsidR="41C5241F" w:rsidRDefault="41C5241F" w:rsidP="00405E1A">
                  <w:r w:rsidRPr="41C524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95" w:type="dxa"/>
                </w:tcPr>
                <w:p w14:paraId="1F07EEB4" w14:textId="0410DB14" w:rsidR="2A79D1A8" w:rsidRDefault="2A79D1A8" w:rsidP="00405E1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41C5241F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X</w:t>
                  </w:r>
                </w:p>
              </w:tc>
            </w:tr>
            <w:tr w:rsidR="41C5241F" w14:paraId="2D3B5798" w14:textId="77777777" w:rsidTr="41C5241F">
              <w:trPr>
                <w:trHeight w:val="300"/>
              </w:trPr>
              <w:tc>
                <w:tcPr>
                  <w:tcW w:w="1755" w:type="dxa"/>
                </w:tcPr>
                <w:p w14:paraId="2EC4D2A5" w14:textId="082649A4" w:rsidR="41C5241F" w:rsidRDefault="41C5241F" w:rsidP="00405E1A">
                  <w:r w:rsidRPr="41C524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5" w:type="dxa"/>
                </w:tcPr>
                <w:p w14:paraId="22663E41" w14:textId="186B4912" w:rsidR="41C5241F" w:rsidRDefault="41C5241F" w:rsidP="00405E1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41C5241F" w14:paraId="6544F1DC" w14:textId="77777777" w:rsidTr="41C5241F">
              <w:trPr>
                <w:trHeight w:val="300"/>
              </w:trPr>
              <w:tc>
                <w:tcPr>
                  <w:tcW w:w="1755" w:type="dxa"/>
                </w:tcPr>
                <w:p w14:paraId="08883551" w14:textId="24130BB7" w:rsidR="41C5241F" w:rsidRDefault="41C5241F" w:rsidP="00405E1A">
                  <w:r w:rsidRPr="41C524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5" w:type="dxa"/>
                </w:tcPr>
                <w:p w14:paraId="41086AF2" w14:textId="186B4912" w:rsidR="41C5241F" w:rsidRDefault="41C5241F" w:rsidP="00405E1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41C5241F" w14:paraId="1EA8A0AE" w14:textId="77777777" w:rsidTr="41C5241F">
              <w:trPr>
                <w:trHeight w:val="300"/>
              </w:trPr>
              <w:tc>
                <w:tcPr>
                  <w:tcW w:w="1755" w:type="dxa"/>
                </w:tcPr>
                <w:p w14:paraId="4D8BBD25" w14:textId="10C8532F" w:rsidR="41C5241F" w:rsidRDefault="41C5241F" w:rsidP="00405E1A">
                  <w:r w:rsidRPr="41C524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95" w:type="dxa"/>
                </w:tcPr>
                <w:p w14:paraId="0109BD2E" w14:textId="186B4912" w:rsidR="41C5241F" w:rsidRDefault="41C5241F" w:rsidP="00405E1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41C5241F" w14:paraId="0B4EC9E2" w14:textId="77777777" w:rsidTr="41C5241F">
              <w:trPr>
                <w:trHeight w:val="300"/>
              </w:trPr>
              <w:tc>
                <w:tcPr>
                  <w:tcW w:w="1755" w:type="dxa"/>
                </w:tcPr>
                <w:p w14:paraId="12CFA40E" w14:textId="0D939CE0" w:rsidR="41C5241F" w:rsidRDefault="41C5241F" w:rsidP="00405E1A">
                  <w:r w:rsidRPr="41C5241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5" w:type="dxa"/>
                </w:tcPr>
                <w:p w14:paraId="7A40D8ED" w14:textId="186B4912" w:rsidR="41C5241F" w:rsidRDefault="41C5241F" w:rsidP="00405E1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D329665" w14:textId="4B29159B" w:rsidR="67CD3499" w:rsidRDefault="67CD3499" w:rsidP="00405E1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1" w:type="dxa"/>
            <w:gridSpan w:val="3"/>
          </w:tcPr>
          <w:p w14:paraId="414B2AA1" w14:textId="0A8E6850" w:rsidR="67CD3499" w:rsidRDefault="67CD3499" w:rsidP="00405E1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C524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917" w:type="dxa"/>
            <w:gridSpan w:val="2"/>
          </w:tcPr>
          <w:p w14:paraId="77CAC9CC" w14:textId="0F13C497" w:rsidR="67CD3499" w:rsidRDefault="67CD3499" w:rsidP="00405E1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C524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2659" w:type="dxa"/>
            <w:gridSpan w:val="3"/>
          </w:tcPr>
          <w:p w14:paraId="2CB59355" w14:textId="474BBD55" w:rsidR="67CD3499" w:rsidRDefault="67CD3499" w:rsidP="00405E1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C524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Code (GCNSeqNo, HICL, NDC) </w:t>
            </w:r>
          </w:p>
        </w:tc>
      </w:tr>
      <w:tr w:rsidR="008D53AC" w14:paraId="5F4EAE15" w14:textId="77777777" w:rsidTr="5D5D0B4D">
        <w:tc>
          <w:tcPr>
            <w:tcW w:w="2974" w:type="dxa"/>
            <w:gridSpan w:val="3"/>
            <w:vMerge/>
            <w:vAlign w:val="center"/>
          </w:tcPr>
          <w:p w14:paraId="7FCC1F8A" w14:textId="77777777" w:rsidR="008D53AC" w:rsidRDefault="008D53AC" w:rsidP="00405E1A">
            <w:pPr>
              <w:spacing w:after="0"/>
            </w:pPr>
          </w:p>
        </w:tc>
        <w:tc>
          <w:tcPr>
            <w:tcW w:w="2251" w:type="dxa"/>
            <w:gridSpan w:val="3"/>
          </w:tcPr>
          <w:p w14:paraId="5B02642B" w14:textId="0D3C2B72" w:rsidR="008D53AC" w:rsidRDefault="008D53AC" w:rsidP="00405E1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TOBRAMYCIN  </w:t>
            </w:r>
          </w:p>
        </w:tc>
        <w:tc>
          <w:tcPr>
            <w:tcW w:w="2917" w:type="dxa"/>
            <w:gridSpan w:val="2"/>
          </w:tcPr>
          <w:p w14:paraId="59036A39" w14:textId="78B7699C" w:rsidR="008D53AC" w:rsidRDefault="233F5510" w:rsidP="00405E1A">
            <w:pPr>
              <w:spacing w:after="0"/>
              <w:jc w:val="center"/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>064682</w:t>
            </w:r>
          </w:p>
        </w:tc>
        <w:tc>
          <w:tcPr>
            <w:tcW w:w="2659" w:type="dxa"/>
            <w:gridSpan w:val="3"/>
          </w:tcPr>
          <w:p w14:paraId="6896F500" w14:textId="588F642F" w:rsidR="008D53AC" w:rsidRDefault="60F13F75" w:rsidP="00405E1A">
            <w:pPr>
              <w:spacing w:after="0"/>
              <w:jc w:val="center"/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8D53AC" w14:paraId="7B1967C0" w14:textId="77777777" w:rsidTr="5D5D0B4D">
        <w:trPr>
          <w:trHeight w:val="300"/>
        </w:trPr>
        <w:tc>
          <w:tcPr>
            <w:tcW w:w="2974" w:type="dxa"/>
            <w:gridSpan w:val="3"/>
            <w:vMerge/>
          </w:tcPr>
          <w:p w14:paraId="5D162516" w14:textId="77777777" w:rsidR="008D53AC" w:rsidRDefault="008D53AC" w:rsidP="00405E1A">
            <w:pPr>
              <w:spacing w:after="0"/>
            </w:pPr>
          </w:p>
        </w:tc>
        <w:tc>
          <w:tcPr>
            <w:tcW w:w="2251" w:type="dxa"/>
            <w:gridSpan w:val="3"/>
          </w:tcPr>
          <w:p w14:paraId="159D082B" w14:textId="71C4C73E" w:rsidR="008D53AC" w:rsidRDefault="008D53AC" w:rsidP="00405E1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TOBRAMYCIN  </w:t>
            </w:r>
          </w:p>
        </w:tc>
        <w:tc>
          <w:tcPr>
            <w:tcW w:w="2917" w:type="dxa"/>
            <w:gridSpan w:val="2"/>
          </w:tcPr>
          <w:p w14:paraId="7E4360A0" w14:textId="71470060" w:rsidR="008D53AC" w:rsidRDefault="5C270209" w:rsidP="00405E1A">
            <w:pPr>
              <w:spacing w:after="0"/>
              <w:jc w:val="center"/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>037042</w:t>
            </w:r>
          </w:p>
        </w:tc>
        <w:tc>
          <w:tcPr>
            <w:tcW w:w="2659" w:type="dxa"/>
            <w:gridSpan w:val="3"/>
          </w:tcPr>
          <w:p w14:paraId="2F87EED8" w14:textId="19AC245B" w:rsidR="008D53AC" w:rsidRDefault="3014C8DA" w:rsidP="00405E1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8D53AC" w14:paraId="7B0B3C83" w14:textId="77777777" w:rsidTr="5D5D0B4D">
        <w:trPr>
          <w:trHeight w:val="300"/>
        </w:trPr>
        <w:tc>
          <w:tcPr>
            <w:tcW w:w="2974" w:type="dxa"/>
            <w:gridSpan w:val="3"/>
            <w:vMerge/>
          </w:tcPr>
          <w:p w14:paraId="0DAD27D9" w14:textId="77777777" w:rsidR="008D53AC" w:rsidRDefault="008D53AC" w:rsidP="00405E1A">
            <w:pPr>
              <w:spacing w:after="0"/>
            </w:pPr>
          </w:p>
        </w:tc>
        <w:tc>
          <w:tcPr>
            <w:tcW w:w="2251" w:type="dxa"/>
            <w:gridSpan w:val="3"/>
          </w:tcPr>
          <w:p w14:paraId="70C1F682" w14:textId="36A9EF07" w:rsidR="008D53AC" w:rsidRDefault="008D53AC" w:rsidP="00405E1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TOBRAMYCIN  </w:t>
            </w:r>
          </w:p>
        </w:tc>
        <w:tc>
          <w:tcPr>
            <w:tcW w:w="2917" w:type="dxa"/>
            <w:gridSpan w:val="2"/>
          </w:tcPr>
          <w:p w14:paraId="5E710445" w14:textId="3EF0E8C4" w:rsidR="008D53AC" w:rsidRDefault="67D79807" w:rsidP="00405E1A">
            <w:pPr>
              <w:spacing w:after="0"/>
              <w:jc w:val="center"/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>073201</w:t>
            </w:r>
          </w:p>
        </w:tc>
        <w:tc>
          <w:tcPr>
            <w:tcW w:w="2659" w:type="dxa"/>
            <w:gridSpan w:val="3"/>
          </w:tcPr>
          <w:p w14:paraId="00EB4407" w14:textId="0B85369E" w:rsidR="008D53AC" w:rsidRDefault="0D45C72F" w:rsidP="00405E1A">
            <w:pPr>
              <w:spacing w:after="0"/>
              <w:jc w:val="center"/>
            </w:pPr>
            <w:r w:rsidRPr="4E5B918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8D53AC" w:rsidRPr="007C6A67" w14:paraId="7384C9C9" w14:textId="77777777" w:rsidTr="5D5D0B4D">
        <w:tblPrEx>
          <w:tblCellMar>
            <w:left w:w="0" w:type="dxa"/>
            <w:right w:w="0" w:type="dxa"/>
          </w:tblCellMar>
        </w:tblPrEx>
        <w:trPr>
          <w:gridAfter w:val="1"/>
          <w:wAfter w:w="115" w:type="dxa"/>
        </w:trPr>
        <w:tc>
          <w:tcPr>
            <w:tcW w:w="1193" w:type="dxa"/>
            <w:shd w:val="clear" w:color="auto" w:fill="D9D9D9" w:themeFill="background1" w:themeFillShade="D9"/>
            <w:hideMark/>
          </w:tcPr>
          <w:p w14:paraId="15B8D6B8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1" w:type="dxa"/>
            <w:shd w:val="clear" w:color="auto" w:fill="D9D9D9" w:themeFill="background1" w:themeFillShade="D9"/>
            <w:hideMark/>
          </w:tcPr>
          <w:p w14:paraId="6F12079D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2" w:type="dxa"/>
            <w:gridSpan w:val="2"/>
            <w:shd w:val="clear" w:color="auto" w:fill="D9D9D9" w:themeFill="background1" w:themeFillShade="D9"/>
            <w:hideMark/>
          </w:tcPr>
          <w:p w14:paraId="21BB09C6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43" w:type="dxa"/>
            <w:shd w:val="clear" w:color="auto" w:fill="D9D9D9" w:themeFill="background1" w:themeFillShade="D9"/>
            <w:hideMark/>
          </w:tcPr>
          <w:p w14:paraId="1F72AE99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1" w:type="dxa"/>
            <w:gridSpan w:val="2"/>
            <w:shd w:val="clear" w:color="auto" w:fill="D9D9D9" w:themeFill="background1" w:themeFillShade="D9"/>
            <w:hideMark/>
          </w:tcPr>
          <w:p w14:paraId="0DA0E9DE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56" w:type="dxa"/>
            <w:gridSpan w:val="2"/>
            <w:shd w:val="clear" w:color="auto" w:fill="D9D9D9" w:themeFill="background1" w:themeFillShade="D9"/>
            <w:hideMark/>
          </w:tcPr>
          <w:p w14:paraId="7138ABA8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30" w:type="dxa"/>
            <w:shd w:val="clear" w:color="auto" w:fill="D9D9D9" w:themeFill="background1" w:themeFillShade="D9"/>
            <w:hideMark/>
          </w:tcPr>
          <w:p w14:paraId="261E4D36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D53AC" w14:paraId="2810F7F9" w14:textId="77777777" w:rsidTr="5D5D0B4D">
        <w:tblPrEx>
          <w:tblCellMar>
            <w:left w:w="0" w:type="dxa"/>
            <w:right w:w="0" w:type="dxa"/>
          </w:tblCellMar>
        </w:tblPrEx>
        <w:trPr>
          <w:gridAfter w:val="1"/>
          <w:wAfter w:w="115" w:type="dxa"/>
        </w:trPr>
        <w:tc>
          <w:tcPr>
            <w:tcW w:w="1193" w:type="dxa"/>
            <w:vMerge w:val="restart"/>
            <w:shd w:val="clear" w:color="auto" w:fill="auto"/>
          </w:tcPr>
          <w:p w14:paraId="78822A95" w14:textId="218773D6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1" w:type="dxa"/>
            <w:vMerge w:val="restart"/>
            <w:shd w:val="clear" w:color="auto" w:fill="auto"/>
          </w:tcPr>
          <w:p w14:paraId="3DB728C8" w14:textId="1BF7DDF8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62" w:type="dxa"/>
            <w:gridSpan w:val="2"/>
            <w:vMerge w:val="restart"/>
            <w:shd w:val="clear" w:color="auto" w:fill="auto"/>
          </w:tcPr>
          <w:p w14:paraId="4E5F839B" w14:textId="7179C6A3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Merge w:val="restart"/>
            <w:shd w:val="clear" w:color="auto" w:fill="auto"/>
          </w:tcPr>
          <w:p w14:paraId="1E79870B" w14:textId="3EBC663F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241" w:type="dxa"/>
            <w:gridSpan w:val="2"/>
            <w:vMerge w:val="restart"/>
            <w:shd w:val="clear" w:color="auto" w:fill="auto"/>
          </w:tcPr>
          <w:p w14:paraId="087AFFCA" w14:textId="2623AB85" w:rsidR="008D53AC" w:rsidRDefault="008D53AC" w:rsidP="00405E1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the patient new to therapy (initial authorization request) or continuing therapy (re-authorization request)?</w:t>
            </w:r>
          </w:p>
          <w:p w14:paraId="45B8341E" w14:textId="1E4E94D2" w:rsidR="008D53AC" w:rsidRDefault="008D53AC" w:rsidP="00405E1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D47121" w14:textId="20AEA032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gridSpan w:val="2"/>
            <w:shd w:val="clear" w:color="auto" w:fill="auto"/>
          </w:tcPr>
          <w:p w14:paraId="20F08BAB" w14:textId="0275F646" w:rsidR="008D53AC" w:rsidRDefault="008D53AC" w:rsidP="00405E1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D11BB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0" w:type="dxa"/>
            <w:shd w:val="clear" w:color="auto" w:fill="auto"/>
          </w:tcPr>
          <w:p w14:paraId="280C48BE" w14:textId="5CDF8552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8D53AC" w14:paraId="488AD96D" w14:textId="77777777" w:rsidTr="5D5D0B4D">
        <w:tblPrEx>
          <w:tblCellMar>
            <w:left w:w="0" w:type="dxa"/>
            <w:right w:w="0" w:type="dxa"/>
          </w:tblCellMar>
        </w:tblPrEx>
        <w:trPr>
          <w:gridAfter w:val="1"/>
          <w:wAfter w:w="115" w:type="dxa"/>
        </w:trPr>
        <w:tc>
          <w:tcPr>
            <w:tcW w:w="1193" w:type="dxa"/>
            <w:vMerge/>
          </w:tcPr>
          <w:p w14:paraId="54C8C2FC" w14:textId="77777777" w:rsidR="008D53AC" w:rsidRDefault="008D53AC" w:rsidP="00405E1A">
            <w:pPr>
              <w:spacing w:after="0"/>
            </w:pPr>
          </w:p>
        </w:tc>
        <w:tc>
          <w:tcPr>
            <w:tcW w:w="961" w:type="dxa"/>
            <w:vMerge/>
          </w:tcPr>
          <w:p w14:paraId="5B476D93" w14:textId="77777777" w:rsidR="008D53AC" w:rsidRDefault="008D53AC" w:rsidP="00405E1A">
            <w:pPr>
              <w:spacing w:after="0"/>
            </w:pPr>
          </w:p>
        </w:tc>
        <w:tc>
          <w:tcPr>
            <w:tcW w:w="1162" w:type="dxa"/>
            <w:gridSpan w:val="2"/>
            <w:vMerge/>
          </w:tcPr>
          <w:p w14:paraId="49ADEE5F" w14:textId="77777777" w:rsidR="008D53AC" w:rsidRDefault="008D53AC" w:rsidP="00405E1A">
            <w:pPr>
              <w:spacing w:after="0"/>
            </w:pPr>
          </w:p>
        </w:tc>
        <w:tc>
          <w:tcPr>
            <w:tcW w:w="1243" w:type="dxa"/>
            <w:vMerge/>
          </w:tcPr>
          <w:p w14:paraId="160BCEB2" w14:textId="77777777" w:rsidR="008D53AC" w:rsidRDefault="008D53AC" w:rsidP="00405E1A">
            <w:pPr>
              <w:spacing w:after="0"/>
            </w:pPr>
          </w:p>
        </w:tc>
        <w:tc>
          <w:tcPr>
            <w:tcW w:w="3241" w:type="dxa"/>
            <w:gridSpan w:val="2"/>
            <w:vMerge/>
          </w:tcPr>
          <w:p w14:paraId="4DB9A63C" w14:textId="77777777" w:rsidR="008D53AC" w:rsidRDefault="008D53AC" w:rsidP="00405E1A">
            <w:pPr>
              <w:spacing w:after="0"/>
            </w:pPr>
          </w:p>
        </w:tc>
        <w:tc>
          <w:tcPr>
            <w:tcW w:w="1656" w:type="dxa"/>
            <w:gridSpan w:val="2"/>
            <w:shd w:val="clear" w:color="auto" w:fill="auto"/>
          </w:tcPr>
          <w:p w14:paraId="46A10B46" w14:textId="29874E45" w:rsidR="008D53AC" w:rsidRDefault="008D53AC" w:rsidP="00405E1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30" w:type="dxa"/>
            <w:shd w:val="clear" w:color="auto" w:fill="auto"/>
          </w:tcPr>
          <w:p w14:paraId="39C240CF" w14:textId="24FFC50E" w:rsidR="008D53AC" w:rsidRDefault="008D53AC" w:rsidP="00405E1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8D53AC" w:rsidRPr="007C6A67" w14:paraId="74BEF643" w14:textId="77777777" w:rsidTr="5D5D0B4D">
        <w:tblPrEx>
          <w:tblCellMar>
            <w:left w:w="0" w:type="dxa"/>
            <w:right w:w="0" w:type="dxa"/>
          </w:tblCellMar>
        </w:tblPrEx>
        <w:trPr>
          <w:gridAfter w:val="1"/>
          <w:wAfter w:w="115" w:type="dxa"/>
          <w:trHeight w:val="338"/>
        </w:trPr>
        <w:tc>
          <w:tcPr>
            <w:tcW w:w="1193" w:type="dxa"/>
            <w:vMerge w:val="restart"/>
            <w:shd w:val="clear" w:color="auto" w:fill="auto"/>
          </w:tcPr>
          <w:p w14:paraId="45049120" w14:textId="2C4D6DB9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1" w:type="dxa"/>
            <w:vMerge w:val="restart"/>
            <w:shd w:val="clear" w:color="auto" w:fill="auto"/>
          </w:tcPr>
          <w:p w14:paraId="5B404AE5" w14:textId="116A8BC4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62" w:type="dxa"/>
            <w:gridSpan w:val="2"/>
            <w:vMerge w:val="restart"/>
            <w:shd w:val="clear" w:color="auto" w:fill="auto"/>
          </w:tcPr>
          <w:p w14:paraId="4C861DF7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Merge w:val="restart"/>
            <w:shd w:val="clear" w:color="auto" w:fill="auto"/>
          </w:tcPr>
          <w:p w14:paraId="5038605A" w14:textId="115E1EB6" w:rsidR="008D53AC" w:rsidRPr="003D2DFA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241" w:type="dxa"/>
            <w:gridSpan w:val="2"/>
            <w:vMerge w:val="restart"/>
            <w:shd w:val="clear" w:color="auto" w:fill="auto"/>
          </w:tcPr>
          <w:p w14:paraId="1DD52B73" w14:textId="685D2843" w:rsidR="008D53AC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 this request being prescribed in accordance with Food and Drug Administration (FDA) approved labeling?</w:t>
            </w:r>
          </w:p>
        </w:tc>
        <w:tc>
          <w:tcPr>
            <w:tcW w:w="1656" w:type="dxa"/>
            <w:gridSpan w:val="2"/>
            <w:shd w:val="clear" w:color="auto" w:fill="auto"/>
          </w:tcPr>
          <w:p w14:paraId="15F08A96" w14:textId="6AE98206" w:rsidR="008D53AC" w:rsidRPr="00F9041D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30" w:type="dxa"/>
            <w:shd w:val="clear" w:color="auto" w:fill="auto"/>
          </w:tcPr>
          <w:p w14:paraId="48014B9F" w14:textId="69E321AD" w:rsidR="008D53AC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8D53AC" w:rsidRPr="007C6A67" w14:paraId="7E5DB0ED" w14:textId="77777777" w:rsidTr="5D5D0B4D">
        <w:tblPrEx>
          <w:tblCellMar>
            <w:left w:w="0" w:type="dxa"/>
            <w:right w:w="0" w:type="dxa"/>
          </w:tblCellMar>
        </w:tblPrEx>
        <w:trPr>
          <w:gridAfter w:val="1"/>
          <w:wAfter w:w="115" w:type="dxa"/>
          <w:trHeight w:val="338"/>
        </w:trPr>
        <w:tc>
          <w:tcPr>
            <w:tcW w:w="1193" w:type="dxa"/>
            <w:vMerge/>
          </w:tcPr>
          <w:p w14:paraId="7BC65DF1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1" w:type="dxa"/>
            <w:vMerge/>
          </w:tcPr>
          <w:p w14:paraId="040ECE2F" w14:textId="77777777" w:rsidR="008D53AC" w:rsidRDefault="008D53AC" w:rsidP="00405E1A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162" w:type="dxa"/>
            <w:gridSpan w:val="2"/>
            <w:vMerge/>
          </w:tcPr>
          <w:p w14:paraId="470881D1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43" w:type="dxa"/>
            <w:vMerge/>
          </w:tcPr>
          <w:p w14:paraId="2C69173A" w14:textId="77777777" w:rsidR="008D53AC" w:rsidRPr="00C45950" w:rsidRDefault="008D53AC" w:rsidP="00405E1A">
            <w:pPr>
              <w:spacing w:after="0" w:line="240" w:lineRule="auto"/>
              <w:textAlignment w:val="baseline"/>
            </w:pPr>
          </w:p>
        </w:tc>
        <w:tc>
          <w:tcPr>
            <w:tcW w:w="3241" w:type="dxa"/>
            <w:gridSpan w:val="2"/>
            <w:vMerge/>
          </w:tcPr>
          <w:p w14:paraId="56ACDFEA" w14:textId="77777777" w:rsidR="008D53AC" w:rsidRDefault="008D53AC" w:rsidP="00405E1A">
            <w:pPr>
              <w:spacing w:after="0" w:line="240" w:lineRule="auto"/>
              <w:textAlignment w:val="baseline"/>
            </w:pPr>
          </w:p>
        </w:tc>
        <w:tc>
          <w:tcPr>
            <w:tcW w:w="1656" w:type="dxa"/>
            <w:gridSpan w:val="2"/>
            <w:shd w:val="clear" w:color="auto" w:fill="auto"/>
          </w:tcPr>
          <w:p w14:paraId="4116F7AA" w14:textId="4449BCEC" w:rsidR="008D53AC" w:rsidRPr="002B76A5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30" w:type="dxa"/>
            <w:shd w:val="clear" w:color="auto" w:fill="auto"/>
          </w:tcPr>
          <w:p w14:paraId="2927FE90" w14:textId="4CB9D9EB" w:rsidR="008D53AC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D53AC" w:rsidRPr="007C6A67" w14:paraId="1499EE39" w14:textId="77777777" w:rsidTr="5D5D0B4D">
        <w:tblPrEx>
          <w:tblCellMar>
            <w:left w:w="0" w:type="dxa"/>
            <w:right w:w="0" w:type="dxa"/>
          </w:tblCellMar>
        </w:tblPrEx>
        <w:trPr>
          <w:gridAfter w:val="1"/>
          <w:wAfter w:w="115" w:type="dxa"/>
          <w:trHeight w:val="132"/>
        </w:trPr>
        <w:tc>
          <w:tcPr>
            <w:tcW w:w="1193" w:type="dxa"/>
            <w:vMerge w:val="restart"/>
            <w:shd w:val="clear" w:color="auto" w:fill="auto"/>
          </w:tcPr>
          <w:p w14:paraId="18AA8635" w14:textId="283A46AC" w:rsidR="008D53AC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1" w:type="dxa"/>
            <w:vMerge w:val="restart"/>
            <w:shd w:val="clear" w:color="auto" w:fill="auto"/>
          </w:tcPr>
          <w:p w14:paraId="60EB6B9B" w14:textId="56374D47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62" w:type="dxa"/>
            <w:gridSpan w:val="2"/>
            <w:vMerge w:val="restart"/>
            <w:shd w:val="clear" w:color="auto" w:fill="auto"/>
          </w:tcPr>
          <w:p w14:paraId="428BF6AB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Merge w:val="restart"/>
            <w:shd w:val="clear" w:color="auto" w:fill="auto"/>
          </w:tcPr>
          <w:p w14:paraId="0E82E467" w14:textId="5AE4D56F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241" w:type="dxa"/>
            <w:gridSpan w:val="2"/>
            <w:vMerge w:val="restart"/>
            <w:shd w:val="clear" w:color="auto" w:fill="auto"/>
          </w:tcPr>
          <w:p w14:paraId="6169229A" w14:textId="6ECB4284" w:rsidR="008D53AC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cultures demonstrating that the requested drug is prescribed in alignment with an approved indication? </w:t>
            </w:r>
          </w:p>
          <w:p w14:paraId="042FEBB0" w14:textId="30B5B3CD" w:rsidR="008D53AC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3364DF" w14:textId="4A23EEAD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 </w:t>
            </w:r>
          </w:p>
        </w:tc>
        <w:tc>
          <w:tcPr>
            <w:tcW w:w="1656" w:type="dxa"/>
            <w:gridSpan w:val="2"/>
            <w:shd w:val="clear" w:color="auto" w:fill="auto"/>
          </w:tcPr>
          <w:p w14:paraId="02B1A511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30" w:type="dxa"/>
            <w:shd w:val="clear" w:color="auto" w:fill="auto"/>
          </w:tcPr>
          <w:p w14:paraId="74163FC9" w14:textId="636590C9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8D53AC" w:rsidRPr="007C6A67" w14:paraId="7EFCFFBF" w14:textId="77777777" w:rsidTr="5D5D0B4D">
        <w:tblPrEx>
          <w:tblCellMar>
            <w:left w:w="0" w:type="dxa"/>
            <w:right w:w="0" w:type="dxa"/>
          </w:tblCellMar>
        </w:tblPrEx>
        <w:trPr>
          <w:gridAfter w:val="1"/>
          <w:wAfter w:w="115" w:type="dxa"/>
          <w:trHeight w:val="131"/>
        </w:trPr>
        <w:tc>
          <w:tcPr>
            <w:tcW w:w="1193" w:type="dxa"/>
            <w:vMerge/>
          </w:tcPr>
          <w:p w14:paraId="7054AFFC" w14:textId="77777777" w:rsidR="008D53AC" w:rsidRDefault="008D53AC" w:rsidP="00405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1" w:type="dxa"/>
            <w:vMerge/>
          </w:tcPr>
          <w:p w14:paraId="7BF047FC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162" w:type="dxa"/>
            <w:gridSpan w:val="2"/>
            <w:vMerge/>
          </w:tcPr>
          <w:p w14:paraId="4C068F0C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43" w:type="dxa"/>
            <w:vMerge/>
          </w:tcPr>
          <w:p w14:paraId="32AAACFB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241" w:type="dxa"/>
            <w:gridSpan w:val="2"/>
            <w:vMerge/>
          </w:tcPr>
          <w:p w14:paraId="58BAE90E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56" w:type="dxa"/>
            <w:gridSpan w:val="2"/>
            <w:shd w:val="clear" w:color="auto" w:fill="auto"/>
          </w:tcPr>
          <w:p w14:paraId="158BB00E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30" w:type="dxa"/>
            <w:shd w:val="clear" w:color="auto" w:fill="auto"/>
          </w:tcPr>
          <w:p w14:paraId="2AEDC721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D53AC" w:rsidRPr="007C6A67" w14:paraId="350F716E" w14:textId="77777777" w:rsidTr="5D5D0B4D">
        <w:tblPrEx>
          <w:tblCellMar>
            <w:left w:w="0" w:type="dxa"/>
            <w:right w:w="0" w:type="dxa"/>
          </w:tblCellMar>
        </w:tblPrEx>
        <w:trPr>
          <w:gridAfter w:val="1"/>
          <w:wAfter w:w="115" w:type="dxa"/>
          <w:trHeight w:val="451"/>
        </w:trPr>
        <w:tc>
          <w:tcPr>
            <w:tcW w:w="1193" w:type="dxa"/>
            <w:vMerge w:val="restart"/>
            <w:shd w:val="clear" w:color="auto" w:fill="auto"/>
          </w:tcPr>
          <w:p w14:paraId="4AEC3C85" w14:textId="33F8125F" w:rsidR="008D53AC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1" w:type="dxa"/>
            <w:vMerge w:val="restart"/>
            <w:shd w:val="clear" w:color="auto" w:fill="auto"/>
          </w:tcPr>
          <w:p w14:paraId="63DA9727" w14:textId="4AEE3D09" w:rsidR="008D53AC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62" w:type="dxa"/>
            <w:gridSpan w:val="2"/>
            <w:vMerge w:val="restart"/>
            <w:shd w:val="clear" w:color="auto" w:fill="auto"/>
          </w:tcPr>
          <w:p w14:paraId="53E58F07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Merge w:val="restart"/>
            <w:shd w:val="clear" w:color="auto" w:fill="auto"/>
          </w:tcPr>
          <w:p w14:paraId="28ACF3E9" w14:textId="77777777" w:rsidR="008D53AC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241" w:type="dxa"/>
            <w:gridSpan w:val="2"/>
            <w:vMerge w:val="restart"/>
            <w:shd w:val="clear" w:color="auto" w:fill="auto"/>
          </w:tcPr>
          <w:p w14:paraId="7D8BA228" w14:textId="1B6BB9A2" w:rsidR="008D53AC" w:rsidRPr="0049214C" w:rsidRDefault="008D53AC" w:rsidP="00405E1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Ohio Medicaid covers up to 56 doses in 56 days.</w:t>
            </w:r>
          </w:p>
          <w:p w14:paraId="7985021C" w14:textId="0E0C61B9" w:rsidR="008D53AC" w:rsidRPr="00405E1A" w:rsidRDefault="008D53AC" w:rsidP="00405E1A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Does this request meet this requir</w:t>
            </w:r>
            <w:r w:rsidR="00405E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ment?</w:t>
            </w:r>
          </w:p>
        </w:tc>
        <w:tc>
          <w:tcPr>
            <w:tcW w:w="1656" w:type="dxa"/>
            <w:gridSpan w:val="2"/>
            <w:shd w:val="clear" w:color="auto" w:fill="auto"/>
          </w:tcPr>
          <w:p w14:paraId="7EAEF24A" w14:textId="77777777" w:rsidR="008D53AC" w:rsidRPr="002B76A5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30" w:type="dxa"/>
            <w:shd w:val="clear" w:color="auto" w:fill="auto"/>
          </w:tcPr>
          <w:p w14:paraId="1892067C" w14:textId="32FA2A3B" w:rsidR="008D53AC" w:rsidRPr="002B76A5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8D53AC" w:rsidRPr="007C6A67" w14:paraId="4EAE5472" w14:textId="77777777" w:rsidTr="5D5D0B4D">
        <w:tblPrEx>
          <w:tblCellMar>
            <w:left w:w="0" w:type="dxa"/>
            <w:right w:w="0" w:type="dxa"/>
          </w:tblCellMar>
        </w:tblPrEx>
        <w:trPr>
          <w:gridAfter w:val="1"/>
          <w:wAfter w:w="115" w:type="dxa"/>
          <w:trHeight w:val="451"/>
        </w:trPr>
        <w:tc>
          <w:tcPr>
            <w:tcW w:w="1193" w:type="dxa"/>
            <w:vMerge/>
          </w:tcPr>
          <w:p w14:paraId="2C7F4D26" w14:textId="77777777" w:rsidR="008D53AC" w:rsidRDefault="008D53AC" w:rsidP="00405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1" w:type="dxa"/>
            <w:vMerge/>
          </w:tcPr>
          <w:p w14:paraId="2ABF6985" w14:textId="77777777" w:rsidR="008D53AC" w:rsidRPr="00A36918" w:rsidRDefault="008D53AC" w:rsidP="00405E1A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162" w:type="dxa"/>
            <w:gridSpan w:val="2"/>
            <w:vMerge/>
          </w:tcPr>
          <w:p w14:paraId="0C3FEE6F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43" w:type="dxa"/>
            <w:vMerge/>
          </w:tcPr>
          <w:p w14:paraId="0BAAC702" w14:textId="77777777" w:rsidR="008D53AC" w:rsidRPr="00C45950" w:rsidRDefault="008D53AC" w:rsidP="00405E1A">
            <w:pPr>
              <w:spacing w:after="0" w:line="240" w:lineRule="auto"/>
              <w:textAlignment w:val="baseline"/>
            </w:pPr>
          </w:p>
        </w:tc>
        <w:tc>
          <w:tcPr>
            <w:tcW w:w="3241" w:type="dxa"/>
            <w:gridSpan w:val="2"/>
            <w:vMerge/>
          </w:tcPr>
          <w:p w14:paraId="31A1516C" w14:textId="77777777" w:rsidR="008D53AC" w:rsidRDefault="008D53AC" w:rsidP="00405E1A">
            <w:pPr>
              <w:spacing w:after="0" w:line="240" w:lineRule="auto"/>
              <w:textAlignment w:val="baseline"/>
            </w:pPr>
          </w:p>
        </w:tc>
        <w:tc>
          <w:tcPr>
            <w:tcW w:w="1656" w:type="dxa"/>
            <w:gridSpan w:val="2"/>
            <w:shd w:val="clear" w:color="auto" w:fill="auto"/>
          </w:tcPr>
          <w:p w14:paraId="14BD70D5" w14:textId="77777777" w:rsidR="008D53AC" w:rsidRPr="002B76A5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30" w:type="dxa"/>
            <w:shd w:val="clear" w:color="auto" w:fill="auto"/>
          </w:tcPr>
          <w:p w14:paraId="429E51A1" w14:textId="77777777" w:rsidR="008D53AC" w:rsidRPr="002B76A5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D53AC" w14:paraId="0773062E" w14:textId="77777777" w:rsidTr="5D5D0B4D">
        <w:tblPrEx>
          <w:tblCellMar>
            <w:left w:w="0" w:type="dxa"/>
            <w:right w:w="0" w:type="dxa"/>
          </w:tblCellMar>
        </w:tblPrEx>
        <w:trPr>
          <w:gridAfter w:val="1"/>
          <w:wAfter w:w="115" w:type="dxa"/>
          <w:trHeight w:val="390"/>
        </w:trPr>
        <w:tc>
          <w:tcPr>
            <w:tcW w:w="1193" w:type="dxa"/>
            <w:vMerge w:val="restart"/>
            <w:shd w:val="clear" w:color="auto" w:fill="auto"/>
          </w:tcPr>
          <w:p w14:paraId="60C4B713" w14:textId="045F5605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1" w:type="dxa"/>
            <w:vMerge w:val="restart"/>
            <w:shd w:val="clear" w:color="auto" w:fill="auto"/>
          </w:tcPr>
          <w:p w14:paraId="3DC90E21" w14:textId="54A618F1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62" w:type="dxa"/>
            <w:gridSpan w:val="2"/>
            <w:vMerge w:val="restart"/>
            <w:shd w:val="clear" w:color="auto" w:fill="auto"/>
          </w:tcPr>
          <w:p w14:paraId="242A61BF" w14:textId="17399793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Merge w:val="restart"/>
            <w:shd w:val="clear" w:color="auto" w:fill="auto"/>
          </w:tcPr>
          <w:p w14:paraId="1BE5B915" w14:textId="288B1DD0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241" w:type="dxa"/>
            <w:gridSpan w:val="2"/>
            <w:vMerge w:val="restart"/>
            <w:shd w:val="clear" w:color="auto" w:fill="auto"/>
          </w:tcPr>
          <w:p w14:paraId="5B42F599" w14:textId="48B68D04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 (i.e., culture conversion, symptom improvement)?</w:t>
            </w:r>
          </w:p>
          <w:p w14:paraId="1EDA1ECB" w14:textId="31610634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77C809" w14:textId="0EE3BD47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56" w:type="dxa"/>
            <w:gridSpan w:val="2"/>
            <w:shd w:val="clear" w:color="auto" w:fill="auto"/>
          </w:tcPr>
          <w:p w14:paraId="1ECD505A" w14:textId="49B529F5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46BCA2E1" w14:textId="1261E297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E25146" w14:textId="7E401B70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A6E420" w14:textId="77A096DE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08B39D" w14:textId="4401CC01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14:paraId="3E7C8220" w14:textId="7BD7622E" w:rsidR="008D53AC" w:rsidRDefault="008D53AC" w:rsidP="00405E1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008D53AC" w14:paraId="7AA67D9C" w14:textId="77777777" w:rsidTr="5D5D0B4D">
        <w:tblPrEx>
          <w:tblCellMar>
            <w:left w:w="0" w:type="dxa"/>
            <w:right w:w="0" w:type="dxa"/>
          </w:tblCellMar>
        </w:tblPrEx>
        <w:trPr>
          <w:gridAfter w:val="1"/>
          <w:wAfter w:w="115" w:type="dxa"/>
          <w:trHeight w:val="390"/>
        </w:trPr>
        <w:tc>
          <w:tcPr>
            <w:tcW w:w="1193" w:type="dxa"/>
            <w:vMerge/>
          </w:tcPr>
          <w:p w14:paraId="277616A9" w14:textId="77777777" w:rsidR="008D53AC" w:rsidRDefault="008D53AC" w:rsidP="00405E1A">
            <w:pPr>
              <w:spacing w:after="0"/>
            </w:pPr>
          </w:p>
        </w:tc>
        <w:tc>
          <w:tcPr>
            <w:tcW w:w="961" w:type="dxa"/>
            <w:vMerge/>
          </w:tcPr>
          <w:p w14:paraId="5F8EA1D1" w14:textId="77777777" w:rsidR="008D53AC" w:rsidRDefault="008D53AC" w:rsidP="00405E1A">
            <w:pPr>
              <w:spacing w:after="0"/>
            </w:pPr>
          </w:p>
        </w:tc>
        <w:tc>
          <w:tcPr>
            <w:tcW w:w="1162" w:type="dxa"/>
            <w:gridSpan w:val="2"/>
            <w:vMerge/>
          </w:tcPr>
          <w:p w14:paraId="7F912F4F" w14:textId="77777777" w:rsidR="008D53AC" w:rsidRDefault="008D53AC" w:rsidP="00405E1A">
            <w:pPr>
              <w:spacing w:after="0"/>
            </w:pPr>
          </w:p>
        </w:tc>
        <w:tc>
          <w:tcPr>
            <w:tcW w:w="1243" w:type="dxa"/>
            <w:vMerge/>
          </w:tcPr>
          <w:p w14:paraId="728E8831" w14:textId="77777777" w:rsidR="008D53AC" w:rsidRDefault="008D53AC" w:rsidP="00405E1A">
            <w:pPr>
              <w:spacing w:after="0"/>
            </w:pPr>
          </w:p>
        </w:tc>
        <w:tc>
          <w:tcPr>
            <w:tcW w:w="3241" w:type="dxa"/>
            <w:gridSpan w:val="2"/>
            <w:vMerge/>
          </w:tcPr>
          <w:p w14:paraId="039956FE" w14:textId="77777777" w:rsidR="008D53AC" w:rsidRDefault="008D53AC" w:rsidP="00405E1A">
            <w:pPr>
              <w:spacing w:after="0"/>
            </w:pPr>
          </w:p>
        </w:tc>
        <w:tc>
          <w:tcPr>
            <w:tcW w:w="1656" w:type="dxa"/>
            <w:gridSpan w:val="2"/>
            <w:shd w:val="clear" w:color="auto" w:fill="auto"/>
          </w:tcPr>
          <w:p w14:paraId="1F3CC268" w14:textId="68906DB3" w:rsidR="008D53AC" w:rsidRDefault="008D53AC" w:rsidP="00405E1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0" w:type="dxa"/>
            <w:shd w:val="clear" w:color="auto" w:fill="auto"/>
          </w:tcPr>
          <w:p w14:paraId="54A4F044" w14:textId="691E8A8F" w:rsidR="008D53AC" w:rsidRDefault="008D53AC" w:rsidP="00405E1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D53AC" w14:paraId="2922FF4A" w14:textId="77777777" w:rsidTr="5D5D0B4D">
        <w:tblPrEx>
          <w:tblCellMar>
            <w:left w:w="0" w:type="dxa"/>
            <w:right w:w="0" w:type="dxa"/>
          </w:tblCellMar>
        </w:tblPrEx>
        <w:trPr>
          <w:gridAfter w:val="1"/>
          <w:wAfter w:w="115" w:type="dxa"/>
        </w:trPr>
        <w:tc>
          <w:tcPr>
            <w:tcW w:w="1193" w:type="dxa"/>
            <w:vMerge w:val="restart"/>
            <w:shd w:val="clear" w:color="auto" w:fill="auto"/>
          </w:tcPr>
          <w:p w14:paraId="0E3C9502" w14:textId="27199EF4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1" w:type="dxa"/>
            <w:vMerge w:val="restart"/>
            <w:shd w:val="clear" w:color="auto" w:fill="auto"/>
          </w:tcPr>
          <w:p w14:paraId="044F943A" w14:textId="6A25EC91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162" w:type="dxa"/>
            <w:gridSpan w:val="2"/>
            <w:vMerge w:val="restart"/>
            <w:shd w:val="clear" w:color="auto" w:fill="auto"/>
          </w:tcPr>
          <w:p w14:paraId="75145EAA" w14:textId="3879CEF8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Merge w:val="restart"/>
            <w:shd w:val="clear" w:color="auto" w:fill="auto"/>
          </w:tcPr>
          <w:p w14:paraId="3FB33C37" w14:textId="427BDBD1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241" w:type="dxa"/>
            <w:gridSpan w:val="2"/>
            <w:vMerge w:val="restart"/>
            <w:shd w:val="clear" w:color="auto" w:fill="auto"/>
          </w:tcPr>
          <w:p w14:paraId="30B88865" w14:textId="5326D31B" w:rsidR="008D53AC" w:rsidRDefault="008D53AC" w:rsidP="00405E1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Ohio Medicaid covers up to 56 doses in 56 days.</w:t>
            </w:r>
          </w:p>
          <w:p w14:paraId="0393093D" w14:textId="76B64C6D" w:rsidR="008D53AC" w:rsidRPr="00405E1A" w:rsidRDefault="008D53AC" w:rsidP="00405E1A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Does this request meet this requirement?</w:t>
            </w:r>
          </w:p>
        </w:tc>
        <w:tc>
          <w:tcPr>
            <w:tcW w:w="1656" w:type="dxa"/>
            <w:gridSpan w:val="2"/>
            <w:shd w:val="clear" w:color="auto" w:fill="auto"/>
          </w:tcPr>
          <w:p w14:paraId="576BB51B" w14:textId="28F8B7E0" w:rsidR="008D53AC" w:rsidRDefault="008D53AC" w:rsidP="00405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230" w:type="dxa"/>
            <w:shd w:val="clear" w:color="auto" w:fill="auto"/>
          </w:tcPr>
          <w:p w14:paraId="19453225" w14:textId="28943AB4" w:rsidR="008D53AC" w:rsidRDefault="008D53AC" w:rsidP="00405E1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</w:t>
            </w: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Manual Review)</w:t>
            </w:r>
          </w:p>
        </w:tc>
      </w:tr>
      <w:tr w:rsidR="008D53AC" w14:paraId="5F3F8260" w14:textId="77777777" w:rsidTr="5D5D0B4D">
        <w:tblPrEx>
          <w:tblCellMar>
            <w:left w:w="0" w:type="dxa"/>
            <w:right w:w="0" w:type="dxa"/>
          </w:tblCellMar>
        </w:tblPrEx>
        <w:trPr>
          <w:gridAfter w:val="1"/>
          <w:wAfter w:w="115" w:type="dxa"/>
          <w:trHeight w:val="60"/>
        </w:trPr>
        <w:tc>
          <w:tcPr>
            <w:tcW w:w="1193" w:type="dxa"/>
            <w:vMerge/>
          </w:tcPr>
          <w:p w14:paraId="4A67977C" w14:textId="77777777" w:rsidR="008D53AC" w:rsidRDefault="008D53AC" w:rsidP="00405E1A">
            <w:pPr>
              <w:spacing w:after="0"/>
            </w:pPr>
          </w:p>
        </w:tc>
        <w:tc>
          <w:tcPr>
            <w:tcW w:w="961" w:type="dxa"/>
            <w:vMerge/>
          </w:tcPr>
          <w:p w14:paraId="73EC8AD0" w14:textId="77777777" w:rsidR="008D53AC" w:rsidRDefault="008D53AC" w:rsidP="00405E1A">
            <w:pPr>
              <w:spacing w:after="0"/>
            </w:pPr>
          </w:p>
        </w:tc>
        <w:tc>
          <w:tcPr>
            <w:tcW w:w="1162" w:type="dxa"/>
            <w:gridSpan w:val="2"/>
            <w:vMerge/>
          </w:tcPr>
          <w:p w14:paraId="7502D805" w14:textId="77777777" w:rsidR="008D53AC" w:rsidRDefault="008D53AC" w:rsidP="00405E1A">
            <w:pPr>
              <w:spacing w:after="0"/>
            </w:pPr>
          </w:p>
        </w:tc>
        <w:tc>
          <w:tcPr>
            <w:tcW w:w="1243" w:type="dxa"/>
            <w:vMerge/>
          </w:tcPr>
          <w:p w14:paraId="1D745E70" w14:textId="77777777" w:rsidR="008D53AC" w:rsidRDefault="008D53AC" w:rsidP="00405E1A">
            <w:pPr>
              <w:spacing w:after="0"/>
            </w:pPr>
          </w:p>
        </w:tc>
        <w:tc>
          <w:tcPr>
            <w:tcW w:w="3241" w:type="dxa"/>
            <w:gridSpan w:val="2"/>
            <w:vMerge/>
          </w:tcPr>
          <w:p w14:paraId="41FFE9E0" w14:textId="77777777" w:rsidR="008D53AC" w:rsidRDefault="008D53AC" w:rsidP="00405E1A">
            <w:pPr>
              <w:spacing w:after="0"/>
            </w:pPr>
          </w:p>
        </w:tc>
        <w:tc>
          <w:tcPr>
            <w:tcW w:w="1656" w:type="dxa"/>
            <w:gridSpan w:val="2"/>
            <w:shd w:val="clear" w:color="auto" w:fill="auto"/>
          </w:tcPr>
          <w:p w14:paraId="10783CDE" w14:textId="361F06C9" w:rsidR="008D53AC" w:rsidRDefault="008D53AC" w:rsidP="00405E1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0" w:type="dxa"/>
            <w:shd w:val="clear" w:color="auto" w:fill="auto"/>
          </w:tcPr>
          <w:p w14:paraId="2CDBAC8B" w14:textId="387A9865" w:rsidR="008D53AC" w:rsidRDefault="008D53AC" w:rsidP="00405E1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D53AC" w:rsidRPr="007C6A67" w14:paraId="4F49A4BB" w14:textId="77777777" w:rsidTr="5D5D0B4D">
        <w:tblPrEx>
          <w:tblCellMar>
            <w:left w:w="0" w:type="dxa"/>
            <w:right w:w="0" w:type="dxa"/>
          </w:tblCellMar>
        </w:tblPrEx>
        <w:trPr>
          <w:gridAfter w:val="1"/>
          <w:wAfter w:w="115" w:type="dxa"/>
          <w:trHeight w:val="315"/>
        </w:trPr>
        <w:tc>
          <w:tcPr>
            <w:tcW w:w="1193" w:type="dxa"/>
            <w:shd w:val="clear" w:color="auto" w:fill="auto"/>
          </w:tcPr>
          <w:p w14:paraId="60D0E1EF" w14:textId="7F3627C4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1" w:type="dxa"/>
            <w:shd w:val="clear" w:color="auto" w:fill="auto"/>
          </w:tcPr>
          <w:p w14:paraId="487875AD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62" w:type="dxa"/>
            <w:gridSpan w:val="2"/>
            <w:shd w:val="clear" w:color="auto" w:fill="auto"/>
          </w:tcPr>
          <w:p w14:paraId="50473E3F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auto"/>
          </w:tcPr>
          <w:p w14:paraId="582BCCE7" w14:textId="77777777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241" w:type="dxa"/>
            <w:gridSpan w:val="2"/>
            <w:shd w:val="clear" w:color="auto" w:fill="auto"/>
          </w:tcPr>
          <w:p w14:paraId="4E13A87D" w14:textId="16D29AD6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1C5241F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886" w:type="dxa"/>
            <w:gridSpan w:val="3"/>
            <w:shd w:val="clear" w:color="auto" w:fill="auto"/>
          </w:tcPr>
          <w:p w14:paraId="6333A4E4" w14:textId="6871D608" w:rsidR="008D53AC" w:rsidRPr="007C6A67" w:rsidRDefault="008D53AC" w:rsidP="00405E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CD349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96153BD" w14:textId="058151CE" w:rsidR="00363D20" w:rsidRDefault="009D715D" w:rsidP="67CD3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7CD3499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124CB5D0" w:rsidRPr="67CD3499">
        <w:rPr>
          <w:rFonts w:ascii="Times New Roman" w:eastAsia="Times New Roman" w:hAnsi="Times New Roman" w:cs="Times New Roman"/>
          <w:sz w:val="24"/>
          <w:szCs w:val="24"/>
        </w:rPr>
        <w:t>Initial authorizations- 180 days; Subsequent authorizations- 365 days</w:t>
      </w: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150"/>
        <w:gridCol w:w="8575"/>
      </w:tblGrid>
      <w:tr w:rsidR="00405E1A" w14:paraId="65A44797" w14:textId="77777777" w:rsidTr="1A272285">
        <w:trPr>
          <w:trHeight w:val="7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DABFDB1" w14:textId="77777777" w:rsidR="00405E1A" w:rsidRDefault="00405E1A" w:rsidP="004A2DB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A302FBD" w14:textId="7704CA37" w:rsidR="00405E1A" w:rsidRDefault="59888C4B" w:rsidP="004A2DB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272285">
              <w:rPr>
                <w:rFonts w:ascii="Times New Roman" w:eastAsia="Times New Roman" w:hAnsi="Times New Roman" w:cs="Times New Roman"/>
                <w:sz w:val="24"/>
                <w:szCs w:val="24"/>
              </w:rPr>
              <w:t>5/17</w:t>
            </w:r>
            <w:r w:rsidR="00405E1A" w:rsidRPr="1A272285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405E1A" w14:paraId="5EB04EFF" w14:textId="77777777" w:rsidTr="1A272285">
        <w:trPr>
          <w:trHeight w:val="6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5B5534" w14:textId="77777777" w:rsidR="00405E1A" w:rsidRDefault="00405E1A" w:rsidP="004A2DB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09491" w14:textId="77777777" w:rsidR="00405E1A" w:rsidRDefault="00405E1A" w:rsidP="004A2DB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2C0AED" w14:textId="77777777" w:rsidR="00405E1A" w:rsidRDefault="00405E1A" w:rsidP="67CD3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05E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1C"/>
    <w:rsid w:val="0002044D"/>
    <w:rsid w:val="0003061C"/>
    <w:rsid w:val="00030B16"/>
    <w:rsid w:val="0006639F"/>
    <w:rsid w:val="000C6F61"/>
    <w:rsid w:val="000E64E7"/>
    <w:rsid w:val="00112FC8"/>
    <w:rsid w:val="00125EB0"/>
    <w:rsid w:val="001347AD"/>
    <w:rsid w:val="001432D4"/>
    <w:rsid w:val="0015049F"/>
    <w:rsid w:val="001B0303"/>
    <w:rsid w:val="001E1C00"/>
    <w:rsid w:val="00253A69"/>
    <w:rsid w:val="00256839"/>
    <w:rsid w:val="0029464B"/>
    <w:rsid w:val="00296597"/>
    <w:rsid w:val="002A1842"/>
    <w:rsid w:val="002F1476"/>
    <w:rsid w:val="002F61EB"/>
    <w:rsid w:val="00323EFA"/>
    <w:rsid w:val="00363D20"/>
    <w:rsid w:val="003C2071"/>
    <w:rsid w:val="003D19B8"/>
    <w:rsid w:val="003E4F4F"/>
    <w:rsid w:val="003F7970"/>
    <w:rsid w:val="00405610"/>
    <w:rsid w:val="00405E1A"/>
    <w:rsid w:val="004540B2"/>
    <w:rsid w:val="0047112F"/>
    <w:rsid w:val="00484D0B"/>
    <w:rsid w:val="0049061F"/>
    <w:rsid w:val="00490E8B"/>
    <w:rsid w:val="004A2DC4"/>
    <w:rsid w:val="004B6A91"/>
    <w:rsid w:val="004D442F"/>
    <w:rsid w:val="004E454C"/>
    <w:rsid w:val="004F50C1"/>
    <w:rsid w:val="005C6FEE"/>
    <w:rsid w:val="005E5035"/>
    <w:rsid w:val="00616C7E"/>
    <w:rsid w:val="00631E34"/>
    <w:rsid w:val="006336B0"/>
    <w:rsid w:val="00662574"/>
    <w:rsid w:val="006C2366"/>
    <w:rsid w:val="006F7C0E"/>
    <w:rsid w:val="00700CDF"/>
    <w:rsid w:val="0070352D"/>
    <w:rsid w:val="0070620E"/>
    <w:rsid w:val="00707008"/>
    <w:rsid w:val="00715787"/>
    <w:rsid w:val="0072038B"/>
    <w:rsid w:val="00731DB0"/>
    <w:rsid w:val="00735236"/>
    <w:rsid w:val="007375AC"/>
    <w:rsid w:val="00771969"/>
    <w:rsid w:val="0077537C"/>
    <w:rsid w:val="00793655"/>
    <w:rsid w:val="007B1AE4"/>
    <w:rsid w:val="007E0A6E"/>
    <w:rsid w:val="00823390"/>
    <w:rsid w:val="00842FF1"/>
    <w:rsid w:val="00855216"/>
    <w:rsid w:val="008D53AC"/>
    <w:rsid w:val="00911C4E"/>
    <w:rsid w:val="00940BA8"/>
    <w:rsid w:val="00980217"/>
    <w:rsid w:val="009D715D"/>
    <w:rsid w:val="009F753D"/>
    <w:rsid w:val="009F7AAD"/>
    <w:rsid w:val="00A229EC"/>
    <w:rsid w:val="00A406F7"/>
    <w:rsid w:val="00A41941"/>
    <w:rsid w:val="00A45574"/>
    <w:rsid w:val="00AB606E"/>
    <w:rsid w:val="00AB735D"/>
    <w:rsid w:val="00AF07DB"/>
    <w:rsid w:val="00B30A1A"/>
    <w:rsid w:val="00B65768"/>
    <w:rsid w:val="00B67460"/>
    <w:rsid w:val="00BF2603"/>
    <w:rsid w:val="00C24C92"/>
    <w:rsid w:val="00C26743"/>
    <w:rsid w:val="00C9275F"/>
    <w:rsid w:val="00D11BB7"/>
    <w:rsid w:val="00D678C2"/>
    <w:rsid w:val="00D91A07"/>
    <w:rsid w:val="00E10F6C"/>
    <w:rsid w:val="00E11028"/>
    <w:rsid w:val="00E11EC4"/>
    <w:rsid w:val="00E35BA4"/>
    <w:rsid w:val="00E6059E"/>
    <w:rsid w:val="00E85686"/>
    <w:rsid w:val="00E8736B"/>
    <w:rsid w:val="00EA064D"/>
    <w:rsid w:val="00EA4931"/>
    <w:rsid w:val="00EA66A3"/>
    <w:rsid w:val="00EC6BF9"/>
    <w:rsid w:val="00ED31E8"/>
    <w:rsid w:val="00FA2ACD"/>
    <w:rsid w:val="013B94F5"/>
    <w:rsid w:val="018D1FF9"/>
    <w:rsid w:val="02007239"/>
    <w:rsid w:val="0266BEE0"/>
    <w:rsid w:val="03024C06"/>
    <w:rsid w:val="032BCB40"/>
    <w:rsid w:val="03BF7041"/>
    <w:rsid w:val="03F4200F"/>
    <w:rsid w:val="040D01BD"/>
    <w:rsid w:val="0479D099"/>
    <w:rsid w:val="04C276B4"/>
    <w:rsid w:val="0596A47D"/>
    <w:rsid w:val="059EC041"/>
    <w:rsid w:val="05DCCC70"/>
    <w:rsid w:val="0615A0FA"/>
    <w:rsid w:val="0672D3C3"/>
    <w:rsid w:val="06765A8C"/>
    <w:rsid w:val="06878868"/>
    <w:rsid w:val="06EC9700"/>
    <w:rsid w:val="07141AB9"/>
    <w:rsid w:val="07713EF1"/>
    <w:rsid w:val="07B1715B"/>
    <w:rsid w:val="07FE552F"/>
    <w:rsid w:val="087A4EA3"/>
    <w:rsid w:val="08966A47"/>
    <w:rsid w:val="08CE3B9D"/>
    <w:rsid w:val="0A0A5F89"/>
    <w:rsid w:val="0A66AC23"/>
    <w:rsid w:val="0AB3AF24"/>
    <w:rsid w:val="0B19290E"/>
    <w:rsid w:val="0B1AD9E2"/>
    <w:rsid w:val="0B1FF74F"/>
    <w:rsid w:val="0B4E37BB"/>
    <w:rsid w:val="0C0D7B9E"/>
    <w:rsid w:val="0D45C72F"/>
    <w:rsid w:val="0E070EBA"/>
    <w:rsid w:val="0FCC0B36"/>
    <w:rsid w:val="0FF6E14E"/>
    <w:rsid w:val="1080DC49"/>
    <w:rsid w:val="109AD8AE"/>
    <w:rsid w:val="11B5537B"/>
    <w:rsid w:val="12193443"/>
    <w:rsid w:val="124CB5D0"/>
    <w:rsid w:val="12823F9D"/>
    <w:rsid w:val="13786092"/>
    <w:rsid w:val="14A98B75"/>
    <w:rsid w:val="16A505C5"/>
    <w:rsid w:val="17C70293"/>
    <w:rsid w:val="17D78707"/>
    <w:rsid w:val="17F8B355"/>
    <w:rsid w:val="192011AC"/>
    <w:rsid w:val="196BC21E"/>
    <w:rsid w:val="19E934FD"/>
    <w:rsid w:val="1A272285"/>
    <w:rsid w:val="1A325651"/>
    <w:rsid w:val="1AB8A272"/>
    <w:rsid w:val="1AC8209E"/>
    <w:rsid w:val="1B100EA4"/>
    <w:rsid w:val="1B5015E9"/>
    <w:rsid w:val="1B7DAA6A"/>
    <w:rsid w:val="1B85055E"/>
    <w:rsid w:val="1CB99190"/>
    <w:rsid w:val="1E096136"/>
    <w:rsid w:val="1E4D926C"/>
    <w:rsid w:val="1E89BD9B"/>
    <w:rsid w:val="1EDE8EEE"/>
    <w:rsid w:val="1F282E8F"/>
    <w:rsid w:val="1F5D770F"/>
    <w:rsid w:val="1F6CB062"/>
    <w:rsid w:val="1FC03662"/>
    <w:rsid w:val="200DF72A"/>
    <w:rsid w:val="2010FAE3"/>
    <w:rsid w:val="2068D3A1"/>
    <w:rsid w:val="20A78C61"/>
    <w:rsid w:val="20B1143A"/>
    <w:rsid w:val="20DF15B2"/>
    <w:rsid w:val="220B57A5"/>
    <w:rsid w:val="226E5AAF"/>
    <w:rsid w:val="22BA0A26"/>
    <w:rsid w:val="233F5510"/>
    <w:rsid w:val="23CB3E3D"/>
    <w:rsid w:val="23D0FE83"/>
    <w:rsid w:val="24F56023"/>
    <w:rsid w:val="256F3404"/>
    <w:rsid w:val="270F895B"/>
    <w:rsid w:val="27A1C051"/>
    <w:rsid w:val="28E40A71"/>
    <w:rsid w:val="2A79D1A8"/>
    <w:rsid w:val="2A937109"/>
    <w:rsid w:val="2AC11BB8"/>
    <w:rsid w:val="2B1567C2"/>
    <w:rsid w:val="2B15D002"/>
    <w:rsid w:val="2B2BAC3D"/>
    <w:rsid w:val="2B2FE462"/>
    <w:rsid w:val="2B46209F"/>
    <w:rsid w:val="2B463C95"/>
    <w:rsid w:val="2B9EEF9C"/>
    <w:rsid w:val="2C4303C5"/>
    <w:rsid w:val="2CBE83EB"/>
    <w:rsid w:val="2D21181E"/>
    <w:rsid w:val="2E34D416"/>
    <w:rsid w:val="2E4CA54A"/>
    <w:rsid w:val="2EBBE9C3"/>
    <w:rsid w:val="2EC66EB3"/>
    <w:rsid w:val="2FE669E1"/>
    <w:rsid w:val="3014C8DA"/>
    <w:rsid w:val="30713158"/>
    <w:rsid w:val="30A175AC"/>
    <w:rsid w:val="31214322"/>
    <w:rsid w:val="3184460C"/>
    <w:rsid w:val="34147C66"/>
    <w:rsid w:val="3443B4BE"/>
    <w:rsid w:val="35656A17"/>
    <w:rsid w:val="360DBDC6"/>
    <w:rsid w:val="360FBC38"/>
    <w:rsid w:val="36420739"/>
    <w:rsid w:val="36463EEF"/>
    <w:rsid w:val="364C3DD4"/>
    <w:rsid w:val="3652F1D2"/>
    <w:rsid w:val="3707B223"/>
    <w:rsid w:val="37592924"/>
    <w:rsid w:val="3796E5E0"/>
    <w:rsid w:val="37C4A9ED"/>
    <w:rsid w:val="383A5D7D"/>
    <w:rsid w:val="38590878"/>
    <w:rsid w:val="3935AB90"/>
    <w:rsid w:val="3959BF17"/>
    <w:rsid w:val="395C126A"/>
    <w:rsid w:val="3AD6EECA"/>
    <w:rsid w:val="3B256270"/>
    <w:rsid w:val="3B2AF3B4"/>
    <w:rsid w:val="3B695BC5"/>
    <w:rsid w:val="3BD8A29E"/>
    <w:rsid w:val="3C518413"/>
    <w:rsid w:val="3C73A440"/>
    <w:rsid w:val="3C8E9566"/>
    <w:rsid w:val="3CE50CF8"/>
    <w:rsid w:val="3D819705"/>
    <w:rsid w:val="3D8A5A13"/>
    <w:rsid w:val="3E0127AB"/>
    <w:rsid w:val="3E34AFF2"/>
    <w:rsid w:val="3E9B2B8B"/>
    <w:rsid w:val="3EC77A48"/>
    <w:rsid w:val="3F4B12AC"/>
    <w:rsid w:val="3FDA4FAF"/>
    <w:rsid w:val="40401AA6"/>
    <w:rsid w:val="404A2E47"/>
    <w:rsid w:val="40DCAC72"/>
    <w:rsid w:val="40F31088"/>
    <w:rsid w:val="40FF338F"/>
    <w:rsid w:val="41217010"/>
    <w:rsid w:val="41C5241F"/>
    <w:rsid w:val="41F51C5D"/>
    <w:rsid w:val="428EC530"/>
    <w:rsid w:val="429B03F0"/>
    <w:rsid w:val="42D1963E"/>
    <w:rsid w:val="42E23223"/>
    <w:rsid w:val="43050E59"/>
    <w:rsid w:val="4391FBA3"/>
    <w:rsid w:val="43A303A9"/>
    <w:rsid w:val="43ACD5FF"/>
    <w:rsid w:val="440A455D"/>
    <w:rsid w:val="441B45BD"/>
    <w:rsid w:val="44BDFAD6"/>
    <w:rsid w:val="461383B5"/>
    <w:rsid w:val="4654F59C"/>
    <w:rsid w:val="46AEBE52"/>
    <w:rsid w:val="46E99B55"/>
    <w:rsid w:val="46FB73DD"/>
    <w:rsid w:val="477BFED6"/>
    <w:rsid w:val="48C3D478"/>
    <w:rsid w:val="48C52D47"/>
    <w:rsid w:val="48D796DF"/>
    <w:rsid w:val="492BA71B"/>
    <w:rsid w:val="4952F432"/>
    <w:rsid w:val="49A90DF3"/>
    <w:rsid w:val="49B5176B"/>
    <w:rsid w:val="49E720FE"/>
    <w:rsid w:val="4A1930B3"/>
    <w:rsid w:val="4A1DC919"/>
    <w:rsid w:val="4AA3B6B8"/>
    <w:rsid w:val="4AEEC493"/>
    <w:rsid w:val="4C1BE6B2"/>
    <w:rsid w:val="4CE54F62"/>
    <w:rsid w:val="4E538DB4"/>
    <w:rsid w:val="4E59CFE1"/>
    <w:rsid w:val="4E5B9189"/>
    <w:rsid w:val="4F31FE67"/>
    <w:rsid w:val="50CDCEC8"/>
    <w:rsid w:val="5166E048"/>
    <w:rsid w:val="51A61EEE"/>
    <w:rsid w:val="52432D3F"/>
    <w:rsid w:val="5306FD85"/>
    <w:rsid w:val="53365DCD"/>
    <w:rsid w:val="5338A282"/>
    <w:rsid w:val="5354DD1E"/>
    <w:rsid w:val="5355AFB3"/>
    <w:rsid w:val="53E34667"/>
    <w:rsid w:val="53F5FF06"/>
    <w:rsid w:val="5417A5BB"/>
    <w:rsid w:val="543AC939"/>
    <w:rsid w:val="5448B710"/>
    <w:rsid w:val="548E3DF1"/>
    <w:rsid w:val="55150B80"/>
    <w:rsid w:val="556321F4"/>
    <w:rsid w:val="55B0DE7F"/>
    <w:rsid w:val="55D22160"/>
    <w:rsid w:val="55E544FF"/>
    <w:rsid w:val="56698A39"/>
    <w:rsid w:val="5679D7BE"/>
    <w:rsid w:val="56A1ECE9"/>
    <w:rsid w:val="59888C4B"/>
    <w:rsid w:val="59E2B352"/>
    <w:rsid w:val="5A0F53AF"/>
    <w:rsid w:val="5A36B098"/>
    <w:rsid w:val="5AB3F456"/>
    <w:rsid w:val="5AD17904"/>
    <w:rsid w:val="5B2B72D2"/>
    <w:rsid w:val="5BE2C167"/>
    <w:rsid w:val="5C11DAAF"/>
    <w:rsid w:val="5C270209"/>
    <w:rsid w:val="5D495292"/>
    <w:rsid w:val="5D5D0B4D"/>
    <w:rsid w:val="5DF81B84"/>
    <w:rsid w:val="5E0951AA"/>
    <w:rsid w:val="5E2F246C"/>
    <w:rsid w:val="5F030841"/>
    <w:rsid w:val="5F1625C7"/>
    <w:rsid w:val="5F249712"/>
    <w:rsid w:val="5FF256A7"/>
    <w:rsid w:val="6051F4D6"/>
    <w:rsid w:val="607415CD"/>
    <w:rsid w:val="60EDA80D"/>
    <w:rsid w:val="60F13F75"/>
    <w:rsid w:val="61EDC537"/>
    <w:rsid w:val="632F2B55"/>
    <w:rsid w:val="633C5297"/>
    <w:rsid w:val="639E1DA0"/>
    <w:rsid w:val="64CAB545"/>
    <w:rsid w:val="64CAFBB6"/>
    <w:rsid w:val="656317F5"/>
    <w:rsid w:val="65B395D4"/>
    <w:rsid w:val="66054D4E"/>
    <w:rsid w:val="6638098D"/>
    <w:rsid w:val="664ABC87"/>
    <w:rsid w:val="669DAC63"/>
    <w:rsid w:val="66F59D65"/>
    <w:rsid w:val="67CD3499"/>
    <w:rsid w:val="67D79807"/>
    <w:rsid w:val="694D6880"/>
    <w:rsid w:val="69D93482"/>
    <w:rsid w:val="6A2D2014"/>
    <w:rsid w:val="6B1EB53C"/>
    <w:rsid w:val="6CE15051"/>
    <w:rsid w:val="6D9BDF77"/>
    <w:rsid w:val="6DEC7DC4"/>
    <w:rsid w:val="6E87FFFC"/>
    <w:rsid w:val="6EF0C22C"/>
    <w:rsid w:val="6F49BC3E"/>
    <w:rsid w:val="6FBFA073"/>
    <w:rsid w:val="6FC0EA9E"/>
    <w:rsid w:val="6FCD522C"/>
    <w:rsid w:val="6FCF5D65"/>
    <w:rsid w:val="6FE1BFE5"/>
    <w:rsid w:val="70AA28A1"/>
    <w:rsid w:val="7144FB2D"/>
    <w:rsid w:val="719BF023"/>
    <w:rsid w:val="730BB5DB"/>
    <w:rsid w:val="738ADCCE"/>
    <w:rsid w:val="73DE5E7D"/>
    <w:rsid w:val="74C7F723"/>
    <w:rsid w:val="74FDFAF6"/>
    <w:rsid w:val="7528A5CF"/>
    <w:rsid w:val="7528BF1F"/>
    <w:rsid w:val="7549ECCA"/>
    <w:rsid w:val="757C0EEC"/>
    <w:rsid w:val="7678B8FF"/>
    <w:rsid w:val="76A6CFF3"/>
    <w:rsid w:val="76BEC596"/>
    <w:rsid w:val="76F64FD8"/>
    <w:rsid w:val="7779BBE5"/>
    <w:rsid w:val="7781939C"/>
    <w:rsid w:val="77B8A8B8"/>
    <w:rsid w:val="781E5D44"/>
    <w:rsid w:val="786326DE"/>
    <w:rsid w:val="79A253CC"/>
    <w:rsid w:val="7ABD3E74"/>
    <w:rsid w:val="7B895CC3"/>
    <w:rsid w:val="7C92EF10"/>
    <w:rsid w:val="7D23B1C6"/>
    <w:rsid w:val="7DD0BC57"/>
    <w:rsid w:val="7EE981B4"/>
    <w:rsid w:val="7FA5F40A"/>
    <w:rsid w:val="7FEDB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0B60"/>
  <w15:chartTrackingRefBased/>
  <w15:docId w15:val="{0D8A2608-31AB-472A-ABA0-ABE2BA8B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0B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0B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BA8"/>
    <w:rPr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BFEDAC1-0419-4352-B73B-0EC6D9DD9A38}"/>
</file>

<file path=customXml/itemProps2.xml><?xml version="1.0" encoding="utf-8"?>
<ds:datastoreItem xmlns:ds="http://schemas.openxmlformats.org/officeDocument/2006/customXml" ds:itemID="{DD0D0775-9ACE-4C8E-AD67-672BE22006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3032D4-6AF8-4C1C-81E7-D84D85F51B83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fb0fa7d1-e732-40a5-ac62-a410aeddb088"/>
    <ds:schemaRef ds:uri="http://www.w3.org/XML/1998/namespace"/>
    <ds:schemaRef ds:uri="http://purl.org/dc/dcmitype/"/>
    <ds:schemaRef ds:uri="http://schemas.microsoft.com/office/infopath/2007/PartnerControls"/>
    <ds:schemaRef ds:uri="54339c47-2a48-492b-8508-04089f017dc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2023-05-19T13:20:00Z</dcterms:created>
  <dcterms:modified xsi:type="dcterms:W3CDTF">2023-06-06T20:18:00Z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