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2B3DC" w14:textId="1C759D36" w:rsidR="00381AAF" w:rsidRPr="00D600F6" w:rsidRDefault="00381AAF" w:rsidP="24B28F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4B28F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Infectious Disease Agents: </w:t>
      </w:r>
      <w:r w:rsidR="005C33B7" w:rsidRPr="24B28FEC">
        <w:rPr>
          <w:rFonts w:ascii="Times New Roman" w:eastAsia="Times New Roman" w:hAnsi="Times New Roman" w:cs="Times New Roman"/>
          <w:b/>
          <w:bCs/>
          <w:sz w:val="24"/>
          <w:szCs w:val="24"/>
        </w:rPr>
        <w:t>Antivirals – Hepatitis C Agents</w:t>
      </w:r>
    </w:p>
    <w:tbl>
      <w:tblPr>
        <w:tblStyle w:val="TableGrid"/>
        <w:tblW w:w="10928" w:type="dxa"/>
        <w:tblLayout w:type="fixed"/>
        <w:tblLook w:val="06A0" w:firstRow="1" w:lastRow="0" w:firstColumn="1" w:lastColumn="0" w:noHBand="1" w:noVBand="1"/>
      </w:tblPr>
      <w:tblGrid>
        <w:gridCol w:w="2365"/>
        <w:gridCol w:w="3660"/>
        <w:gridCol w:w="1980"/>
        <w:gridCol w:w="2923"/>
      </w:tblGrid>
      <w:tr w:rsidR="24B28FEC" w14:paraId="635F3091" w14:textId="77777777" w:rsidTr="6BEAC3CD">
        <w:trPr>
          <w:trHeight w:val="300"/>
        </w:trPr>
        <w:tc>
          <w:tcPr>
            <w:tcW w:w="2365" w:type="dxa"/>
            <w:tcMar>
              <w:left w:w="105" w:type="dxa"/>
              <w:right w:w="105" w:type="dxa"/>
            </w:tcMar>
          </w:tcPr>
          <w:p w14:paraId="56DF193A" w14:textId="2168CE9E" w:rsidR="24B28FEC" w:rsidRDefault="23086206" w:rsidP="34DB967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4DB96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Title</w:t>
            </w:r>
          </w:p>
        </w:tc>
        <w:tc>
          <w:tcPr>
            <w:tcW w:w="8563" w:type="dxa"/>
            <w:gridSpan w:val="3"/>
            <w:tcMar>
              <w:left w:w="105" w:type="dxa"/>
              <w:right w:w="105" w:type="dxa"/>
            </w:tcMar>
          </w:tcPr>
          <w:p w14:paraId="035D6F2F" w14:textId="2CC33766" w:rsidR="6A0B4508" w:rsidRDefault="774683AA" w:rsidP="34DB967A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Infectious Disease Agents: Antivirals – Hepatitis C Agents</w:t>
            </w:r>
          </w:p>
        </w:tc>
      </w:tr>
      <w:tr w:rsidR="24B28FEC" w14:paraId="18750B0E" w14:textId="77777777" w:rsidTr="6BEAC3CD">
        <w:trPr>
          <w:trHeight w:val="300"/>
        </w:trPr>
        <w:tc>
          <w:tcPr>
            <w:tcW w:w="2365" w:type="dxa"/>
            <w:tcMar>
              <w:left w:w="105" w:type="dxa"/>
              <w:right w:w="105" w:type="dxa"/>
            </w:tcMar>
          </w:tcPr>
          <w:p w14:paraId="4AE27939" w14:textId="0139F9AB" w:rsidR="24B28FEC" w:rsidRDefault="23086206" w:rsidP="34DB967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4DB96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</w:p>
        </w:tc>
        <w:tc>
          <w:tcPr>
            <w:tcW w:w="8563" w:type="dxa"/>
            <w:gridSpan w:val="3"/>
            <w:tcMar>
              <w:left w:w="105" w:type="dxa"/>
              <w:right w:w="105" w:type="dxa"/>
            </w:tcMar>
          </w:tcPr>
          <w:p w14:paraId="7FCC53CF" w14:textId="0DA074E5" w:rsidR="24B28FEC" w:rsidRDefault="0065071F" w:rsidP="34DB967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All Products </w:t>
            </w:r>
          </w:p>
        </w:tc>
      </w:tr>
      <w:tr w:rsidR="24B28FEC" w14:paraId="5FE2BB49" w14:textId="77777777" w:rsidTr="6BEAC3CD">
        <w:trPr>
          <w:trHeight w:val="300"/>
        </w:trPr>
        <w:tc>
          <w:tcPr>
            <w:tcW w:w="2365" w:type="dxa"/>
            <w:tcMar>
              <w:left w:w="105" w:type="dxa"/>
              <w:right w:w="105" w:type="dxa"/>
            </w:tcMar>
          </w:tcPr>
          <w:p w14:paraId="7FBD96DD" w14:textId="32BF2EE7" w:rsidR="24B28FEC" w:rsidRDefault="23086206" w:rsidP="34DB967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4DB96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</w:p>
        </w:tc>
        <w:tc>
          <w:tcPr>
            <w:tcW w:w="8563" w:type="dxa"/>
            <w:gridSpan w:val="3"/>
            <w:tcMar>
              <w:left w:w="105" w:type="dxa"/>
              <w:right w:w="105" w:type="dxa"/>
            </w:tcMar>
          </w:tcPr>
          <w:p w14:paraId="1F7C2EDC" w14:textId="5E45B098" w:rsidR="24B28FEC" w:rsidRDefault="23086206" w:rsidP="34DB967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4B28FEC" w14:paraId="31B602EC" w14:textId="77777777" w:rsidTr="009028D8">
        <w:trPr>
          <w:trHeight w:val="300"/>
        </w:trPr>
        <w:tc>
          <w:tcPr>
            <w:tcW w:w="2365" w:type="dxa"/>
            <w:vMerge w:val="restart"/>
          </w:tcPr>
          <w:p w14:paraId="413E0E1C" w14:textId="3EA683CE" w:rsidR="24B28FEC" w:rsidRDefault="23086206" w:rsidP="6BEAC3CD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Products 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785"/>
              <w:gridCol w:w="370"/>
            </w:tblGrid>
            <w:tr w:rsidR="24B28FEC" w14:paraId="08497990" w14:textId="77777777" w:rsidTr="34DB967A">
              <w:trPr>
                <w:trHeight w:val="300"/>
              </w:trPr>
              <w:tc>
                <w:tcPr>
                  <w:tcW w:w="1785" w:type="dxa"/>
                  <w:tcMar>
                    <w:left w:w="105" w:type="dxa"/>
                    <w:right w:w="105" w:type="dxa"/>
                  </w:tcMar>
                </w:tcPr>
                <w:p w14:paraId="7EE4318D" w14:textId="4AB884A3" w:rsidR="24B28FEC" w:rsidRDefault="23086206" w:rsidP="34DB967A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34DB967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Preferred</w:t>
                  </w:r>
                </w:p>
              </w:tc>
              <w:tc>
                <w:tcPr>
                  <w:tcW w:w="370" w:type="dxa"/>
                  <w:tcMar>
                    <w:left w:w="105" w:type="dxa"/>
                    <w:right w:w="105" w:type="dxa"/>
                  </w:tcMar>
                </w:tcPr>
                <w:p w14:paraId="443BAF18" w14:textId="36686A3D" w:rsidR="24B28FEC" w:rsidRDefault="24B28FEC" w:rsidP="34DB967A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24B28FEC" w14:paraId="3838BF1E" w14:textId="77777777" w:rsidTr="34DB967A">
              <w:trPr>
                <w:trHeight w:val="300"/>
              </w:trPr>
              <w:tc>
                <w:tcPr>
                  <w:tcW w:w="1785" w:type="dxa"/>
                  <w:tcMar>
                    <w:left w:w="105" w:type="dxa"/>
                    <w:right w:w="105" w:type="dxa"/>
                  </w:tcMar>
                </w:tcPr>
                <w:p w14:paraId="3E436F47" w14:textId="41C68BAB" w:rsidR="24B28FEC" w:rsidRDefault="23086206" w:rsidP="34DB967A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34DB967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370" w:type="dxa"/>
                  <w:tcMar>
                    <w:left w:w="105" w:type="dxa"/>
                    <w:right w:w="105" w:type="dxa"/>
                  </w:tcMar>
                </w:tcPr>
                <w:p w14:paraId="4E5EE784" w14:textId="0F052287" w:rsidR="24B28FEC" w:rsidRDefault="24B28FEC" w:rsidP="34DB967A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24B28FEC" w14:paraId="63CA2FA7" w14:textId="77777777" w:rsidTr="34DB967A">
              <w:trPr>
                <w:trHeight w:val="300"/>
              </w:trPr>
              <w:tc>
                <w:tcPr>
                  <w:tcW w:w="1785" w:type="dxa"/>
                  <w:tcMar>
                    <w:left w:w="105" w:type="dxa"/>
                    <w:right w:w="105" w:type="dxa"/>
                  </w:tcMar>
                </w:tcPr>
                <w:p w14:paraId="6D4CC7A6" w14:textId="3E39B7C1" w:rsidR="24B28FEC" w:rsidRDefault="23086206" w:rsidP="34DB967A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34DB967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370" w:type="dxa"/>
                  <w:tcMar>
                    <w:left w:w="105" w:type="dxa"/>
                    <w:right w:w="105" w:type="dxa"/>
                  </w:tcMar>
                </w:tcPr>
                <w:p w14:paraId="7ED143CB" w14:textId="0342F5F1" w:rsidR="24B28FEC" w:rsidRDefault="24B28FEC" w:rsidP="34DB967A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24B28FEC" w14:paraId="7678215B" w14:textId="77777777" w:rsidTr="34DB967A">
              <w:trPr>
                <w:trHeight w:val="300"/>
              </w:trPr>
              <w:tc>
                <w:tcPr>
                  <w:tcW w:w="1785" w:type="dxa"/>
                  <w:tcMar>
                    <w:left w:w="105" w:type="dxa"/>
                    <w:right w:w="105" w:type="dxa"/>
                  </w:tcMar>
                </w:tcPr>
                <w:p w14:paraId="16A961AB" w14:textId="52036B6D" w:rsidR="24B28FEC" w:rsidRDefault="23086206" w:rsidP="34DB967A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34DB967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Generic</w:t>
                  </w:r>
                </w:p>
              </w:tc>
              <w:tc>
                <w:tcPr>
                  <w:tcW w:w="370" w:type="dxa"/>
                  <w:tcMar>
                    <w:left w:w="105" w:type="dxa"/>
                    <w:right w:w="105" w:type="dxa"/>
                  </w:tcMar>
                </w:tcPr>
                <w:p w14:paraId="0073EAD5" w14:textId="2FB5C910" w:rsidR="24B28FEC" w:rsidRDefault="24B28FEC" w:rsidP="34DB967A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24B28FEC" w14:paraId="0222E330" w14:textId="77777777" w:rsidTr="34DB967A">
              <w:trPr>
                <w:trHeight w:val="300"/>
              </w:trPr>
              <w:tc>
                <w:tcPr>
                  <w:tcW w:w="1785" w:type="dxa"/>
                  <w:tcMar>
                    <w:left w:w="105" w:type="dxa"/>
                    <w:right w:w="105" w:type="dxa"/>
                  </w:tcMar>
                </w:tcPr>
                <w:p w14:paraId="26A989DB" w14:textId="135CF6F3" w:rsidR="24B28FEC" w:rsidRDefault="23086206" w:rsidP="34DB967A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34DB967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370" w:type="dxa"/>
                  <w:tcMar>
                    <w:left w:w="105" w:type="dxa"/>
                    <w:right w:w="105" w:type="dxa"/>
                  </w:tcMar>
                </w:tcPr>
                <w:p w14:paraId="30C4C8ED" w14:textId="47540B62" w:rsidR="24B28FEC" w:rsidRDefault="24B28FEC" w:rsidP="34DB967A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49546C9F" w14:textId="3661EC9D" w:rsidR="24B28FEC" w:rsidRDefault="24B28FEC" w:rsidP="34DB967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60" w:type="dxa"/>
            <w:tcMar>
              <w:left w:w="105" w:type="dxa"/>
              <w:right w:w="105" w:type="dxa"/>
            </w:tcMar>
          </w:tcPr>
          <w:p w14:paraId="5765CC7D" w14:textId="36F5B32A" w:rsidR="24B28FEC" w:rsidRDefault="7E748735" w:rsidP="34DB967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Drug Name </w:t>
            </w:r>
          </w:p>
        </w:tc>
        <w:tc>
          <w:tcPr>
            <w:tcW w:w="1980" w:type="dxa"/>
            <w:tcMar>
              <w:left w:w="105" w:type="dxa"/>
              <w:right w:w="105" w:type="dxa"/>
            </w:tcMar>
          </w:tcPr>
          <w:p w14:paraId="5252099E" w14:textId="3C396483" w:rsidR="24B28FEC" w:rsidRDefault="7E748735" w:rsidP="34DB967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</w:t>
            </w:r>
          </w:p>
        </w:tc>
        <w:tc>
          <w:tcPr>
            <w:tcW w:w="2923" w:type="dxa"/>
            <w:tcMar>
              <w:left w:w="105" w:type="dxa"/>
              <w:right w:w="105" w:type="dxa"/>
            </w:tcMar>
          </w:tcPr>
          <w:p w14:paraId="7BD0F594" w14:textId="5B387633" w:rsidR="24B28FEC" w:rsidRDefault="7E748735" w:rsidP="34DB967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</w:t>
            </w:r>
          </w:p>
        </w:tc>
      </w:tr>
      <w:tr w:rsidR="24B28FEC" w14:paraId="67114212" w14:textId="77777777" w:rsidTr="009028D8">
        <w:trPr>
          <w:trHeight w:val="300"/>
        </w:trPr>
        <w:tc>
          <w:tcPr>
            <w:tcW w:w="2365" w:type="dxa"/>
            <w:vMerge/>
            <w:vAlign w:val="center"/>
          </w:tcPr>
          <w:p w14:paraId="68506EC1" w14:textId="77777777" w:rsidR="00FA60B1" w:rsidRDefault="00FA60B1"/>
        </w:tc>
        <w:tc>
          <w:tcPr>
            <w:tcW w:w="3660" w:type="dxa"/>
            <w:tcMar>
              <w:left w:w="105" w:type="dxa"/>
              <w:right w:w="105" w:type="dxa"/>
            </w:tcMar>
          </w:tcPr>
          <w:p w14:paraId="7F4386EA" w14:textId="63F0667E" w:rsidR="24B28FEC" w:rsidRDefault="4505276D" w:rsidP="34DB967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HARVONI</w:t>
            </w:r>
          </w:p>
        </w:tc>
        <w:tc>
          <w:tcPr>
            <w:tcW w:w="1980" w:type="dxa"/>
            <w:tcMar>
              <w:left w:w="105" w:type="dxa"/>
              <w:right w:w="105" w:type="dxa"/>
            </w:tcMar>
          </w:tcPr>
          <w:p w14:paraId="124BCD7D" w14:textId="398D888D" w:rsidR="24B28FEC" w:rsidRDefault="3F62D67A" w:rsidP="34DB967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072926</w:t>
            </w:r>
          </w:p>
        </w:tc>
        <w:tc>
          <w:tcPr>
            <w:tcW w:w="2923" w:type="dxa"/>
            <w:tcMar>
              <w:left w:w="105" w:type="dxa"/>
              <w:right w:w="105" w:type="dxa"/>
            </w:tcMar>
          </w:tcPr>
          <w:p w14:paraId="661CCD63" w14:textId="1B922B0E" w:rsidR="24B28FEC" w:rsidRDefault="4505276D" w:rsidP="34DB967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5FE3424" w14:paraId="7154F8DB" w14:textId="77777777" w:rsidTr="009028D8">
        <w:trPr>
          <w:trHeight w:val="300"/>
        </w:trPr>
        <w:tc>
          <w:tcPr>
            <w:tcW w:w="2365" w:type="dxa"/>
            <w:vMerge/>
          </w:tcPr>
          <w:p w14:paraId="3DA60529" w14:textId="77777777" w:rsidR="00FA60B1" w:rsidRDefault="00FA60B1"/>
        </w:tc>
        <w:tc>
          <w:tcPr>
            <w:tcW w:w="3660" w:type="dxa"/>
            <w:tcMar>
              <w:left w:w="105" w:type="dxa"/>
              <w:right w:w="105" w:type="dxa"/>
            </w:tcMar>
          </w:tcPr>
          <w:p w14:paraId="3836A835" w14:textId="39A9E135" w:rsidR="4F1D65F5" w:rsidRDefault="2E9ED56E" w:rsidP="34DB967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HARVONI</w:t>
            </w:r>
          </w:p>
        </w:tc>
        <w:tc>
          <w:tcPr>
            <w:tcW w:w="1980" w:type="dxa"/>
            <w:tcMar>
              <w:left w:w="105" w:type="dxa"/>
              <w:right w:w="105" w:type="dxa"/>
            </w:tcMar>
          </w:tcPr>
          <w:p w14:paraId="3A17610B" w14:textId="348B921D" w:rsidR="4F1D65F5" w:rsidRDefault="2E9ED56E" w:rsidP="34DB967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080162</w:t>
            </w:r>
          </w:p>
        </w:tc>
        <w:tc>
          <w:tcPr>
            <w:tcW w:w="2923" w:type="dxa"/>
            <w:tcMar>
              <w:left w:w="105" w:type="dxa"/>
              <w:right w:w="105" w:type="dxa"/>
            </w:tcMar>
          </w:tcPr>
          <w:p w14:paraId="5CBD1C71" w14:textId="0F2B44E1" w:rsidR="4F1D65F5" w:rsidRDefault="2E9ED56E" w:rsidP="34DB967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5FE3424" w14:paraId="4FC163EC" w14:textId="77777777" w:rsidTr="009028D8">
        <w:trPr>
          <w:trHeight w:val="300"/>
        </w:trPr>
        <w:tc>
          <w:tcPr>
            <w:tcW w:w="2365" w:type="dxa"/>
            <w:vMerge/>
          </w:tcPr>
          <w:p w14:paraId="1C448A42" w14:textId="77777777" w:rsidR="00FA60B1" w:rsidRDefault="00FA60B1"/>
        </w:tc>
        <w:tc>
          <w:tcPr>
            <w:tcW w:w="3660" w:type="dxa"/>
            <w:tcMar>
              <w:left w:w="105" w:type="dxa"/>
              <w:right w:w="105" w:type="dxa"/>
            </w:tcMar>
          </w:tcPr>
          <w:p w14:paraId="1CD582B2" w14:textId="1E2BF428" w:rsidR="4F1D65F5" w:rsidRDefault="2E9ED56E" w:rsidP="34DB967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HARVONI</w:t>
            </w:r>
          </w:p>
        </w:tc>
        <w:tc>
          <w:tcPr>
            <w:tcW w:w="1980" w:type="dxa"/>
            <w:tcMar>
              <w:left w:w="105" w:type="dxa"/>
              <w:right w:w="105" w:type="dxa"/>
            </w:tcMar>
          </w:tcPr>
          <w:p w14:paraId="147FCBF2" w14:textId="65CDA6CF" w:rsidR="4F1D65F5" w:rsidRDefault="2E9ED56E" w:rsidP="34DB967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080179</w:t>
            </w:r>
          </w:p>
        </w:tc>
        <w:tc>
          <w:tcPr>
            <w:tcW w:w="2923" w:type="dxa"/>
            <w:tcMar>
              <w:left w:w="105" w:type="dxa"/>
              <w:right w:w="105" w:type="dxa"/>
            </w:tcMar>
          </w:tcPr>
          <w:p w14:paraId="00AB14BF" w14:textId="4A638317" w:rsidR="4F1D65F5" w:rsidRDefault="2E9ED56E" w:rsidP="34DB967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5FE3424" w14:paraId="3B3F0774" w14:textId="77777777" w:rsidTr="009028D8">
        <w:trPr>
          <w:trHeight w:val="300"/>
        </w:trPr>
        <w:tc>
          <w:tcPr>
            <w:tcW w:w="2365" w:type="dxa"/>
            <w:vMerge/>
          </w:tcPr>
          <w:p w14:paraId="2165190A" w14:textId="77777777" w:rsidR="00FA60B1" w:rsidRDefault="00FA60B1"/>
        </w:tc>
        <w:tc>
          <w:tcPr>
            <w:tcW w:w="3660" w:type="dxa"/>
            <w:tcMar>
              <w:left w:w="105" w:type="dxa"/>
              <w:right w:w="105" w:type="dxa"/>
            </w:tcMar>
          </w:tcPr>
          <w:p w14:paraId="6AAA97EA" w14:textId="62B11942" w:rsidR="4F1D65F5" w:rsidRDefault="2E9ED56E" w:rsidP="34DB967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HARVONI</w:t>
            </w:r>
          </w:p>
        </w:tc>
        <w:tc>
          <w:tcPr>
            <w:tcW w:w="1980" w:type="dxa"/>
            <w:tcMar>
              <w:left w:w="105" w:type="dxa"/>
              <w:right w:w="105" w:type="dxa"/>
            </w:tcMar>
          </w:tcPr>
          <w:p w14:paraId="4194DCB5" w14:textId="7CB29912" w:rsidR="4F1D65F5" w:rsidRDefault="2E9ED56E" w:rsidP="34DB967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080180</w:t>
            </w:r>
          </w:p>
        </w:tc>
        <w:tc>
          <w:tcPr>
            <w:tcW w:w="2923" w:type="dxa"/>
            <w:tcMar>
              <w:left w:w="105" w:type="dxa"/>
              <w:right w:w="105" w:type="dxa"/>
            </w:tcMar>
          </w:tcPr>
          <w:p w14:paraId="5BCABC4F" w14:textId="3862E835" w:rsidR="4F1D65F5" w:rsidRDefault="2E9ED56E" w:rsidP="34DB967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5FE3424" w14:paraId="5E6F18D3" w14:textId="77777777" w:rsidTr="009028D8">
        <w:trPr>
          <w:trHeight w:val="300"/>
        </w:trPr>
        <w:tc>
          <w:tcPr>
            <w:tcW w:w="2365" w:type="dxa"/>
            <w:vMerge/>
          </w:tcPr>
          <w:p w14:paraId="51A97501" w14:textId="77777777" w:rsidR="00FA60B1" w:rsidRDefault="00FA60B1"/>
        </w:tc>
        <w:tc>
          <w:tcPr>
            <w:tcW w:w="3660" w:type="dxa"/>
            <w:tcMar>
              <w:left w:w="105" w:type="dxa"/>
              <w:right w:w="105" w:type="dxa"/>
            </w:tcMar>
          </w:tcPr>
          <w:p w14:paraId="50AE13E8" w14:textId="6D4E567A" w:rsidR="35A94FDC" w:rsidRDefault="4505276D" w:rsidP="34DB967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LEDIPASVIR/</w:t>
            </w:r>
          </w:p>
          <w:p w14:paraId="289B00E3" w14:textId="00AB869B" w:rsidR="35A94FDC" w:rsidRDefault="4505276D" w:rsidP="34DB967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SOFOSBUVIR</w:t>
            </w:r>
          </w:p>
        </w:tc>
        <w:tc>
          <w:tcPr>
            <w:tcW w:w="1980" w:type="dxa"/>
            <w:tcMar>
              <w:left w:w="105" w:type="dxa"/>
              <w:right w:w="105" w:type="dxa"/>
            </w:tcMar>
          </w:tcPr>
          <w:p w14:paraId="0C005CDC" w14:textId="7726B441" w:rsidR="5C99F7E7" w:rsidRDefault="19DFDFF8" w:rsidP="34DB967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072926</w:t>
            </w:r>
          </w:p>
        </w:tc>
        <w:tc>
          <w:tcPr>
            <w:tcW w:w="2923" w:type="dxa"/>
            <w:tcMar>
              <w:left w:w="105" w:type="dxa"/>
              <w:right w:w="105" w:type="dxa"/>
            </w:tcMar>
          </w:tcPr>
          <w:p w14:paraId="4556E0C7" w14:textId="58CBA312" w:rsidR="35A94FDC" w:rsidRDefault="4505276D" w:rsidP="34DB967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5FE3424" w14:paraId="5C4E4667" w14:textId="77777777" w:rsidTr="009028D8">
        <w:trPr>
          <w:trHeight w:val="300"/>
        </w:trPr>
        <w:tc>
          <w:tcPr>
            <w:tcW w:w="2365" w:type="dxa"/>
            <w:vMerge/>
          </w:tcPr>
          <w:p w14:paraId="39F699FC" w14:textId="77777777" w:rsidR="00FA60B1" w:rsidRDefault="00FA60B1"/>
        </w:tc>
        <w:tc>
          <w:tcPr>
            <w:tcW w:w="3660" w:type="dxa"/>
            <w:tcMar>
              <w:left w:w="105" w:type="dxa"/>
              <w:right w:w="105" w:type="dxa"/>
            </w:tcMar>
          </w:tcPr>
          <w:p w14:paraId="5AECD74B" w14:textId="4F54E8E2" w:rsidR="2F4D3CFB" w:rsidRDefault="163BB533" w:rsidP="34DB967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MAVYRET</w:t>
            </w:r>
          </w:p>
        </w:tc>
        <w:tc>
          <w:tcPr>
            <w:tcW w:w="1980" w:type="dxa"/>
            <w:tcMar>
              <w:left w:w="105" w:type="dxa"/>
              <w:right w:w="105" w:type="dxa"/>
            </w:tcMar>
          </w:tcPr>
          <w:p w14:paraId="67F77791" w14:textId="0FC6931F" w:rsidR="4F2CAEE0" w:rsidRDefault="36113ABC" w:rsidP="34DB967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077637</w:t>
            </w:r>
          </w:p>
        </w:tc>
        <w:tc>
          <w:tcPr>
            <w:tcW w:w="2923" w:type="dxa"/>
            <w:tcMar>
              <w:left w:w="105" w:type="dxa"/>
              <w:right w:w="105" w:type="dxa"/>
            </w:tcMar>
          </w:tcPr>
          <w:p w14:paraId="6860ADF3" w14:textId="2B25E4D2" w:rsidR="7EFF4B5B" w:rsidRDefault="7B3CD1D2" w:rsidP="34DB967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5FE3424" w14:paraId="582D7981" w14:textId="77777777" w:rsidTr="009028D8">
        <w:trPr>
          <w:trHeight w:val="300"/>
        </w:trPr>
        <w:tc>
          <w:tcPr>
            <w:tcW w:w="2365" w:type="dxa"/>
            <w:vMerge/>
          </w:tcPr>
          <w:p w14:paraId="22ECE967" w14:textId="77777777" w:rsidR="00FA60B1" w:rsidRDefault="00FA60B1"/>
        </w:tc>
        <w:tc>
          <w:tcPr>
            <w:tcW w:w="3660" w:type="dxa"/>
            <w:tcMar>
              <w:left w:w="105" w:type="dxa"/>
              <w:right w:w="105" w:type="dxa"/>
            </w:tcMar>
          </w:tcPr>
          <w:p w14:paraId="287898CC" w14:textId="018E55B9" w:rsidR="35A94FDC" w:rsidRDefault="4505276D" w:rsidP="34DB967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MAVYRET</w:t>
            </w:r>
          </w:p>
        </w:tc>
        <w:tc>
          <w:tcPr>
            <w:tcW w:w="1980" w:type="dxa"/>
            <w:tcMar>
              <w:left w:w="105" w:type="dxa"/>
              <w:right w:w="105" w:type="dxa"/>
            </w:tcMar>
          </w:tcPr>
          <w:p w14:paraId="4E5BC32D" w14:textId="56A18E3F" w:rsidR="52037118" w:rsidRDefault="5B1B4594" w:rsidP="34DB967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082438</w:t>
            </w:r>
          </w:p>
        </w:tc>
        <w:tc>
          <w:tcPr>
            <w:tcW w:w="2923" w:type="dxa"/>
            <w:tcMar>
              <w:left w:w="105" w:type="dxa"/>
              <w:right w:w="105" w:type="dxa"/>
            </w:tcMar>
          </w:tcPr>
          <w:p w14:paraId="55BE9E4A" w14:textId="6CE172D0" w:rsidR="35A94FDC" w:rsidRDefault="4505276D" w:rsidP="34DB967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5FE3424" w14:paraId="183CBCF4" w14:textId="77777777" w:rsidTr="009028D8">
        <w:trPr>
          <w:trHeight w:val="300"/>
        </w:trPr>
        <w:tc>
          <w:tcPr>
            <w:tcW w:w="2365" w:type="dxa"/>
            <w:vMerge/>
          </w:tcPr>
          <w:p w14:paraId="2F2EE1C1" w14:textId="77777777" w:rsidR="00FA60B1" w:rsidRDefault="00FA60B1"/>
        </w:tc>
        <w:tc>
          <w:tcPr>
            <w:tcW w:w="3660" w:type="dxa"/>
            <w:tcMar>
              <w:left w:w="105" w:type="dxa"/>
              <w:right w:w="105" w:type="dxa"/>
            </w:tcMar>
          </w:tcPr>
          <w:p w14:paraId="3EAE70C8" w14:textId="13E5FF78" w:rsidR="35A94FDC" w:rsidRDefault="4505276D" w:rsidP="34DB967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PEGASYS</w:t>
            </w:r>
          </w:p>
        </w:tc>
        <w:tc>
          <w:tcPr>
            <w:tcW w:w="1980" w:type="dxa"/>
            <w:tcMar>
              <w:left w:w="105" w:type="dxa"/>
              <w:right w:w="105" w:type="dxa"/>
            </w:tcMar>
          </w:tcPr>
          <w:p w14:paraId="403AE560" w14:textId="5EEBB0C7" w:rsidR="75FE3424" w:rsidRDefault="49D69364" w:rsidP="34DB967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050736</w:t>
            </w:r>
          </w:p>
        </w:tc>
        <w:tc>
          <w:tcPr>
            <w:tcW w:w="2923" w:type="dxa"/>
            <w:tcMar>
              <w:left w:w="105" w:type="dxa"/>
              <w:right w:w="105" w:type="dxa"/>
            </w:tcMar>
          </w:tcPr>
          <w:p w14:paraId="705234DC" w14:textId="1EEB2024" w:rsidR="35A94FDC" w:rsidRDefault="4505276D" w:rsidP="34DB967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5FE3424" w14:paraId="6A07462B" w14:textId="77777777" w:rsidTr="009028D8">
        <w:trPr>
          <w:trHeight w:val="300"/>
        </w:trPr>
        <w:tc>
          <w:tcPr>
            <w:tcW w:w="2365" w:type="dxa"/>
            <w:vMerge/>
          </w:tcPr>
          <w:p w14:paraId="2FF06D6B" w14:textId="77777777" w:rsidR="00FA60B1" w:rsidRDefault="00FA60B1"/>
        </w:tc>
        <w:tc>
          <w:tcPr>
            <w:tcW w:w="3660" w:type="dxa"/>
            <w:tcMar>
              <w:left w:w="105" w:type="dxa"/>
              <w:right w:w="105" w:type="dxa"/>
            </w:tcMar>
          </w:tcPr>
          <w:p w14:paraId="734FBFB2" w14:textId="198ABF9C" w:rsidR="06FFFF85" w:rsidRDefault="7D24145B" w:rsidP="34DB967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PEGASYS</w:t>
            </w:r>
          </w:p>
        </w:tc>
        <w:tc>
          <w:tcPr>
            <w:tcW w:w="1980" w:type="dxa"/>
            <w:tcMar>
              <w:left w:w="105" w:type="dxa"/>
              <w:right w:w="105" w:type="dxa"/>
            </w:tcMar>
          </w:tcPr>
          <w:p w14:paraId="7587E19F" w14:textId="1A1A1793" w:rsidR="06FFFF85" w:rsidRDefault="7D24145B" w:rsidP="34DB967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051151</w:t>
            </w:r>
          </w:p>
        </w:tc>
        <w:tc>
          <w:tcPr>
            <w:tcW w:w="2923" w:type="dxa"/>
            <w:tcMar>
              <w:left w:w="105" w:type="dxa"/>
              <w:right w:w="105" w:type="dxa"/>
            </w:tcMar>
          </w:tcPr>
          <w:p w14:paraId="254C1452" w14:textId="6152B530" w:rsidR="4BF3D835" w:rsidRDefault="15B3894D" w:rsidP="34DB967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5FE3424" w14:paraId="21A02D17" w14:textId="77777777" w:rsidTr="009028D8">
        <w:trPr>
          <w:trHeight w:val="300"/>
        </w:trPr>
        <w:tc>
          <w:tcPr>
            <w:tcW w:w="2365" w:type="dxa"/>
            <w:vMerge/>
          </w:tcPr>
          <w:p w14:paraId="591CCFDB" w14:textId="77777777" w:rsidR="00FA60B1" w:rsidRDefault="00FA60B1"/>
        </w:tc>
        <w:tc>
          <w:tcPr>
            <w:tcW w:w="3660" w:type="dxa"/>
            <w:tcMar>
              <w:left w:w="105" w:type="dxa"/>
              <w:right w:w="105" w:type="dxa"/>
            </w:tcMar>
          </w:tcPr>
          <w:p w14:paraId="115F9948" w14:textId="68F8F74B" w:rsidR="35A94FDC" w:rsidRDefault="4505276D" w:rsidP="34DB967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RIBAVIRIN</w:t>
            </w:r>
          </w:p>
        </w:tc>
        <w:tc>
          <w:tcPr>
            <w:tcW w:w="1980" w:type="dxa"/>
            <w:tcMar>
              <w:left w:w="105" w:type="dxa"/>
              <w:right w:w="105" w:type="dxa"/>
            </w:tcMar>
          </w:tcPr>
          <w:p w14:paraId="633E0F98" w14:textId="57ADF1D2" w:rsidR="3D54E14E" w:rsidRDefault="0475EF9D" w:rsidP="34DB967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048664 </w:t>
            </w:r>
          </w:p>
        </w:tc>
        <w:tc>
          <w:tcPr>
            <w:tcW w:w="2923" w:type="dxa"/>
            <w:tcMar>
              <w:left w:w="105" w:type="dxa"/>
              <w:right w:w="105" w:type="dxa"/>
            </w:tcMar>
          </w:tcPr>
          <w:p w14:paraId="54E4379E" w14:textId="515E2245" w:rsidR="35A94FDC" w:rsidRDefault="4505276D" w:rsidP="34DB967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5FE3424" w14:paraId="26A796D0" w14:textId="77777777" w:rsidTr="009028D8">
        <w:trPr>
          <w:trHeight w:val="300"/>
        </w:trPr>
        <w:tc>
          <w:tcPr>
            <w:tcW w:w="2365" w:type="dxa"/>
            <w:vMerge/>
          </w:tcPr>
          <w:p w14:paraId="6011D430" w14:textId="77777777" w:rsidR="00FA60B1" w:rsidRDefault="00FA60B1"/>
        </w:tc>
        <w:tc>
          <w:tcPr>
            <w:tcW w:w="3660" w:type="dxa"/>
            <w:tcMar>
              <w:left w:w="105" w:type="dxa"/>
              <w:right w:w="105" w:type="dxa"/>
            </w:tcMar>
          </w:tcPr>
          <w:p w14:paraId="2C178157" w14:textId="7C468494" w:rsidR="2E50D521" w:rsidRDefault="569E851C" w:rsidP="34DB967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RIBAVIRIN</w:t>
            </w:r>
          </w:p>
        </w:tc>
        <w:tc>
          <w:tcPr>
            <w:tcW w:w="1980" w:type="dxa"/>
            <w:tcMar>
              <w:left w:w="105" w:type="dxa"/>
              <w:right w:w="105" w:type="dxa"/>
            </w:tcMar>
          </w:tcPr>
          <w:p w14:paraId="71FB5518" w14:textId="6EF343C8" w:rsidR="56E4DF41" w:rsidRDefault="460D76FD" w:rsidP="34DB967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051637</w:t>
            </w:r>
          </w:p>
        </w:tc>
        <w:tc>
          <w:tcPr>
            <w:tcW w:w="2923" w:type="dxa"/>
            <w:tcMar>
              <w:left w:w="105" w:type="dxa"/>
              <w:right w:w="105" w:type="dxa"/>
            </w:tcMar>
          </w:tcPr>
          <w:p w14:paraId="3D0CC327" w14:textId="0FE8C35D" w:rsidR="11513AF7" w:rsidRDefault="157803D7" w:rsidP="34DB967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5FE3424" w14:paraId="6F82AD2F" w14:textId="77777777" w:rsidTr="009028D8">
        <w:trPr>
          <w:trHeight w:val="300"/>
        </w:trPr>
        <w:tc>
          <w:tcPr>
            <w:tcW w:w="2365" w:type="dxa"/>
            <w:vMerge/>
          </w:tcPr>
          <w:p w14:paraId="484CE7A8" w14:textId="77777777" w:rsidR="00FA60B1" w:rsidRDefault="00FA60B1"/>
        </w:tc>
        <w:tc>
          <w:tcPr>
            <w:tcW w:w="3660" w:type="dxa"/>
            <w:tcMar>
              <w:left w:w="105" w:type="dxa"/>
              <w:right w:w="105" w:type="dxa"/>
            </w:tcMar>
          </w:tcPr>
          <w:p w14:paraId="34250BB4" w14:textId="099C59C9" w:rsidR="2E50D521" w:rsidRDefault="569E851C" w:rsidP="34DB967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RIBAVIRIN</w:t>
            </w:r>
          </w:p>
        </w:tc>
        <w:tc>
          <w:tcPr>
            <w:tcW w:w="1980" w:type="dxa"/>
            <w:tcMar>
              <w:left w:w="105" w:type="dxa"/>
              <w:right w:w="105" w:type="dxa"/>
            </w:tcMar>
          </w:tcPr>
          <w:p w14:paraId="20FFD45C" w14:textId="6EF4CCE4" w:rsidR="7EDBA906" w:rsidRDefault="3018557C" w:rsidP="34DB967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060100</w:t>
            </w:r>
          </w:p>
        </w:tc>
        <w:tc>
          <w:tcPr>
            <w:tcW w:w="2923" w:type="dxa"/>
            <w:tcMar>
              <w:left w:w="105" w:type="dxa"/>
              <w:right w:w="105" w:type="dxa"/>
            </w:tcMar>
          </w:tcPr>
          <w:p w14:paraId="0F8DEAB7" w14:textId="44CB9466" w:rsidR="1740CE8D" w:rsidRDefault="06ED4322" w:rsidP="34DB967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5FE3424" w14:paraId="51A24836" w14:textId="77777777" w:rsidTr="009028D8">
        <w:trPr>
          <w:trHeight w:val="188"/>
        </w:trPr>
        <w:tc>
          <w:tcPr>
            <w:tcW w:w="2365" w:type="dxa"/>
            <w:vMerge/>
          </w:tcPr>
          <w:p w14:paraId="777C3177" w14:textId="77777777" w:rsidR="00FA60B1" w:rsidRDefault="00FA60B1"/>
        </w:tc>
        <w:tc>
          <w:tcPr>
            <w:tcW w:w="3660" w:type="dxa"/>
            <w:tcMar>
              <w:left w:w="105" w:type="dxa"/>
              <w:right w:w="105" w:type="dxa"/>
            </w:tcMar>
          </w:tcPr>
          <w:p w14:paraId="5A8B7DB5" w14:textId="75766E2B" w:rsidR="35A94FDC" w:rsidRDefault="4505276D" w:rsidP="34DB967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SOFOSBUVIR/VELPATASVIR</w:t>
            </w:r>
          </w:p>
        </w:tc>
        <w:tc>
          <w:tcPr>
            <w:tcW w:w="1980" w:type="dxa"/>
            <w:tcMar>
              <w:left w:w="105" w:type="dxa"/>
              <w:right w:w="105" w:type="dxa"/>
            </w:tcMar>
          </w:tcPr>
          <w:p w14:paraId="6FA2CD8A" w14:textId="0014B221" w:rsidR="75FE3424" w:rsidRDefault="0DD3B903" w:rsidP="009028D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076305</w:t>
            </w:r>
          </w:p>
        </w:tc>
        <w:tc>
          <w:tcPr>
            <w:tcW w:w="2923" w:type="dxa"/>
            <w:tcMar>
              <w:left w:w="105" w:type="dxa"/>
              <w:right w:w="105" w:type="dxa"/>
            </w:tcMar>
          </w:tcPr>
          <w:p w14:paraId="2EF74387" w14:textId="3D1262CC" w:rsidR="35A94FDC" w:rsidRDefault="4505276D" w:rsidP="34DB967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GC</w:t>
            </w:r>
            <w:r w:rsidR="009028D8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SeqNo</w:t>
            </w:r>
            <w:proofErr w:type="spellEnd"/>
          </w:p>
        </w:tc>
      </w:tr>
      <w:tr w:rsidR="75FE3424" w14:paraId="7E436410" w14:textId="77777777" w:rsidTr="009028D8">
        <w:trPr>
          <w:trHeight w:val="300"/>
        </w:trPr>
        <w:tc>
          <w:tcPr>
            <w:tcW w:w="2365" w:type="dxa"/>
            <w:vMerge/>
          </w:tcPr>
          <w:p w14:paraId="11868BA7" w14:textId="77777777" w:rsidR="00FA60B1" w:rsidRDefault="00FA60B1"/>
        </w:tc>
        <w:tc>
          <w:tcPr>
            <w:tcW w:w="3660" w:type="dxa"/>
            <w:tcMar>
              <w:left w:w="105" w:type="dxa"/>
              <w:right w:w="105" w:type="dxa"/>
            </w:tcMar>
          </w:tcPr>
          <w:p w14:paraId="2872812D" w14:textId="336862DA" w:rsidR="3270E686" w:rsidRDefault="122DC2EE" w:rsidP="34DB967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SOFOSBUVIR/VELPATASVIR</w:t>
            </w:r>
          </w:p>
        </w:tc>
        <w:tc>
          <w:tcPr>
            <w:tcW w:w="1980" w:type="dxa"/>
            <w:tcMar>
              <w:left w:w="105" w:type="dxa"/>
              <w:right w:w="105" w:type="dxa"/>
            </w:tcMar>
          </w:tcPr>
          <w:p w14:paraId="7851104B" w14:textId="4064D3B7" w:rsidR="468E75B7" w:rsidRDefault="6908387D" w:rsidP="34DB967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081610</w:t>
            </w:r>
          </w:p>
        </w:tc>
        <w:tc>
          <w:tcPr>
            <w:tcW w:w="2923" w:type="dxa"/>
            <w:tcMar>
              <w:left w:w="105" w:type="dxa"/>
              <w:right w:w="105" w:type="dxa"/>
            </w:tcMar>
          </w:tcPr>
          <w:p w14:paraId="40D0CE42" w14:textId="7DBC2254" w:rsidR="75FE3424" w:rsidRDefault="52B8C081" w:rsidP="009028D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5FE3424" w14:paraId="4C221B2F" w14:textId="77777777" w:rsidTr="009028D8">
        <w:trPr>
          <w:trHeight w:val="300"/>
        </w:trPr>
        <w:tc>
          <w:tcPr>
            <w:tcW w:w="2365" w:type="dxa"/>
            <w:vMerge/>
          </w:tcPr>
          <w:p w14:paraId="63E56A70" w14:textId="77777777" w:rsidR="00FA60B1" w:rsidRDefault="00FA60B1"/>
        </w:tc>
        <w:tc>
          <w:tcPr>
            <w:tcW w:w="3660" w:type="dxa"/>
            <w:tcMar>
              <w:left w:w="105" w:type="dxa"/>
              <w:right w:w="105" w:type="dxa"/>
            </w:tcMar>
          </w:tcPr>
          <w:p w14:paraId="32AC4C4C" w14:textId="17A6EB1E" w:rsidR="3270E686" w:rsidRDefault="122DC2EE" w:rsidP="34DB967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SOFOSBUVIR/VELPATASVIR</w:t>
            </w:r>
          </w:p>
        </w:tc>
        <w:tc>
          <w:tcPr>
            <w:tcW w:w="1980" w:type="dxa"/>
            <w:tcMar>
              <w:left w:w="105" w:type="dxa"/>
              <w:right w:w="105" w:type="dxa"/>
            </w:tcMar>
          </w:tcPr>
          <w:p w14:paraId="0BFC3EB3" w14:textId="431755E6" w:rsidR="45EAF8CD" w:rsidRDefault="6C9022D6" w:rsidP="34DB967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082395</w:t>
            </w:r>
          </w:p>
        </w:tc>
        <w:tc>
          <w:tcPr>
            <w:tcW w:w="2923" w:type="dxa"/>
            <w:tcMar>
              <w:left w:w="105" w:type="dxa"/>
              <w:right w:w="105" w:type="dxa"/>
            </w:tcMar>
          </w:tcPr>
          <w:p w14:paraId="0DB9B870" w14:textId="62762E5D" w:rsidR="75FE3424" w:rsidRDefault="083FDDB2" w:rsidP="009028D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5FE3424" w14:paraId="3451CEA6" w14:textId="77777777" w:rsidTr="009028D8">
        <w:trPr>
          <w:trHeight w:val="300"/>
        </w:trPr>
        <w:tc>
          <w:tcPr>
            <w:tcW w:w="2365" w:type="dxa"/>
            <w:vMerge/>
          </w:tcPr>
          <w:p w14:paraId="4F155C42" w14:textId="77777777" w:rsidR="00FA60B1" w:rsidRDefault="00FA60B1"/>
        </w:tc>
        <w:tc>
          <w:tcPr>
            <w:tcW w:w="3660" w:type="dxa"/>
            <w:tcMar>
              <w:left w:w="105" w:type="dxa"/>
              <w:right w:w="105" w:type="dxa"/>
            </w:tcMar>
          </w:tcPr>
          <w:p w14:paraId="34C65217" w14:textId="49B378B6" w:rsidR="3270E686" w:rsidRDefault="122DC2EE" w:rsidP="34DB967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SOFOSBUVIR/VELPATASVIR</w:t>
            </w:r>
          </w:p>
        </w:tc>
        <w:tc>
          <w:tcPr>
            <w:tcW w:w="1980" w:type="dxa"/>
            <w:tcMar>
              <w:left w:w="105" w:type="dxa"/>
              <w:right w:w="105" w:type="dxa"/>
            </w:tcMar>
          </w:tcPr>
          <w:p w14:paraId="2C892A97" w14:textId="1CC4EF14" w:rsidR="019E73F3" w:rsidRDefault="49EBF4A1" w:rsidP="34DB967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082396</w:t>
            </w:r>
          </w:p>
        </w:tc>
        <w:tc>
          <w:tcPr>
            <w:tcW w:w="2923" w:type="dxa"/>
            <w:tcMar>
              <w:left w:w="105" w:type="dxa"/>
              <w:right w:w="105" w:type="dxa"/>
            </w:tcMar>
          </w:tcPr>
          <w:p w14:paraId="19FA1590" w14:textId="561331D1" w:rsidR="75FE3424" w:rsidRDefault="7E012AB4" w:rsidP="009028D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5FE3424" w14:paraId="4B6CAF41" w14:textId="77777777" w:rsidTr="009028D8">
        <w:trPr>
          <w:trHeight w:val="300"/>
        </w:trPr>
        <w:tc>
          <w:tcPr>
            <w:tcW w:w="2365" w:type="dxa"/>
            <w:vMerge/>
          </w:tcPr>
          <w:p w14:paraId="75746641" w14:textId="77777777" w:rsidR="00FA60B1" w:rsidRDefault="00FA60B1"/>
        </w:tc>
        <w:tc>
          <w:tcPr>
            <w:tcW w:w="3660" w:type="dxa"/>
            <w:tcMar>
              <w:left w:w="105" w:type="dxa"/>
              <w:right w:w="105" w:type="dxa"/>
            </w:tcMar>
          </w:tcPr>
          <w:p w14:paraId="2A51AB21" w14:textId="400041E6" w:rsidR="35A94FDC" w:rsidRDefault="4505276D" w:rsidP="34DB967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SOVALDI</w:t>
            </w:r>
          </w:p>
        </w:tc>
        <w:tc>
          <w:tcPr>
            <w:tcW w:w="1980" w:type="dxa"/>
            <w:tcMar>
              <w:left w:w="105" w:type="dxa"/>
              <w:right w:w="105" w:type="dxa"/>
            </w:tcMar>
          </w:tcPr>
          <w:p w14:paraId="697C8862" w14:textId="4475CB30" w:rsidR="74F3C77D" w:rsidRDefault="4DB1B30C" w:rsidP="34DB967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071748</w:t>
            </w:r>
          </w:p>
        </w:tc>
        <w:tc>
          <w:tcPr>
            <w:tcW w:w="2923" w:type="dxa"/>
            <w:tcMar>
              <w:left w:w="105" w:type="dxa"/>
              <w:right w:w="105" w:type="dxa"/>
            </w:tcMar>
          </w:tcPr>
          <w:p w14:paraId="632ECDC8" w14:textId="09BA3EE7" w:rsidR="35A94FDC" w:rsidRDefault="4505276D" w:rsidP="34DB967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5FE3424" w14:paraId="32BC4A1B" w14:textId="77777777" w:rsidTr="009028D8">
        <w:trPr>
          <w:trHeight w:val="300"/>
        </w:trPr>
        <w:tc>
          <w:tcPr>
            <w:tcW w:w="2365" w:type="dxa"/>
            <w:vMerge/>
          </w:tcPr>
          <w:p w14:paraId="7E308296" w14:textId="77777777" w:rsidR="00FA60B1" w:rsidRDefault="00FA60B1"/>
        </w:tc>
        <w:tc>
          <w:tcPr>
            <w:tcW w:w="3660" w:type="dxa"/>
            <w:tcMar>
              <w:left w:w="105" w:type="dxa"/>
              <w:right w:w="105" w:type="dxa"/>
            </w:tcMar>
          </w:tcPr>
          <w:p w14:paraId="03813897" w14:textId="42A1197F" w:rsidR="1997EDAA" w:rsidRDefault="07A2876E" w:rsidP="34DB967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SOVALDI</w:t>
            </w:r>
          </w:p>
        </w:tc>
        <w:tc>
          <w:tcPr>
            <w:tcW w:w="1980" w:type="dxa"/>
            <w:tcMar>
              <w:left w:w="105" w:type="dxa"/>
              <w:right w:w="105" w:type="dxa"/>
            </w:tcMar>
          </w:tcPr>
          <w:p w14:paraId="0143858F" w14:textId="746AE317" w:rsidR="1997EDAA" w:rsidRDefault="07A2876E" w:rsidP="34DB967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080163</w:t>
            </w:r>
          </w:p>
        </w:tc>
        <w:tc>
          <w:tcPr>
            <w:tcW w:w="2923" w:type="dxa"/>
            <w:tcMar>
              <w:left w:w="105" w:type="dxa"/>
              <w:right w:w="105" w:type="dxa"/>
            </w:tcMar>
          </w:tcPr>
          <w:p w14:paraId="55EC895B" w14:textId="2753781E" w:rsidR="3F4F6329" w:rsidRDefault="6D662C74" w:rsidP="34DB967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5FE3424" w14:paraId="72423633" w14:textId="77777777" w:rsidTr="009028D8">
        <w:trPr>
          <w:trHeight w:val="300"/>
        </w:trPr>
        <w:tc>
          <w:tcPr>
            <w:tcW w:w="2365" w:type="dxa"/>
            <w:vMerge/>
          </w:tcPr>
          <w:p w14:paraId="27E2F5CA" w14:textId="77777777" w:rsidR="00FA60B1" w:rsidRDefault="00FA60B1"/>
        </w:tc>
        <w:tc>
          <w:tcPr>
            <w:tcW w:w="3660" w:type="dxa"/>
            <w:tcMar>
              <w:left w:w="105" w:type="dxa"/>
              <w:right w:w="105" w:type="dxa"/>
            </w:tcMar>
          </w:tcPr>
          <w:p w14:paraId="7B675C8F" w14:textId="5750BF28" w:rsidR="1997EDAA" w:rsidRDefault="07A2876E" w:rsidP="34DB967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SOVALDI</w:t>
            </w:r>
          </w:p>
        </w:tc>
        <w:tc>
          <w:tcPr>
            <w:tcW w:w="1980" w:type="dxa"/>
            <w:tcMar>
              <w:left w:w="105" w:type="dxa"/>
              <w:right w:w="105" w:type="dxa"/>
            </w:tcMar>
          </w:tcPr>
          <w:p w14:paraId="1950F9D6" w14:textId="7BCFC670" w:rsidR="1997EDAA" w:rsidRDefault="07A2876E" w:rsidP="34DB967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080164</w:t>
            </w:r>
          </w:p>
        </w:tc>
        <w:tc>
          <w:tcPr>
            <w:tcW w:w="2923" w:type="dxa"/>
            <w:tcMar>
              <w:left w:w="105" w:type="dxa"/>
              <w:right w:w="105" w:type="dxa"/>
            </w:tcMar>
          </w:tcPr>
          <w:p w14:paraId="4A89A4D4" w14:textId="09778C40" w:rsidR="145F749E" w:rsidRDefault="05CEB34A" w:rsidP="34DB967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5FE3424" w14:paraId="5A36590A" w14:textId="77777777" w:rsidTr="009028D8">
        <w:trPr>
          <w:trHeight w:val="300"/>
        </w:trPr>
        <w:tc>
          <w:tcPr>
            <w:tcW w:w="2365" w:type="dxa"/>
            <w:vMerge/>
          </w:tcPr>
          <w:p w14:paraId="5CC5846D" w14:textId="77777777" w:rsidR="00FA60B1" w:rsidRDefault="00FA60B1"/>
        </w:tc>
        <w:tc>
          <w:tcPr>
            <w:tcW w:w="3660" w:type="dxa"/>
            <w:tcMar>
              <w:left w:w="105" w:type="dxa"/>
              <w:right w:w="105" w:type="dxa"/>
            </w:tcMar>
          </w:tcPr>
          <w:p w14:paraId="691DF60D" w14:textId="32F086DF" w:rsidR="1997EDAA" w:rsidRDefault="07A2876E" w:rsidP="34DB967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SOVALDI</w:t>
            </w:r>
          </w:p>
        </w:tc>
        <w:tc>
          <w:tcPr>
            <w:tcW w:w="1980" w:type="dxa"/>
            <w:tcMar>
              <w:left w:w="105" w:type="dxa"/>
              <w:right w:w="105" w:type="dxa"/>
            </w:tcMar>
          </w:tcPr>
          <w:p w14:paraId="218EBD47" w14:textId="175CE030" w:rsidR="1997EDAA" w:rsidRDefault="07A2876E" w:rsidP="34DB967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080165</w:t>
            </w:r>
          </w:p>
        </w:tc>
        <w:tc>
          <w:tcPr>
            <w:tcW w:w="2923" w:type="dxa"/>
            <w:tcMar>
              <w:left w:w="105" w:type="dxa"/>
              <w:right w:w="105" w:type="dxa"/>
            </w:tcMar>
          </w:tcPr>
          <w:p w14:paraId="63F85A48" w14:textId="2A794A5A" w:rsidR="28ABB1F4" w:rsidRDefault="4C31A70B" w:rsidP="34DB967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5FE3424" w14:paraId="2260210E" w14:textId="77777777" w:rsidTr="009028D8">
        <w:trPr>
          <w:trHeight w:val="300"/>
        </w:trPr>
        <w:tc>
          <w:tcPr>
            <w:tcW w:w="2365" w:type="dxa"/>
            <w:vMerge/>
          </w:tcPr>
          <w:p w14:paraId="70BACAF4" w14:textId="77777777" w:rsidR="00FA60B1" w:rsidRDefault="00FA60B1"/>
        </w:tc>
        <w:tc>
          <w:tcPr>
            <w:tcW w:w="3660" w:type="dxa"/>
            <w:tcMar>
              <w:left w:w="105" w:type="dxa"/>
              <w:right w:w="105" w:type="dxa"/>
            </w:tcMar>
          </w:tcPr>
          <w:p w14:paraId="3B38BC32" w14:textId="5C9CDE2B" w:rsidR="35A94FDC" w:rsidRDefault="4505276D" w:rsidP="34DB967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VOSEVI</w:t>
            </w:r>
          </w:p>
        </w:tc>
        <w:tc>
          <w:tcPr>
            <w:tcW w:w="1980" w:type="dxa"/>
            <w:tcMar>
              <w:left w:w="105" w:type="dxa"/>
              <w:right w:w="105" w:type="dxa"/>
            </w:tcMar>
          </w:tcPr>
          <w:p w14:paraId="5380E330" w14:textId="2BF6A31C" w:rsidR="1FFE840E" w:rsidRDefault="5ADA69CE" w:rsidP="34DB967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077584</w:t>
            </w:r>
          </w:p>
        </w:tc>
        <w:tc>
          <w:tcPr>
            <w:tcW w:w="2923" w:type="dxa"/>
            <w:tcMar>
              <w:left w:w="105" w:type="dxa"/>
              <w:right w:w="105" w:type="dxa"/>
            </w:tcMar>
          </w:tcPr>
          <w:p w14:paraId="1A7F52FD" w14:textId="53FF6D07" w:rsidR="35A94FDC" w:rsidRDefault="4505276D" w:rsidP="34DB967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5FE3424" w14:paraId="4DBB3C72" w14:textId="77777777" w:rsidTr="009028D8">
        <w:trPr>
          <w:trHeight w:val="300"/>
        </w:trPr>
        <w:tc>
          <w:tcPr>
            <w:tcW w:w="2365" w:type="dxa"/>
            <w:vMerge/>
          </w:tcPr>
          <w:p w14:paraId="6D640AE2" w14:textId="77777777" w:rsidR="00FA60B1" w:rsidRDefault="00FA60B1"/>
        </w:tc>
        <w:tc>
          <w:tcPr>
            <w:tcW w:w="3660" w:type="dxa"/>
            <w:tcMar>
              <w:left w:w="105" w:type="dxa"/>
              <w:right w:w="105" w:type="dxa"/>
            </w:tcMar>
          </w:tcPr>
          <w:p w14:paraId="227DD00B" w14:textId="4923DDF1" w:rsidR="35A94FDC" w:rsidRDefault="4505276D" w:rsidP="34DB967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ZEPATIER</w:t>
            </w:r>
          </w:p>
        </w:tc>
        <w:tc>
          <w:tcPr>
            <w:tcW w:w="1980" w:type="dxa"/>
            <w:tcMar>
              <w:left w:w="105" w:type="dxa"/>
              <w:right w:w="105" w:type="dxa"/>
            </w:tcMar>
          </w:tcPr>
          <w:p w14:paraId="20F2F52C" w14:textId="109E709E" w:rsidR="3E8DFFB3" w:rsidRDefault="23800FED" w:rsidP="34DB967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075514</w:t>
            </w:r>
          </w:p>
        </w:tc>
        <w:tc>
          <w:tcPr>
            <w:tcW w:w="2923" w:type="dxa"/>
            <w:tcMar>
              <w:left w:w="105" w:type="dxa"/>
              <w:right w:w="105" w:type="dxa"/>
            </w:tcMar>
          </w:tcPr>
          <w:p w14:paraId="3E68C080" w14:textId="660BB8BC" w:rsidR="35A94FDC" w:rsidRDefault="4505276D" w:rsidP="34DB967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6E884785" w14:textId="70DA5AD9" w:rsidR="00381AAF" w:rsidRPr="00D600F6" w:rsidRDefault="00381AAF" w:rsidP="24B28F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109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1265"/>
        <w:gridCol w:w="960"/>
        <w:gridCol w:w="945"/>
        <w:gridCol w:w="4185"/>
        <w:gridCol w:w="1475"/>
        <w:gridCol w:w="1127"/>
      </w:tblGrid>
      <w:tr w:rsidR="006B4480" w:rsidRPr="006B4480" w14:paraId="550A5FAE" w14:textId="77777777" w:rsidTr="1DDE4EA6">
        <w:tc>
          <w:tcPr>
            <w:tcW w:w="975" w:type="dxa"/>
            <w:shd w:val="clear" w:color="auto" w:fill="D9D9D9" w:themeFill="background1" w:themeFillShade="D9"/>
            <w:hideMark/>
          </w:tcPr>
          <w:p w14:paraId="7D2CAD87" w14:textId="77777777" w:rsidR="00381AAF" w:rsidRPr="006B4480" w:rsidRDefault="00381AAF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5" w:type="dxa"/>
            <w:shd w:val="clear" w:color="auto" w:fill="D9D9D9" w:themeFill="background1" w:themeFillShade="D9"/>
            <w:hideMark/>
          </w:tcPr>
          <w:p w14:paraId="360A09C2" w14:textId="77777777" w:rsidR="00381AAF" w:rsidRPr="006B4480" w:rsidRDefault="00381AAF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shd w:val="clear" w:color="auto" w:fill="D9D9D9" w:themeFill="background1" w:themeFillShade="D9"/>
            <w:hideMark/>
          </w:tcPr>
          <w:p w14:paraId="3A2518BD" w14:textId="77777777" w:rsidR="00381AAF" w:rsidRPr="006B4480" w:rsidRDefault="00381AAF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45" w:type="dxa"/>
            <w:shd w:val="clear" w:color="auto" w:fill="D9D9D9" w:themeFill="background1" w:themeFillShade="D9"/>
            <w:hideMark/>
          </w:tcPr>
          <w:p w14:paraId="3C32EC84" w14:textId="77777777" w:rsidR="00381AAF" w:rsidRPr="006B4480" w:rsidRDefault="00381AAF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185" w:type="dxa"/>
            <w:shd w:val="clear" w:color="auto" w:fill="D9D9D9" w:themeFill="background1" w:themeFillShade="D9"/>
            <w:hideMark/>
          </w:tcPr>
          <w:p w14:paraId="08A86656" w14:textId="77777777" w:rsidR="00381AAF" w:rsidRPr="006B4480" w:rsidRDefault="00381AAF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75" w:type="dxa"/>
            <w:shd w:val="clear" w:color="auto" w:fill="D9D9D9" w:themeFill="background1" w:themeFillShade="D9"/>
            <w:hideMark/>
          </w:tcPr>
          <w:p w14:paraId="3F6AB7AD" w14:textId="77777777" w:rsidR="00381AAF" w:rsidRPr="006B4480" w:rsidRDefault="00381AAF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7" w:type="dxa"/>
            <w:shd w:val="clear" w:color="auto" w:fill="D9D9D9" w:themeFill="background1" w:themeFillShade="D9"/>
            <w:hideMark/>
          </w:tcPr>
          <w:p w14:paraId="7C1537CB" w14:textId="77777777" w:rsidR="00381AAF" w:rsidRPr="006B4480" w:rsidRDefault="00381AAF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B4480" w:rsidRPr="006B4480" w14:paraId="397812C1" w14:textId="77777777" w:rsidTr="1DDE4EA6">
        <w:trPr>
          <w:trHeight w:val="332"/>
        </w:trPr>
        <w:tc>
          <w:tcPr>
            <w:tcW w:w="975" w:type="dxa"/>
            <w:vMerge w:val="restart"/>
            <w:shd w:val="clear" w:color="auto" w:fill="auto"/>
          </w:tcPr>
          <w:p w14:paraId="0A0576A6" w14:textId="742A9B9F" w:rsidR="007148A8" w:rsidRPr="006B4480" w:rsidRDefault="00CA4E9F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5" w:type="dxa"/>
            <w:vMerge w:val="restart"/>
            <w:shd w:val="clear" w:color="auto" w:fill="auto"/>
          </w:tcPr>
          <w:p w14:paraId="0EA56904" w14:textId="77777777" w:rsidR="007148A8" w:rsidRPr="006B4480" w:rsidRDefault="007148A8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7ABA8675" w14:textId="77777777" w:rsidR="007148A8" w:rsidRPr="006B4480" w:rsidRDefault="007148A8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Merge w:val="restart"/>
            <w:shd w:val="clear" w:color="auto" w:fill="auto"/>
          </w:tcPr>
          <w:p w14:paraId="60C525B2" w14:textId="7A03EAB9" w:rsidR="007148A8" w:rsidRPr="006B4480" w:rsidRDefault="007148A8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185" w:type="dxa"/>
            <w:vMerge w:val="restart"/>
            <w:shd w:val="clear" w:color="auto" w:fill="auto"/>
          </w:tcPr>
          <w:p w14:paraId="08912A0A" w14:textId="4B6E80D5" w:rsidR="007148A8" w:rsidRPr="006B4480" w:rsidRDefault="00C02879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</w:t>
            </w:r>
            <w:r w:rsidR="007148A8"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documentation of the </w:t>
            </w:r>
            <w:r w:rsidR="005C1082"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patient’s a</w:t>
            </w:r>
            <w:r w:rsidR="007148A8"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ctive HCV infection verified by viral load within 180 days </w:t>
            </w:r>
            <w:r w:rsidR="009E6727"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7148A8"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HCV </w:t>
            </w:r>
            <w:r w:rsidR="00557A10"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RNA value</w:t>
            </w:r>
            <w:r w:rsidR="007313A4"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date)</w:t>
            </w:r>
            <w:r w:rsidR="005C1082"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69514F1B" w14:textId="6F54B5F1" w:rsidR="00D5560E" w:rsidRPr="006B4480" w:rsidRDefault="00D5560E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AB3CCE" w14:textId="75CD7440" w:rsidR="00CA4E9F" w:rsidRPr="00E4241E" w:rsidRDefault="5F1B19BF" w:rsidP="00E424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8ED6A8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</w:t>
            </w:r>
            <w:r w:rsidR="00D5560E" w:rsidRPr="4B8ED6A8">
              <w:rPr>
                <w:rFonts w:ascii="Times New Roman" w:eastAsia="Times New Roman" w:hAnsi="Times New Roman" w:cs="Times New Roman"/>
                <w:sz w:val="24"/>
                <w:szCs w:val="24"/>
              </w:rPr>
              <w:t>lease enter the HCV RNA count (million IU/mL) and date of verification.</w:t>
            </w:r>
          </w:p>
        </w:tc>
        <w:tc>
          <w:tcPr>
            <w:tcW w:w="1475" w:type="dxa"/>
            <w:shd w:val="clear" w:color="auto" w:fill="auto"/>
          </w:tcPr>
          <w:p w14:paraId="7348971B" w14:textId="77777777" w:rsidR="007148A8" w:rsidRPr="006B4480" w:rsidRDefault="007148A8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127" w:type="dxa"/>
            <w:shd w:val="clear" w:color="auto" w:fill="auto"/>
          </w:tcPr>
          <w:p w14:paraId="42D9D2C8" w14:textId="77777777" w:rsidR="007148A8" w:rsidRPr="006B4480" w:rsidRDefault="007148A8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6B4480" w:rsidRPr="006B4480" w14:paraId="549A2694" w14:textId="77777777" w:rsidTr="1DDE4EA6">
        <w:trPr>
          <w:trHeight w:val="719"/>
        </w:trPr>
        <w:tc>
          <w:tcPr>
            <w:tcW w:w="975" w:type="dxa"/>
            <w:vMerge/>
          </w:tcPr>
          <w:p w14:paraId="4E74569F" w14:textId="77777777" w:rsidR="007148A8" w:rsidRPr="006B4480" w:rsidRDefault="007148A8" w:rsidP="007148A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65" w:type="dxa"/>
            <w:vMerge/>
          </w:tcPr>
          <w:p w14:paraId="602BE9CD" w14:textId="77777777" w:rsidR="007148A8" w:rsidRPr="006B4480" w:rsidRDefault="007148A8" w:rsidP="007148A8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0" w:type="dxa"/>
            <w:vMerge/>
          </w:tcPr>
          <w:p w14:paraId="0FB547B9" w14:textId="77777777" w:rsidR="007148A8" w:rsidRPr="006B4480" w:rsidRDefault="007148A8" w:rsidP="007148A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388D4D6A" w14:textId="77777777" w:rsidR="007148A8" w:rsidRPr="006B4480" w:rsidRDefault="007148A8" w:rsidP="007148A8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185" w:type="dxa"/>
            <w:vMerge/>
            <w:vAlign w:val="center"/>
          </w:tcPr>
          <w:p w14:paraId="1FDFA0BE" w14:textId="77777777" w:rsidR="007148A8" w:rsidRPr="006B4480" w:rsidRDefault="007148A8" w:rsidP="007148A8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475" w:type="dxa"/>
            <w:shd w:val="clear" w:color="auto" w:fill="auto"/>
          </w:tcPr>
          <w:p w14:paraId="61266C91" w14:textId="77777777" w:rsidR="007148A8" w:rsidRPr="006B4480" w:rsidRDefault="007148A8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127" w:type="dxa"/>
            <w:shd w:val="clear" w:color="auto" w:fill="auto"/>
          </w:tcPr>
          <w:p w14:paraId="1A1FE4D3" w14:textId="5959FB73" w:rsidR="007148A8" w:rsidRPr="006B4480" w:rsidRDefault="007148A8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6B4480" w:rsidRPr="006B4480" w14:paraId="05187537" w14:textId="77777777" w:rsidTr="1DDE4EA6">
        <w:trPr>
          <w:trHeight w:val="359"/>
        </w:trPr>
        <w:tc>
          <w:tcPr>
            <w:tcW w:w="975" w:type="dxa"/>
            <w:vMerge w:val="restart"/>
            <w:shd w:val="clear" w:color="auto" w:fill="auto"/>
          </w:tcPr>
          <w:p w14:paraId="46013E83" w14:textId="39776124" w:rsidR="00CA4E9F" w:rsidRPr="006B4480" w:rsidRDefault="00CA4E9F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5" w:type="dxa"/>
            <w:vMerge w:val="restart"/>
            <w:shd w:val="clear" w:color="auto" w:fill="auto"/>
          </w:tcPr>
          <w:p w14:paraId="38C80D91" w14:textId="3E285CC9" w:rsidR="00CA4E9F" w:rsidRPr="006B4480" w:rsidRDefault="00CA4E9F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6DBD55AE" w14:textId="3770DE18" w:rsidR="00CA4E9F" w:rsidRPr="006B4480" w:rsidRDefault="00CA4E9F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Merge w:val="restart"/>
            <w:shd w:val="clear" w:color="auto" w:fill="auto"/>
          </w:tcPr>
          <w:p w14:paraId="138CE488" w14:textId="15787983" w:rsidR="00CA4E9F" w:rsidRPr="006B4480" w:rsidRDefault="00CF1E9A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185" w:type="dxa"/>
            <w:vMerge w:val="restart"/>
            <w:shd w:val="clear" w:color="auto" w:fill="auto"/>
          </w:tcPr>
          <w:p w14:paraId="6722666A" w14:textId="1E67D476" w:rsidR="00CA4E9F" w:rsidRPr="006B4480" w:rsidRDefault="00CA4E9F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documentation of the patient’s HCV </w:t>
            </w:r>
            <w:r w:rsidR="7888B6C2"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enotype </w:t>
            </w:r>
            <w:r w:rsidR="00D33421"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verified by lab </w:t>
            </w:r>
            <w:r w:rsidR="7CA77F88"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enotype</w:t>
            </w:r>
            <w:r w:rsidR="00D33421"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)?</w:t>
            </w:r>
          </w:p>
          <w:p w14:paraId="1EFF6891" w14:textId="475B4151" w:rsidR="001A2431" w:rsidRPr="006B4480" w:rsidRDefault="001A2431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27F3AD" w14:textId="0FDC4CE0" w:rsidR="00CA4E9F" w:rsidRPr="006B4480" w:rsidRDefault="23A26333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8ED6A8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</w:t>
            </w:r>
            <w:r w:rsidR="001A2431" w:rsidRPr="4B8ED6A8">
              <w:rPr>
                <w:rFonts w:ascii="Times New Roman" w:eastAsia="Times New Roman" w:hAnsi="Times New Roman" w:cs="Times New Roman"/>
                <w:sz w:val="24"/>
                <w:szCs w:val="24"/>
              </w:rPr>
              <w:t>lease submit documentation.</w:t>
            </w:r>
          </w:p>
        </w:tc>
        <w:tc>
          <w:tcPr>
            <w:tcW w:w="1475" w:type="dxa"/>
            <w:shd w:val="clear" w:color="auto" w:fill="auto"/>
          </w:tcPr>
          <w:p w14:paraId="5ABBE526" w14:textId="1A58DD9E" w:rsidR="00CA4E9F" w:rsidRPr="006B4480" w:rsidRDefault="00CA4E9F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127" w:type="dxa"/>
            <w:shd w:val="clear" w:color="auto" w:fill="auto"/>
          </w:tcPr>
          <w:p w14:paraId="7552D092" w14:textId="021BAF8D" w:rsidR="00CA4E9F" w:rsidRPr="006B4480" w:rsidRDefault="00CA4E9F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6B4480" w:rsidRPr="006B4480" w14:paraId="286E9317" w14:textId="77777777" w:rsidTr="1DDE4EA6">
        <w:trPr>
          <w:trHeight w:val="563"/>
        </w:trPr>
        <w:tc>
          <w:tcPr>
            <w:tcW w:w="975" w:type="dxa"/>
            <w:vMerge/>
          </w:tcPr>
          <w:p w14:paraId="1DD34297" w14:textId="77777777" w:rsidR="00CA4E9F" w:rsidRPr="006B4480" w:rsidRDefault="00CA4E9F" w:rsidP="00CA4E9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65" w:type="dxa"/>
            <w:vMerge/>
          </w:tcPr>
          <w:p w14:paraId="4CAE584C" w14:textId="77777777" w:rsidR="00CA4E9F" w:rsidRPr="006B4480" w:rsidRDefault="00CA4E9F" w:rsidP="00CA4E9F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0" w:type="dxa"/>
            <w:vMerge/>
          </w:tcPr>
          <w:p w14:paraId="577E3359" w14:textId="77777777" w:rsidR="00CA4E9F" w:rsidRPr="006B4480" w:rsidRDefault="00CA4E9F" w:rsidP="00CA4E9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1F84D213" w14:textId="77777777" w:rsidR="00CA4E9F" w:rsidRPr="006B4480" w:rsidRDefault="00CA4E9F" w:rsidP="00CA4E9F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185" w:type="dxa"/>
            <w:vMerge/>
          </w:tcPr>
          <w:p w14:paraId="457BD63A" w14:textId="77777777" w:rsidR="00CA4E9F" w:rsidRPr="006B4480" w:rsidRDefault="00CA4E9F" w:rsidP="00CA4E9F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475" w:type="dxa"/>
            <w:shd w:val="clear" w:color="auto" w:fill="auto"/>
          </w:tcPr>
          <w:p w14:paraId="3AD6592B" w14:textId="0E87C60A" w:rsidR="00CA4E9F" w:rsidRPr="006B4480" w:rsidRDefault="00CA4E9F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127" w:type="dxa"/>
            <w:shd w:val="clear" w:color="auto" w:fill="auto"/>
          </w:tcPr>
          <w:p w14:paraId="4C27A841" w14:textId="09C516FF" w:rsidR="00CA4E9F" w:rsidRPr="006B4480" w:rsidRDefault="00CA4E9F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6B4480" w:rsidRPr="006B4480" w14:paraId="596CE12D" w14:textId="77777777" w:rsidTr="1DDE4EA6">
        <w:trPr>
          <w:trHeight w:val="313"/>
        </w:trPr>
        <w:tc>
          <w:tcPr>
            <w:tcW w:w="975" w:type="dxa"/>
            <w:vMerge w:val="restart"/>
            <w:shd w:val="clear" w:color="auto" w:fill="auto"/>
          </w:tcPr>
          <w:p w14:paraId="38C6D0E3" w14:textId="33D665AA" w:rsidR="000F6D37" w:rsidRPr="006B4480" w:rsidRDefault="00CA4E9F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5" w:type="dxa"/>
            <w:vMerge w:val="restart"/>
            <w:shd w:val="clear" w:color="auto" w:fill="auto"/>
          </w:tcPr>
          <w:p w14:paraId="63CF0954" w14:textId="77777777" w:rsidR="000F6D37" w:rsidRPr="006B4480" w:rsidRDefault="000F6D37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  <w:p w14:paraId="3E485521" w14:textId="2DB7085D" w:rsidR="000F6D37" w:rsidRPr="006B4480" w:rsidRDefault="000F6D37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 w:val="restart"/>
            <w:shd w:val="clear" w:color="auto" w:fill="auto"/>
          </w:tcPr>
          <w:p w14:paraId="77F6A375" w14:textId="77777777" w:rsidR="000F6D37" w:rsidRPr="006B4480" w:rsidRDefault="000F6D37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Merge w:val="restart"/>
            <w:shd w:val="clear" w:color="auto" w:fill="auto"/>
          </w:tcPr>
          <w:p w14:paraId="4BE9C2DA" w14:textId="49DA6424" w:rsidR="000F6D37" w:rsidRPr="006B4480" w:rsidRDefault="000F6D37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185" w:type="dxa"/>
            <w:vMerge w:val="restart"/>
            <w:shd w:val="clear" w:color="auto" w:fill="auto"/>
          </w:tcPr>
          <w:p w14:paraId="4BCA4B50" w14:textId="7586F7D6" w:rsidR="000F6D37" w:rsidRPr="006B4480" w:rsidRDefault="000F6D37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the patient’s </w:t>
            </w:r>
            <w:r w:rsidR="35F75391"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enotype?</w:t>
            </w:r>
          </w:p>
          <w:p w14:paraId="091B4A2C" w14:textId="4D8E4669" w:rsidR="000F6D37" w:rsidRPr="006B4480" w:rsidRDefault="000F6D37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shd w:val="clear" w:color="auto" w:fill="auto"/>
          </w:tcPr>
          <w:p w14:paraId="22EAB292" w14:textId="1A198FEB" w:rsidR="000F6D37" w:rsidRPr="006B4480" w:rsidRDefault="000F6D37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1a</w:t>
            </w:r>
          </w:p>
        </w:tc>
        <w:tc>
          <w:tcPr>
            <w:tcW w:w="1127" w:type="dxa"/>
            <w:shd w:val="clear" w:color="auto" w:fill="auto"/>
          </w:tcPr>
          <w:p w14:paraId="50409A50" w14:textId="52B50D22" w:rsidR="000F6D37" w:rsidRPr="006B4480" w:rsidRDefault="000F6D37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00C5F53"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B4480" w:rsidRPr="006B4480" w14:paraId="0856EDEF" w14:textId="77777777" w:rsidTr="1DDE4EA6">
        <w:trPr>
          <w:trHeight w:val="313"/>
        </w:trPr>
        <w:tc>
          <w:tcPr>
            <w:tcW w:w="975" w:type="dxa"/>
            <w:vMerge/>
          </w:tcPr>
          <w:p w14:paraId="236E873D" w14:textId="77777777" w:rsidR="000C5F53" w:rsidRPr="006B4480" w:rsidRDefault="000C5F53" w:rsidP="000C5F5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65" w:type="dxa"/>
            <w:vMerge/>
          </w:tcPr>
          <w:p w14:paraId="6246EC3A" w14:textId="77777777" w:rsidR="000C5F53" w:rsidRPr="006B4480" w:rsidRDefault="000C5F53" w:rsidP="000C5F5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0" w:type="dxa"/>
            <w:vMerge/>
          </w:tcPr>
          <w:p w14:paraId="55E14855" w14:textId="77777777" w:rsidR="000C5F53" w:rsidRPr="006B4480" w:rsidRDefault="000C5F53" w:rsidP="000C5F5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3EA0C7DC" w14:textId="77777777" w:rsidR="000C5F53" w:rsidRPr="006B4480" w:rsidRDefault="000C5F53" w:rsidP="000C5F5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185" w:type="dxa"/>
            <w:vMerge/>
          </w:tcPr>
          <w:p w14:paraId="39201ABD" w14:textId="77777777" w:rsidR="000C5F53" w:rsidRPr="006B4480" w:rsidRDefault="000C5F53" w:rsidP="000C5F5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475" w:type="dxa"/>
            <w:shd w:val="clear" w:color="auto" w:fill="auto"/>
          </w:tcPr>
          <w:p w14:paraId="4DF1329A" w14:textId="28B8D6B2" w:rsidR="000C5F53" w:rsidRPr="006B4480" w:rsidRDefault="000C5F53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1b</w:t>
            </w:r>
          </w:p>
        </w:tc>
        <w:tc>
          <w:tcPr>
            <w:tcW w:w="1127" w:type="dxa"/>
            <w:shd w:val="clear" w:color="auto" w:fill="auto"/>
          </w:tcPr>
          <w:p w14:paraId="1FAE9A01" w14:textId="73812785" w:rsidR="000C5F53" w:rsidRPr="006B4480" w:rsidRDefault="000C5F53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6B4480" w:rsidRPr="006B4480" w14:paraId="1552970F" w14:textId="77777777" w:rsidTr="1DDE4EA6">
        <w:trPr>
          <w:trHeight w:val="313"/>
        </w:trPr>
        <w:tc>
          <w:tcPr>
            <w:tcW w:w="975" w:type="dxa"/>
            <w:vMerge/>
          </w:tcPr>
          <w:p w14:paraId="09F2ADF0" w14:textId="77777777" w:rsidR="000C5F53" w:rsidRPr="006B4480" w:rsidRDefault="000C5F53" w:rsidP="000C5F5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65" w:type="dxa"/>
            <w:vMerge/>
          </w:tcPr>
          <w:p w14:paraId="3E0787EF" w14:textId="77777777" w:rsidR="000C5F53" w:rsidRPr="006B4480" w:rsidRDefault="000C5F53" w:rsidP="000C5F5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0" w:type="dxa"/>
            <w:vMerge/>
          </w:tcPr>
          <w:p w14:paraId="41F6BB0F" w14:textId="77777777" w:rsidR="000C5F53" w:rsidRPr="006B4480" w:rsidRDefault="000C5F53" w:rsidP="000C5F5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3173031F" w14:textId="77777777" w:rsidR="000C5F53" w:rsidRPr="006B4480" w:rsidRDefault="000C5F53" w:rsidP="000C5F5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185" w:type="dxa"/>
            <w:vMerge/>
          </w:tcPr>
          <w:p w14:paraId="244B797B" w14:textId="77777777" w:rsidR="000C5F53" w:rsidRPr="006B4480" w:rsidRDefault="000C5F53" w:rsidP="000C5F5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475" w:type="dxa"/>
            <w:shd w:val="clear" w:color="auto" w:fill="auto"/>
          </w:tcPr>
          <w:p w14:paraId="562AE686" w14:textId="56112AA7" w:rsidR="000C5F53" w:rsidRPr="006B4480" w:rsidRDefault="000C5F53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7" w:type="dxa"/>
            <w:shd w:val="clear" w:color="auto" w:fill="auto"/>
          </w:tcPr>
          <w:p w14:paraId="7E802684" w14:textId="7ADD693C" w:rsidR="000C5F53" w:rsidRPr="006B4480" w:rsidRDefault="000C5F53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6B4480" w:rsidRPr="006B4480" w14:paraId="11DDB1EC" w14:textId="77777777" w:rsidTr="1DDE4EA6">
        <w:trPr>
          <w:trHeight w:val="313"/>
        </w:trPr>
        <w:tc>
          <w:tcPr>
            <w:tcW w:w="975" w:type="dxa"/>
            <w:vMerge/>
          </w:tcPr>
          <w:p w14:paraId="1C79CCBB" w14:textId="77777777" w:rsidR="000C5F53" w:rsidRPr="006B4480" w:rsidRDefault="000C5F53" w:rsidP="000C5F5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65" w:type="dxa"/>
            <w:vMerge/>
          </w:tcPr>
          <w:p w14:paraId="07AFD0D8" w14:textId="77777777" w:rsidR="000C5F53" w:rsidRPr="006B4480" w:rsidRDefault="000C5F53" w:rsidP="000C5F5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0" w:type="dxa"/>
            <w:vMerge/>
          </w:tcPr>
          <w:p w14:paraId="7EEB96B4" w14:textId="77777777" w:rsidR="000C5F53" w:rsidRPr="006B4480" w:rsidRDefault="000C5F53" w:rsidP="000C5F5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2F0165FC" w14:textId="77777777" w:rsidR="000C5F53" w:rsidRPr="006B4480" w:rsidRDefault="000C5F53" w:rsidP="000C5F5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185" w:type="dxa"/>
            <w:vMerge/>
          </w:tcPr>
          <w:p w14:paraId="63B25248" w14:textId="77777777" w:rsidR="000C5F53" w:rsidRPr="006B4480" w:rsidRDefault="000C5F53" w:rsidP="000C5F5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475" w:type="dxa"/>
            <w:shd w:val="clear" w:color="auto" w:fill="auto"/>
          </w:tcPr>
          <w:p w14:paraId="1074888B" w14:textId="6B9E2726" w:rsidR="000C5F53" w:rsidRPr="006B4480" w:rsidRDefault="000C5F53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7" w:type="dxa"/>
            <w:shd w:val="clear" w:color="auto" w:fill="auto"/>
          </w:tcPr>
          <w:p w14:paraId="4B0B76E9" w14:textId="7AB02D9A" w:rsidR="000C5F53" w:rsidRPr="006B4480" w:rsidRDefault="000C5F53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6B4480" w:rsidRPr="006B4480" w14:paraId="2F7BDAC3" w14:textId="77777777" w:rsidTr="1DDE4EA6">
        <w:trPr>
          <w:trHeight w:val="313"/>
        </w:trPr>
        <w:tc>
          <w:tcPr>
            <w:tcW w:w="975" w:type="dxa"/>
            <w:vMerge/>
          </w:tcPr>
          <w:p w14:paraId="00FF6615" w14:textId="77777777" w:rsidR="000C5F53" w:rsidRPr="006B4480" w:rsidRDefault="000C5F53" w:rsidP="000C5F5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65" w:type="dxa"/>
            <w:vMerge/>
          </w:tcPr>
          <w:p w14:paraId="60FBE1B5" w14:textId="77777777" w:rsidR="000C5F53" w:rsidRPr="006B4480" w:rsidRDefault="000C5F53" w:rsidP="000C5F5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0" w:type="dxa"/>
            <w:vMerge/>
          </w:tcPr>
          <w:p w14:paraId="3A0ED1CB" w14:textId="77777777" w:rsidR="000C5F53" w:rsidRPr="006B4480" w:rsidRDefault="000C5F53" w:rsidP="000C5F5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65933368" w14:textId="77777777" w:rsidR="000C5F53" w:rsidRPr="006B4480" w:rsidRDefault="000C5F53" w:rsidP="000C5F5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185" w:type="dxa"/>
            <w:vMerge/>
          </w:tcPr>
          <w:p w14:paraId="5B2814BD" w14:textId="77777777" w:rsidR="000C5F53" w:rsidRPr="006B4480" w:rsidRDefault="000C5F53" w:rsidP="000C5F5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475" w:type="dxa"/>
            <w:shd w:val="clear" w:color="auto" w:fill="auto"/>
          </w:tcPr>
          <w:p w14:paraId="3C434CF9" w14:textId="2D50DEE2" w:rsidR="000C5F53" w:rsidRPr="006B4480" w:rsidRDefault="000C5F53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27" w:type="dxa"/>
            <w:shd w:val="clear" w:color="auto" w:fill="auto"/>
          </w:tcPr>
          <w:p w14:paraId="2BB08F72" w14:textId="4C922707" w:rsidR="000C5F53" w:rsidRPr="006B4480" w:rsidRDefault="000C5F53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6B4480" w:rsidRPr="006B4480" w14:paraId="314C3F6E" w14:textId="77777777" w:rsidTr="1DDE4EA6">
        <w:trPr>
          <w:trHeight w:val="60"/>
        </w:trPr>
        <w:tc>
          <w:tcPr>
            <w:tcW w:w="975" w:type="dxa"/>
            <w:vMerge/>
          </w:tcPr>
          <w:p w14:paraId="3D843638" w14:textId="77777777" w:rsidR="000C5F53" w:rsidRPr="006B4480" w:rsidRDefault="000C5F53" w:rsidP="000C5F5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65" w:type="dxa"/>
            <w:vMerge/>
          </w:tcPr>
          <w:p w14:paraId="1420D1D8" w14:textId="77777777" w:rsidR="000C5F53" w:rsidRPr="006B4480" w:rsidRDefault="000C5F53" w:rsidP="000C5F5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0" w:type="dxa"/>
            <w:vMerge/>
          </w:tcPr>
          <w:p w14:paraId="4A1F1A98" w14:textId="77777777" w:rsidR="000C5F53" w:rsidRPr="006B4480" w:rsidRDefault="000C5F53" w:rsidP="000C5F5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264C0BDE" w14:textId="77777777" w:rsidR="000C5F53" w:rsidRPr="006B4480" w:rsidRDefault="000C5F53" w:rsidP="000C5F5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185" w:type="dxa"/>
            <w:vMerge/>
          </w:tcPr>
          <w:p w14:paraId="4E700489" w14:textId="77777777" w:rsidR="000C5F53" w:rsidRPr="006B4480" w:rsidRDefault="000C5F53" w:rsidP="000C5F5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475" w:type="dxa"/>
            <w:shd w:val="clear" w:color="auto" w:fill="auto"/>
          </w:tcPr>
          <w:p w14:paraId="0464E8E9" w14:textId="1283442B" w:rsidR="000C5F53" w:rsidRPr="006B4480" w:rsidRDefault="000C5F53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7" w:type="dxa"/>
            <w:shd w:val="clear" w:color="auto" w:fill="auto"/>
          </w:tcPr>
          <w:p w14:paraId="3A6AE126" w14:textId="203632FD" w:rsidR="000C5F53" w:rsidRPr="006B4480" w:rsidRDefault="000C5F53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6B4480" w:rsidRPr="006B4480" w14:paraId="1E94F867" w14:textId="77777777" w:rsidTr="1DDE4EA6">
        <w:trPr>
          <w:trHeight w:val="313"/>
        </w:trPr>
        <w:tc>
          <w:tcPr>
            <w:tcW w:w="975" w:type="dxa"/>
            <w:vMerge/>
          </w:tcPr>
          <w:p w14:paraId="552A2385" w14:textId="77777777" w:rsidR="000C5F53" w:rsidRPr="006B4480" w:rsidRDefault="000C5F53" w:rsidP="000C5F5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65" w:type="dxa"/>
            <w:vMerge/>
          </w:tcPr>
          <w:p w14:paraId="4CA186DF" w14:textId="77777777" w:rsidR="000C5F53" w:rsidRPr="006B4480" w:rsidRDefault="000C5F53" w:rsidP="000C5F5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0" w:type="dxa"/>
            <w:vMerge/>
          </w:tcPr>
          <w:p w14:paraId="6BC005E1" w14:textId="77777777" w:rsidR="000C5F53" w:rsidRPr="006B4480" w:rsidRDefault="000C5F53" w:rsidP="000C5F5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40AE8605" w14:textId="77777777" w:rsidR="000C5F53" w:rsidRPr="006B4480" w:rsidRDefault="000C5F53" w:rsidP="000C5F5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185" w:type="dxa"/>
            <w:vMerge/>
          </w:tcPr>
          <w:p w14:paraId="02583C45" w14:textId="77777777" w:rsidR="000C5F53" w:rsidRPr="006B4480" w:rsidRDefault="000C5F53" w:rsidP="000C5F5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475" w:type="dxa"/>
            <w:shd w:val="clear" w:color="auto" w:fill="auto"/>
          </w:tcPr>
          <w:p w14:paraId="55534622" w14:textId="50DAE4B6" w:rsidR="000C5F53" w:rsidRPr="006B4480" w:rsidRDefault="000C5F53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27" w:type="dxa"/>
            <w:shd w:val="clear" w:color="auto" w:fill="auto"/>
          </w:tcPr>
          <w:p w14:paraId="0E0CDD5D" w14:textId="1D1E3D4D" w:rsidR="000C5F53" w:rsidRPr="006B4480" w:rsidRDefault="000C5F53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6B4480" w:rsidRPr="006B4480" w14:paraId="475E18DD" w14:textId="77777777" w:rsidTr="1DDE4EA6">
        <w:trPr>
          <w:trHeight w:val="313"/>
        </w:trPr>
        <w:tc>
          <w:tcPr>
            <w:tcW w:w="975" w:type="dxa"/>
            <w:vMerge/>
          </w:tcPr>
          <w:p w14:paraId="540A5A10" w14:textId="77777777" w:rsidR="000F6D37" w:rsidRPr="006B4480" w:rsidRDefault="000F6D37" w:rsidP="000F6D3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65" w:type="dxa"/>
            <w:vMerge/>
          </w:tcPr>
          <w:p w14:paraId="2C2DFF11" w14:textId="77777777" w:rsidR="000F6D37" w:rsidRPr="006B4480" w:rsidRDefault="000F6D37" w:rsidP="000F6D37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0" w:type="dxa"/>
            <w:vMerge/>
          </w:tcPr>
          <w:p w14:paraId="7B9EEE30" w14:textId="77777777" w:rsidR="000F6D37" w:rsidRPr="006B4480" w:rsidRDefault="000F6D37" w:rsidP="000F6D3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1B249E6D" w14:textId="77777777" w:rsidR="000F6D37" w:rsidRPr="006B4480" w:rsidRDefault="000F6D37" w:rsidP="000F6D37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185" w:type="dxa"/>
            <w:vMerge/>
          </w:tcPr>
          <w:p w14:paraId="66DE8028" w14:textId="77777777" w:rsidR="000F6D37" w:rsidRPr="006B4480" w:rsidRDefault="000F6D37" w:rsidP="000F6D37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475" w:type="dxa"/>
            <w:shd w:val="clear" w:color="auto" w:fill="auto"/>
          </w:tcPr>
          <w:p w14:paraId="47A3A740" w14:textId="2D4DCFCC" w:rsidR="000F6D37" w:rsidRPr="006B4480" w:rsidRDefault="000F6D37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127" w:type="dxa"/>
            <w:shd w:val="clear" w:color="auto" w:fill="auto"/>
          </w:tcPr>
          <w:p w14:paraId="00E76018" w14:textId="150AAA50" w:rsidR="000F6D37" w:rsidRPr="006B4480" w:rsidRDefault="000F6D37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6B4480" w:rsidRPr="006B4480" w14:paraId="1349CED9" w14:textId="77777777" w:rsidTr="1DDE4EA6">
        <w:trPr>
          <w:trHeight w:val="332"/>
        </w:trPr>
        <w:tc>
          <w:tcPr>
            <w:tcW w:w="975" w:type="dxa"/>
            <w:vMerge w:val="restart"/>
            <w:shd w:val="clear" w:color="auto" w:fill="auto"/>
          </w:tcPr>
          <w:p w14:paraId="7625DC49" w14:textId="5B3CA496" w:rsidR="00FB22CB" w:rsidRPr="006B4480" w:rsidRDefault="00FB22CB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5" w:type="dxa"/>
            <w:vMerge w:val="restart"/>
            <w:shd w:val="clear" w:color="auto" w:fill="auto"/>
          </w:tcPr>
          <w:p w14:paraId="7F047671" w14:textId="77777777" w:rsidR="00FB22CB" w:rsidRPr="006B4480" w:rsidRDefault="00FB22CB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  <w:p w14:paraId="2580D335" w14:textId="68A9D772" w:rsidR="00FB22CB" w:rsidRPr="006B4480" w:rsidRDefault="00FB22CB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 w:val="restart"/>
            <w:shd w:val="clear" w:color="auto" w:fill="auto"/>
          </w:tcPr>
          <w:p w14:paraId="5A33674D" w14:textId="77777777" w:rsidR="00FB22CB" w:rsidRPr="006B4480" w:rsidRDefault="00FB22CB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Merge w:val="restart"/>
            <w:shd w:val="clear" w:color="auto" w:fill="auto"/>
          </w:tcPr>
          <w:p w14:paraId="010EE705" w14:textId="7A4E332B" w:rsidR="00FB22CB" w:rsidRPr="006B4480" w:rsidRDefault="00CF1E9A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185" w:type="dxa"/>
            <w:vMerge w:val="restart"/>
            <w:shd w:val="clear" w:color="auto" w:fill="auto"/>
          </w:tcPr>
          <w:p w14:paraId="0699A1B1" w14:textId="0E1AE9CE" w:rsidR="00FB22CB" w:rsidRPr="006B4480" w:rsidRDefault="00FB22CB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documentation of the patient’s </w:t>
            </w:r>
            <w:r w:rsidR="403AB350"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epatitis fibrosis stage?</w:t>
            </w:r>
          </w:p>
          <w:p w14:paraId="4EDCA64B" w14:textId="77777777" w:rsidR="00FB22CB" w:rsidRPr="006B4480" w:rsidRDefault="00FB22CB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C14977" w14:textId="3FB80B9F" w:rsidR="00FB22CB" w:rsidRPr="006B4480" w:rsidRDefault="4F47E22B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8ED6A8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</w:t>
            </w:r>
            <w:r w:rsidR="001A2431" w:rsidRPr="4B8ED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lease </w:t>
            </w:r>
            <w:r w:rsidR="00FB22CB" w:rsidRPr="4B8ED6A8">
              <w:rPr>
                <w:rFonts w:ascii="Times New Roman" w:eastAsia="Times New Roman" w:hAnsi="Times New Roman" w:cs="Times New Roman"/>
                <w:sz w:val="24"/>
                <w:szCs w:val="24"/>
              </w:rPr>
              <w:t>submit fibrosis stage, date, and method(s) used.</w:t>
            </w:r>
          </w:p>
        </w:tc>
        <w:tc>
          <w:tcPr>
            <w:tcW w:w="1475" w:type="dxa"/>
            <w:shd w:val="clear" w:color="auto" w:fill="auto"/>
          </w:tcPr>
          <w:p w14:paraId="192C18E0" w14:textId="4A5855B6" w:rsidR="00FB22CB" w:rsidRPr="006B4480" w:rsidRDefault="00FB22CB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127" w:type="dxa"/>
            <w:shd w:val="clear" w:color="auto" w:fill="auto"/>
          </w:tcPr>
          <w:p w14:paraId="4BC302A8" w14:textId="0E531764" w:rsidR="00FB22CB" w:rsidRPr="006B4480" w:rsidRDefault="002B7819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6B4480" w:rsidRPr="006B4480" w14:paraId="2C8C72E6" w14:textId="77777777" w:rsidTr="1DDE4EA6">
        <w:trPr>
          <w:trHeight w:val="563"/>
        </w:trPr>
        <w:tc>
          <w:tcPr>
            <w:tcW w:w="975" w:type="dxa"/>
            <w:vMerge/>
          </w:tcPr>
          <w:p w14:paraId="43399D37" w14:textId="77777777" w:rsidR="00FB22CB" w:rsidRPr="006B4480" w:rsidRDefault="00FB22CB" w:rsidP="00FB22C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65" w:type="dxa"/>
            <w:vMerge/>
          </w:tcPr>
          <w:p w14:paraId="14510C84" w14:textId="77777777" w:rsidR="00FB22CB" w:rsidRPr="006B4480" w:rsidRDefault="00FB22CB" w:rsidP="00FB22CB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0" w:type="dxa"/>
            <w:vMerge/>
          </w:tcPr>
          <w:p w14:paraId="0459ED03" w14:textId="77777777" w:rsidR="00FB22CB" w:rsidRPr="006B4480" w:rsidRDefault="00FB22CB" w:rsidP="00FB22C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08E64364" w14:textId="77777777" w:rsidR="00FB22CB" w:rsidRPr="006B4480" w:rsidRDefault="00FB22CB" w:rsidP="00FB22CB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185" w:type="dxa"/>
            <w:vMerge/>
          </w:tcPr>
          <w:p w14:paraId="04B408C2" w14:textId="77777777" w:rsidR="00FB22CB" w:rsidRPr="006B4480" w:rsidRDefault="00FB22CB" w:rsidP="00FB22CB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475" w:type="dxa"/>
            <w:shd w:val="clear" w:color="auto" w:fill="auto"/>
          </w:tcPr>
          <w:p w14:paraId="09C09B26" w14:textId="39DD04EE" w:rsidR="00FB22CB" w:rsidRPr="006B4480" w:rsidRDefault="00FB22CB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127" w:type="dxa"/>
            <w:shd w:val="clear" w:color="auto" w:fill="auto"/>
          </w:tcPr>
          <w:p w14:paraId="3D0CBBC6" w14:textId="6F7BE9B2" w:rsidR="00FB22CB" w:rsidRPr="006B4480" w:rsidRDefault="00FB22CB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6B4480" w:rsidRPr="006B4480" w14:paraId="1B17881E" w14:textId="77777777" w:rsidTr="1DDE4EA6">
        <w:trPr>
          <w:trHeight w:val="368"/>
        </w:trPr>
        <w:tc>
          <w:tcPr>
            <w:tcW w:w="975" w:type="dxa"/>
            <w:vMerge w:val="restart"/>
            <w:shd w:val="clear" w:color="auto" w:fill="auto"/>
          </w:tcPr>
          <w:p w14:paraId="4E525BEF" w14:textId="4082F48B" w:rsidR="00FB22CB" w:rsidRPr="006B4480" w:rsidRDefault="00FB22CB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5" w:type="dxa"/>
            <w:vMerge w:val="restart"/>
            <w:shd w:val="clear" w:color="auto" w:fill="auto"/>
          </w:tcPr>
          <w:p w14:paraId="735E6857" w14:textId="77777777" w:rsidR="00FB22CB" w:rsidRPr="006B4480" w:rsidRDefault="00FB22CB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  <w:p w14:paraId="489DCAD2" w14:textId="1AADF54E" w:rsidR="00FB22CB" w:rsidRPr="006B4480" w:rsidRDefault="00FB22CB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 w:val="restart"/>
            <w:shd w:val="clear" w:color="auto" w:fill="auto"/>
          </w:tcPr>
          <w:p w14:paraId="687AC2D0" w14:textId="77777777" w:rsidR="00FB22CB" w:rsidRPr="006B4480" w:rsidRDefault="00FB22CB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Merge w:val="restart"/>
            <w:shd w:val="clear" w:color="auto" w:fill="auto"/>
          </w:tcPr>
          <w:p w14:paraId="48908E50" w14:textId="1F0C6CCB" w:rsidR="00FB22CB" w:rsidRPr="006B4480" w:rsidRDefault="00FB22CB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185" w:type="dxa"/>
            <w:vMerge w:val="restart"/>
            <w:shd w:val="clear" w:color="auto" w:fill="auto"/>
          </w:tcPr>
          <w:p w14:paraId="0ABF88F7" w14:textId="583919F0" w:rsidR="00FB22CB" w:rsidRPr="006B4480" w:rsidRDefault="00FB22CB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scheduled to receive an HCVNS3 protease inhibitor (</w:t>
            </w:r>
            <w:proofErr w:type="gramStart"/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grazoprevir, </w:t>
            </w:r>
            <w:proofErr w:type="spellStart"/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voxilaprevir</w:t>
            </w:r>
            <w:proofErr w:type="spellEnd"/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glecaprevir</w:t>
            </w:r>
            <w:proofErr w:type="spellEnd"/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)?</w:t>
            </w:r>
          </w:p>
        </w:tc>
        <w:tc>
          <w:tcPr>
            <w:tcW w:w="1475" w:type="dxa"/>
            <w:shd w:val="clear" w:color="auto" w:fill="auto"/>
          </w:tcPr>
          <w:p w14:paraId="70F62D37" w14:textId="77777777" w:rsidR="00FB22CB" w:rsidRPr="006B4480" w:rsidRDefault="00FB22CB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127" w:type="dxa"/>
            <w:shd w:val="clear" w:color="auto" w:fill="auto"/>
          </w:tcPr>
          <w:p w14:paraId="2F318DBE" w14:textId="713505F0" w:rsidR="00FB22CB" w:rsidRPr="006B4480" w:rsidRDefault="00FB22CB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0C168D1"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B4480" w:rsidRPr="006B4480" w14:paraId="3EF2936E" w14:textId="77777777" w:rsidTr="1DDE4EA6">
        <w:trPr>
          <w:trHeight w:val="131"/>
        </w:trPr>
        <w:tc>
          <w:tcPr>
            <w:tcW w:w="975" w:type="dxa"/>
            <w:vMerge/>
          </w:tcPr>
          <w:p w14:paraId="70CDB56C" w14:textId="77777777" w:rsidR="00FB22CB" w:rsidRPr="006B4480" w:rsidRDefault="00FB22CB" w:rsidP="00FB22C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65" w:type="dxa"/>
            <w:vMerge/>
          </w:tcPr>
          <w:p w14:paraId="1EB5D7DD" w14:textId="77777777" w:rsidR="00FB22CB" w:rsidRPr="006B4480" w:rsidRDefault="00FB22CB" w:rsidP="00FB22CB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0" w:type="dxa"/>
            <w:vMerge/>
          </w:tcPr>
          <w:p w14:paraId="4126F4DA" w14:textId="77777777" w:rsidR="00FB22CB" w:rsidRPr="006B4480" w:rsidRDefault="00FB22CB" w:rsidP="00FB22C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0E8C388C" w14:textId="77777777" w:rsidR="00FB22CB" w:rsidRPr="006B4480" w:rsidRDefault="00FB22CB" w:rsidP="00FB22CB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185" w:type="dxa"/>
            <w:vMerge/>
          </w:tcPr>
          <w:p w14:paraId="3462152C" w14:textId="77777777" w:rsidR="00FB22CB" w:rsidRPr="006B4480" w:rsidRDefault="00FB22CB" w:rsidP="00FB22C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475" w:type="dxa"/>
            <w:shd w:val="clear" w:color="auto" w:fill="auto"/>
          </w:tcPr>
          <w:p w14:paraId="31D3094F" w14:textId="77777777" w:rsidR="00FB22CB" w:rsidRPr="006B4480" w:rsidRDefault="00FB22CB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127" w:type="dxa"/>
            <w:shd w:val="clear" w:color="auto" w:fill="auto"/>
          </w:tcPr>
          <w:p w14:paraId="0818EAC1" w14:textId="00DC0D5C" w:rsidR="00FB22CB" w:rsidRPr="006B4480" w:rsidRDefault="00FB22CB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0C168D1"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B4480" w:rsidRPr="006B4480" w14:paraId="67E5B721" w14:textId="77777777" w:rsidTr="1DDE4EA6">
        <w:trPr>
          <w:trHeight w:val="226"/>
        </w:trPr>
        <w:tc>
          <w:tcPr>
            <w:tcW w:w="975" w:type="dxa"/>
            <w:vMerge w:val="restart"/>
            <w:shd w:val="clear" w:color="auto" w:fill="auto"/>
          </w:tcPr>
          <w:p w14:paraId="23415688" w14:textId="6D726320" w:rsidR="00FB22CB" w:rsidRPr="006B4480" w:rsidRDefault="00FB22CB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65" w:type="dxa"/>
            <w:vMerge w:val="restart"/>
            <w:shd w:val="clear" w:color="auto" w:fill="auto"/>
          </w:tcPr>
          <w:p w14:paraId="1CA1659E" w14:textId="40B408C1" w:rsidR="00FB22CB" w:rsidRPr="006B4480" w:rsidRDefault="00FB22CB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76C41970" w14:textId="77777777" w:rsidR="00FB22CB" w:rsidRPr="006B4480" w:rsidRDefault="00FB22CB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Merge w:val="restart"/>
            <w:shd w:val="clear" w:color="auto" w:fill="auto"/>
          </w:tcPr>
          <w:p w14:paraId="5C10E2FC" w14:textId="665D9F12" w:rsidR="00FB22CB" w:rsidRPr="006B4480" w:rsidRDefault="00FB22CB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185" w:type="dxa"/>
            <w:vMerge w:val="restart"/>
            <w:shd w:val="clear" w:color="auto" w:fill="auto"/>
          </w:tcPr>
          <w:p w14:paraId="14D2ED06" w14:textId="55D27021" w:rsidR="00FB22CB" w:rsidRPr="006B4480" w:rsidRDefault="00FB22CB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been assessed for a history of decompensated liver disease and liver disease severity using the Child-Turcotte-Pugh (CTP) score if cirrhosis is determined to be likely present (as evidenced by clinical findings, radiology, </w:t>
            </w:r>
            <w:proofErr w:type="spellStart"/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Metavir</w:t>
            </w:r>
            <w:proofErr w:type="spellEnd"/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fibrosis score of F4, pathology findings or other laboratory markers (</w:t>
            </w:r>
            <w:proofErr w:type="spellStart"/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FibroTest</w:t>
            </w:r>
            <w:proofErr w:type="spellEnd"/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FibroSure</w:t>
            </w:r>
            <w:proofErr w:type="spellEnd"/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/FIB-4 index)</w:t>
            </w:r>
            <w:r w:rsidR="0006567B"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6581A400" w14:textId="77777777" w:rsidR="00FB22CB" w:rsidRPr="006B4480" w:rsidRDefault="00FB22CB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E0BCC9" w14:textId="0D13751C" w:rsidR="00FB22CB" w:rsidRPr="006B4480" w:rsidRDefault="511091BF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8ED6A8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</w:t>
            </w:r>
            <w:r w:rsidR="00FB22CB" w:rsidRPr="4B8ED6A8">
              <w:rPr>
                <w:rFonts w:ascii="Times New Roman" w:eastAsia="Times New Roman" w:hAnsi="Times New Roman" w:cs="Times New Roman"/>
                <w:sz w:val="24"/>
                <w:szCs w:val="24"/>
              </w:rPr>
              <w:t>lease provide documentation to support the request.</w:t>
            </w:r>
          </w:p>
        </w:tc>
        <w:tc>
          <w:tcPr>
            <w:tcW w:w="1475" w:type="dxa"/>
            <w:shd w:val="clear" w:color="auto" w:fill="auto"/>
          </w:tcPr>
          <w:p w14:paraId="5EB71953" w14:textId="6C5B04E0" w:rsidR="00FB22CB" w:rsidRPr="006B4480" w:rsidRDefault="00FB22CB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127" w:type="dxa"/>
            <w:shd w:val="clear" w:color="auto" w:fill="auto"/>
          </w:tcPr>
          <w:p w14:paraId="315368BC" w14:textId="500D76C6" w:rsidR="00FB22CB" w:rsidRPr="006B4480" w:rsidRDefault="00FB22CB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02B7819"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B4480" w:rsidRPr="006B4480" w14:paraId="76DD5959" w14:textId="77777777" w:rsidTr="1DDE4EA6">
        <w:trPr>
          <w:trHeight w:val="225"/>
        </w:trPr>
        <w:tc>
          <w:tcPr>
            <w:tcW w:w="975" w:type="dxa"/>
            <w:vMerge/>
          </w:tcPr>
          <w:p w14:paraId="078B10C1" w14:textId="77777777" w:rsidR="00FB22CB" w:rsidRPr="006B4480" w:rsidRDefault="00FB22CB" w:rsidP="00FB22C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65" w:type="dxa"/>
            <w:vMerge/>
          </w:tcPr>
          <w:p w14:paraId="7D0E810B" w14:textId="77777777" w:rsidR="00FB22CB" w:rsidRPr="006B4480" w:rsidRDefault="00FB22CB" w:rsidP="00FB22CB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0" w:type="dxa"/>
            <w:vMerge/>
          </w:tcPr>
          <w:p w14:paraId="30798765" w14:textId="77777777" w:rsidR="00FB22CB" w:rsidRPr="006B4480" w:rsidRDefault="00FB22CB" w:rsidP="00FB22C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414C0608" w14:textId="77777777" w:rsidR="00FB22CB" w:rsidRPr="006B4480" w:rsidRDefault="00FB22CB" w:rsidP="00FB22CB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185" w:type="dxa"/>
            <w:vMerge/>
          </w:tcPr>
          <w:p w14:paraId="1C9040AB" w14:textId="77777777" w:rsidR="00FB22CB" w:rsidRPr="006B4480" w:rsidRDefault="00FB22CB" w:rsidP="00FB22C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475" w:type="dxa"/>
            <w:shd w:val="clear" w:color="auto" w:fill="auto"/>
          </w:tcPr>
          <w:p w14:paraId="650D98D7" w14:textId="7AD6FB4F" w:rsidR="00FB22CB" w:rsidRPr="006B4480" w:rsidRDefault="00FB22CB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127" w:type="dxa"/>
            <w:shd w:val="clear" w:color="auto" w:fill="auto"/>
          </w:tcPr>
          <w:p w14:paraId="55AD5D33" w14:textId="7456C725" w:rsidR="00FB22CB" w:rsidRPr="006B4480" w:rsidRDefault="00FB22CB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6B4480" w:rsidRPr="006B4480" w14:paraId="49E859FA" w14:textId="77777777" w:rsidTr="1DDE4EA6">
        <w:trPr>
          <w:trHeight w:val="896"/>
        </w:trPr>
        <w:tc>
          <w:tcPr>
            <w:tcW w:w="975" w:type="dxa"/>
            <w:vMerge w:val="restart"/>
            <w:shd w:val="clear" w:color="auto" w:fill="auto"/>
          </w:tcPr>
          <w:p w14:paraId="72A782CB" w14:textId="5851ABE6" w:rsidR="00FB22CB" w:rsidRPr="006B4480" w:rsidRDefault="00FB22CB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65" w:type="dxa"/>
            <w:vMerge w:val="restart"/>
            <w:shd w:val="clear" w:color="auto" w:fill="auto"/>
          </w:tcPr>
          <w:p w14:paraId="1F519CBC" w14:textId="5DF7C321" w:rsidR="00FB22CB" w:rsidRPr="006B4480" w:rsidRDefault="00FB22CB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18F69CDC" w14:textId="77777777" w:rsidR="00FB22CB" w:rsidRPr="006B4480" w:rsidRDefault="00FB22CB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Merge w:val="restart"/>
            <w:shd w:val="clear" w:color="auto" w:fill="auto"/>
          </w:tcPr>
          <w:p w14:paraId="47EC5F1D" w14:textId="5139D384" w:rsidR="00FB22CB" w:rsidRPr="006B4480" w:rsidRDefault="00FB22CB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185" w:type="dxa"/>
            <w:vMerge w:val="restart"/>
            <w:shd w:val="clear" w:color="auto" w:fill="auto"/>
          </w:tcPr>
          <w:p w14:paraId="5209C868" w14:textId="11568CFC" w:rsidR="00FB22CB" w:rsidRPr="006B4480" w:rsidRDefault="00FB22CB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prescriber discussed the importance of adherence to treatment plan, office visits, lab monitoring, imaging, procedures and to taking requested regimen as prescribed</w:t>
            </w:r>
            <w:r w:rsidR="00E4241E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475" w:type="dxa"/>
            <w:shd w:val="clear" w:color="auto" w:fill="auto"/>
          </w:tcPr>
          <w:p w14:paraId="5C5A14B2" w14:textId="55EA3A42" w:rsidR="00FB22CB" w:rsidRPr="006B4480" w:rsidRDefault="00FB22CB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127" w:type="dxa"/>
            <w:shd w:val="clear" w:color="auto" w:fill="auto"/>
          </w:tcPr>
          <w:p w14:paraId="06D8E57B" w14:textId="211B0AEF" w:rsidR="00FB22CB" w:rsidRPr="006B4480" w:rsidRDefault="00FB22CB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02B7819"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B4480" w:rsidRPr="006B4480" w14:paraId="57DE4EC8" w14:textId="77777777" w:rsidTr="1DDE4EA6">
        <w:trPr>
          <w:trHeight w:val="251"/>
        </w:trPr>
        <w:tc>
          <w:tcPr>
            <w:tcW w:w="975" w:type="dxa"/>
            <w:vMerge/>
          </w:tcPr>
          <w:p w14:paraId="4634F099" w14:textId="77777777" w:rsidR="00FB22CB" w:rsidRPr="006B4480" w:rsidRDefault="00FB22CB" w:rsidP="00FB22C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65" w:type="dxa"/>
            <w:vMerge/>
          </w:tcPr>
          <w:p w14:paraId="77FEEF83" w14:textId="77777777" w:rsidR="00FB22CB" w:rsidRPr="006B4480" w:rsidRDefault="00FB22CB" w:rsidP="00FB22CB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0" w:type="dxa"/>
            <w:vMerge/>
          </w:tcPr>
          <w:p w14:paraId="0A377984" w14:textId="77777777" w:rsidR="00FB22CB" w:rsidRPr="006B4480" w:rsidRDefault="00FB22CB" w:rsidP="00FB22C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0D3D796C" w14:textId="77777777" w:rsidR="00FB22CB" w:rsidRPr="006B4480" w:rsidRDefault="00FB22CB" w:rsidP="00FB22CB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185" w:type="dxa"/>
            <w:vMerge/>
          </w:tcPr>
          <w:p w14:paraId="0A67EE1E" w14:textId="77777777" w:rsidR="00FB22CB" w:rsidRPr="006B4480" w:rsidRDefault="00FB22CB" w:rsidP="00FB22CB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475" w:type="dxa"/>
            <w:shd w:val="clear" w:color="auto" w:fill="auto"/>
          </w:tcPr>
          <w:p w14:paraId="5026AC1F" w14:textId="15C9E912" w:rsidR="00FB22CB" w:rsidRPr="006B4480" w:rsidRDefault="00FB22CB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127" w:type="dxa"/>
            <w:shd w:val="clear" w:color="auto" w:fill="auto"/>
          </w:tcPr>
          <w:p w14:paraId="76A5F614" w14:textId="61DB74AE" w:rsidR="00FB22CB" w:rsidRPr="006B4480" w:rsidRDefault="00FB22CB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6B4480" w:rsidRPr="006B4480" w14:paraId="7FA81A9F" w14:textId="77777777" w:rsidTr="1DDE4EA6">
        <w:trPr>
          <w:trHeight w:val="386"/>
        </w:trPr>
        <w:tc>
          <w:tcPr>
            <w:tcW w:w="975" w:type="dxa"/>
            <w:vMerge w:val="restart"/>
            <w:shd w:val="clear" w:color="auto" w:fill="auto"/>
          </w:tcPr>
          <w:p w14:paraId="02858063" w14:textId="503C7856" w:rsidR="00FB22CB" w:rsidRPr="006B4480" w:rsidRDefault="00FB22CB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65" w:type="dxa"/>
            <w:vMerge w:val="restart"/>
            <w:shd w:val="clear" w:color="auto" w:fill="auto"/>
          </w:tcPr>
          <w:p w14:paraId="569B113B" w14:textId="53070F66" w:rsidR="00FB22CB" w:rsidRPr="006B4480" w:rsidRDefault="00FB22CB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1007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15F0F847" w14:textId="77777777" w:rsidR="00FB22CB" w:rsidRPr="006B4480" w:rsidRDefault="00FB22CB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Merge w:val="restart"/>
            <w:shd w:val="clear" w:color="auto" w:fill="auto"/>
          </w:tcPr>
          <w:p w14:paraId="58717F3A" w14:textId="77B176A4" w:rsidR="00FB22CB" w:rsidRPr="006B4480" w:rsidRDefault="00FB22CB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185" w:type="dxa"/>
            <w:vMerge w:val="restart"/>
            <w:shd w:val="clear" w:color="auto" w:fill="auto"/>
          </w:tcPr>
          <w:p w14:paraId="152AC032" w14:textId="79DEB34A" w:rsidR="00FB22CB" w:rsidRPr="006B4480" w:rsidRDefault="00FB22CB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Does the patient have a limited life expectancy (less than 12 months) due to non-liver-related comorbid conditions?</w:t>
            </w:r>
          </w:p>
        </w:tc>
        <w:tc>
          <w:tcPr>
            <w:tcW w:w="1475" w:type="dxa"/>
            <w:shd w:val="clear" w:color="auto" w:fill="auto"/>
          </w:tcPr>
          <w:p w14:paraId="241BF5C3" w14:textId="7DFF0B03" w:rsidR="00FB22CB" w:rsidRPr="006B4480" w:rsidRDefault="00FB22CB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127" w:type="dxa"/>
            <w:shd w:val="clear" w:color="auto" w:fill="auto"/>
          </w:tcPr>
          <w:p w14:paraId="5FB00B23" w14:textId="57863F25" w:rsidR="00FB22CB" w:rsidRPr="006B4480" w:rsidRDefault="00FB22CB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6B4480" w:rsidRPr="006B4480" w14:paraId="5C085D1C" w14:textId="77777777" w:rsidTr="1DDE4EA6">
        <w:trPr>
          <w:trHeight w:val="563"/>
        </w:trPr>
        <w:tc>
          <w:tcPr>
            <w:tcW w:w="975" w:type="dxa"/>
            <w:vMerge/>
          </w:tcPr>
          <w:p w14:paraId="245889E0" w14:textId="77777777" w:rsidR="00FB22CB" w:rsidRPr="006B4480" w:rsidRDefault="00FB22CB" w:rsidP="00FB22C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65" w:type="dxa"/>
            <w:vMerge/>
          </w:tcPr>
          <w:p w14:paraId="73AE28B8" w14:textId="77777777" w:rsidR="00FB22CB" w:rsidRPr="006B4480" w:rsidRDefault="00FB22CB" w:rsidP="00FB22CB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0" w:type="dxa"/>
            <w:vMerge/>
          </w:tcPr>
          <w:p w14:paraId="7B5D0C95" w14:textId="77777777" w:rsidR="00FB22CB" w:rsidRPr="006B4480" w:rsidRDefault="00FB22CB" w:rsidP="00FB22C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3BB8A624" w14:textId="77777777" w:rsidR="00FB22CB" w:rsidRPr="006B4480" w:rsidRDefault="00FB22CB" w:rsidP="00FB22CB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185" w:type="dxa"/>
            <w:vMerge/>
          </w:tcPr>
          <w:p w14:paraId="35CA9037" w14:textId="77777777" w:rsidR="00FB22CB" w:rsidRPr="006B4480" w:rsidRDefault="00FB22CB" w:rsidP="00FB22CB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475" w:type="dxa"/>
            <w:shd w:val="clear" w:color="auto" w:fill="auto"/>
          </w:tcPr>
          <w:p w14:paraId="370B5F5A" w14:textId="3C566A20" w:rsidR="00FB22CB" w:rsidRPr="006B4480" w:rsidRDefault="00FB22CB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127" w:type="dxa"/>
            <w:shd w:val="clear" w:color="auto" w:fill="auto"/>
          </w:tcPr>
          <w:p w14:paraId="4A55E393" w14:textId="4AA85679" w:rsidR="00FB22CB" w:rsidRPr="006B4480" w:rsidRDefault="00FB22CB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02B7819"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B4480" w:rsidRPr="006B4480" w14:paraId="3D498589" w14:textId="77777777" w:rsidTr="1DDE4EA6">
        <w:trPr>
          <w:trHeight w:val="338"/>
        </w:trPr>
        <w:tc>
          <w:tcPr>
            <w:tcW w:w="975" w:type="dxa"/>
            <w:vMerge w:val="restart"/>
            <w:shd w:val="clear" w:color="auto" w:fill="auto"/>
          </w:tcPr>
          <w:p w14:paraId="24057F82" w14:textId="4BEF1E8F" w:rsidR="00FB22CB" w:rsidRPr="006B4480" w:rsidRDefault="002B7819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65" w:type="dxa"/>
            <w:vMerge w:val="restart"/>
            <w:shd w:val="clear" w:color="auto" w:fill="auto"/>
          </w:tcPr>
          <w:p w14:paraId="01F95B99" w14:textId="0A35D3BF" w:rsidR="00FB22CB" w:rsidRPr="006B4480" w:rsidRDefault="00FB22CB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02B7819"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563BA6FE" w14:textId="77777777" w:rsidR="00FB22CB" w:rsidRPr="006B4480" w:rsidRDefault="00FB22CB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Merge w:val="restart"/>
            <w:shd w:val="clear" w:color="auto" w:fill="auto"/>
          </w:tcPr>
          <w:p w14:paraId="498230C6" w14:textId="1E7846CD" w:rsidR="00FB22CB" w:rsidRPr="006B4480" w:rsidRDefault="00FB22CB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185" w:type="dxa"/>
            <w:vMerge w:val="restart"/>
            <w:shd w:val="clear" w:color="auto" w:fill="auto"/>
          </w:tcPr>
          <w:p w14:paraId="2295E5E3" w14:textId="13B65809" w:rsidR="00FB22CB" w:rsidRPr="006B4480" w:rsidRDefault="00FB22CB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Does the patient’s regimen include ribavirin?</w:t>
            </w:r>
          </w:p>
        </w:tc>
        <w:tc>
          <w:tcPr>
            <w:tcW w:w="1475" w:type="dxa"/>
            <w:shd w:val="clear" w:color="auto" w:fill="auto"/>
          </w:tcPr>
          <w:p w14:paraId="6BA0F3A7" w14:textId="129ED9D0" w:rsidR="00FB22CB" w:rsidRPr="006B4480" w:rsidRDefault="00FB22CB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127" w:type="dxa"/>
            <w:shd w:val="clear" w:color="auto" w:fill="auto"/>
          </w:tcPr>
          <w:p w14:paraId="18B044BB" w14:textId="244402D5" w:rsidR="00FB22CB" w:rsidRPr="006B4480" w:rsidRDefault="00FB22CB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2B7819"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</w:p>
        </w:tc>
      </w:tr>
      <w:tr w:rsidR="006B4480" w:rsidRPr="006B4480" w14:paraId="7305E758" w14:textId="77777777" w:rsidTr="1DDE4EA6">
        <w:trPr>
          <w:trHeight w:val="338"/>
        </w:trPr>
        <w:tc>
          <w:tcPr>
            <w:tcW w:w="975" w:type="dxa"/>
            <w:vMerge/>
          </w:tcPr>
          <w:p w14:paraId="57108176" w14:textId="77777777" w:rsidR="00FB22CB" w:rsidRPr="006B4480" w:rsidRDefault="00FB22CB" w:rsidP="00FB22C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65" w:type="dxa"/>
            <w:vMerge/>
          </w:tcPr>
          <w:p w14:paraId="2F436A47" w14:textId="77777777" w:rsidR="00FB22CB" w:rsidRPr="006B4480" w:rsidRDefault="00FB22CB" w:rsidP="00FB22CB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0" w:type="dxa"/>
            <w:vMerge/>
          </w:tcPr>
          <w:p w14:paraId="4850FA89" w14:textId="77777777" w:rsidR="00FB22CB" w:rsidRPr="006B4480" w:rsidRDefault="00FB22CB" w:rsidP="00FB22C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65A84451" w14:textId="77777777" w:rsidR="00FB22CB" w:rsidRPr="006B4480" w:rsidRDefault="00FB22CB" w:rsidP="00FB22CB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185" w:type="dxa"/>
            <w:vMerge/>
          </w:tcPr>
          <w:p w14:paraId="0351BC82" w14:textId="77777777" w:rsidR="00FB22CB" w:rsidRPr="006B4480" w:rsidRDefault="00FB22CB" w:rsidP="00FB22CB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475" w:type="dxa"/>
            <w:shd w:val="clear" w:color="auto" w:fill="auto"/>
          </w:tcPr>
          <w:p w14:paraId="71B97BF9" w14:textId="7316CDA0" w:rsidR="00FB22CB" w:rsidRPr="006B4480" w:rsidRDefault="00FB22CB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127" w:type="dxa"/>
            <w:shd w:val="clear" w:color="auto" w:fill="auto"/>
          </w:tcPr>
          <w:p w14:paraId="73D5FADD" w14:textId="06998654" w:rsidR="00FB22CB" w:rsidRPr="006B4480" w:rsidRDefault="00FB22CB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  <w:r w:rsidR="005B3459"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B4480" w:rsidRPr="006B4480" w14:paraId="002171E2" w14:textId="77777777" w:rsidTr="1DDE4EA6">
        <w:trPr>
          <w:trHeight w:val="4121"/>
        </w:trPr>
        <w:tc>
          <w:tcPr>
            <w:tcW w:w="975" w:type="dxa"/>
            <w:vMerge w:val="restart"/>
            <w:shd w:val="clear" w:color="auto" w:fill="auto"/>
          </w:tcPr>
          <w:p w14:paraId="49E182BB" w14:textId="5A9806DC" w:rsidR="00FB22CB" w:rsidRPr="006B4480" w:rsidRDefault="00FB22CB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1265" w:type="dxa"/>
            <w:vMerge w:val="restart"/>
            <w:shd w:val="clear" w:color="auto" w:fill="auto"/>
          </w:tcPr>
          <w:p w14:paraId="6B612097" w14:textId="511CD81F" w:rsidR="00FB22CB" w:rsidRPr="006B4480" w:rsidRDefault="00FB22CB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2B7819"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082C26D6" w14:textId="77777777" w:rsidR="00FB22CB" w:rsidRPr="006B4480" w:rsidRDefault="00FB22CB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Merge w:val="restart"/>
            <w:shd w:val="clear" w:color="auto" w:fill="auto"/>
          </w:tcPr>
          <w:p w14:paraId="20DA9B76" w14:textId="629E194D" w:rsidR="00FB22CB" w:rsidRPr="006B4480" w:rsidRDefault="00FB22CB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185" w:type="dxa"/>
            <w:vMerge w:val="restart"/>
            <w:shd w:val="clear" w:color="auto" w:fill="auto"/>
          </w:tcPr>
          <w:p w14:paraId="4208A09E" w14:textId="0FC8B93C" w:rsidR="00FB22CB" w:rsidRPr="006B4480" w:rsidRDefault="00FB22CB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8ED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Does the patient have </w:t>
            </w:r>
            <w:r w:rsidR="55475DFC" w:rsidRPr="4B8ED6A8">
              <w:rPr>
                <w:rFonts w:ascii="Times New Roman" w:eastAsia="Times New Roman" w:hAnsi="Times New Roman" w:cs="Times New Roman"/>
                <w:sz w:val="24"/>
                <w:szCs w:val="24"/>
              </w:rPr>
              <w:t>ANY</w:t>
            </w:r>
            <w:r w:rsidRPr="4B8ED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following:</w:t>
            </w:r>
          </w:p>
          <w:p w14:paraId="1EFA9C9C" w14:textId="31C7FC5F" w:rsidR="00FB22CB" w:rsidRPr="006B4480" w:rsidRDefault="00FB22CB" w:rsidP="24B28FE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B8ED6A8">
              <w:rPr>
                <w:rFonts w:ascii="Times New Roman" w:eastAsia="Times New Roman" w:hAnsi="Times New Roman" w:cs="Times New Roman"/>
                <w:sz w:val="24"/>
                <w:szCs w:val="24"/>
              </w:rPr>
              <w:t>CrCl</w:t>
            </w:r>
            <w:proofErr w:type="spellEnd"/>
            <w:r w:rsidRPr="4B8ED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less than 50</w:t>
            </w:r>
            <w:r w:rsidR="295209D5" w:rsidRPr="4B8ED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4B8ED6A8">
              <w:rPr>
                <w:rFonts w:ascii="Times New Roman" w:eastAsia="Times New Roman" w:hAnsi="Times New Roman" w:cs="Times New Roman"/>
                <w:sz w:val="24"/>
                <w:szCs w:val="24"/>
              </w:rPr>
              <w:t>mL/min (unless dose is adjusted</w:t>
            </w:r>
            <w:r w:rsidR="009263FA" w:rsidRPr="4B8ED6A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4E4F8A8A" w14:textId="5DF3244C" w:rsidR="00FB22CB" w:rsidRPr="006B4480" w:rsidRDefault="00FB22CB" w:rsidP="24B28FE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Hypersensitivity to ribavirin </w:t>
            </w:r>
          </w:p>
          <w:p w14:paraId="5ADDA871" w14:textId="7526B8C7" w:rsidR="00FB22CB" w:rsidRPr="006B4480" w:rsidRDefault="00FB22CB" w:rsidP="24B28FE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History of severe or unstable cardiac disease</w:t>
            </w:r>
          </w:p>
          <w:p w14:paraId="385A83F6" w14:textId="77777777" w:rsidR="00FB22CB" w:rsidRPr="006B4480" w:rsidRDefault="00FB22CB" w:rsidP="24B28FE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Pregnant women and men with pregnant partners </w:t>
            </w:r>
          </w:p>
          <w:p w14:paraId="2BA5FDF9" w14:textId="2CA8D1DC" w:rsidR="00FB22CB" w:rsidRPr="006B4480" w:rsidRDefault="00FB22CB" w:rsidP="24B28FE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Diagnosis of hemoglobinopathy (</w:t>
            </w:r>
            <w:proofErr w:type="gramStart"/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e.g.</w:t>
            </w:r>
            <w:proofErr w:type="gramEnd"/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thalassemia major, sickle cell anemia) </w:t>
            </w:r>
          </w:p>
          <w:p w14:paraId="40E92269" w14:textId="666C7604" w:rsidR="00FB22CB" w:rsidRPr="006B4480" w:rsidRDefault="00FB22CB" w:rsidP="24B28FE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Baseline </w:t>
            </w:r>
            <w:proofErr w:type="gramStart"/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platelet</w:t>
            </w:r>
            <w:proofErr w:type="gramEnd"/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count less than 70,000 cells/mm</w:t>
            </w: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  <w:p w14:paraId="790B8286" w14:textId="427BBAE3" w:rsidR="00FB22CB" w:rsidRPr="006B4480" w:rsidRDefault="00FB22CB" w:rsidP="24B28FE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ANC less than 1,500 cells/mm</w:t>
            </w: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  <w:p w14:paraId="7D8ACEC9" w14:textId="7749C6ED" w:rsidR="00FB22CB" w:rsidRPr="006B4480" w:rsidRDefault="00FB22CB" w:rsidP="4B8ED6A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8ED6A8">
              <w:rPr>
                <w:rFonts w:ascii="Times New Roman" w:eastAsia="Times New Roman" w:hAnsi="Times New Roman" w:cs="Times New Roman"/>
                <w:sz w:val="24"/>
                <w:szCs w:val="24"/>
              </w:rPr>
              <w:t>Hb less than 12gm/dl in women or less than 13g/dL in men</w:t>
            </w:r>
          </w:p>
        </w:tc>
        <w:tc>
          <w:tcPr>
            <w:tcW w:w="1475" w:type="dxa"/>
            <w:shd w:val="clear" w:color="auto" w:fill="auto"/>
          </w:tcPr>
          <w:p w14:paraId="512BFBD1" w14:textId="6D560FD1" w:rsidR="00FB22CB" w:rsidRPr="006B4480" w:rsidRDefault="00FB22CB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127" w:type="dxa"/>
            <w:shd w:val="clear" w:color="auto" w:fill="auto"/>
          </w:tcPr>
          <w:p w14:paraId="1F685213" w14:textId="258E1434" w:rsidR="00FB22CB" w:rsidRPr="006B4480" w:rsidRDefault="00FB22CB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E7783"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010</w:t>
            </w:r>
          </w:p>
        </w:tc>
      </w:tr>
      <w:tr w:rsidR="006B4480" w:rsidRPr="006B4480" w14:paraId="76FEF0B8" w14:textId="77777777" w:rsidTr="1DDE4EA6">
        <w:trPr>
          <w:trHeight w:val="530"/>
        </w:trPr>
        <w:tc>
          <w:tcPr>
            <w:tcW w:w="975" w:type="dxa"/>
            <w:vMerge/>
          </w:tcPr>
          <w:p w14:paraId="7B3AC7AA" w14:textId="77777777" w:rsidR="00FB22CB" w:rsidRPr="006B4480" w:rsidRDefault="00FB22CB" w:rsidP="00FB22C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65" w:type="dxa"/>
            <w:vMerge/>
          </w:tcPr>
          <w:p w14:paraId="190AC82F" w14:textId="77777777" w:rsidR="00FB22CB" w:rsidRPr="006B4480" w:rsidRDefault="00FB22CB" w:rsidP="00FB22CB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0" w:type="dxa"/>
            <w:vMerge/>
          </w:tcPr>
          <w:p w14:paraId="4DAE7DA1" w14:textId="77777777" w:rsidR="00FB22CB" w:rsidRPr="006B4480" w:rsidRDefault="00FB22CB" w:rsidP="00FB22C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3A165910" w14:textId="77777777" w:rsidR="00FB22CB" w:rsidRPr="006B4480" w:rsidRDefault="00FB22CB" w:rsidP="00FB22CB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185" w:type="dxa"/>
            <w:vMerge/>
          </w:tcPr>
          <w:p w14:paraId="066390E9" w14:textId="77777777" w:rsidR="00FB22CB" w:rsidRPr="006B4480" w:rsidRDefault="00FB22CB" w:rsidP="00FB22CB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475" w:type="dxa"/>
            <w:shd w:val="clear" w:color="auto" w:fill="auto"/>
          </w:tcPr>
          <w:p w14:paraId="34BAE2CF" w14:textId="19A9B3BF" w:rsidR="00FB22CB" w:rsidRPr="006B4480" w:rsidRDefault="00FB22CB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127" w:type="dxa"/>
            <w:shd w:val="clear" w:color="auto" w:fill="auto"/>
          </w:tcPr>
          <w:p w14:paraId="009BE077" w14:textId="37BB381C" w:rsidR="00FB22CB" w:rsidRPr="006B4480" w:rsidRDefault="00FB22CB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E7783"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DA625A"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5071F" w:rsidRPr="006B4480" w14:paraId="50F73AE3" w14:textId="77777777" w:rsidTr="003C327C">
        <w:trPr>
          <w:trHeight w:val="159"/>
        </w:trPr>
        <w:tc>
          <w:tcPr>
            <w:tcW w:w="975" w:type="dxa"/>
            <w:shd w:val="clear" w:color="auto" w:fill="auto"/>
          </w:tcPr>
          <w:p w14:paraId="58E03784" w14:textId="52AE34F9" w:rsidR="0065071F" w:rsidRPr="006B4480" w:rsidRDefault="0065071F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65" w:type="dxa"/>
            <w:shd w:val="clear" w:color="auto" w:fill="auto"/>
          </w:tcPr>
          <w:p w14:paraId="2CBEB572" w14:textId="003313FF" w:rsidR="0065071F" w:rsidRPr="006B4480" w:rsidRDefault="0065071F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960" w:type="dxa"/>
            <w:shd w:val="clear" w:color="auto" w:fill="auto"/>
          </w:tcPr>
          <w:p w14:paraId="2B439EDF" w14:textId="77777777" w:rsidR="0065071F" w:rsidRPr="006B4480" w:rsidRDefault="0065071F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</w:tcPr>
          <w:p w14:paraId="5C329D4A" w14:textId="5FB134BB" w:rsidR="0065071F" w:rsidRPr="00A016A8" w:rsidRDefault="0065071F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6A8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185" w:type="dxa"/>
            <w:shd w:val="clear" w:color="auto" w:fill="auto"/>
          </w:tcPr>
          <w:p w14:paraId="36CE2BF7" w14:textId="5AA3DC0E" w:rsidR="0065071F" w:rsidRPr="00A016A8" w:rsidRDefault="0065071F" w:rsidP="006507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Please indicate which of the following apply to the patient: </w:t>
            </w:r>
          </w:p>
          <w:p w14:paraId="4F9B4734" w14:textId="3A158B07" w:rsidR="0065071F" w:rsidRPr="00A016A8" w:rsidRDefault="0065071F" w:rsidP="006507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A016A8">
              <w:rPr>
                <w:rFonts w:ascii="Times New Roman" w:eastAsia="Times New Roman" w:hAnsi="Times New Roman" w:cs="Times New Roman"/>
                <w:sz w:val="24"/>
                <w:szCs w:val="24"/>
              </w:rPr>
              <w:t>CrCl</w:t>
            </w:r>
            <w:proofErr w:type="spellEnd"/>
            <w:r w:rsidRPr="00A01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less than 50 mL/min (unless dose is adjusted)</w:t>
            </w:r>
          </w:p>
          <w:p w14:paraId="2A5B0D4F" w14:textId="2DD75CF2" w:rsidR="0065071F" w:rsidRPr="00A016A8" w:rsidRDefault="0065071F" w:rsidP="006507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Hypersensitivity to ribavirin </w:t>
            </w:r>
          </w:p>
          <w:p w14:paraId="021A48B9" w14:textId="195D5D77" w:rsidR="0065071F" w:rsidRPr="00A016A8" w:rsidRDefault="0065071F" w:rsidP="006507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6A8">
              <w:rPr>
                <w:rFonts w:ascii="Times New Roman" w:eastAsia="Times New Roman" w:hAnsi="Times New Roman" w:cs="Times New Roman"/>
                <w:sz w:val="24"/>
                <w:szCs w:val="24"/>
              </w:rPr>
              <w:t>3. History of severe or unstable cardiac disease</w:t>
            </w:r>
          </w:p>
          <w:p w14:paraId="45649D73" w14:textId="33DBFBF3" w:rsidR="0065071F" w:rsidRPr="00A016A8" w:rsidRDefault="0065071F" w:rsidP="006507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Pregnant women and men with pregnant partners </w:t>
            </w:r>
          </w:p>
          <w:p w14:paraId="3FF9201E" w14:textId="5FBB69F0" w:rsidR="0065071F" w:rsidRPr="00A016A8" w:rsidRDefault="0065071F" w:rsidP="006507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6A8">
              <w:rPr>
                <w:rFonts w:ascii="Times New Roman" w:eastAsia="Times New Roman" w:hAnsi="Times New Roman" w:cs="Times New Roman"/>
                <w:sz w:val="24"/>
                <w:szCs w:val="24"/>
              </w:rPr>
              <w:t>5. Diagnosis of hemoglobinopathy (</w:t>
            </w:r>
            <w:proofErr w:type="gramStart"/>
            <w:r w:rsidRPr="00A016A8">
              <w:rPr>
                <w:rFonts w:ascii="Times New Roman" w:eastAsia="Times New Roman" w:hAnsi="Times New Roman" w:cs="Times New Roman"/>
                <w:sz w:val="24"/>
                <w:szCs w:val="24"/>
              </w:rPr>
              <w:t>e.g.</w:t>
            </w:r>
            <w:proofErr w:type="gramEnd"/>
            <w:r w:rsidRPr="00A01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thalassemia major, sickle cell anemia) </w:t>
            </w:r>
          </w:p>
          <w:p w14:paraId="5351F97C" w14:textId="013B6C6E" w:rsidR="0065071F" w:rsidRPr="00A016A8" w:rsidRDefault="0065071F" w:rsidP="006507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6A8">
              <w:rPr>
                <w:rFonts w:ascii="Times New Roman" w:eastAsia="Times New Roman" w:hAnsi="Times New Roman" w:cs="Times New Roman"/>
                <w:sz w:val="24"/>
                <w:szCs w:val="24"/>
              </w:rPr>
              <w:t>6. Baseline platelet count less than 70,000 cells/mm</w:t>
            </w:r>
            <w:r w:rsidRPr="00A016A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  <w:p w14:paraId="0ADCFB0B" w14:textId="30888AA3" w:rsidR="0065071F" w:rsidRPr="00A016A8" w:rsidRDefault="0065071F" w:rsidP="006507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6A8">
              <w:rPr>
                <w:rFonts w:ascii="Times New Roman" w:eastAsia="Times New Roman" w:hAnsi="Times New Roman" w:cs="Times New Roman"/>
                <w:sz w:val="24"/>
                <w:szCs w:val="24"/>
              </w:rPr>
              <w:t>7. ANC less than 1,500 cells/mm</w:t>
            </w:r>
            <w:r w:rsidRPr="00A016A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  <w:p w14:paraId="1CC8F647" w14:textId="05873F00" w:rsidR="0065071F" w:rsidRPr="00A016A8" w:rsidRDefault="0065071F" w:rsidP="006507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6A8">
              <w:rPr>
                <w:rFonts w:ascii="Times New Roman" w:eastAsia="Times New Roman" w:hAnsi="Times New Roman" w:cs="Times New Roman"/>
                <w:sz w:val="24"/>
                <w:szCs w:val="24"/>
              </w:rPr>
              <w:t>8. Hb less than 12gm/dl in women or less than 13g/dL in men</w:t>
            </w:r>
          </w:p>
        </w:tc>
        <w:tc>
          <w:tcPr>
            <w:tcW w:w="2602" w:type="dxa"/>
            <w:gridSpan w:val="2"/>
            <w:shd w:val="clear" w:color="auto" w:fill="auto"/>
          </w:tcPr>
          <w:p w14:paraId="6D5E2D28" w14:textId="7D20C32B" w:rsidR="0065071F" w:rsidRPr="00A016A8" w:rsidRDefault="0065071F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6A8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6B4480" w:rsidRPr="006B4480" w14:paraId="2B1D64A3" w14:textId="77777777" w:rsidTr="1DDE4EA6">
        <w:trPr>
          <w:trHeight w:val="476"/>
        </w:trPr>
        <w:tc>
          <w:tcPr>
            <w:tcW w:w="975" w:type="dxa"/>
            <w:vMerge w:val="restart"/>
            <w:shd w:val="clear" w:color="auto" w:fill="auto"/>
          </w:tcPr>
          <w:p w14:paraId="1E1A8973" w14:textId="5E2B65F5" w:rsidR="004E7783" w:rsidRPr="006B4480" w:rsidRDefault="004E7783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65" w:type="dxa"/>
            <w:vMerge w:val="restart"/>
            <w:shd w:val="clear" w:color="auto" w:fill="auto"/>
          </w:tcPr>
          <w:p w14:paraId="7B17C9E8" w14:textId="32D2AAA5" w:rsidR="004E7783" w:rsidRPr="006B4480" w:rsidRDefault="004E7783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1011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4E9E4192" w14:textId="77777777" w:rsidR="004E7783" w:rsidRPr="006B4480" w:rsidRDefault="004E7783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A9BC4B" w14:textId="56E948E4" w:rsidR="004E7783" w:rsidRPr="006B4480" w:rsidRDefault="004E7783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Merge w:val="restart"/>
            <w:shd w:val="clear" w:color="auto" w:fill="auto"/>
          </w:tcPr>
          <w:p w14:paraId="3CA9828E" w14:textId="5F461B83" w:rsidR="004E7783" w:rsidRPr="006B4480" w:rsidRDefault="004E7783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185" w:type="dxa"/>
            <w:vMerge w:val="restart"/>
            <w:shd w:val="clear" w:color="auto" w:fill="auto"/>
          </w:tcPr>
          <w:p w14:paraId="4E025E59" w14:textId="16974DF8" w:rsidR="004E7783" w:rsidRPr="006B4480" w:rsidRDefault="004E7783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8ED6A8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a woman of childbearing potential or a male patient with</w:t>
            </w:r>
            <w:r w:rsidR="247E0AEA" w:rsidRPr="4B8ED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female partner</w:t>
            </w:r>
            <w:r w:rsidRPr="4B8ED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childbearing potential</w:t>
            </w:r>
            <w:r w:rsidR="00E4241E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475" w:type="dxa"/>
            <w:shd w:val="clear" w:color="auto" w:fill="auto"/>
          </w:tcPr>
          <w:p w14:paraId="4BEA513A" w14:textId="6547E8D7" w:rsidR="004E7783" w:rsidRPr="006B4480" w:rsidRDefault="004E7783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127" w:type="dxa"/>
            <w:shd w:val="clear" w:color="auto" w:fill="auto"/>
          </w:tcPr>
          <w:p w14:paraId="773AF030" w14:textId="36F3C014" w:rsidR="004E7783" w:rsidRPr="006B4480" w:rsidRDefault="004E7783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  <w:r w:rsidR="00DA625A"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B4480" w:rsidRPr="006B4480" w14:paraId="4575F33F" w14:textId="77777777" w:rsidTr="1DDE4EA6">
        <w:trPr>
          <w:trHeight w:val="60"/>
        </w:trPr>
        <w:tc>
          <w:tcPr>
            <w:tcW w:w="975" w:type="dxa"/>
            <w:vMerge/>
          </w:tcPr>
          <w:p w14:paraId="1BE9F21F" w14:textId="77777777" w:rsidR="004E7783" w:rsidRPr="006B4480" w:rsidRDefault="004E7783" w:rsidP="004E778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65" w:type="dxa"/>
            <w:vMerge/>
          </w:tcPr>
          <w:p w14:paraId="78FA6161" w14:textId="77777777" w:rsidR="004E7783" w:rsidRPr="006B4480" w:rsidRDefault="004E7783" w:rsidP="004E778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0" w:type="dxa"/>
            <w:vMerge/>
          </w:tcPr>
          <w:p w14:paraId="3876C970" w14:textId="77777777" w:rsidR="004E7783" w:rsidRPr="006B4480" w:rsidRDefault="004E7783" w:rsidP="004E778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401AA9A0" w14:textId="77777777" w:rsidR="004E7783" w:rsidRPr="006B4480" w:rsidRDefault="004E7783" w:rsidP="004E778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185" w:type="dxa"/>
            <w:vMerge/>
          </w:tcPr>
          <w:p w14:paraId="59EA3418" w14:textId="77777777" w:rsidR="004E7783" w:rsidRPr="006B4480" w:rsidRDefault="004E7783" w:rsidP="004E778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475" w:type="dxa"/>
            <w:shd w:val="clear" w:color="auto" w:fill="auto"/>
          </w:tcPr>
          <w:p w14:paraId="08DD55D0" w14:textId="12BC59DF" w:rsidR="004E7783" w:rsidRPr="006B4480" w:rsidRDefault="004E7783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127" w:type="dxa"/>
            <w:shd w:val="clear" w:color="auto" w:fill="auto"/>
          </w:tcPr>
          <w:p w14:paraId="2E31BEEA" w14:textId="221F4A05" w:rsidR="004E7783" w:rsidRPr="006B4480" w:rsidRDefault="004E7783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  <w:r w:rsidR="00DA625A"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B4480" w:rsidRPr="006B4480" w14:paraId="3C7CE99B" w14:textId="77777777" w:rsidTr="1DDE4EA6">
        <w:trPr>
          <w:trHeight w:val="440"/>
        </w:trPr>
        <w:tc>
          <w:tcPr>
            <w:tcW w:w="975" w:type="dxa"/>
            <w:vMerge w:val="restart"/>
            <w:shd w:val="clear" w:color="auto" w:fill="auto"/>
          </w:tcPr>
          <w:p w14:paraId="455687CA" w14:textId="6E89855E" w:rsidR="004E7783" w:rsidRPr="006B4480" w:rsidRDefault="004E7783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65" w:type="dxa"/>
            <w:vMerge w:val="restart"/>
            <w:shd w:val="clear" w:color="auto" w:fill="auto"/>
          </w:tcPr>
          <w:p w14:paraId="23A434A4" w14:textId="2CCE6C13" w:rsidR="004E7783" w:rsidRPr="006B4480" w:rsidRDefault="004E7783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1012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6D842C66" w14:textId="77777777" w:rsidR="004E7783" w:rsidRPr="006B4480" w:rsidRDefault="004E7783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Merge w:val="restart"/>
            <w:shd w:val="clear" w:color="auto" w:fill="auto"/>
          </w:tcPr>
          <w:p w14:paraId="02A8476F" w14:textId="0614DCC3" w:rsidR="004E7783" w:rsidRPr="006B4480" w:rsidRDefault="004E7783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185" w:type="dxa"/>
            <w:vMerge w:val="restart"/>
            <w:shd w:val="clear" w:color="auto" w:fill="auto"/>
          </w:tcPr>
          <w:p w14:paraId="743A16C9" w14:textId="025C2408" w:rsidR="004E7783" w:rsidRPr="006B4480" w:rsidRDefault="004E7783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8ED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confirmed </w:t>
            </w:r>
            <w:proofErr w:type="gramStart"/>
            <w:r w:rsidRPr="4B8ED6A8">
              <w:rPr>
                <w:rFonts w:ascii="Times New Roman" w:eastAsia="Times New Roman" w:hAnsi="Times New Roman" w:cs="Times New Roman"/>
                <w:sz w:val="24"/>
                <w:szCs w:val="24"/>
              </w:rPr>
              <w:t>all of</w:t>
            </w:r>
            <w:proofErr w:type="gramEnd"/>
            <w:r w:rsidRPr="4B8ED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following: </w:t>
            </w:r>
          </w:p>
          <w:p w14:paraId="6AAC4E0F" w14:textId="467236F3" w:rsidR="004E7783" w:rsidRPr="006B4480" w:rsidRDefault="004E7783" w:rsidP="24B28FE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Patient is not pregnant (or a male with a pregnant female partner) and not planning to become pregnant during treatment or within 6 months of </w:t>
            </w:r>
            <w:proofErr w:type="gramStart"/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stopping</w:t>
            </w:r>
            <w:proofErr w:type="gramEnd"/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B593FCE" w14:textId="2FC3CCBC" w:rsidR="004E7783" w:rsidRPr="006B4480" w:rsidRDefault="004E7783" w:rsidP="24B28FE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Agreement that partners will use two forms of effective contraception during treatment and for at least 6 months after </w:t>
            </w:r>
            <w:proofErr w:type="gramStart"/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stopping</w:t>
            </w:r>
            <w:proofErr w:type="gramEnd"/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CC922E7" w14:textId="2B18BCD2" w:rsidR="005B3459" w:rsidRPr="00E4241E" w:rsidRDefault="004E7783" w:rsidP="00E4241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Verification that monthly pregnancy tests will be performed throughout treatment</w:t>
            </w:r>
          </w:p>
        </w:tc>
        <w:tc>
          <w:tcPr>
            <w:tcW w:w="1475" w:type="dxa"/>
            <w:shd w:val="clear" w:color="auto" w:fill="auto"/>
          </w:tcPr>
          <w:p w14:paraId="1B4CA687" w14:textId="415BD126" w:rsidR="004E7783" w:rsidRPr="006B4480" w:rsidRDefault="004E7783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127" w:type="dxa"/>
            <w:shd w:val="clear" w:color="auto" w:fill="auto"/>
          </w:tcPr>
          <w:p w14:paraId="669D52C3" w14:textId="2486C250" w:rsidR="004E7783" w:rsidRPr="006B4480" w:rsidRDefault="004E7783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  <w:r w:rsidR="019749AA"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B4480" w:rsidRPr="006B4480" w14:paraId="6CE9EB97" w14:textId="77777777" w:rsidTr="1DDE4EA6">
        <w:trPr>
          <w:trHeight w:val="3043"/>
        </w:trPr>
        <w:tc>
          <w:tcPr>
            <w:tcW w:w="975" w:type="dxa"/>
            <w:vMerge/>
          </w:tcPr>
          <w:p w14:paraId="11286894" w14:textId="77777777" w:rsidR="004E7783" w:rsidRPr="006B4480" w:rsidRDefault="004E7783" w:rsidP="004E778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65" w:type="dxa"/>
            <w:vMerge/>
          </w:tcPr>
          <w:p w14:paraId="5640A771" w14:textId="77777777" w:rsidR="004E7783" w:rsidRPr="006B4480" w:rsidRDefault="004E7783" w:rsidP="004E778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0" w:type="dxa"/>
            <w:vMerge/>
          </w:tcPr>
          <w:p w14:paraId="0964844E" w14:textId="77777777" w:rsidR="004E7783" w:rsidRPr="006B4480" w:rsidRDefault="004E7783" w:rsidP="004E778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7034472D" w14:textId="77777777" w:rsidR="004E7783" w:rsidRPr="006B4480" w:rsidRDefault="004E7783" w:rsidP="004E778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185" w:type="dxa"/>
            <w:vMerge/>
          </w:tcPr>
          <w:p w14:paraId="209B74F2" w14:textId="77777777" w:rsidR="004E7783" w:rsidRPr="006B4480" w:rsidRDefault="004E7783" w:rsidP="004E778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475" w:type="dxa"/>
            <w:shd w:val="clear" w:color="auto" w:fill="auto"/>
          </w:tcPr>
          <w:p w14:paraId="06E23B77" w14:textId="7A737D49" w:rsidR="004E7783" w:rsidRPr="006B4480" w:rsidRDefault="004E7783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127" w:type="dxa"/>
            <w:shd w:val="clear" w:color="auto" w:fill="auto"/>
          </w:tcPr>
          <w:p w14:paraId="300FE5A6" w14:textId="0035EF62" w:rsidR="004E7783" w:rsidRPr="006B4480" w:rsidRDefault="004E7783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6B4480" w:rsidRPr="006B4480" w14:paraId="1B6CA783" w14:textId="77777777" w:rsidTr="1DDE4EA6">
        <w:trPr>
          <w:trHeight w:val="182"/>
        </w:trPr>
        <w:tc>
          <w:tcPr>
            <w:tcW w:w="975" w:type="dxa"/>
            <w:vMerge w:val="restart"/>
            <w:shd w:val="clear" w:color="auto" w:fill="auto"/>
          </w:tcPr>
          <w:p w14:paraId="16401D07" w14:textId="03155564" w:rsidR="004E7783" w:rsidRPr="006B4480" w:rsidRDefault="008E79D4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1265" w:type="dxa"/>
            <w:vMerge w:val="restart"/>
            <w:shd w:val="clear" w:color="auto" w:fill="auto"/>
          </w:tcPr>
          <w:p w14:paraId="34A6402E" w14:textId="2AEBF608" w:rsidR="004E7783" w:rsidRPr="006B4480" w:rsidRDefault="00DA625A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1013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68F8E5BF" w14:textId="77777777" w:rsidR="004E7783" w:rsidRPr="006B4480" w:rsidRDefault="004E7783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Merge w:val="restart"/>
            <w:shd w:val="clear" w:color="auto" w:fill="auto"/>
          </w:tcPr>
          <w:p w14:paraId="2F92C3B4" w14:textId="5FB3C634" w:rsidR="004E7783" w:rsidRPr="006B4480" w:rsidRDefault="005B3459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185" w:type="dxa"/>
            <w:vMerge w:val="restart"/>
            <w:shd w:val="clear" w:color="auto" w:fill="auto"/>
          </w:tcPr>
          <w:p w14:paraId="73E9469F" w14:textId="77777777" w:rsidR="004E7783" w:rsidRPr="006B4480" w:rsidRDefault="004E7783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patient’s treatment status?</w:t>
            </w:r>
          </w:p>
          <w:p w14:paraId="2C6A98C6" w14:textId="06682BC8" w:rsidR="004E7783" w:rsidRPr="006B4480" w:rsidRDefault="004E7783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shd w:val="clear" w:color="auto" w:fill="auto"/>
          </w:tcPr>
          <w:p w14:paraId="63085CA5" w14:textId="10A5419A" w:rsidR="004E7783" w:rsidRPr="006B4480" w:rsidRDefault="004E7783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8ED6A8">
              <w:rPr>
                <w:rFonts w:ascii="Times New Roman" w:eastAsia="Times New Roman" w:hAnsi="Times New Roman" w:cs="Times New Roman"/>
                <w:sz w:val="24"/>
                <w:szCs w:val="24"/>
              </w:rPr>
              <w:t>Treatment naïve</w:t>
            </w:r>
          </w:p>
        </w:tc>
        <w:tc>
          <w:tcPr>
            <w:tcW w:w="1127" w:type="dxa"/>
            <w:shd w:val="clear" w:color="auto" w:fill="auto"/>
          </w:tcPr>
          <w:p w14:paraId="403063AD" w14:textId="6422C068" w:rsidR="004E7783" w:rsidRPr="006B4480" w:rsidRDefault="004E7783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  <w:r w:rsidR="00DA625A"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B4480" w:rsidRPr="006B4480" w14:paraId="1DB3E614" w14:textId="77777777" w:rsidTr="1DDE4EA6">
        <w:trPr>
          <w:trHeight w:val="180"/>
        </w:trPr>
        <w:tc>
          <w:tcPr>
            <w:tcW w:w="975" w:type="dxa"/>
            <w:vMerge/>
          </w:tcPr>
          <w:p w14:paraId="281CB8F6" w14:textId="77777777" w:rsidR="004E7783" w:rsidRPr="006B4480" w:rsidRDefault="004E7783" w:rsidP="004E778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65" w:type="dxa"/>
            <w:vMerge/>
          </w:tcPr>
          <w:p w14:paraId="70F07A99" w14:textId="77777777" w:rsidR="004E7783" w:rsidRPr="006B4480" w:rsidRDefault="004E7783" w:rsidP="004E778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0" w:type="dxa"/>
            <w:vMerge/>
          </w:tcPr>
          <w:p w14:paraId="549C397D" w14:textId="77777777" w:rsidR="004E7783" w:rsidRPr="006B4480" w:rsidRDefault="004E7783" w:rsidP="004E778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08565EA2" w14:textId="77777777" w:rsidR="004E7783" w:rsidRPr="006B4480" w:rsidRDefault="004E7783" w:rsidP="004E778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185" w:type="dxa"/>
            <w:vMerge/>
          </w:tcPr>
          <w:p w14:paraId="747927BE" w14:textId="77777777" w:rsidR="004E7783" w:rsidRPr="006B4480" w:rsidRDefault="004E7783" w:rsidP="004E778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475" w:type="dxa"/>
            <w:shd w:val="clear" w:color="auto" w:fill="auto"/>
          </w:tcPr>
          <w:p w14:paraId="66F89D53" w14:textId="5293A3C2" w:rsidR="004E7783" w:rsidRPr="006B4480" w:rsidRDefault="004E7783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8ED6A8">
              <w:rPr>
                <w:rFonts w:ascii="Times New Roman" w:eastAsia="Times New Roman" w:hAnsi="Times New Roman" w:cs="Times New Roman"/>
                <w:sz w:val="24"/>
                <w:szCs w:val="24"/>
              </w:rPr>
              <w:t>Treatment experienced</w:t>
            </w:r>
          </w:p>
        </w:tc>
        <w:tc>
          <w:tcPr>
            <w:tcW w:w="1127" w:type="dxa"/>
            <w:shd w:val="clear" w:color="auto" w:fill="auto"/>
          </w:tcPr>
          <w:p w14:paraId="66F69B62" w14:textId="358BA612" w:rsidR="004E7783" w:rsidRPr="006B4480" w:rsidRDefault="004E7783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6B4480" w:rsidRPr="006B4480" w14:paraId="66672792" w14:textId="77777777" w:rsidTr="1DDE4EA6">
        <w:trPr>
          <w:trHeight w:val="180"/>
        </w:trPr>
        <w:tc>
          <w:tcPr>
            <w:tcW w:w="975" w:type="dxa"/>
            <w:vMerge/>
          </w:tcPr>
          <w:p w14:paraId="198E6130" w14:textId="77777777" w:rsidR="004E7783" w:rsidRPr="006B4480" w:rsidRDefault="004E7783" w:rsidP="004E778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65" w:type="dxa"/>
            <w:vMerge/>
          </w:tcPr>
          <w:p w14:paraId="063332B3" w14:textId="77777777" w:rsidR="004E7783" w:rsidRPr="006B4480" w:rsidRDefault="004E7783" w:rsidP="004E778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0" w:type="dxa"/>
            <w:vMerge/>
          </w:tcPr>
          <w:p w14:paraId="752CC2B5" w14:textId="77777777" w:rsidR="004E7783" w:rsidRPr="006B4480" w:rsidRDefault="004E7783" w:rsidP="004E778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5136971C" w14:textId="77777777" w:rsidR="004E7783" w:rsidRPr="006B4480" w:rsidRDefault="004E7783" w:rsidP="004E778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185" w:type="dxa"/>
            <w:vMerge/>
          </w:tcPr>
          <w:p w14:paraId="364FE2AA" w14:textId="77777777" w:rsidR="004E7783" w:rsidRPr="006B4480" w:rsidRDefault="004E7783" w:rsidP="004E778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475" w:type="dxa"/>
            <w:shd w:val="clear" w:color="auto" w:fill="auto"/>
          </w:tcPr>
          <w:p w14:paraId="771016D5" w14:textId="4BAF7AC1" w:rsidR="004E7783" w:rsidRPr="006B4480" w:rsidRDefault="004E7783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Re-infection of Allograft Liver after Transplant</w:t>
            </w:r>
          </w:p>
        </w:tc>
        <w:tc>
          <w:tcPr>
            <w:tcW w:w="1127" w:type="dxa"/>
            <w:shd w:val="clear" w:color="auto" w:fill="auto"/>
          </w:tcPr>
          <w:p w14:paraId="31B77744" w14:textId="4FD279BB" w:rsidR="004E7783" w:rsidRPr="006B4480" w:rsidRDefault="004E7783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6B4480" w:rsidRPr="006B4480" w14:paraId="5EE65562" w14:textId="77777777" w:rsidTr="1DDE4EA6">
        <w:trPr>
          <w:trHeight w:val="180"/>
        </w:trPr>
        <w:tc>
          <w:tcPr>
            <w:tcW w:w="975" w:type="dxa"/>
            <w:vMerge/>
          </w:tcPr>
          <w:p w14:paraId="1E65EAE7" w14:textId="77777777" w:rsidR="004E7783" w:rsidRPr="006B4480" w:rsidRDefault="004E7783" w:rsidP="004E778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65" w:type="dxa"/>
            <w:vMerge/>
          </w:tcPr>
          <w:p w14:paraId="46F151BF" w14:textId="77777777" w:rsidR="004E7783" w:rsidRPr="006B4480" w:rsidRDefault="004E7783" w:rsidP="004E778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0" w:type="dxa"/>
            <w:vMerge/>
          </w:tcPr>
          <w:p w14:paraId="32D9DE36" w14:textId="77777777" w:rsidR="004E7783" w:rsidRPr="006B4480" w:rsidRDefault="004E7783" w:rsidP="004E778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6B2E7E94" w14:textId="77777777" w:rsidR="004E7783" w:rsidRPr="006B4480" w:rsidRDefault="004E7783" w:rsidP="004E778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185" w:type="dxa"/>
            <w:vMerge/>
          </w:tcPr>
          <w:p w14:paraId="71BAE01C" w14:textId="77777777" w:rsidR="004E7783" w:rsidRPr="006B4480" w:rsidRDefault="004E7783" w:rsidP="004E778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475" w:type="dxa"/>
            <w:shd w:val="clear" w:color="auto" w:fill="auto"/>
          </w:tcPr>
          <w:p w14:paraId="20EA051C" w14:textId="120E7055" w:rsidR="004E7783" w:rsidRPr="006B4480" w:rsidRDefault="004E7783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Decompensated Cirrhosis</w:t>
            </w:r>
          </w:p>
        </w:tc>
        <w:tc>
          <w:tcPr>
            <w:tcW w:w="1127" w:type="dxa"/>
            <w:shd w:val="clear" w:color="auto" w:fill="auto"/>
          </w:tcPr>
          <w:p w14:paraId="29348530" w14:textId="37339ED3" w:rsidR="004E7783" w:rsidRPr="006B4480" w:rsidRDefault="004E7783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4000</w:t>
            </w:r>
          </w:p>
        </w:tc>
      </w:tr>
      <w:tr w:rsidR="006B4480" w:rsidRPr="006B4480" w14:paraId="422D834E" w14:textId="77777777" w:rsidTr="1DDE4EA6">
        <w:trPr>
          <w:trHeight w:val="180"/>
        </w:trPr>
        <w:tc>
          <w:tcPr>
            <w:tcW w:w="975" w:type="dxa"/>
            <w:vMerge/>
          </w:tcPr>
          <w:p w14:paraId="45666D5D" w14:textId="77777777" w:rsidR="004E7783" w:rsidRPr="006B4480" w:rsidRDefault="004E7783" w:rsidP="004E778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65" w:type="dxa"/>
            <w:vMerge/>
          </w:tcPr>
          <w:p w14:paraId="057E5DAF" w14:textId="77777777" w:rsidR="004E7783" w:rsidRPr="006B4480" w:rsidRDefault="004E7783" w:rsidP="004E778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0" w:type="dxa"/>
            <w:vMerge/>
          </w:tcPr>
          <w:p w14:paraId="5BDCAE55" w14:textId="77777777" w:rsidR="004E7783" w:rsidRPr="006B4480" w:rsidRDefault="004E7783" w:rsidP="004E778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3C18CFB7" w14:textId="77777777" w:rsidR="004E7783" w:rsidRPr="006B4480" w:rsidRDefault="004E7783" w:rsidP="004E778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185" w:type="dxa"/>
            <w:vMerge/>
          </w:tcPr>
          <w:p w14:paraId="1EE57B58" w14:textId="77777777" w:rsidR="004E7783" w:rsidRPr="006B4480" w:rsidRDefault="004E7783" w:rsidP="004E778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475" w:type="dxa"/>
            <w:shd w:val="clear" w:color="auto" w:fill="auto"/>
          </w:tcPr>
          <w:p w14:paraId="63B3B7C9" w14:textId="6CF156CD" w:rsidR="004E7783" w:rsidRPr="006B4480" w:rsidRDefault="004E7783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127" w:type="dxa"/>
            <w:shd w:val="clear" w:color="auto" w:fill="auto"/>
          </w:tcPr>
          <w:p w14:paraId="64B9ACF8" w14:textId="1DE54946" w:rsidR="004E7783" w:rsidRPr="006B4480" w:rsidRDefault="004E7783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6B4480" w:rsidRPr="006B4480" w14:paraId="408FD386" w14:textId="77777777" w:rsidTr="1DDE4EA6">
        <w:trPr>
          <w:trHeight w:val="255"/>
        </w:trPr>
        <w:tc>
          <w:tcPr>
            <w:tcW w:w="975" w:type="dxa"/>
            <w:vMerge w:val="restart"/>
            <w:shd w:val="clear" w:color="auto" w:fill="auto"/>
          </w:tcPr>
          <w:p w14:paraId="0BDF95D5" w14:textId="243F7CD6" w:rsidR="004E7783" w:rsidRPr="006B4480" w:rsidRDefault="008E79D4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65" w:type="dxa"/>
            <w:vMerge w:val="restart"/>
            <w:shd w:val="clear" w:color="auto" w:fill="auto"/>
          </w:tcPr>
          <w:p w14:paraId="1B83CED8" w14:textId="72E3219D" w:rsidR="004E7783" w:rsidRPr="006B4480" w:rsidRDefault="004E7783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  <w:r w:rsidR="00DA625A"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2AA2EC5E" w14:textId="77777777" w:rsidR="004E7783" w:rsidRPr="006B4480" w:rsidRDefault="004E7783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Merge w:val="restart"/>
            <w:shd w:val="clear" w:color="auto" w:fill="auto"/>
          </w:tcPr>
          <w:p w14:paraId="475298F5" w14:textId="33124774" w:rsidR="004E7783" w:rsidRPr="006B4480" w:rsidRDefault="004E7783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185" w:type="dxa"/>
            <w:vMerge w:val="restart"/>
            <w:shd w:val="clear" w:color="auto" w:fill="auto"/>
          </w:tcPr>
          <w:p w14:paraId="4EF0F651" w14:textId="3B1D6B14" w:rsidR="004E7783" w:rsidRPr="006B4480" w:rsidRDefault="004E7783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patient’s cirrhosis status?</w:t>
            </w:r>
          </w:p>
          <w:p w14:paraId="46C2BB6E" w14:textId="77777777" w:rsidR="004E7783" w:rsidRPr="006B4480" w:rsidRDefault="004E7783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shd w:val="clear" w:color="auto" w:fill="auto"/>
          </w:tcPr>
          <w:p w14:paraId="379D4F4A" w14:textId="5434C177" w:rsidR="004E7783" w:rsidRPr="006B4480" w:rsidRDefault="004E7783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No cirrhosis</w:t>
            </w:r>
          </w:p>
        </w:tc>
        <w:tc>
          <w:tcPr>
            <w:tcW w:w="1127" w:type="dxa"/>
            <w:shd w:val="clear" w:color="auto" w:fill="auto"/>
          </w:tcPr>
          <w:p w14:paraId="28F7AC0A" w14:textId="15BE4D3F" w:rsidR="004E7783" w:rsidRPr="006B4480" w:rsidRDefault="004E7783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  <w:r w:rsidR="00215D7F"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B4480" w:rsidRPr="006B4480" w14:paraId="6C4B2CAB" w14:textId="77777777" w:rsidTr="1DDE4EA6">
        <w:trPr>
          <w:trHeight w:val="253"/>
        </w:trPr>
        <w:tc>
          <w:tcPr>
            <w:tcW w:w="975" w:type="dxa"/>
            <w:vMerge/>
          </w:tcPr>
          <w:p w14:paraId="0896A10F" w14:textId="77777777" w:rsidR="004E7783" w:rsidRPr="006B4480" w:rsidRDefault="004E7783" w:rsidP="004E778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65" w:type="dxa"/>
            <w:vMerge/>
          </w:tcPr>
          <w:p w14:paraId="15AD636A" w14:textId="77777777" w:rsidR="004E7783" w:rsidRPr="006B4480" w:rsidRDefault="004E7783" w:rsidP="004E778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0" w:type="dxa"/>
            <w:vMerge/>
          </w:tcPr>
          <w:p w14:paraId="37CB9E5E" w14:textId="77777777" w:rsidR="004E7783" w:rsidRPr="006B4480" w:rsidRDefault="004E7783" w:rsidP="004E778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19875338" w14:textId="77777777" w:rsidR="004E7783" w:rsidRPr="006B4480" w:rsidRDefault="004E7783" w:rsidP="004E778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185" w:type="dxa"/>
            <w:vMerge/>
          </w:tcPr>
          <w:p w14:paraId="7790415D" w14:textId="77777777" w:rsidR="004E7783" w:rsidRPr="006B4480" w:rsidRDefault="004E7783" w:rsidP="004E778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475" w:type="dxa"/>
            <w:shd w:val="clear" w:color="auto" w:fill="auto"/>
          </w:tcPr>
          <w:p w14:paraId="74288B90" w14:textId="12F95907" w:rsidR="004E7783" w:rsidRPr="006B4480" w:rsidRDefault="004E7783" w:rsidP="4B8ED6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4B8ED6A8">
              <w:rPr>
                <w:rFonts w:ascii="Times New Roman" w:eastAsia="Times New Roman" w:hAnsi="Times New Roman" w:cs="Times New Roman"/>
                <w:sz w:val="24"/>
                <w:szCs w:val="24"/>
              </w:rPr>
              <w:t>Compensated cirrhosis</w:t>
            </w:r>
          </w:p>
        </w:tc>
        <w:tc>
          <w:tcPr>
            <w:tcW w:w="1127" w:type="dxa"/>
            <w:shd w:val="clear" w:color="auto" w:fill="auto"/>
          </w:tcPr>
          <w:p w14:paraId="527EFA0A" w14:textId="4023060F" w:rsidR="004E7783" w:rsidRPr="006B4480" w:rsidRDefault="004E7783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  <w:r w:rsidR="00215D7F"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B4480" w:rsidRPr="006B4480" w14:paraId="2A3D5A9F" w14:textId="77777777" w:rsidTr="1DDE4EA6">
        <w:trPr>
          <w:trHeight w:val="253"/>
        </w:trPr>
        <w:tc>
          <w:tcPr>
            <w:tcW w:w="975" w:type="dxa"/>
            <w:vMerge/>
          </w:tcPr>
          <w:p w14:paraId="6E718835" w14:textId="77777777" w:rsidR="004E7783" w:rsidRPr="006B4480" w:rsidRDefault="004E7783" w:rsidP="004E778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65" w:type="dxa"/>
            <w:vMerge/>
          </w:tcPr>
          <w:p w14:paraId="1483562A" w14:textId="77777777" w:rsidR="004E7783" w:rsidRPr="006B4480" w:rsidRDefault="004E7783" w:rsidP="004E778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0" w:type="dxa"/>
            <w:vMerge/>
          </w:tcPr>
          <w:p w14:paraId="0D8D34F2" w14:textId="77777777" w:rsidR="004E7783" w:rsidRPr="006B4480" w:rsidRDefault="004E7783" w:rsidP="004E778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7D34D76A" w14:textId="77777777" w:rsidR="004E7783" w:rsidRPr="006B4480" w:rsidRDefault="004E7783" w:rsidP="004E778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185" w:type="dxa"/>
            <w:vMerge/>
          </w:tcPr>
          <w:p w14:paraId="6F3903DA" w14:textId="77777777" w:rsidR="004E7783" w:rsidRPr="006B4480" w:rsidRDefault="004E7783" w:rsidP="004E778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475" w:type="dxa"/>
            <w:shd w:val="clear" w:color="auto" w:fill="auto"/>
          </w:tcPr>
          <w:p w14:paraId="7955B642" w14:textId="36D45752" w:rsidR="004E7783" w:rsidRPr="006B4480" w:rsidRDefault="004E7783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127" w:type="dxa"/>
            <w:shd w:val="clear" w:color="auto" w:fill="auto"/>
          </w:tcPr>
          <w:p w14:paraId="683DE9C0" w14:textId="42FD89AB" w:rsidR="004E7783" w:rsidRPr="006B4480" w:rsidRDefault="004E7783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6B4480" w:rsidRPr="006B4480" w14:paraId="420DF8E3" w14:textId="77777777" w:rsidTr="1DDE4EA6">
        <w:trPr>
          <w:trHeight w:val="338"/>
        </w:trPr>
        <w:tc>
          <w:tcPr>
            <w:tcW w:w="975" w:type="dxa"/>
            <w:vMerge w:val="restart"/>
            <w:shd w:val="clear" w:color="auto" w:fill="auto"/>
          </w:tcPr>
          <w:p w14:paraId="438A186D" w14:textId="78A1DB83" w:rsidR="004E7783" w:rsidRPr="006B4480" w:rsidRDefault="008E79D4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65" w:type="dxa"/>
            <w:vMerge w:val="restart"/>
            <w:shd w:val="clear" w:color="auto" w:fill="auto"/>
          </w:tcPr>
          <w:p w14:paraId="23D7F274" w14:textId="27D07A6C" w:rsidR="004E7783" w:rsidRPr="006B4480" w:rsidRDefault="004E7783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  <w:r w:rsidR="00FF17F2"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2E7D125A" w14:textId="77777777" w:rsidR="004E7783" w:rsidRPr="006B4480" w:rsidRDefault="004E7783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Merge w:val="restart"/>
            <w:shd w:val="clear" w:color="auto" w:fill="auto"/>
          </w:tcPr>
          <w:p w14:paraId="0F35C1BE" w14:textId="0FE1E806" w:rsidR="004E7783" w:rsidRPr="006B4480" w:rsidRDefault="004E7783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r w:rsidR="252D81C9"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and Free Text</w:t>
            </w:r>
          </w:p>
        </w:tc>
        <w:tc>
          <w:tcPr>
            <w:tcW w:w="4185" w:type="dxa"/>
            <w:vMerge w:val="restart"/>
            <w:shd w:val="clear" w:color="auto" w:fill="auto"/>
          </w:tcPr>
          <w:p w14:paraId="3D33EFE7" w14:textId="08DF6203" w:rsidR="004E7783" w:rsidRPr="006B4480" w:rsidRDefault="00DA625A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4E7783"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hio </w:t>
            </w:r>
            <w:r w:rsidR="004E7783"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epartment of </w:t>
            </w:r>
            <w:r w:rsidR="004E7783"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edicaid</w:t>
            </w:r>
            <w:r w:rsidR="004E7783"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allows the following treatment regimens</w:t>
            </w:r>
            <w:r w:rsidR="00FF17F2"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4E7783"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F17F2"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4E7783"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lease select </w:t>
            </w:r>
            <w:r w:rsidR="002B5BB3"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the regimen you are requesting.</w:t>
            </w:r>
          </w:p>
          <w:p w14:paraId="5351B8A2" w14:textId="5544EDCA" w:rsidR="004E7783" w:rsidRPr="006B4480" w:rsidRDefault="004E7783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4D0A41" w14:textId="265BC15A" w:rsidR="004E7783" w:rsidRPr="006B4480" w:rsidRDefault="004E7783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821652" w14:textId="1B2CD400" w:rsidR="004E7783" w:rsidRPr="006B4480" w:rsidRDefault="6D27E492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If other, please enter drug regimen requested, including drug name</w:t>
            </w:r>
            <w:r w:rsidR="03B16925"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, dose</w:t>
            </w:r>
            <w:r w:rsidR="31858286"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, and duration of treatment</w:t>
            </w:r>
            <w:r w:rsidR="71EA2C1C"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C564E99" w14:textId="1C01AF5B" w:rsidR="004E7783" w:rsidRPr="006B4480" w:rsidRDefault="004E7783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shd w:val="clear" w:color="auto" w:fill="auto"/>
          </w:tcPr>
          <w:p w14:paraId="3611FC61" w14:textId="7F66B10D" w:rsidR="004E7783" w:rsidRPr="006B4480" w:rsidRDefault="004E7783" w:rsidP="4B8ED6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proofErr w:type="spellStart"/>
            <w:r w:rsidRPr="4B8ED6A8">
              <w:rPr>
                <w:rFonts w:ascii="Times New Roman" w:eastAsia="Times New Roman" w:hAnsi="Times New Roman" w:cs="Times New Roman"/>
                <w:sz w:val="24"/>
                <w:szCs w:val="24"/>
              </w:rPr>
              <w:t>Mavyret</w:t>
            </w:r>
            <w:proofErr w:type="spellEnd"/>
            <w:r w:rsidRPr="4B8ED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100/40 mg, three (3) tablets daily for 8 weeks </w:t>
            </w:r>
          </w:p>
        </w:tc>
        <w:tc>
          <w:tcPr>
            <w:tcW w:w="1127" w:type="dxa"/>
            <w:shd w:val="clear" w:color="auto" w:fill="auto"/>
          </w:tcPr>
          <w:p w14:paraId="6B0BE2F0" w14:textId="748D35D4" w:rsidR="004E7783" w:rsidRPr="006B4480" w:rsidRDefault="004E7783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32D976F4"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B4480" w:rsidRPr="006B4480" w14:paraId="6D62316C" w14:textId="77777777" w:rsidTr="1DDE4EA6">
        <w:trPr>
          <w:trHeight w:val="336"/>
        </w:trPr>
        <w:tc>
          <w:tcPr>
            <w:tcW w:w="975" w:type="dxa"/>
            <w:vMerge/>
          </w:tcPr>
          <w:p w14:paraId="1547BC84" w14:textId="77777777" w:rsidR="004E7783" w:rsidRPr="006B4480" w:rsidRDefault="004E7783" w:rsidP="004E778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65" w:type="dxa"/>
            <w:vMerge/>
          </w:tcPr>
          <w:p w14:paraId="7C17E2A0" w14:textId="77777777" w:rsidR="004E7783" w:rsidRPr="006B4480" w:rsidRDefault="004E7783" w:rsidP="004E778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0" w:type="dxa"/>
            <w:vMerge/>
          </w:tcPr>
          <w:p w14:paraId="3B5E09B0" w14:textId="77777777" w:rsidR="004E7783" w:rsidRPr="006B4480" w:rsidRDefault="004E7783" w:rsidP="004E778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21A67EA1" w14:textId="77777777" w:rsidR="004E7783" w:rsidRPr="006B4480" w:rsidRDefault="004E7783" w:rsidP="004E778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185" w:type="dxa"/>
            <w:vMerge/>
          </w:tcPr>
          <w:p w14:paraId="0B54AA3A" w14:textId="77777777" w:rsidR="004E7783" w:rsidRPr="006B4480" w:rsidRDefault="004E7783" w:rsidP="004E778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475" w:type="dxa"/>
            <w:shd w:val="clear" w:color="auto" w:fill="auto"/>
          </w:tcPr>
          <w:p w14:paraId="4A132E57" w14:textId="2D342B52" w:rsidR="004E7783" w:rsidRPr="006B4480" w:rsidRDefault="004E7783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sofosbuvir/</w:t>
            </w:r>
            <w:proofErr w:type="spellStart"/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velpatasvir</w:t>
            </w:r>
            <w:proofErr w:type="spellEnd"/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400/100 mg, one tablet daily for 12 weeks</w:t>
            </w:r>
          </w:p>
        </w:tc>
        <w:tc>
          <w:tcPr>
            <w:tcW w:w="1127" w:type="dxa"/>
            <w:shd w:val="clear" w:color="auto" w:fill="auto"/>
          </w:tcPr>
          <w:p w14:paraId="5CE58D14" w14:textId="09E20675" w:rsidR="004E7783" w:rsidRPr="006B4480" w:rsidRDefault="004E7783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2620137C"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B4480" w:rsidRPr="006B4480" w14:paraId="187769E2" w14:textId="77777777" w:rsidTr="1DDE4EA6">
        <w:trPr>
          <w:trHeight w:val="336"/>
        </w:trPr>
        <w:tc>
          <w:tcPr>
            <w:tcW w:w="975" w:type="dxa"/>
            <w:vMerge/>
          </w:tcPr>
          <w:p w14:paraId="6B0EF16B" w14:textId="77777777" w:rsidR="004E7783" w:rsidRPr="006B4480" w:rsidRDefault="004E7783" w:rsidP="004E778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65" w:type="dxa"/>
            <w:vMerge/>
          </w:tcPr>
          <w:p w14:paraId="3750995F" w14:textId="77777777" w:rsidR="004E7783" w:rsidRPr="006B4480" w:rsidRDefault="004E7783" w:rsidP="004E778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0" w:type="dxa"/>
            <w:vMerge/>
          </w:tcPr>
          <w:p w14:paraId="2A18A2F6" w14:textId="77777777" w:rsidR="004E7783" w:rsidRPr="006B4480" w:rsidRDefault="004E7783" w:rsidP="004E778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0E307BDB" w14:textId="77777777" w:rsidR="004E7783" w:rsidRPr="006B4480" w:rsidRDefault="004E7783" w:rsidP="004E778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185" w:type="dxa"/>
            <w:vMerge/>
          </w:tcPr>
          <w:p w14:paraId="750C34C8" w14:textId="77777777" w:rsidR="004E7783" w:rsidRPr="006B4480" w:rsidRDefault="004E7783" w:rsidP="004E778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475" w:type="dxa"/>
            <w:shd w:val="clear" w:color="auto" w:fill="auto"/>
          </w:tcPr>
          <w:p w14:paraId="7051CDA5" w14:textId="17560616" w:rsidR="004E7783" w:rsidRPr="006B4480" w:rsidRDefault="004E7783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127" w:type="dxa"/>
            <w:shd w:val="clear" w:color="auto" w:fill="auto"/>
          </w:tcPr>
          <w:p w14:paraId="0D4B2FDA" w14:textId="421BC330" w:rsidR="004E7783" w:rsidRPr="006B4480" w:rsidRDefault="005B0849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122</w:t>
            </w:r>
            <w:r w:rsidR="007753D8"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B4480" w:rsidRPr="006B4480" w14:paraId="447C97B2" w14:textId="77777777" w:rsidTr="1DDE4EA6">
        <w:trPr>
          <w:trHeight w:val="338"/>
        </w:trPr>
        <w:tc>
          <w:tcPr>
            <w:tcW w:w="975" w:type="dxa"/>
            <w:vMerge w:val="restart"/>
            <w:shd w:val="clear" w:color="auto" w:fill="auto"/>
          </w:tcPr>
          <w:p w14:paraId="037E9C7C" w14:textId="3CB771BF" w:rsidR="004E7783" w:rsidRPr="006B4480" w:rsidRDefault="008E79D4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49ECEC76"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65" w:type="dxa"/>
            <w:vMerge w:val="restart"/>
            <w:shd w:val="clear" w:color="auto" w:fill="auto"/>
          </w:tcPr>
          <w:p w14:paraId="2B45FB7E" w14:textId="4DE51A8C" w:rsidR="00334307" w:rsidRPr="006B4480" w:rsidRDefault="00334307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  <w:r w:rsidR="72B611F8"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36CDDE53" w14:textId="77777777" w:rsidR="004E7783" w:rsidRPr="006B4480" w:rsidRDefault="004E7783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Merge w:val="restart"/>
            <w:shd w:val="clear" w:color="auto" w:fill="auto"/>
          </w:tcPr>
          <w:p w14:paraId="12D6EFEB" w14:textId="11894983" w:rsidR="004E7783" w:rsidRPr="006B4480" w:rsidRDefault="004E7783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r w:rsidR="68EF0E62"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and Free Text</w:t>
            </w:r>
          </w:p>
        </w:tc>
        <w:tc>
          <w:tcPr>
            <w:tcW w:w="4185" w:type="dxa"/>
            <w:vMerge w:val="restart"/>
            <w:shd w:val="clear" w:color="auto" w:fill="auto"/>
          </w:tcPr>
          <w:p w14:paraId="197B998C" w14:textId="3BE4250E" w:rsidR="004E7783" w:rsidRPr="006B4480" w:rsidRDefault="00215D7F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The Ohio Department of Medicaid allows the following treatment regimens. Please select the regimen you are requesting.</w:t>
            </w:r>
          </w:p>
          <w:p w14:paraId="412A244E" w14:textId="72929DE6" w:rsidR="004E7783" w:rsidRPr="006B4480" w:rsidRDefault="004E7783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1E0DB2" w14:textId="265BC15A" w:rsidR="004E7783" w:rsidRPr="006B4480" w:rsidRDefault="004E7783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440B77" w14:textId="22130EF6" w:rsidR="004E7783" w:rsidRPr="006B4480" w:rsidRDefault="41EF206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other, please enter drug regimen requested, including </w:t>
            </w:r>
            <w:r w:rsidR="69EC8569"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names, doses, and duration of treatment.</w:t>
            </w:r>
          </w:p>
          <w:p w14:paraId="5ABED513" w14:textId="30B1A1F8" w:rsidR="004E7783" w:rsidRPr="006B4480" w:rsidRDefault="004E7783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shd w:val="clear" w:color="auto" w:fill="auto"/>
          </w:tcPr>
          <w:p w14:paraId="66011769" w14:textId="266AA1EE" w:rsidR="004E7783" w:rsidRPr="006B4480" w:rsidRDefault="004E7783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Mavyret</w:t>
            </w:r>
            <w:proofErr w:type="spellEnd"/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100/40 mg, three (3) tablets daily for</w:t>
            </w:r>
            <w:r w:rsidR="4FCF50B8"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 weeks (GT4 WITH HIV coinfection, IDSA/AASLD guidelines recommend</w:t>
            </w: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32150"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weeks</w:t>
            </w:r>
            <w:r w:rsidR="75BD9F6E"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therapy)</w:t>
            </w:r>
          </w:p>
        </w:tc>
        <w:tc>
          <w:tcPr>
            <w:tcW w:w="1127" w:type="dxa"/>
            <w:shd w:val="clear" w:color="auto" w:fill="auto"/>
          </w:tcPr>
          <w:p w14:paraId="52EC0B5C" w14:textId="0C7CEC9D" w:rsidR="004E7783" w:rsidRPr="006B4480" w:rsidRDefault="004E7783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0B26434C"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B4480" w:rsidRPr="006B4480" w14:paraId="180F3B97" w14:textId="77777777" w:rsidTr="1DDE4EA6">
        <w:trPr>
          <w:trHeight w:val="336"/>
        </w:trPr>
        <w:tc>
          <w:tcPr>
            <w:tcW w:w="975" w:type="dxa"/>
            <w:vMerge/>
          </w:tcPr>
          <w:p w14:paraId="505FC472" w14:textId="77777777" w:rsidR="004E7783" w:rsidRPr="006B4480" w:rsidRDefault="004E7783" w:rsidP="004E778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65" w:type="dxa"/>
            <w:vMerge/>
          </w:tcPr>
          <w:p w14:paraId="05001C97" w14:textId="77777777" w:rsidR="004E7783" w:rsidRPr="006B4480" w:rsidRDefault="004E7783" w:rsidP="004E778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0" w:type="dxa"/>
            <w:vMerge/>
          </w:tcPr>
          <w:p w14:paraId="705571CB" w14:textId="77777777" w:rsidR="004E7783" w:rsidRPr="006B4480" w:rsidRDefault="004E7783" w:rsidP="004E778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18FB67A5" w14:textId="77777777" w:rsidR="004E7783" w:rsidRPr="006B4480" w:rsidRDefault="004E7783" w:rsidP="004E778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185" w:type="dxa"/>
            <w:vMerge/>
          </w:tcPr>
          <w:p w14:paraId="7FC3D1D2" w14:textId="77777777" w:rsidR="004E7783" w:rsidRPr="006B4480" w:rsidRDefault="004E7783" w:rsidP="004E778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475" w:type="dxa"/>
            <w:shd w:val="clear" w:color="auto" w:fill="auto"/>
          </w:tcPr>
          <w:p w14:paraId="16555DED" w14:textId="22AF73F9" w:rsidR="004E7783" w:rsidRPr="006B4480" w:rsidRDefault="004E7783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sofosbuvir/</w:t>
            </w:r>
            <w:proofErr w:type="spellStart"/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velpatasvir</w:t>
            </w:r>
            <w:proofErr w:type="spellEnd"/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400/100, one tablet daily for 12 weeks (for GT3, add weight based RBV if Y93H positive)</w:t>
            </w:r>
          </w:p>
        </w:tc>
        <w:tc>
          <w:tcPr>
            <w:tcW w:w="1127" w:type="dxa"/>
            <w:shd w:val="clear" w:color="auto" w:fill="auto"/>
          </w:tcPr>
          <w:p w14:paraId="640111A8" w14:textId="4FB72675" w:rsidR="004E7783" w:rsidRPr="006B4480" w:rsidRDefault="004E7783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2221F267"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B4480" w:rsidRPr="006B4480" w14:paraId="3A4600D9" w14:textId="77777777" w:rsidTr="1DDE4EA6">
        <w:trPr>
          <w:trHeight w:val="336"/>
        </w:trPr>
        <w:tc>
          <w:tcPr>
            <w:tcW w:w="975" w:type="dxa"/>
            <w:vMerge/>
          </w:tcPr>
          <w:p w14:paraId="1B6DD65E" w14:textId="77777777" w:rsidR="004E7783" w:rsidRPr="006B4480" w:rsidRDefault="004E7783" w:rsidP="004E778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65" w:type="dxa"/>
            <w:vMerge/>
          </w:tcPr>
          <w:p w14:paraId="5FC584B3" w14:textId="77777777" w:rsidR="004E7783" w:rsidRPr="006B4480" w:rsidRDefault="004E7783" w:rsidP="004E778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0" w:type="dxa"/>
            <w:vMerge/>
          </w:tcPr>
          <w:p w14:paraId="3780BBD7" w14:textId="77777777" w:rsidR="004E7783" w:rsidRPr="006B4480" w:rsidRDefault="004E7783" w:rsidP="004E778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60B307C3" w14:textId="77777777" w:rsidR="004E7783" w:rsidRPr="006B4480" w:rsidRDefault="004E7783" w:rsidP="004E778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185" w:type="dxa"/>
            <w:vMerge/>
          </w:tcPr>
          <w:p w14:paraId="4F3DA9D1" w14:textId="77777777" w:rsidR="004E7783" w:rsidRPr="006B4480" w:rsidRDefault="004E7783" w:rsidP="004E778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475" w:type="dxa"/>
            <w:shd w:val="clear" w:color="auto" w:fill="auto"/>
          </w:tcPr>
          <w:p w14:paraId="0BA898EF" w14:textId="29185555" w:rsidR="004E7783" w:rsidRPr="006B4480" w:rsidRDefault="004E7783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127" w:type="dxa"/>
            <w:shd w:val="clear" w:color="auto" w:fill="auto"/>
          </w:tcPr>
          <w:p w14:paraId="5DFFD2C7" w14:textId="5111D4F4" w:rsidR="004E7783" w:rsidRPr="006B4480" w:rsidRDefault="005B0849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122</w:t>
            </w:r>
            <w:r w:rsidR="007753D8"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71B45" w:rsidRPr="006B4480" w14:paraId="05B781CF" w14:textId="77777777" w:rsidTr="1DDE4EA6">
        <w:trPr>
          <w:trHeight w:val="170"/>
        </w:trPr>
        <w:tc>
          <w:tcPr>
            <w:tcW w:w="975" w:type="dxa"/>
            <w:vMerge w:val="restart"/>
            <w:shd w:val="clear" w:color="auto" w:fill="auto"/>
          </w:tcPr>
          <w:p w14:paraId="1D1D6B42" w14:textId="66FF0805" w:rsidR="00B71B45" w:rsidRPr="006B4480" w:rsidRDefault="111326D2" w:rsidP="400DE07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0DE07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18</w:t>
            </w:r>
          </w:p>
          <w:p w14:paraId="06BA982D" w14:textId="3C670E6E" w:rsidR="00B71B45" w:rsidRPr="006B4480" w:rsidRDefault="00B71B45" w:rsidP="400DE07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vMerge w:val="restart"/>
            <w:shd w:val="clear" w:color="auto" w:fill="auto"/>
          </w:tcPr>
          <w:p w14:paraId="3F6CA3FB" w14:textId="323FC2D7" w:rsidR="00B71B45" w:rsidRPr="006B4480" w:rsidRDefault="00B71B45" w:rsidP="400DE07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0DE071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45DB9F69" w14:textId="77777777" w:rsidR="00B71B45" w:rsidRPr="006B4480" w:rsidRDefault="00B71B45" w:rsidP="400DE07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Merge w:val="restart"/>
            <w:shd w:val="clear" w:color="auto" w:fill="auto"/>
          </w:tcPr>
          <w:p w14:paraId="157F6713" w14:textId="0D5AB78D" w:rsidR="00B71B45" w:rsidRPr="006B4480" w:rsidRDefault="00B71B45" w:rsidP="400DE07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0DE0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185" w:type="dxa"/>
            <w:vMerge w:val="restart"/>
            <w:shd w:val="clear" w:color="auto" w:fill="auto"/>
          </w:tcPr>
          <w:p w14:paraId="53A1F4E8" w14:textId="537371D4" w:rsidR="00B71B45" w:rsidRPr="006B4480" w:rsidRDefault="15BFC23D" w:rsidP="400DE07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0DE0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Please select the regimen previously </w:t>
            </w:r>
            <w:r w:rsidR="4CB69348" w:rsidRPr="400DE071"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  <w:r w:rsidRPr="400DE071">
              <w:rPr>
                <w:rFonts w:ascii="Times New Roman" w:eastAsia="Times New Roman" w:hAnsi="Times New Roman" w:cs="Times New Roman"/>
                <w:sz w:val="24"/>
                <w:szCs w:val="24"/>
              </w:rPr>
              <w:t>ed:</w:t>
            </w:r>
          </w:p>
        </w:tc>
        <w:tc>
          <w:tcPr>
            <w:tcW w:w="1475" w:type="dxa"/>
            <w:shd w:val="clear" w:color="auto" w:fill="auto"/>
          </w:tcPr>
          <w:p w14:paraId="073D3A2F" w14:textId="7CCB0D86" w:rsidR="00B71B45" w:rsidRPr="007637B0" w:rsidRDefault="00B71B45" w:rsidP="400DE07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0DE071">
              <w:rPr>
                <w:rFonts w:ascii="Times New Roman" w:eastAsia="Times New Roman" w:hAnsi="Times New Roman" w:cs="Times New Roman"/>
                <w:sz w:val="24"/>
                <w:szCs w:val="24"/>
              </w:rPr>
              <w:t>Sofosbuvir-based regimen</w:t>
            </w:r>
          </w:p>
        </w:tc>
        <w:tc>
          <w:tcPr>
            <w:tcW w:w="1127" w:type="dxa"/>
            <w:shd w:val="clear" w:color="auto" w:fill="auto"/>
          </w:tcPr>
          <w:p w14:paraId="52EDBEA4" w14:textId="14F4ECD7" w:rsidR="00B71B45" w:rsidRPr="007637B0" w:rsidRDefault="00B71B45" w:rsidP="400DE07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0DE071"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</w:tr>
      <w:tr w:rsidR="00B71B45" w:rsidRPr="006B4480" w14:paraId="35C3995F" w14:textId="77777777" w:rsidTr="1DDE4EA6">
        <w:trPr>
          <w:trHeight w:val="168"/>
        </w:trPr>
        <w:tc>
          <w:tcPr>
            <w:tcW w:w="975" w:type="dxa"/>
            <w:vMerge/>
          </w:tcPr>
          <w:p w14:paraId="5E497ED5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65" w:type="dxa"/>
            <w:vMerge/>
          </w:tcPr>
          <w:p w14:paraId="449396FB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0" w:type="dxa"/>
            <w:vMerge/>
          </w:tcPr>
          <w:p w14:paraId="6D1400B6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336C24AE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185" w:type="dxa"/>
            <w:vMerge/>
          </w:tcPr>
          <w:p w14:paraId="56C7E3AD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475" w:type="dxa"/>
            <w:shd w:val="clear" w:color="auto" w:fill="auto"/>
          </w:tcPr>
          <w:p w14:paraId="4D765417" w14:textId="738EB923" w:rsidR="00B71B45" w:rsidRPr="006B4480" w:rsidRDefault="00B71B45" w:rsidP="400DE07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0DE071">
              <w:rPr>
                <w:rFonts w:ascii="Times New Roman" w:eastAsia="Times New Roman" w:hAnsi="Times New Roman" w:cs="Times New Roman"/>
                <w:sz w:val="24"/>
                <w:szCs w:val="24"/>
              </w:rPr>
              <w:t>NS3/4 protease inhibitor inclusive regimen (</w:t>
            </w:r>
            <w:proofErr w:type="gramStart"/>
            <w:r w:rsidRPr="400DE071">
              <w:rPr>
                <w:rFonts w:ascii="Times New Roman" w:eastAsia="Times New Roman" w:hAnsi="Times New Roman" w:cs="Times New Roman"/>
                <w:sz w:val="24"/>
                <w:szCs w:val="24"/>
              </w:rPr>
              <w:t>e.g.</w:t>
            </w:r>
            <w:proofErr w:type="gramEnd"/>
            <w:r w:rsidRPr="400DE0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00DE071">
              <w:rPr>
                <w:rFonts w:ascii="Times New Roman" w:eastAsia="Times New Roman" w:hAnsi="Times New Roman" w:cs="Times New Roman"/>
                <w:sz w:val="24"/>
                <w:szCs w:val="24"/>
              </w:rPr>
              <w:t>Zepatier</w:t>
            </w:r>
            <w:proofErr w:type="spellEnd"/>
            <w:r w:rsidRPr="400DE07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27" w:type="dxa"/>
            <w:shd w:val="clear" w:color="auto" w:fill="auto"/>
          </w:tcPr>
          <w:p w14:paraId="4F84D3F1" w14:textId="687923E8" w:rsidR="00B71B45" w:rsidRPr="006B4480" w:rsidRDefault="00B71B45" w:rsidP="400DE07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0DE071"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B71B45" w:rsidRPr="006B4480" w14:paraId="18299CDD" w14:textId="77777777" w:rsidTr="1DDE4EA6">
        <w:trPr>
          <w:trHeight w:val="168"/>
        </w:trPr>
        <w:tc>
          <w:tcPr>
            <w:tcW w:w="975" w:type="dxa"/>
            <w:vMerge/>
          </w:tcPr>
          <w:p w14:paraId="2BDF9CAB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65" w:type="dxa"/>
            <w:vMerge/>
          </w:tcPr>
          <w:p w14:paraId="3C8A06B7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0" w:type="dxa"/>
            <w:vMerge/>
          </w:tcPr>
          <w:p w14:paraId="163075F9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5C2A7C9D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185" w:type="dxa"/>
            <w:vMerge/>
          </w:tcPr>
          <w:p w14:paraId="64FB84D9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475" w:type="dxa"/>
            <w:shd w:val="clear" w:color="auto" w:fill="auto"/>
          </w:tcPr>
          <w:p w14:paraId="202475AA" w14:textId="7D9E8B04" w:rsidR="00B71B45" w:rsidRPr="006B4480" w:rsidRDefault="00B71B45" w:rsidP="400DE07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00DE071">
              <w:rPr>
                <w:rFonts w:ascii="Times New Roman" w:eastAsia="Times New Roman" w:hAnsi="Times New Roman" w:cs="Times New Roman"/>
                <w:sz w:val="24"/>
                <w:szCs w:val="24"/>
              </w:rPr>
              <w:t>Mavyret</w:t>
            </w:r>
            <w:proofErr w:type="spellEnd"/>
          </w:p>
        </w:tc>
        <w:tc>
          <w:tcPr>
            <w:tcW w:w="1127" w:type="dxa"/>
            <w:shd w:val="clear" w:color="auto" w:fill="auto"/>
          </w:tcPr>
          <w:p w14:paraId="31C2C5C3" w14:textId="4AE4D526" w:rsidR="00B71B45" w:rsidRPr="006B4480" w:rsidRDefault="00B71B45" w:rsidP="400DE07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0DE071"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</w:tr>
      <w:tr w:rsidR="00B71B45" w:rsidRPr="006B4480" w14:paraId="12CDEC42" w14:textId="77777777" w:rsidTr="1DDE4EA6">
        <w:trPr>
          <w:trHeight w:val="168"/>
        </w:trPr>
        <w:tc>
          <w:tcPr>
            <w:tcW w:w="975" w:type="dxa"/>
            <w:vMerge/>
          </w:tcPr>
          <w:p w14:paraId="0F7387A8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65" w:type="dxa"/>
            <w:vMerge/>
          </w:tcPr>
          <w:p w14:paraId="5E27E270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0" w:type="dxa"/>
            <w:vMerge/>
          </w:tcPr>
          <w:p w14:paraId="3B26DB8C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5CC1632C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185" w:type="dxa"/>
            <w:vMerge/>
          </w:tcPr>
          <w:p w14:paraId="02067C9C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475" w:type="dxa"/>
            <w:shd w:val="clear" w:color="auto" w:fill="auto"/>
          </w:tcPr>
          <w:p w14:paraId="4DE7162E" w14:textId="58D3F3B7" w:rsidR="00B71B45" w:rsidRPr="006B4480" w:rsidRDefault="00B71B45" w:rsidP="400DE07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00DE071">
              <w:rPr>
                <w:rFonts w:ascii="Times New Roman" w:eastAsia="Times New Roman" w:hAnsi="Times New Roman" w:cs="Times New Roman"/>
                <w:sz w:val="24"/>
                <w:szCs w:val="24"/>
              </w:rPr>
              <w:t>Vosevi</w:t>
            </w:r>
            <w:proofErr w:type="spellEnd"/>
            <w:r w:rsidRPr="400DE0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sofosbuvir + </w:t>
            </w:r>
            <w:proofErr w:type="spellStart"/>
            <w:r w:rsidRPr="400DE071">
              <w:rPr>
                <w:rFonts w:ascii="Times New Roman" w:eastAsia="Times New Roman" w:hAnsi="Times New Roman" w:cs="Times New Roman"/>
                <w:sz w:val="24"/>
                <w:szCs w:val="24"/>
              </w:rPr>
              <w:t>Mavyret</w:t>
            </w:r>
            <w:proofErr w:type="spellEnd"/>
          </w:p>
        </w:tc>
        <w:tc>
          <w:tcPr>
            <w:tcW w:w="1127" w:type="dxa"/>
            <w:shd w:val="clear" w:color="auto" w:fill="auto"/>
          </w:tcPr>
          <w:p w14:paraId="354AD4AE" w14:textId="6509B5D7" w:rsidR="00B71B45" w:rsidRPr="006B4480" w:rsidRDefault="00CE7012" w:rsidP="400DE07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0DE071">
              <w:rPr>
                <w:rFonts w:ascii="Times New Roman" w:eastAsia="Times New Roman" w:hAnsi="Times New Roman" w:cs="Times New Roman"/>
                <w:sz w:val="24"/>
                <w:szCs w:val="24"/>
              </w:rPr>
              <w:t>2004</w:t>
            </w:r>
          </w:p>
        </w:tc>
      </w:tr>
      <w:tr w:rsidR="00B71B45" w:rsidRPr="006B4480" w14:paraId="47AF05A4" w14:textId="77777777" w:rsidTr="1DDE4EA6">
        <w:trPr>
          <w:trHeight w:val="168"/>
        </w:trPr>
        <w:tc>
          <w:tcPr>
            <w:tcW w:w="975" w:type="dxa"/>
            <w:vMerge/>
          </w:tcPr>
          <w:p w14:paraId="00ED59AD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65" w:type="dxa"/>
            <w:vMerge/>
          </w:tcPr>
          <w:p w14:paraId="2C95F014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0" w:type="dxa"/>
            <w:vMerge/>
          </w:tcPr>
          <w:p w14:paraId="0F280BE2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0E5C8933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185" w:type="dxa"/>
            <w:vMerge/>
          </w:tcPr>
          <w:p w14:paraId="0F082C2E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475" w:type="dxa"/>
            <w:shd w:val="clear" w:color="auto" w:fill="auto"/>
          </w:tcPr>
          <w:p w14:paraId="479396D9" w14:textId="1066E5E9" w:rsidR="00B71B45" w:rsidRPr="006B4480" w:rsidRDefault="00B71B45" w:rsidP="400DE07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0DE071">
              <w:rPr>
                <w:rFonts w:ascii="Times New Roman" w:eastAsia="Times New Roman" w:hAnsi="Times New Roman" w:cs="Times New Roman"/>
                <w:sz w:val="24"/>
                <w:szCs w:val="24"/>
              </w:rPr>
              <w:t>GT 3 only: sofosbuvir/NS5A (</w:t>
            </w:r>
            <w:proofErr w:type="gramStart"/>
            <w:r w:rsidRPr="400DE071">
              <w:rPr>
                <w:rFonts w:ascii="Times New Roman" w:eastAsia="Times New Roman" w:hAnsi="Times New Roman" w:cs="Times New Roman"/>
                <w:sz w:val="24"/>
                <w:szCs w:val="24"/>
              </w:rPr>
              <w:t>e.g.</w:t>
            </w:r>
            <w:proofErr w:type="gramEnd"/>
            <w:r w:rsidRPr="400DE0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Harvoni)</w:t>
            </w:r>
          </w:p>
        </w:tc>
        <w:tc>
          <w:tcPr>
            <w:tcW w:w="1127" w:type="dxa"/>
            <w:shd w:val="clear" w:color="auto" w:fill="auto"/>
          </w:tcPr>
          <w:p w14:paraId="040ED286" w14:textId="29E45156" w:rsidR="00B71B45" w:rsidRPr="006B4480" w:rsidRDefault="00B71B45" w:rsidP="400DE07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0DE071">
              <w:rPr>
                <w:rFonts w:ascii="Times New Roman" w:eastAsia="Times New Roman" w:hAnsi="Times New Roman" w:cs="Times New Roman"/>
                <w:sz w:val="24"/>
                <w:szCs w:val="24"/>
              </w:rPr>
              <w:t>2005</w:t>
            </w:r>
          </w:p>
        </w:tc>
      </w:tr>
      <w:tr w:rsidR="00B71B45" w:rsidRPr="006B4480" w14:paraId="7DC5076A" w14:textId="77777777" w:rsidTr="1DDE4EA6">
        <w:trPr>
          <w:trHeight w:val="168"/>
        </w:trPr>
        <w:tc>
          <w:tcPr>
            <w:tcW w:w="975" w:type="dxa"/>
            <w:vMerge/>
          </w:tcPr>
          <w:p w14:paraId="20784FCE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65" w:type="dxa"/>
            <w:vMerge/>
          </w:tcPr>
          <w:p w14:paraId="429A428A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0" w:type="dxa"/>
            <w:vMerge/>
          </w:tcPr>
          <w:p w14:paraId="32F78485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5CA3BABB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185" w:type="dxa"/>
            <w:vMerge/>
          </w:tcPr>
          <w:p w14:paraId="103F7EAA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475" w:type="dxa"/>
            <w:shd w:val="clear" w:color="auto" w:fill="auto"/>
          </w:tcPr>
          <w:p w14:paraId="6EEAF45B" w14:textId="22B11FF0" w:rsidR="00B71B45" w:rsidRPr="006B4480" w:rsidRDefault="00B71B45" w:rsidP="400DE07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0DE071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127" w:type="dxa"/>
            <w:shd w:val="clear" w:color="auto" w:fill="auto"/>
          </w:tcPr>
          <w:p w14:paraId="46AD3487" w14:textId="73E4D156" w:rsidR="00B71B45" w:rsidRPr="006B4480" w:rsidRDefault="00B71B45" w:rsidP="400DE07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0DE071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B71B45" w:rsidRPr="006B4480" w14:paraId="3CA74C5B" w14:textId="77777777" w:rsidTr="1DDE4EA6">
        <w:trPr>
          <w:trHeight w:val="505"/>
        </w:trPr>
        <w:tc>
          <w:tcPr>
            <w:tcW w:w="975" w:type="dxa"/>
            <w:vMerge w:val="restart"/>
            <w:shd w:val="clear" w:color="auto" w:fill="auto"/>
          </w:tcPr>
          <w:p w14:paraId="5965B201" w14:textId="6FA379C7" w:rsidR="00B71B45" w:rsidRPr="007637B0" w:rsidRDefault="022B3B44" w:rsidP="400DE07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0DE071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65" w:type="dxa"/>
            <w:vMerge w:val="restart"/>
            <w:shd w:val="clear" w:color="auto" w:fill="auto"/>
          </w:tcPr>
          <w:p w14:paraId="2D6ABF09" w14:textId="1E419C68" w:rsidR="00B71B45" w:rsidRPr="007637B0" w:rsidRDefault="00B71B45" w:rsidP="400DE07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0DE071"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732F7A9B" w14:textId="77777777" w:rsidR="00B71B45" w:rsidRPr="007637B0" w:rsidRDefault="00B71B45" w:rsidP="400DE07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Merge w:val="restart"/>
            <w:shd w:val="clear" w:color="auto" w:fill="auto"/>
          </w:tcPr>
          <w:p w14:paraId="7F7F914E" w14:textId="40537C58" w:rsidR="00B71B45" w:rsidRPr="007637B0" w:rsidRDefault="00B71B45" w:rsidP="400DE07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0DE071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185" w:type="dxa"/>
            <w:vMerge w:val="restart"/>
            <w:shd w:val="clear" w:color="auto" w:fill="auto"/>
          </w:tcPr>
          <w:p w14:paraId="609512D5" w14:textId="77777777" w:rsidR="00B71B45" w:rsidRPr="007637B0" w:rsidRDefault="00B71B45" w:rsidP="400DE07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0DE071">
              <w:rPr>
                <w:rFonts w:ascii="Times New Roman" w:eastAsia="Times New Roman" w:hAnsi="Times New Roman" w:cs="Times New Roman"/>
                <w:sz w:val="24"/>
                <w:szCs w:val="24"/>
              </w:rPr>
              <w:t>The Ohio Department of Medicaid allows the following treatment regimens. Please select the regimen you are requesting.</w:t>
            </w:r>
          </w:p>
          <w:p w14:paraId="45BF6163" w14:textId="126B1C4D" w:rsidR="00B71B45" w:rsidRPr="007637B0" w:rsidRDefault="00B71B45" w:rsidP="400DE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C8484C" w14:textId="265BC15A" w:rsidR="00B71B45" w:rsidRPr="007637B0" w:rsidRDefault="00B71B45" w:rsidP="400DE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F6470F" w14:textId="33B9FABC" w:rsidR="00B71B45" w:rsidRPr="007637B0" w:rsidRDefault="00B71B45" w:rsidP="400DE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0DE071">
              <w:rPr>
                <w:rFonts w:ascii="Times New Roman" w:eastAsia="Times New Roman" w:hAnsi="Times New Roman" w:cs="Times New Roman"/>
                <w:sz w:val="24"/>
                <w:szCs w:val="24"/>
              </w:rPr>
              <w:t>If other, please enter drug regimen requested, including drug names, doses, and duration of treatment.</w:t>
            </w:r>
          </w:p>
        </w:tc>
        <w:tc>
          <w:tcPr>
            <w:tcW w:w="1475" w:type="dxa"/>
            <w:shd w:val="clear" w:color="auto" w:fill="auto"/>
          </w:tcPr>
          <w:p w14:paraId="1210EFAE" w14:textId="77CA26B7" w:rsidR="00B71B45" w:rsidRPr="007637B0" w:rsidRDefault="00B71B45" w:rsidP="400DE07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00DE071">
              <w:rPr>
                <w:rFonts w:ascii="Times New Roman" w:eastAsia="Times New Roman" w:hAnsi="Times New Roman" w:cs="Times New Roman"/>
                <w:sz w:val="24"/>
                <w:szCs w:val="24"/>
              </w:rPr>
              <w:t>Mavyret</w:t>
            </w:r>
            <w:proofErr w:type="spellEnd"/>
            <w:r w:rsidRPr="400DE0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100/40 mg, three (3) tablets daily for 16 weeks</w:t>
            </w:r>
          </w:p>
        </w:tc>
        <w:tc>
          <w:tcPr>
            <w:tcW w:w="1127" w:type="dxa"/>
            <w:shd w:val="clear" w:color="auto" w:fill="auto"/>
          </w:tcPr>
          <w:p w14:paraId="2EC7A8E6" w14:textId="25F79345" w:rsidR="00B71B45" w:rsidRPr="007637B0" w:rsidRDefault="00B71B45" w:rsidP="400DE07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DE4EA6">
              <w:rPr>
                <w:rFonts w:ascii="Times New Roman" w:eastAsia="Times New Roman" w:hAnsi="Times New Roman" w:cs="Times New Roman"/>
                <w:sz w:val="24"/>
                <w:szCs w:val="24"/>
              </w:rPr>
              <w:t>1225</w:t>
            </w:r>
          </w:p>
        </w:tc>
      </w:tr>
      <w:tr w:rsidR="00B71B45" w:rsidRPr="006B4480" w14:paraId="08DEDEDF" w14:textId="77777777" w:rsidTr="1DDE4EA6">
        <w:trPr>
          <w:trHeight w:val="505"/>
        </w:trPr>
        <w:tc>
          <w:tcPr>
            <w:tcW w:w="975" w:type="dxa"/>
            <w:vMerge/>
          </w:tcPr>
          <w:p w14:paraId="51607A19" w14:textId="77777777" w:rsidR="00B71B45" w:rsidRPr="007637B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  <w:color w:val="FFC000"/>
              </w:rPr>
            </w:pPr>
          </w:p>
        </w:tc>
        <w:tc>
          <w:tcPr>
            <w:tcW w:w="1265" w:type="dxa"/>
            <w:vMerge/>
          </w:tcPr>
          <w:p w14:paraId="7D38F1BC" w14:textId="77777777" w:rsidR="00B71B45" w:rsidRPr="007637B0" w:rsidRDefault="00B71B45" w:rsidP="00B71B45">
            <w:pPr>
              <w:spacing w:after="0" w:line="240" w:lineRule="auto"/>
              <w:textAlignment w:val="baseline"/>
              <w:rPr>
                <w:rFonts w:cstheme="minorHAnsi"/>
                <w:color w:val="FFC000"/>
              </w:rPr>
            </w:pPr>
          </w:p>
        </w:tc>
        <w:tc>
          <w:tcPr>
            <w:tcW w:w="960" w:type="dxa"/>
            <w:vMerge/>
          </w:tcPr>
          <w:p w14:paraId="0C9EC5A4" w14:textId="77777777" w:rsidR="00B71B45" w:rsidRPr="007637B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  <w:color w:val="FFC000"/>
              </w:rPr>
            </w:pPr>
          </w:p>
        </w:tc>
        <w:tc>
          <w:tcPr>
            <w:tcW w:w="945" w:type="dxa"/>
            <w:vMerge/>
          </w:tcPr>
          <w:p w14:paraId="4210E04C" w14:textId="77777777" w:rsidR="00B71B45" w:rsidRPr="007637B0" w:rsidRDefault="00B71B45" w:rsidP="00B71B45">
            <w:pPr>
              <w:spacing w:after="0" w:line="240" w:lineRule="auto"/>
              <w:textAlignment w:val="baseline"/>
              <w:rPr>
                <w:rFonts w:cstheme="minorHAnsi"/>
                <w:color w:val="FFC000"/>
              </w:rPr>
            </w:pPr>
          </w:p>
        </w:tc>
        <w:tc>
          <w:tcPr>
            <w:tcW w:w="4185" w:type="dxa"/>
            <w:vMerge/>
          </w:tcPr>
          <w:p w14:paraId="1C799489" w14:textId="77777777" w:rsidR="00B71B45" w:rsidRPr="007637B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  <w:color w:val="FFC000"/>
              </w:rPr>
            </w:pPr>
          </w:p>
        </w:tc>
        <w:tc>
          <w:tcPr>
            <w:tcW w:w="1475" w:type="dxa"/>
            <w:shd w:val="clear" w:color="auto" w:fill="auto"/>
          </w:tcPr>
          <w:p w14:paraId="7F4405D6" w14:textId="50ACD193" w:rsidR="00B71B45" w:rsidRPr="007637B0" w:rsidRDefault="00B71B45" w:rsidP="400DE07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0DE071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127" w:type="dxa"/>
            <w:shd w:val="clear" w:color="auto" w:fill="auto"/>
          </w:tcPr>
          <w:p w14:paraId="6FA0DA2D" w14:textId="0FE1ED9D" w:rsidR="00B71B45" w:rsidRPr="007637B0" w:rsidRDefault="00B71B45" w:rsidP="400DE07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0DE071">
              <w:rPr>
                <w:rFonts w:ascii="Times New Roman" w:eastAsia="Times New Roman" w:hAnsi="Times New Roman" w:cs="Times New Roman"/>
                <w:sz w:val="24"/>
                <w:szCs w:val="24"/>
              </w:rPr>
              <w:t>1225</w:t>
            </w:r>
          </w:p>
        </w:tc>
      </w:tr>
      <w:tr w:rsidR="00B71B45" w:rsidRPr="006B4480" w14:paraId="410A3B7F" w14:textId="77777777" w:rsidTr="1DDE4EA6">
        <w:trPr>
          <w:trHeight w:val="505"/>
        </w:trPr>
        <w:tc>
          <w:tcPr>
            <w:tcW w:w="975" w:type="dxa"/>
            <w:vMerge w:val="restart"/>
            <w:shd w:val="clear" w:color="auto" w:fill="auto"/>
          </w:tcPr>
          <w:p w14:paraId="55AEE76F" w14:textId="758A2F93" w:rsidR="00B71B45" w:rsidRPr="006B4480" w:rsidRDefault="00B71B45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8ED6A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4FC78461" w:rsidRPr="4B8ED6A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5" w:type="dxa"/>
            <w:vMerge w:val="restart"/>
            <w:shd w:val="clear" w:color="auto" w:fill="auto"/>
          </w:tcPr>
          <w:p w14:paraId="31F1672A" w14:textId="44E300E0" w:rsidR="00B71B45" w:rsidRPr="006B4480" w:rsidRDefault="00B71B45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150F87EF" w14:textId="77777777" w:rsidR="00B71B45" w:rsidRPr="006B4480" w:rsidRDefault="00B71B45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Merge w:val="restart"/>
            <w:shd w:val="clear" w:color="auto" w:fill="auto"/>
          </w:tcPr>
          <w:p w14:paraId="0FDE8EDB" w14:textId="26F385A3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185" w:type="dxa"/>
            <w:vMerge w:val="restart"/>
            <w:shd w:val="clear" w:color="auto" w:fill="auto"/>
          </w:tcPr>
          <w:p w14:paraId="72E2F261" w14:textId="77777777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The Ohio Department of Medicaid allows the following treatment regimens. Please select the regimen you are requesting.</w:t>
            </w:r>
          </w:p>
          <w:p w14:paraId="42417E63" w14:textId="45D706FF" w:rsidR="00B71B45" w:rsidRDefault="00B71B45" w:rsidP="73FF7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A9DEE8" w14:textId="265BC15A" w:rsidR="00B71B45" w:rsidRDefault="00B71B45" w:rsidP="73FF7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1B0F6B" w14:textId="6E0ECE07" w:rsidR="00B71B45" w:rsidRPr="006B4480" w:rsidRDefault="00B71B45" w:rsidP="00E42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If other, please enter drug regimen requested, including drug names, doses, and duration of treatment.</w:t>
            </w:r>
          </w:p>
        </w:tc>
        <w:tc>
          <w:tcPr>
            <w:tcW w:w="1475" w:type="dxa"/>
            <w:shd w:val="clear" w:color="auto" w:fill="auto"/>
          </w:tcPr>
          <w:p w14:paraId="712B6DFC" w14:textId="51D41524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Vosevi</w:t>
            </w:r>
            <w:proofErr w:type="spellEnd"/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400/100/100 mg, one tablet daily for 12 weeks</w:t>
            </w:r>
          </w:p>
        </w:tc>
        <w:tc>
          <w:tcPr>
            <w:tcW w:w="1127" w:type="dxa"/>
            <w:shd w:val="clear" w:color="auto" w:fill="auto"/>
          </w:tcPr>
          <w:p w14:paraId="2A274EE4" w14:textId="23FF3AFC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1225</w:t>
            </w:r>
          </w:p>
        </w:tc>
      </w:tr>
      <w:tr w:rsidR="00B71B45" w:rsidRPr="006B4480" w14:paraId="7C2CBA8B" w14:textId="77777777" w:rsidTr="1DDE4EA6">
        <w:trPr>
          <w:trHeight w:val="505"/>
        </w:trPr>
        <w:tc>
          <w:tcPr>
            <w:tcW w:w="975" w:type="dxa"/>
            <w:vMerge/>
          </w:tcPr>
          <w:p w14:paraId="4944BE7C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65" w:type="dxa"/>
            <w:vMerge/>
          </w:tcPr>
          <w:p w14:paraId="6D4C88F7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0" w:type="dxa"/>
            <w:vMerge/>
          </w:tcPr>
          <w:p w14:paraId="2C2F577B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2F3BC4F4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185" w:type="dxa"/>
            <w:vMerge/>
          </w:tcPr>
          <w:p w14:paraId="22FF921E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475" w:type="dxa"/>
            <w:shd w:val="clear" w:color="auto" w:fill="auto"/>
          </w:tcPr>
          <w:p w14:paraId="41955BB2" w14:textId="59EFBEA0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127" w:type="dxa"/>
            <w:shd w:val="clear" w:color="auto" w:fill="auto"/>
          </w:tcPr>
          <w:p w14:paraId="19EB8A7E" w14:textId="09E5B4C6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1225</w:t>
            </w:r>
          </w:p>
        </w:tc>
      </w:tr>
      <w:tr w:rsidR="00B71B45" w:rsidRPr="006B4480" w14:paraId="6AEB0316" w14:textId="77777777" w:rsidTr="1DDE4EA6">
        <w:trPr>
          <w:trHeight w:val="505"/>
        </w:trPr>
        <w:tc>
          <w:tcPr>
            <w:tcW w:w="975" w:type="dxa"/>
            <w:vMerge w:val="restart"/>
            <w:shd w:val="clear" w:color="auto" w:fill="auto"/>
          </w:tcPr>
          <w:p w14:paraId="453BDE47" w14:textId="00F67042" w:rsidR="00B71B45" w:rsidRPr="006B4480" w:rsidRDefault="00B71B45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8ED6A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2202B21F" w:rsidRPr="4B8ED6A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5" w:type="dxa"/>
            <w:vMerge w:val="restart"/>
            <w:shd w:val="clear" w:color="auto" w:fill="auto"/>
          </w:tcPr>
          <w:p w14:paraId="24CB140D" w14:textId="48BBDD85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1DCCEA6D" w14:textId="77777777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Merge w:val="restart"/>
            <w:shd w:val="clear" w:color="auto" w:fill="auto"/>
          </w:tcPr>
          <w:p w14:paraId="594A17CF" w14:textId="0AD510B0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185" w:type="dxa"/>
            <w:vMerge w:val="restart"/>
            <w:shd w:val="clear" w:color="auto" w:fill="auto"/>
          </w:tcPr>
          <w:p w14:paraId="110D07C6" w14:textId="25328165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The Ohio Department of Medicaid allows the following treatment regimens. Please select the regimen you are requesting.</w:t>
            </w:r>
          </w:p>
          <w:p w14:paraId="684829D9" w14:textId="026AC191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76A1C5" w14:textId="265BC15A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805398" w14:textId="4A76B9FE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If other, please enter drug regimen requested, including drug names, doses, and duration of treatment.</w:t>
            </w:r>
          </w:p>
        </w:tc>
        <w:tc>
          <w:tcPr>
            <w:tcW w:w="1475" w:type="dxa"/>
            <w:shd w:val="clear" w:color="auto" w:fill="auto"/>
          </w:tcPr>
          <w:p w14:paraId="78139734" w14:textId="05C65C11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Vosevi</w:t>
            </w:r>
            <w:proofErr w:type="spellEnd"/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400/100/100 mg, one tablet daily for 12 weeks (if compensated cirrhosis, add </w:t>
            </w:r>
            <w:proofErr w:type="gramStart"/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weight-based</w:t>
            </w:r>
            <w:proofErr w:type="gramEnd"/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RBV)</w:t>
            </w:r>
          </w:p>
        </w:tc>
        <w:tc>
          <w:tcPr>
            <w:tcW w:w="1127" w:type="dxa"/>
            <w:shd w:val="clear" w:color="auto" w:fill="auto"/>
          </w:tcPr>
          <w:p w14:paraId="229C8D72" w14:textId="7670A13B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1225</w:t>
            </w:r>
          </w:p>
        </w:tc>
      </w:tr>
      <w:tr w:rsidR="00B71B45" w:rsidRPr="006B4480" w14:paraId="778FCB9D" w14:textId="77777777" w:rsidTr="1DDE4EA6">
        <w:trPr>
          <w:trHeight w:val="300"/>
        </w:trPr>
        <w:tc>
          <w:tcPr>
            <w:tcW w:w="975" w:type="dxa"/>
            <w:vMerge/>
          </w:tcPr>
          <w:p w14:paraId="0D0803D2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65" w:type="dxa"/>
            <w:vMerge/>
          </w:tcPr>
          <w:p w14:paraId="07875919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0" w:type="dxa"/>
            <w:vMerge/>
          </w:tcPr>
          <w:p w14:paraId="6E71C455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1D85F02F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185" w:type="dxa"/>
            <w:vMerge/>
          </w:tcPr>
          <w:p w14:paraId="365C05EE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475" w:type="dxa"/>
            <w:shd w:val="clear" w:color="auto" w:fill="auto"/>
          </w:tcPr>
          <w:p w14:paraId="035C408D" w14:textId="6379DC8D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127" w:type="dxa"/>
            <w:shd w:val="clear" w:color="auto" w:fill="auto"/>
          </w:tcPr>
          <w:p w14:paraId="05250079" w14:textId="7C79D41C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1225</w:t>
            </w:r>
          </w:p>
        </w:tc>
      </w:tr>
      <w:tr w:rsidR="00B71B45" w:rsidRPr="006B4480" w14:paraId="379730F9" w14:textId="77777777" w:rsidTr="1DDE4EA6">
        <w:trPr>
          <w:trHeight w:val="505"/>
        </w:trPr>
        <w:tc>
          <w:tcPr>
            <w:tcW w:w="975" w:type="dxa"/>
            <w:vMerge w:val="restart"/>
            <w:shd w:val="clear" w:color="auto" w:fill="auto"/>
          </w:tcPr>
          <w:p w14:paraId="3175293F" w14:textId="0FA6FEB7" w:rsidR="00B71B45" w:rsidRPr="006B4480" w:rsidRDefault="00B71B45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8ED6A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4493EB9D" w:rsidRPr="4B8ED6A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5" w:type="dxa"/>
            <w:vMerge w:val="restart"/>
            <w:shd w:val="clear" w:color="auto" w:fill="auto"/>
          </w:tcPr>
          <w:p w14:paraId="76BC1FFD" w14:textId="7A7B6326" w:rsidR="00B71B45" w:rsidRPr="006B4480" w:rsidRDefault="00B71B45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2A241F67" w14:textId="77777777" w:rsidR="00B71B45" w:rsidRPr="006B4480" w:rsidRDefault="00B71B45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Merge w:val="restart"/>
            <w:shd w:val="clear" w:color="auto" w:fill="auto"/>
          </w:tcPr>
          <w:p w14:paraId="46D57AE0" w14:textId="4A78E951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4185" w:type="dxa"/>
            <w:vMerge w:val="restart"/>
            <w:shd w:val="clear" w:color="auto" w:fill="auto"/>
          </w:tcPr>
          <w:p w14:paraId="5A655B2D" w14:textId="77777777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The Ohio Department of Medicaid allows the following treatment regimens. Please select the regimen you are requesting.</w:t>
            </w:r>
          </w:p>
          <w:p w14:paraId="3634EE47" w14:textId="265BC15A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D7AFA8" w14:textId="457EA26F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If other, please enter drug regimen requested, including drug names, doses, and duration of treatment.</w:t>
            </w:r>
          </w:p>
        </w:tc>
        <w:tc>
          <w:tcPr>
            <w:tcW w:w="1475" w:type="dxa"/>
            <w:shd w:val="clear" w:color="auto" w:fill="auto"/>
          </w:tcPr>
          <w:p w14:paraId="1B7A7010" w14:textId="67E1DCC3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Vosevi</w:t>
            </w:r>
            <w:proofErr w:type="spellEnd"/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400/100/100 mg, one tablet daily + </w:t>
            </w:r>
            <w:proofErr w:type="gramStart"/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weight-based</w:t>
            </w:r>
            <w:proofErr w:type="gramEnd"/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RBV for 24 weeks</w:t>
            </w:r>
          </w:p>
        </w:tc>
        <w:tc>
          <w:tcPr>
            <w:tcW w:w="1127" w:type="dxa"/>
            <w:shd w:val="clear" w:color="auto" w:fill="auto"/>
          </w:tcPr>
          <w:p w14:paraId="4329D9D9" w14:textId="71390657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1225</w:t>
            </w:r>
          </w:p>
        </w:tc>
      </w:tr>
      <w:tr w:rsidR="00B71B45" w:rsidRPr="006B4480" w14:paraId="1F44133E" w14:textId="77777777" w:rsidTr="1DDE4EA6">
        <w:trPr>
          <w:trHeight w:val="300"/>
        </w:trPr>
        <w:tc>
          <w:tcPr>
            <w:tcW w:w="975" w:type="dxa"/>
            <w:vMerge/>
          </w:tcPr>
          <w:p w14:paraId="513244BA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65" w:type="dxa"/>
            <w:vMerge/>
          </w:tcPr>
          <w:p w14:paraId="1083731B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0" w:type="dxa"/>
            <w:vMerge/>
          </w:tcPr>
          <w:p w14:paraId="1DE39CFD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400A6902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185" w:type="dxa"/>
            <w:vMerge/>
          </w:tcPr>
          <w:p w14:paraId="6A6B360F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475" w:type="dxa"/>
            <w:shd w:val="clear" w:color="auto" w:fill="auto"/>
          </w:tcPr>
          <w:p w14:paraId="2E05D077" w14:textId="0F0BFBD5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127" w:type="dxa"/>
            <w:shd w:val="clear" w:color="auto" w:fill="auto"/>
          </w:tcPr>
          <w:p w14:paraId="301B381A" w14:textId="1E0C5C71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1225</w:t>
            </w:r>
          </w:p>
        </w:tc>
      </w:tr>
      <w:tr w:rsidR="00B71B45" w:rsidRPr="006B4480" w14:paraId="3A4E6248" w14:textId="77777777" w:rsidTr="1DDE4EA6">
        <w:trPr>
          <w:trHeight w:val="505"/>
        </w:trPr>
        <w:tc>
          <w:tcPr>
            <w:tcW w:w="975" w:type="dxa"/>
            <w:vMerge w:val="restart"/>
            <w:shd w:val="clear" w:color="auto" w:fill="auto"/>
          </w:tcPr>
          <w:p w14:paraId="38F7822B" w14:textId="47699250" w:rsidR="00B71B45" w:rsidRPr="006B4480" w:rsidRDefault="00B71B45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8ED6A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  <w:r w:rsidR="1DCD06B9" w:rsidRPr="4B8ED6A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5" w:type="dxa"/>
            <w:vMerge w:val="restart"/>
            <w:shd w:val="clear" w:color="auto" w:fill="auto"/>
          </w:tcPr>
          <w:p w14:paraId="0A4979B3" w14:textId="3A1DED40" w:rsidR="00B71B45" w:rsidRPr="006B4480" w:rsidRDefault="00B71B45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3FCE85D8" w14:textId="77777777" w:rsidR="00B71B45" w:rsidRPr="006B4480" w:rsidRDefault="00B71B45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Merge w:val="restart"/>
            <w:shd w:val="clear" w:color="auto" w:fill="auto"/>
          </w:tcPr>
          <w:p w14:paraId="70F183AF" w14:textId="50B3AECD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185" w:type="dxa"/>
            <w:vMerge w:val="restart"/>
            <w:shd w:val="clear" w:color="auto" w:fill="auto"/>
          </w:tcPr>
          <w:p w14:paraId="0FCA287B" w14:textId="77777777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The Ohio Department of Medicaid allows the following treatment regimens. Please select the regimen you are requesting.</w:t>
            </w:r>
          </w:p>
          <w:p w14:paraId="6B9546BE" w14:textId="715D303B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E459E3" w14:textId="265BC15A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55D711" w14:textId="2288C2B4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If other, please enter drug regimen requested, including drug names, doses, and duration of treatment.</w:t>
            </w:r>
          </w:p>
        </w:tc>
        <w:tc>
          <w:tcPr>
            <w:tcW w:w="1475" w:type="dxa"/>
            <w:shd w:val="clear" w:color="auto" w:fill="auto"/>
          </w:tcPr>
          <w:p w14:paraId="0428A92E" w14:textId="1A5077BE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Vosevi</w:t>
            </w:r>
            <w:proofErr w:type="spellEnd"/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400/100/100 mg, one tablet daily + </w:t>
            </w:r>
            <w:proofErr w:type="gramStart"/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weight-based</w:t>
            </w:r>
            <w:proofErr w:type="gramEnd"/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RBV for 12 weeks</w:t>
            </w:r>
          </w:p>
        </w:tc>
        <w:tc>
          <w:tcPr>
            <w:tcW w:w="1127" w:type="dxa"/>
            <w:shd w:val="clear" w:color="auto" w:fill="auto"/>
          </w:tcPr>
          <w:p w14:paraId="26EF02E2" w14:textId="4850875C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1225</w:t>
            </w:r>
          </w:p>
        </w:tc>
      </w:tr>
      <w:tr w:rsidR="00B71B45" w:rsidRPr="006B4480" w14:paraId="02596D5A" w14:textId="77777777" w:rsidTr="1DDE4EA6">
        <w:trPr>
          <w:trHeight w:val="505"/>
        </w:trPr>
        <w:tc>
          <w:tcPr>
            <w:tcW w:w="975" w:type="dxa"/>
            <w:vMerge/>
          </w:tcPr>
          <w:p w14:paraId="00D2DAAF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65" w:type="dxa"/>
            <w:vMerge/>
          </w:tcPr>
          <w:p w14:paraId="341C0EDE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0" w:type="dxa"/>
            <w:vMerge/>
          </w:tcPr>
          <w:p w14:paraId="33732355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631F3A33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185" w:type="dxa"/>
            <w:vMerge/>
          </w:tcPr>
          <w:p w14:paraId="40088F35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475" w:type="dxa"/>
            <w:shd w:val="clear" w:color="auto" w:fill="auto"/>
          </w:tcPr>
          <w:p w14:paraId="236AA9CA" w14:textId="0B7B42A1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127" w:type="dxa"/>
            <w:shd w:val="clear" w:color="auto" w:fill="auto"/>
          </w:tcPr>
          <w:p w14:paraId="4E007370" w14:textId="31B9DD32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1225</w:t>
            </w:r>
          </w:p>
        </w:tc>
      </w:tr>
      <w:tr w:rsidR="00B71B45" w:rsidRPr="006B4480" w14:paraId="010F1CA3" w14:textId="77777777" w:rsidTr="1DDE4EA6">
        <w:trPr>
          <w:trHeight w:val="170"/>
        </w:trPr>
        <w:tc>
          <w:tcPr>
            <w:tcW w:w="975" w:type="dxa"/>
            <w:vMerge w:val="restart"/>
            <w:shd w:val="clear" w:color="auto" w:fill="auto"/>
          </w:tcPr>
          <w:p w14:paraId="1C688B0E" w14:textId="5E7C22C2" w:rsidR="00B71B45" w:rsidRPr="006B4480" w:rsidRDefault="00B71B45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8ED6A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42FD5CD3" w:rsidRPr="4B8ED6A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5" w:type="dxa"/>
            <w:vMerge w:val="restart"/>
            <w:shd w:val="clear" w:color="auto" w:fill="auto"/>
          </w:tcPr>
          <w:p w14:paraId="71AB591F" w14:textId="5F3EE0EA" w:rsidR="00B71B45" w:rsidRPr="006B4480" w:rsidRDefault="00B71B45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5586ED93" w14:textId="77777777" w:rsidR="00B71B45" w:rsidRPr="006B4480" w:rsidRDefault="00B71B45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Merge w:val="restart"/>
            <w:shd w:val="clear" w:color="auto" w:fill="auto"/>
          </w:tcPr>
          <w:p w14:paraId="34550F39" w14:textId="3FEA2E94" w:rsidR="00B71B45" w:rsidRPr="006B4480" w:rsidRDefault="00B71B45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185" w:type="dxa"/>
            <w:vMerge w:val="restart"/>
            <w:shd w:val="clear" w:color="auto" w:fill="auto"/>
          </w:tcPr>
          <w:p w14:paraId="3E35C9FC" w14:textId="3BA5B988" w:rsidR="00B71B45" w:rsidRPr="006B4480" w:rsidRDefault="00B71B45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Please select from one of the following:</w:t>
            </w:r>
          </w:p>
        </w:tc>
        <w:tc>
          <w:tcPr>
            <w:tcW w:w="1475" w:type="dxa"/>
            <w:shd w:val="clear" w:color="auto" w:fill="auto"/>
          </w:tcPr>
          <w:p w14:paraId="30929EF1" w14:textId="06852C9C" w:rsidR="00B71B45" w:rsidRPr="006B4480" w:rsidRDefault="00B71B45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Direct Acting Antivirals (DAA)-treatment naïve, no decompensated cirrhosis</w:t>
            </w:r>
          </w:p>
        </w:tc>
        <w:tc>
          <w:tcPr>
            <w:tcW w:w="1127" w:type="dxa"/>
            <w:shd w:val="clear" w:color="auto" w:fill="auto"/>
          </w:tcPr>
          <w:p w14:paraId="03E84797" w14:textId="61190376" w:rsidR="00B71B45" w:rsidRPr="006B4480" w:rsidRDefault="00B71B45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3001</w:t>
            </w:r>
          </w:p>
        </w:tc>
      </w:tr>
      <w:tr w:rsidR="00B71B45" w:rsidRPr="006B4480" w14:paraId="35B3F868" w14:textId="77777777" w:rsidTr="1DDE4EA6">
        <w:trPr>
          <w:trHeight w:val="168"/>
        </w:trPr>
        <w:tc>
          <w:tcPr>
            <w:tcW w:w="975" w:type="dxa"/>
            <w:vMerge/>
          </w:tcPr>
          <w:p w14:paraId="15425D9C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65" w:type="dxa"/>
            <w:vMerge/>
          </w:tcPr>
          <w:p w14:paraId="2E0DF80C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0" w:type="dxa"/>
            <w:vMerge/>
          </w:tcPr>
          <w:p w14:paraId="68F1BE0C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1D14BC76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185" w:type="dxa"/>
            <w:vMerge/>
          </w:tcPr>
          <w:p w14:paraId="3F8EB623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475" w:type="dxa"/>
            <w:shd w:val="clear" w:color="auto" w:fill="auto"/>
          </w:tcPr>
          <w:p w14:paraId="60EE2A30" w14:textId="654BC0D7" w:rsidR="00B71B45" w:rsidRPr="006B4480" w:rsidRDefault="15BFC23D" w:rsidP="5A6093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C000" w:themeColor="accent4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Direct Acting Antivirals (DAA)-treatment experienced, no decompensated cirrhosis</w:t>
            </w:r>
          </w:p>
        </w:tc>
        <w:tc>
          <w:tcPr>
            <w:tcW w:w="1127" w:type="dxa"/>
            <w:shd w:val="clear" w:color="auto" w:fill="auto"/>
          </w:tcPr>
          <w:p w14:paraId="2BD56C99" w14:textId="21917967" w:rsidR="00B71B45" w:rsidRPr="006B4480" w:rsidRDefault="00B71B45" w:rsidP="5A6093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C000" w:themeColor="accent4"/>
                <w:sz w:val="24"/>
                <w:szCs w:val="24"/>
              </w:rPr>
            </w:pPr>
            <w:r w:rsidRPr="5A60931A">
              <w:rPr>
                <w:rFonts w:ascii="Times New Roman" w:eastAsia="Times New Roman" w:hAnsi="Times New Roman" w:cs="Times New Roman"/>
                <w:sz w:val="24"/>
                <w:szCs w:val="24"/>
              </w:rPr>
              <w:t>3002</w:t>
            </w:r>
          </w:p>
        </w:tc>
      </w:tr>
      <w:tr w:rsidR="00B71B45" w:rsidRPr="006B4480" w14:paraId="1CCBF35F" w14:textId="77777777" w:rsidTr="1DDE4EA6">
        <w:trPr>
          <w:trHeight w:val="168"/>
        </w:trPr>
        <w:tc>
          <w:tcPr>
            <w:tcW w:w="975" w:type="dxa"/>
            <w:vMerge/>
          </w:tcPr>
          <w:p w14:paraId="544D8AEB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65" w:type="dxa"/>
            <w:vMerge/>
          </w:tcPr>
          <w:p w14:paraId="3DD72ABE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0" w:type="dxa"/>
            <w:vMerge/>
          </w:tcPr>
          <w:p w14:paraId="028F9EE8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5ACFE2A0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185" w:type="dxa"/>
            <w:vMerge/>
          </w:tcPr>
          <w:p w14:paraId="743604BE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475" w:type="dxa"/>
            <w:shd w:val="clear" w:color="auto" w:fill="auto"/>
          </w:tcPr>
          <w:p w14:paraId="5760DE17" w14:textId="2BFB274A" w:rsidR="00B71B45" w:rsidRPr="006B4480" w:rsidRDefault="5B7E0BB5" w:rsidP="6BEAC3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C000" w:themeColor="accent4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Direct Acting Antivirals (DAA)-treatment experienced, m</w:t>
            </w:r>
            <w:r w:rsidR="15BFC23D"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ultiple negative baseline characteristics</w:t>
            </w:r>
          </w:p>
        </w:tc>
        <w:tc>
          <w:tcPr>
            <w:tcW w:w="1127" w:type="dxa"/>
            <w:shd w:val="clear" w:color="auto" w:fill="auto"/>
          </w:tcPr>
          <w:p w14:paraId="3A34F5F1" w14:textId="28596E8F" w:rsidR="00B71B45" w:rsidRPr="006B4480" w:rsidRDefault="00B71B45" w:rsidP="5A6093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C000" w:themeColor="accent4"/>
                <w:sz w:val="24"/>
                <w:szCs w:val="24"/>
              </w:rPr>
            </w:pPr>
            <w:r w:rsidRPr="5A60931A">
              <w:rPr>
                <w:rFonts w:ascii="Times New Roman" w:eastAsia="Times New Roman" w:hAnsi="Times New Roman" w:cs="Times New Roman"/>
                <w:sz w:val="24"/>
                <w:szCs w:val="24"/>
              </w:rPr>
              <w:t>3003</w:t>
            </w:r>
          </w:p>
        </w:tc>
      </w:tr>
      <w:tr w:rsidR="00B71B45" w:rsidRPr="006B4480" w14:paraId="40FB0E3B" w14:textId="77777777" w:rsidTr="1DDE4EA6">
        <w:trPr>
          <w:trHeight w:val="168"/>
        </w:trPr>
        <w:tc>
          <w:tcPr>
            <w:tcW w:w="975" w:type="dxa"/>
            <w:vMerge/>
          </w:tcPr>
          <w:p w14:paraId="57444EAA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65" w:type="dxa"/>
            <w:vMerge/>
          </w:tcPr>
          <w:p w14:paraId="728AB0B6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0" w:type="dxa"/>
            <w:vMerge/>
          </w:tcPr>
          <w:p w14:paraId="4DAA37F8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1631F6B2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185" w:type="dxa"/>
            <w:vMerge/>
          </w:tcPr>
          <w:p w14:paraId="15D1B6BA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475" w:type="dxa"/>
            <w:shd w:val="clear" w:color="auto" w:fill="auto"/>
          </w:tcPr>
          <w:p w14:paraId="295BA98E" w14:textId="2BE7AADF" w:rsidR="00B71B45" w:rsidRPr="006B4480" w:rsidRDefault="00B71B45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Treatment naïve, decompensated cirrhosis</w:t>
            </w:r>
          </w:p>
        </w:tc>
        <w:tc>
          <w:tcPr>
            <w:tcW w:w="1127" w:type="dxa"/>
            <w:shd w:val="clear" w:color="auto" w:fill="auto"/>
          </w:tcPr>
          <w:p w14:paraId="3C8477F7" w14:textId="1CD003BD" w:rsidR="00B71B45" w:rsidRPr="006B4480" w:rsidRDefault="00B71B45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3004</w:t>
            </w:r>
          </w:p>
        </w:tc>
      </w:tr>
      <w:tr w:rsidR="00B71B45" w:rsidRPr="006B4480" w14:paraId="0E65A26C" w14:textId="77777777" w:rsidTr="1DDE4EA6">
        <w:trPr>
          <w:trHeight w:val="168"/>
        </w:trPr>
        <w:tc>
          <w:tcPr>
            <w:tcW w:w="975" w:type="dxa"/>
            <w:vMerge/>
          </w:tcPr>
          <w:p w14:paraId="7A5DBC8E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65" w:type="dxa"/>
            <w:vMerge/>
          </w:tcPr>
          <w:p w14:paraId="79178C98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0" w:type="dxa"/>
            <w:vMerge/>
          </w:tcPr>
          <w:p w14:paraId="17798A8C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2CC4E2EB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185" w:type="dxa"/>
            <w:vMerge/>
          </w:tcPr>
          <w:p w14:paraId="184224D8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475" w:type="dxa"/>
            <w:shd w:val="clear" w:color="auto" w:fill="auto"/>
          </w:tcPr>
          <w:p w14:paraId="3C8C3348" w14:textId="00F5AF3A" w:rsidR="00B71B45" w:rsidRPr="006B4480" w:rsidRDefault="00B71B45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Treatment experienced, decompensated cirrhosis (Child-Pugh B or C ONLY)</w:t>
            </w:r>
          </w:p>
        </w:tc>
        <w:tc>
          <w:tcPr>
            <w:tcW w:w="1127" w:type="dxa"/>
            <w:shd w:val="clear" w:color="auto" w:fill="auto"/>
          </w:tcPr>
          <w:p w14:paraId="69982F90" w14:textId="2D702CEB" w:rsidR="00B71B45" w:rsidRPr="006B4480" w:rsidRDefault="00B71B45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3005</w:t>
            </w:r>
          </w:p>
        </w:tc>
      </w:tr>
      <w:tr w:rsidR="00B71B45" w:rsidRPr="006B4480" w14:paraId="50916E55" w14:textId="77777777" w:rsidTr="1DDE4EA6">
        <w:trPr>
          <w:trHeight w:val="168"/>
        </w:trPr>
        <w:tc>
          <w:tcPr>
            <w:tcW w:w="975" w:type="dxa"/>
            <w:vMerge/>
          </w:tcPr>
          <w:p w14:paraId="6C14CD6B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65" w:type="dxa"/>
            <w:vMerge/>
          </w:tcPr>
          <w:p w14:paraId="751966F2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0" w:type="dxa"/>
            <w:vMerge/>
          </w:tcPr>
          <w:p w14:paraId="6A8F5376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1781D852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185" w:type="dxa"/>
            <w:vMerge/>
          </w:tcPr>
          <w:p w14:paraId="6B547E54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475" w:type="dxa"/>
            <w:shd w:val="clear" w:color="auto" w:fill="auto"/>
          </w:tcPr>
          <w:p w14:paraId="237F53BB" w14:textId="22F1E99A" w:rsidR="00B71B45" w:rsidRPr="006B4480" w:rsidRDefault="00B71B45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127" w:type="dxa"/>
            <w:shd w:val="clear" w:color="auto" w:fill="auto"/>
          </w:tcPr>
          <w:p w14:paraId="66BBE01C" w14:textId="1D493EA7" w:rsidR="00B71B45" w:rsidRPr="006B4480" w:rsidRDefault="00B71B45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B71B45" w:rsidRPr="006B4480" w14:paraId="6297DCD8" w14:textId="77777777" w:rsidTr="1DDE4EA6">
        <w:trPr>
          <w:trHeight w:val="338"/>
        </w:trPr>
        <w:tc>
          <w:tcPr>
            <w:tcW w:w="975" w:type="dxa"/>
            <w:vMerge w:val="restart"/>
            <w:shd w:val="clear" w:color="auto" w:fill="auto"/>
          </w:tcPr>
          <w:p w14:paraId="3BCA5635" w14:textId="44B64B8D" w:rsidR="00B71B45" w:rsidRPr="006B4480" w:rsidRDefault="00B71B45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8ED6A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521910D2" w:rsidRPr="4B8ED6A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5" w:type="dxa"/>
            <w:vMerge w:val="restart"/>
            <w:shd w:val="clear" w:color="auto" w:fill="auto"/>
          </w:tcPr>
          <w:p w14:paraId="5C5A038C" w14:textId="15F7B524" w:rsidR="00B71B45" w:rsidRPr="006B4480" w:rsidRDefault="00B71B45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3001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6E86423E" w14:textId="77777777" w:rsidR="00B71B45" w:rsidRPr="006B4480" w:rsidRDefault="00B71B45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47046E" w14:textId="4A064B5E" w:rsidR="00B71B45" w:rsidRPr="006B4480" w:rsidRDefault="00B71B45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Merge w:val="restart"/>
            <w:shd w:val="clear" w:color="auto" w:fill="auto"/>
          </w:tcPr>
          <w:p w14:paraId="33819906" w14:textId="19F36069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185" w:type="dxa"/>
            <w:vMerge w:val="restart"/>
            <w:shd w:val="clear" w:color="auto" w:fill="auto"/>
          </w:tcPr>
          <w:p w14:paraId="7359A118" w14:textId="4A0DB541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The Ohio Department of Medicaid allows the following treatment regimens. Please select the regimen you are requesting.</w:t>
            </w:r>
          </w:p>
          <w:p w14:paraId="0CA832BE" w14:textId="24BAF1C5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001C24" w14:textId="265BC15A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B38B34" w14:textId="0AAC3A60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If other, please enter drug regimen requested, including drug names, doses, and duration of treatment.</w:t>
            </w:r>
          </w:p>
          <w:p w14:paraId="0DD84357" w14:textId="0E643E8F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shd w:val="clear" w:color="auto" w:fill="auto"/>
          </w:tcPr>
          <w:p w14:paraId="3C9C1102" w14:textId="2BFEE84B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Mavyret</w:t>
            </w:r>
            <w:proofErr w:type="spellEnd"/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100/40 mg, three (3) tablets daily for 12 weeks</w:t>
            </w:r>
          </w:p>
        </w:tc>
        <w:tc>
          <w:tcPr>
            <w:tcW w:w="1127" w:type="dxa"/>
            <w:shd w:val="clear" w:color="auto" w:fill="auto"/>
          </w:tcPr>
          <w:p w14:paraId="4A45609A" w14:textId="1C22A4FF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1231</w:t>
            </w:r>
          </w:p>
        </w:tc>
      </w:tr>
      <w:tr w:rsidR="00B71B45" w:rsidRPr="006B4480" w14:paraId="00BCA5E4" w14:textId="77777777" w:rsidTr="1DDE4EA6">
        <w:trPr>
          <w:trHeight w:val="336"/>
        </w:trPr>
        <w:tc>
          <w:tcPr>
            <w:tcW w:w="975" w:type="dxa"/>
            <w:vMerge/>
          </w:tcPr>
          <w:p w14:paraId="5293C2D5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65" w:type="dxa"/>
            <w:vMerge/>
          </w:tcPr>
          <w:p w14:paraId="09A63807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0" w:type="dxa"/>
            <w:vMerge/>
          </w:tcPr>
          <w:p w14:paraId="48C0256E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0E68D258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185" w:type="dxa"/>
            <w:vMerge/>
          </w:tcPr>
          <w:p w14:paraId="665A243A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475" w:type="dxa"/>
            <w:shd w:val="clear" w:color="auto" w:fill="auto"/>
          </w:tcPr>
          <w:p w14:paraId="2B2CAFFF" w14:textId="59ABBB10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sofosbuvir/</w:t>
            </w:r>
            <w:proofErr w:type="spellStart"/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velpatasvir</w:t>
            </w:r>
            <w:proofErr w:type="spellEnd"/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400/100 mg, one tablet daily for 12 weeks</w:t>
            </w:r>
          </w:p>
        </w:tc>
        <w:tc>
          <w:tcPr>
            <w:tcW w:w="1127" w:type="dxa"/>
            <w:shd w:val="clear" w:color="auto" w:fill="auto"/>
          </w:tcPr>
          <w:p w14:paraId="6C6884D4" w14:textId="1F7F0BBF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1231</w:t>
            </w:r>
          </w:p>
        </w:tc>
      </w:tr>
      <w:tr w:rsidR="00B71B45" w:rsidRPr="006B4480" w14:paraId="537B0AB5" w14:textId="77777777" w:rsidTr="1DDE4EA6">
        <w:trPr>
          <w:trHeight w:val="336"/>
        </w:trPr>
        <w:tc>
          <w:tcPr>
            <w:tcW w:w="975" w:type="dxa"/>
            <w:vMerge/>
          </w:tcPr>
          <w:p w14:paraId="6034CC74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65" w:type="dxa"/>
            <w:vMerge/>
          </w:tcPr>
          <w:p w14:paraId="649479EC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0" w:type="dxa"/>
            <w:vMerge/>
          </w:tcPr>
          <w:p w14:paraId="2F163ABC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02D81CA3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185" w:type="dxa"/>
            <w:vMerge/>
          </w:tcPr>
          <w:p w14:paraId="37CF40A1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475" w:type="dxa"/>
            <w:shd w:val="clear" w:color="auto" w:fill="auto"/>
          </w:tcPr>
          <w:p w14:paraId="24EF28CC" w14:textId="5FB42C6B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127" w:type="dxa"/>
            <w:shd w:val="clear" w:color="auto" w:fill="auto"/>
          </w:tcPr>
          <w:p w14:paraId="05FCEF75" w14:textId="71A2A670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1228</w:t>
            </w:r>
          </w:p>
        </w:tc>
      </w:tr>
      <w:tr w:rsidR="00B71B45" w:rsidRPr="006B4480" w14:paraId="1F5B5B6B" w14:textId="77777777" w:rsidTr="1DDE4EA6">
        <w:trPr>
          <w:trHeight w:val="505"/>
        </w:trPr>
        <w:tc>
          <w:tcPr>
            <w:tcW w:w="975" w:type="dxa"/>
            <w:vMerge w:val="restart"/>
            <w:shd w:val="clear" w:color="auto" w:fill="auto"/>
          </w:tcPr>
          <w:p w14:paraId="77002FB2" w14:textId="24058426" w:rsidR="00B71B45" w:rsidRPr="006B4480" w:rsidRDefault="00B71B45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8ED6A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7964CAF" w:rsidRPr="4B8ED6A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65" w:type="dxa"/>
            <w:vMerge w:val="restart"/>
            <w:shd w:val="clear" w:color="auto" w:fill="auto"/>
          </w:tcPr>
          <w:p w14:paraId="5D32A8B6" w14:textId="0FBC82D8" w:rsidR="00B71B45" w:rsidRPr="006B4480" w:rsidRDefault="00B71B45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3002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6253887E" w14:textId="77777777" w:rsidR="00B71B45" w:rsidRPr="006B4480" w:rsidRDefault="00B71B45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7F416E" w14:textId="2FA83059" w:rsidR="00B71B45" w:rsidRPr="006B4480" w:rsidRDefault="00B71B45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Merge w:val="restart"/>
            <w:shd w:val="clear" w:color="auto" w:fill="auto"/>
          </w:tcPr>
          <w:p w14:paraId="5BFE07B4" w14:textId="50830F25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185" w:type="dxa"/>
            <w:vMerge w:val="restart"/>
            <w:shd w:val="clear" w:color="auto" w:fill="auto"/>
          </w:tcPr>
          <w:p w14:paraId="2B0475BE" w14:textId="499F6057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The Ohio Department of Medicaid allows the following treatment regimens. Please select the regimen you are requesting.</w:t>
            </w:r>
          </w:p>
          <w:p w14:paraId="25AF2E04" w14:textId="04330462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6ACC0E" w14:textId="265BC15A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7A7037" w14:textId="68E3F297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If other, please enter drug regimen requested, including drug names, doses, and duration of treatment.</w:t>
            </w:r>
          </w:p>
        </w:tc>
        <w:tc>
          <w:tcPr>
            <w:tcW w:w="1475" w:type="dxa"/>
            <w:shd w:val="clear" w:color="auto" w:fill="auto"/>
          </w:tcPr>
          <w:p w14:paraId="632FB011" w14:textId="42832407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Vosevi</w:t>
            </w:r>
            <w:proofErr w:type="spellEnd"/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400/100/100 mg, one tablet daily for 12 weeks</w:t>
            </w:r>
          </w:p>
        </w:tc>
        <w:tc>
          <w:tcPr>
            <w:tcW w:w="1127" w:type="dxa"/>
            <w:shd w:val="clear" w:color="auto" w:fill="auto"/>
          </w:tcPr>
          <w:p w14:paraId="37825DF5" w14:textId="5C4B2CF7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1225</w:t>
            </w:r>
          </w:p>
        </w:tc>
      </w:tr>
      <w:tr w:rsidR="00B71B45" w:rsidRPr="006B4480" w14:paraId="74D41EA3" w14:textId="77777777" w:rsidTr="1DDE4EA6">
        <w:trPr>
          <w:trHeight w:val="505"/>
        </w:trPr>
        <w:tc>
          <w:tcPr>
            <w:tcW w:w="975" w:type="dxa"/>
            <w:vMerge/>
          </w:tcPr>
          <w:p w14:paraId="6BEA5810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65" w:type="dxa"/>
            <w:vMerge/>
          </w:tcPr>
          <w:p w14:paraId="18414F8E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0" w:type="dxa"/>
            <w:vMerge/>
          </w:tcPr>
          <w:p w14:paraId="1C95CA3D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397C3CDC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185" w:type="dxa"/>
            <w:vMerge/>
          </w:tcPr>
          <w:p w14:paraId="6E378E53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475" w:type="dxa"/>
            <w:shd w:val="clear" w:color="auto" w:fill="auto"/>
          </w:tcPr>
          <w:p w14:paraId="645BEE27" w14:textId="7EC366A7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127" w:type="dxa"/>
            <w:shd w:val="clear" w:color="auto" w:fill="auto"/>
          </w:tcPr>
          <w:p w14:paraId="35CC2C81" w14:textId="35ECCD06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1225</w:t>
            </w:r>
          </w:p>
        </w:tc>
      </w:tr>
      <w:tr w:rsidR="00B71B45" w:rsidRPr="006B4480" w14:paraId="5C4DB67E" w14:textId="77777777" w:rsidTr="1DDE4EA6">
        <w:trPr>
          <w:trHeight w:val="505"/>
        </w:trPr>
        <w:tc>
          <w:tcPr>
            <w:tcW w:w="975" w:type="dxa"/>
            <w:vMerge w:val="restart"/>
            <w:shd w:val="clear" w:color="auto" w:fill="auto"/>
          </w:tcPr>
          <w:p w14:paraId="6EF968BC" w14:textId="3D72A492" w:rsidR="00B71B45" w:rsidRPr="006B4480" w:rsidRDefault="00B71B45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8ED6A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334D7D0A" w:rsidRPr="4B8ED6A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65" w:type="dxa"/>
            <w:vMerge w:val="restart"/>
            <w:shd w:val="clear" w:color="auto" w:fill="auto"/>
          </w:tcPr>
          <w:p w14:paraId="7133E68F" w14:textId="71181C5B" w:rsidR="00B71B45" w:rsidRPr="006B4480" w:rsidRDefault="00B71B45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3003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04A715FA" w14:textId="77777777" w:rsidR="00B71B45" w:rsidRPr="006B4480" w:rsidRDefault="00B71B45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20FC4D" w14:textId="39A83286" w:rsidR="00B71B45" w:rsidRPr="006B4480" w:rsidRDefault="00B71B45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Merge w:val="restart"/>
            <w:shd w:val="clear" w:color="auto" w:fill="auto"/>
          </w:tcPr>
          <w:p w14:paraId="5F7BF5A8" w14:textId="5C7D66D9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185" w:type="dxa"/>
            <w:vMerge w:val="restart"/>
            <w:shd w:val="clear" w:color="auto" w:fill="auto"/>
          </w:tcPr>
          <w:p w14:paraId="749A1558" w14:textId="77777777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The Ohio Department of Medicaid allows the following treatment regimens. Please select the regimen you are requesting.</w:t>
            </w:r>
          </w:p>
          <w:p w14:paraId="76D616ED" w14:textId="4CD88003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C33647" w14:textId="265BC15A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8C0639" w14:textId="54B9697F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If other, please enter drug regimen requested, including drug names, doses, and duration of treatment.</w:t>
            </w:r>
          </w:p>
        </w:tc>
        <w:tc>
          <w:tcPr>
            <w:tcW w:w="1475" w:type="dxa"/>
            <w:shd w:val="clear" w:color="auto" w:fill="auto"/>
          </w:tcPr>
          <w:p w14:paraId="63D78A87" w14:textId="7B5B312B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Vosevi</w:t>
            </w:r>
            <w:proofErr w:type="spellEnd"/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400/100/100 mg, one tablet daily + low dose RBV for 12 weeks</w:t>
            </w:r>
          </w:p>
        </w:tc>
        <w:tc>
          <w:tcPr>
            <w:tcW w:w="1127" w:type="dxa"/>
            <w:shd w:val="clear" w:color="auto" w:fill="auto"/>
          </w:tcPr>
          <w:p w14:paraId="5EEA445E" w14:textId="37564AD5" w:rsidR="00B71B45" w:rsidRPr="006B4480" w:rsidRDefault="00B71B45" w:rsidP="34DB96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C000" w:themeColor="accent4"/>
                <w:sz w:val="24"/>
                <w:szCs w:val="24"/>
              </w:rPr>
            </w:pPr>
            <w:r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267231F2" w:rsidRPr="34DB967A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71B45" w:rsidRPr="006B4480" w14:paraId="49BFDFD5" w14:textId="77777777" w:rsidTr="1DDE4EA6">
        <w:trPr>
          <w:trHeight w:val="505"/>
        </w:trPr>
        <w:tc>
          <w:tcPr>
            <w:tcW w:w="975" w:type="dxa"/>
            <w:vMerge/>
          </w:tcPr>
          <w:p w14:paraId="2BFCF207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65" w:type="dxa"/>
            <w:vMerge/>
          </w:tcPr>
          <w:p w14:paraId="21DDCF7C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0" w:type="dxa"/>
            <w:vMerge/>
          </w:tcPr>
          <w:p w14:paraId="556D92D3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67A68D21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185" w:type="dxa"/>
            <w:vMerge/>
          </w:tcPr>
          <w:p w14:paraId="7B811B14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475" w:type="dxa"/>
            <w:shd w:val="clear" w:color="auto" w:fill="auto"/>
          </w:tcPr>
          <w:p w14:paraId="22F8C448" w14:textId="61535B1E" w:rsidR="00B71B45" w:rsidRPr="006B4480" w:rsidRDefault="00B71B45" w:rsidP="5A6093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60931A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127" w:type="dxa"/>
            <w:shd w:val="clear" w:color="auto" w:fill="auto"/>
          </w:tcPr>
          <w:p w14:paraId="3C8EB4EE" w14:textId="6FE2B6D4" w:rsidR="00B71B45" w:rsidRPr="006B4480" w:rsidRDefault="00B71B45" w:rsidP="5A6093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C000" w:themeColor="accent4"/>
                <w:sz w:val="24"/>
                <w:szCs w:val="24"/>
              </w:rPr>
            </w:pPr>
            <w:r w:rsidRPr="5A60931A">
              <w:rPr>
                <w:rFonts w:ascii="Times New Roman" w:eastAsia="Times New Roman" w:hAnsi="Times New Roman" w:cs="Times New Roman"/>
                <w:sz w:val="24"/>
                <w:szCs w:val="24"/>
              </w:rPr>
              <w:t>122</w:t>
            </w:r>
            <w:r w:rsidR="045CE573" w:rsidRPr="5A60931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71B45" w:rsidRPr="006B4480" w14:paraId="2B6BB702" w14:textId="77777777" w:rsidTr="1DDE4EA6">
        <w:trPr>
          <w:trHeight w:val="505"/>
        </w:trPr>
        <w:tc>
          <w:tcPr>
            <w:tcW w:w="975" w:type="dxa"/>
            <w:vMerge w:val="restart"/>
            <w:shd w:val="clear" w:color="auto" w:fill="auto"/>
          </w:tcPr>
          <w:p w14:paraId="2C5EF2A4" w14:textId="6B265440" w:rsidR="00B71B45" w:rsidRPr="006B4480" w:rsidRDefault="225A6DB8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8ED6A8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265" w:type="dxa"/>
            <w:vMerge w:val="restart"/>
            <w:shd w:val="clear" w:color="auto" w:fill="auto"/>
          </w:tcPr>
          <w:p w14:paraId="518F4283" w14:textId="4FD7F994" w:rsidR="00B71B45" w:rsidRPr="006B4480" w:rsidRDefault="00B71B45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3004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1901EE05" w14:textId="77777777" w:rsidR="00B71B45" w:rsidRPr="006B4480" w:rsidRDefault="00B71B45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F7799F" w14:textId="1902BC63" w:rsidR="00B71B45" w:rsidRPr="006B4480" w:rsidRDefault="00B71B45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Merge w:val="restart"/>
            <w:shd w:val="clear" w:color="auto" w:fill="auto"/>
          </w:tcPr>
          <w:p w14:paraId="5401C764" w14:textId="6A48028F" w:rsidR="00B71B45" w:rsidRPr="006B4480" w:rsidRDefault="00B71B45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185" w:type="dxa"/>
            <w:vMerge w:val="restart"/>
            <w:shd w:val="clear" w:color="auto" w:fill="auto"/>
          </w:tcPr>
          <w:p w14:paraId="634B2044" w14:textId="51E3B4D1" w:rsidR="00B71B45" w:rsidRPr="006B4480" w:rsidRDefault="00B71B45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The Ohio Department of Medicaid allows the following treatment regimens. Please select the regimen you are requesting.</w:t>
            </w:r>
          </w:p>
        </w:tc>
        <w:tc>
          <w:tcPr>
            <w:tcW w:w="1475" w:type="dxa"/>
            <w:shd w:val="clear" w:color="auto" w:fill="auto"/>
          </w:tcPr>
          <w:p w14:paraId="5421C1D8" w14:textId="57C7B419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sofosbuvir/</w:t>
            </w:r>
            <w:proofErr w:type="spellStart"/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velpatasvir</w:t>
            </w:r>
            <w:proofErr w:type="spellEnd"/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400/100 mg, one tablet daily + low dose RBV for 12 weeks</w:t>
            </w:r>
          </w:p>
        </w:tc>
        <w:tc>
          <w:tcPr>
            <w:tcW w:w="1127" w:type="dxa"/>
            <w:shd w:val="clear" w:color="auto" w:fill="auto"/>
          </w:tcPr>
          <w:p w14:paraId="2E165FF3" w14:textId="0EA8050C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1231</w:t>
            </w:r>
          </w:p>
        </w:tc>
      </w:tr>
      <w:tr w:rsidR="00B71B45" w:rsidRPr="006B4480" w14:paraId="028BEC37" w14:textId="77777777" w:rsidTr="1DDE4EA6">
        <w:trPr>
          <w:trHeight w:val="505"/>
        </w:trPr>
        <w:tc>
          <w:tcPr>
            <w:tcW w:w="975" w:type="dxa"/>
            <w:vMerge/>
          </w:tcPr>
          <w:p w14:paraId="3FF3EE2F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65" w:type="dxa"/>
            <w:vMerge/>
          </w:tcPr>
          <w:p w14:paraId="0C054CD5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0" w:type="dxa"/>
            <w:vMerge/>
          </w:tcPr>
          <w:p w14:paraId="42612CFE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2507ED28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185" w:type="dxa"/>
            <w:vMerge/>
          </w:tcPr>
          <w:p w14:paraId="3C21EC0D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475" w:type="dxa"/>
            <w:shd w:val="clear" w:color="auto" w:fill="auto"/>
          </w:tcPr>
          <w:p w14:paraId="7C69845D" w14:textId="635E8FC8" w:rsidR="00B71B45" w:rsidRPr="006B4480" w:rsidRDefault="00B71B45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127" w:type="dxa"/>
            <w:shd w:val="clear" w:color="auto" w:fill="auto"/>
          </w:tcPr>
          <w:p w14:paraId="7707D539" w14:textId="16F416D8" w:rsidR="00B71B45" w:rsidRPr="006B4480" w:rsidRDefault="00B71B45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1228</w:t>
            </w:r>
          </w:p>
        </w:tc>
      </w:tr>
      <w:tr w:rsidR="00B71B45" w:rsidRPr="006B4480" w14:paraId="123D4FD6" w14:textId="77777777" w:rsidTr="1DDE4EA6">
        <w:trPr>
          <w:trHeight w:val="505"/>
        </w:trPr>
        <w:tc>
          <w:tcPr>
            <w:tcW w:w="975" w:type="dxa"/>
            <w:vMerge w:val="restart"/>
            <w:shd w:val="clear" w:color="auto" w:fill="auto"/>
          </w:tcPr>
          <w:p w14:paraId="5E589760" w14:textId="45DE9046" w:rsidR="00B71B45" w:rsidRPr="006B4480" w:rsidRDefault="3FB719F6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8ED6A8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265" w:type="dxa"/>
            <w:vMerge w:val="restart"/>
            <w:shd w:val="clear" w:color="auto" w:fill="auto"/>
          </w:tcPr>
          <w:p w14:paraId="07B41AF1" w14:textId="61F99135" w:rsidR="00B71B45" w:rsidRPr="006B4480" w:rsidRDefault="00B71B45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3005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237A3398" w14:textId="77777777" w:rsidR="00B71B45" w:rsidRPr="006B4480" w:rsidRDefault="00B71B45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Merge w:val="restart"/>
            <w:shd w:val="clear" w:color="auto" w:fill="auto"/>
          </w:tcPr>
          <w:p w14:paraId="221A0FDC" w14:textId="672159AD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185" w:type="dxa"/>
            <w:vMerge w:val="restart"/>
            <w:shd w:val="clear" w:color="auto" w:fill="auto"/>
          </w:tcPr>
          <w:p w14:paraId="7F13DFDB" w14:textId="115DAFEC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The Ohio Department of Medicaid allows the following treatment regimens. Please select the regimen you are requesting.</w:t>
            </w:r>
          </w:p>
          <w:p w14:paraId="104192F4" w14:textId="779A36FC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12171D" w14:textId="265BC15A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DF22E4" w14:textId="4D15A26C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If other, please enter drug regimen requested, including drug names, doses, and duration of treatment.</w:t>
            </w:r>
          </w:p>
        </w:tc>
        <w:tc>
          <w:tcPr>
            <w:tcW w:w="1475" w:type="dxa"/>
            <w:shd w:val="clear" w:color="auto" w:fill="auto"/>
          </w:tcPr>
          <w:p w14:paraId="774A78F7" w14:textId="2E5F0B0C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sofosbuvir/</w:t>
            </w:r>
            <w:proofErr w:type="spellStart"/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velpatasvir</w:t>
            </w:r>
            <w:proofErr w:type="spellEnd"/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400/100 mg, one tablet daily + low dose RBV for 24 weeks</w:t>
            </w:r>
          </w:p>
        </w:tc>
        <w:tc>
          <w:tcPr>
            <w:tcW w:w="1127" w:type="dxa"/>
            <w:shd w:val="clear" w:color="auto" w:fill="auto"/>
          </w:tcPr>
          <w:p w14:paraId="7F0F8A65" w14:textId="322732D1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1225</w:t>
            </w:r>
          </w:p>
        </w:tc>
      </w:tr>
      <w:tr w:rsidR="00B71B45" w:rsidRPr="006B4480" w14:paraId="714A2E34" w14:textId="77777777" w:rsidTr="1DDE4EA6">
        <w:trPr>
          <w:trHeight w:val="505"/>
        </w:trPr>
        <w:tc>
          <w:tcPr>
            <w:tcW w:w="975" w:type="dxa"/>
            <w:vMerge/>
          </w:tcPr>
          <w:p w14:paraId="28A3DB48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65" w:type="dxa"/>
            <w:vMerge/>
          </w:tcPr>
          <w:p w14:paraId="31203099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0" w:type="dxa"/>
            <w:vMerge/>
          </w:tcPr>
          <w:p w14:paraId="3AF53673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6C369D96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185" w:type="dxa"/>
            <w:vMerge/>
          </w:tcPr>
          <w:p w14:paraId="06486C19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475" w:type="dxa"/>
            <w:shd w:val="clear" w:color="auto" w:fill="auto"/>
          </w:tcPr>
          <w:p w14:paraId="23679E13" w14:textId="783E8821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127" w:type="dxa"/>
            <w:shd w:val="clear" w:color="auto" w:fill="auto"/>
          </w:tcPr>
          <w:p w14:paraId="59281212" w14:textId="781075F8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1225</w:t>
            </w:r>
          </w:p>
        </w:tc>
      </w:tr>
      <w:tr w:rsidR="00B71B45" w:rsidRPr="006B4480" w14:paraId="751F3B1A" w14:textId="77777777" w:rsidTr="1DDE4EA6">
        <w:trPr>
          <w:trHeight w:val="312"/>
        </w:trPr>
        <w:tc>
          <w:tcPr>
            <w:tcW w:w="975" w:type="dxa"/>
            <w:vMerge w:val="restart"/>
            <w:shd w:val="clear" w:color="auto" w:fill="auto"/>
          </w:tcPr>
          <w:p w14:paraId="0D8619B8" w14:textId="1E6FB92D" w:rsidR="00B71B45" w:rsidRPr="006B4480" w:rsidRDefault="00B71B45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8ED6A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296DF56F" w:rsidRPr="4B8ED6A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5" w:type="dxa"/>
            <w:vMerge w:val="restart"/>
            <w:shd w:val="clear" w:color="auto" w:fill="auto"/>
          </w:tcPr>
          <w:p w14:paraId="6C956EA6" w14:textId="047C20B8" w:rsidR="00B71B45" w:rsidRPr="006B4480" w:rsidRDefault="00B71B45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3BC2C918" w14:textId="067CEEF2" w:rsidR="00B71B45" w:rsidRPr="006B4480" w:rsidRDefault="00B71B45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Merge w:val="restart"/>
            <w:shd w:val="clear" w:color="auto" w:fill="auto"/>
          </w:tcPr>
          <w:p w14:paraId="3AA9820C" w14:textId="56CB50AB" w:rsidR="00B71B45" w:rsidRPr="006B4480" w:rsidRDefault="00B71B45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185" w:type="dxa"/>
            <w:vMerge w:val="restart"/>
            <w:shd w:val="clear" w:color="auto" w:fill="auto"/>
          </w:tcPr>
          <w:p w14:paraId="13EEE885" w14:textId="72B866A7" w:rsidR="00B71B45" w:rsidRPr="006B4480" w:rsidRDefault="00B71B45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Please select the regimen previously used:</w:t>
            </w:r>
          </w:p>
        </w:tc>
        <w:tc>
          <w:tcPr>
            <w:tcW w:w="1475" w:type="dxa"/>
            <w:shd w:val="clear" w:color="auto" w:fill="auto"/>
          </w:tcPr>
          <w:p w14:paraId="4F5AE7D8" w14:textId="75CD6264" w:rsidR="00B71B45" w:rsidRPr="006B4480" w:rsidRDefault="00B71B45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No prior sofosbuvir or NS5A failure</w:t>
            </w:r>
          </w:p>
        </w:tc>
        <w:tc>
          <w:tcPr>
            <w:tcW w:w="1127" w:type="dxa"/>
            <w:shd w:val="clear" w:color="auto" w:fill="auto"/>
          </w:tcPr>
          <w:p w14:paraId="6D7D25C7" w14:textId="7362E632" w:rsidR="00B71B45" w:rsidRPr="006B4480" w:rsidRDefault="00B71B45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4001</w:t>
            </w:r>
          </w:p>
        </w:tc>
      </w:tr>
      <w:tr w:rsidR="00B71B45" w:rsidRPr="006B4480" w14:paraId="599178CD" w14:textId="77777777" w:rsidTr="1DDE4EA6">
        <w:trPr>
          <w:trHeight w:val="310"/>
        </w:trPr>
        <w:tc>
          <w:tcPr>
            <w:tcW w:w="975" w:type="dxa"/>
            <w:vMerge/>
          </w:tcPr>
          <w:p w14:paraId="33119BDB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65" w:type="dxa"/>
            <w:vMerge/>
          </w:tcPr>
          <w:p w14:paraId="4594F8AD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0" w:type="dxa"/>
            <w:vMerge/>
          </w:tcPr>
          <w:p w14:paraId="7F14CFB3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5C70F179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185" w:type="dxa"/>
            <w:vMerge/>
          </w:tcPr>
          <w:p w14:paraId="73EC9B13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475" w:type="dxa"/>
            <w:shd w:val="clear" w:color="auto" w:fill="auto"/>
          </w:tcPr>
          <w:p w14:paraId="57062C3A" w14:textId="4EEAFA72" w:rsidR="00B71B45" w:rsidRPr="006B4480" w:rsidRDefault="00B71B45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Prior sofosbuvir or NS5A failure</w:t>
            </w:r>
          </w:p>
        </w:tc>
        <w:tc>
          <w:tcPr>
            <w:tcW w:w="1127" w:type="dxa"/>
            <w:shd w:val="clear" w:color="auto" w:fill="auto"/>
          </w:tcPr>
          <w:p w14:paraId="22DB7E85" w14:textId="0CA79D9C" w:rsidR="00B71B45" w:rsidRPr="006B4480" w:rsidRDefault="00B71B45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4002</w:t>
            </w:r>
          </w:p>
        </w:tc>
      </w:tr>
      <w:tr w:rsidR="00B71B45" w:rsidRPr="006B4480" w14:paraId="37031733" w14:textId="77777777" w:rsidTr="1DDE4EA6">
        <w:trPr>
          <w:trHeight w:val="310"/>
        </w:trPr>
        <w:tc>
          <w:tcPr>
            <w:tcW w:w="975" w:type="dxa"/>
            <w:vMerge/>
          </w:tcPr>
          <w:p w14:paraId="3CD42B10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65" w:type="dxa"/>
            <w:vMerge/>
          </w:tcPr>
          <w:p w14:paraId="3284CF71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0" w:type="dxa"/>
            <w:vMerge/>
          </w:tcPr>
          <w:p w14:paraId="2C16F898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084BB132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185" w:type="dxa"/>
            <w:vMerge/>
          </w:tcPr>
          <w:p w14:paraId="5AD973B3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475" w:type="dxa"/>
            <w:shd w:val="clear" w:color="auto" w:fill="auto"/>
          </w:tcPr>
          <w:p w14:paraId="63387E21" w14:textId="4EEA38B0" w:rsidR="00B71B45" w:rsidRPr="006B4480" w:rsidRDefault="00B71B45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127" w:type="dxa"/>
            <w:shd w:val="clear" w:color="auto" w:fill="auto"/>
          </w:tcPr>
          <w:p w14:paraId="094BAB9B" w14:textId="107132A1" w:rsidR="00B71B45" w:rsidRPr="006B4480" w:rsidRDefault="00B71B45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B71B45" w:rsidRPr="006B4480" w14:paraId="47974ACF" w14:textId="77777777" w:rsidTr="1DDE4EA6">
        <w:trPr>
          <w:trHeight w:val="312"/>
        </w:trPr>
        <w:tc>
          <w:tcPr>
            <w:tcW w:w="975" w:type="dxa"/>
            <w:vMerge w:val="restart"/>
            <w:shd w:val="clear" w:color="auto" w:fill="auto"/>
          </w:tcPr>
          <w:p w14:paraId="571CC589" w14:textId="1D53F089" w:rsidR="00B71B45" w:rsidRPr="006B4480" w:rsidRDefault="00B71B45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8ED6A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664ABE39" w:rsidRPr="4B8ED6A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5" w:type="dxa"/>
            <w:vMerge w:val="restart"/>
            <w:shd w:val="clear" w:color="auto" w:fill="auto"/>
          </w:tcPr>
          <w:p w14:paraId="05D2F563" w14:textId="07407457" w:rsidR="00B71B45" w:rsidRPr="006B4480" w:rsidRDefault="00B71B45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>4001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091C7790" w14:textId="01E771E4" w:rsidR="00B71B45" w:rsidRPr="006B4480" w:rsidRDefault="00B71B45" w:rsidP="24B28F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Merge w:val="restart"/>
            <w:shd w:val="clear" w:color="auto" w:fill="auto"/>
          </w:tcPr>
          <w:p w14:paraId="24238351" w14:textId="747AD554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185" w:type="dxa"/>
            <w:vMerge w:val="restart"/>
            <w:shd w:val="clear" w:color="auto" w:fill="auto"/>
          </w:tcPr>
          <w:p w14:paraId="293C3C8C" w14:textId="46F579E4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The Ohio Department of Medicaid allows the following treatment regimens. Please select the regimen you are requesting.</w:t>
            </w:r>
          </w:p>
          <w:p w14:paraId="6513161F" w14:textId="265BC15A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21588B" w14:textId="77BCB349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If other, please enter drug regimen requested, including drug names, doses, and duration of treatment.</w:t>
            </w:r>
          </w:p>
          <w:p w14:paraId="01717027" w14:textId="70BACED6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shd w:val="clear" w:color="auto" w:fill="auto"/>
          </w:tcPr>
          <w:p w14:paraId="77E844B5" w14:textId="25B2A834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sofosbuvir/</w:t>
            </w:r>
            <w:proofErr w:type="spellStart"/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velpatasvir</w:t>
            </w:r>
            <w:proofErr w:type="spellEnd"/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400/100 mg + weight-based RBV daily for </w:t>
            </w: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 weeks (low dose RBV recommended for Child-Pugh class C cirrhosis)</w:t>
            </w:r>
          </w:p>
        </w:tc>
        <w:tc>
          <w:tcPr>
            <w:tcW w:w="1127" w:type="dxa"/>
            <w:shd w:val="clear" w:color="auto" w:fill="auto"/>
          </w:tcPr>
          <w:p w14:paraId="24A0CAF8" w14:textId="13459A30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1231</w:t>
            </w:r>
          </w:p>
        </w:tc>
      </w:tr>
      <w:tr w:rsidR="00B71B45" w:rsidRPr="006B4480" w14:paraId="226FBBF6" w14:textId="77777777" w:rsidTr="1DDE4EA6">
        <w:trPr>
          <w:trHeight w:val="310"/>
        </w:trPr>
        <w:tc>
          <w:tcPr>
            <w:tcW w:w="975" w:type="dxa"/>
            <w:vMerge/>
          </w:tcPr>
          <w:p w14:paraId="38DE6C97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65" w:type="dxa"/>
            <w:vMerge/>
          </w:tcPr>
          <w:p w14:paraId="47F8ACD7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0" w:type="dxa"/>
            <w:vMerge/>
          </w:tcPr>
          <w:p w14:paraId="2A0B8661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172EFBA7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185" w:type="dxa"/>
            <w:vMerge/>
          </w:tcPr>
          <w:p w14:paraId="0078E2EE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475" w:type="dxa"/>
            <w:shd w:val="clear" w:color="auto" w:fill="auto"/>
          </w:tcPr>
          <w:p w14:paraId="38A66CD9" w14:textId="6B11F06A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sofosbuvir/</w:t>
            </w:r>
            <w:proofErr w:type="spellStart"/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velpatasvir</w:t>
            </w:r>
            <w:proofErr w:type="spellEnd"/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400/100 mg daily for 24 weeks (will be approved only for patients with documented ineligibility for RBV)</w:t>
            </w:r>
          </w:p>
        </w:tc>
        <w:tc>
          <w:tcPr>
            <w:tcW w:w="1127" w:type="dxa"/>
            <w:shd w:val="clear" w:color="auto" w:fill="auto"/>
          </w:tcPr>
          <w:p w14:paraId="63AA9700" w14:textId="3926D2BC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1231</w:t>
            </w:r>
          </w:p>
        </w:tc>
      </w:tr>
      <w:tr w:rsidR="00B71B45" w:rsidRPr="006B4480" w14:paraId="49192E6F" w14:textId="77777777" w:rsidTr="1DDE4EA6">
        <w:trPr>
          <w:trHeight w:val="310"/>
        </w:trPr>
        <w:tc>
          <w:tcPr>
            <w:tcW w:w="975" w:type="dxa"/>
            <w:vMerge/>
          </w:tcPr>
          <w:p w14:paraId="338A817E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65" w:type="dxa"/>
            <w:vMerge/>
          </w:tcPr>
          <w:p w14:paraId="6396904B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0" w:type="dxa"/>
            <w:vMerge/>
          </w:tcPr>
          <w:p w14:paraId="222A7F10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53595F47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185" w:type="dxa"/>
            <w:vMerge/>
          </w:tcPr>
          <w:p w14:paraId="26A91829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475" w:type="dxa"/>
            <w:shd w:val="clear" w:color="auto" w:fill="auto"/>
          </w:tcPr>
          <w:p w14:paraId="4010AFEA" w14:textId="1A237BE4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127" w:type="dxa"/>
            <w:shd w:val="clear" w:color="auto" w:fill="auto"/>
          </w:tcPr>
          <w:p w14:paraId="5B3987BC" w14:textId="4EBC18F3" w:rsidR="00B71B45" w:rsidRPr="006B4480" w:rsidRDefault="00B71B45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763">
              <w:rPr>
                <w:rFonts w:ascii="Times New Roman" w:eastAsia="Times New Roman" w:hAnsi="Times New Roman" w:cs="Times New Roman"/>
                <w:sz w:val="24"/>
                <w:szCs w:val="24"/>
              </w:rPr>
              <w:t>1228</w:t>
            </w:r>
          </w:p>
        </w:tc>
      </w:tr>
      <w:tr w:rsidR="00B71B45" w:rsidRPr="006B4480" w14:paraId="110123CC" w14:textId="77777777" w:rsidTr="1DDE4EA6">
        <w:trPr>
          <w:trHeight w:val="466"/>
        </w:trPr>
        <w:tc>
          <w:tcPr>
            <w:tcW w:w="975" w:type="dxa"/>
            <w:vMerge w:val="restart"/>
            <w:shd w:val="clear" w:color="auto" w:fill="auto"/>
          </w:tcPr>
          <w:p w14:paraId="0BB6E570" w14:textId="2A919884" w:rsidR="00B71B45" w:rsidRPr="006B4480" w:rsidRDefault="15BFC23D" w:rsidP="6BEAC3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55D1143D"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5" w:type="dxa"/>
            <w:vMerge w:val="restart"/>
            <w:shd w:val="clear" w:color="auto" w:fill="auto"/>
          </w:tcPr>
          <w:p w14:paraId="028C9FAE" w14:textId="24888025" w:rsidR="00B71B45" w:rsidRPr="006B4480" w:rsidRDefault="15BFC23D" w:rsidP="6BEAC3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4002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67D68D35" w14:textId="2708DF3E" w:rsidR="00B71B45" w:rsidRPr="006B4480" w:rsidRDefault="00B71B45" w:rsidP="6BEAC3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Merge w:val="restart"/>
            <w:shd w:val="clear" w:color="auto" w:fill="auto"/>
          </w:tcPr>
          <w:p w14:paraId="2CF41089" w14:textId="3E413541" w:rsidR="00B71B45" w:rsidRPr="006B4480" w:rsidRDefault="15BFC23D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4185" w:type="dxa"/>
            <w:vMerge w:val="restart"/>
            <w:shd w:val="clear" w:color="auto" w:fill="auto"/>
          </w:tcPr>
          <w:p w14:paraId="5188676A" w14:textId="77777777" w:rsidR="00B71B45" w:rsidRPr="006B4480" w:rsidRDefault="15BFC23D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The Ohio Department of Medicaid allows the following treatment regimens. Please select the regimen you are requesting.</w:t>
            </w:r>
          </w:p>
          <w:p w14:paraId="0C740C20" w14:textId="265BC15A" w:rsidR="00B71B45" w:rsidRDefault="00B71B45" w:rsidP="73FF7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2B1FED" w14:textId="2F87C8E2" w:rsidR="00B71B45" w:rsidRPr="006B4480" w:rsidRDefault="15BFC23D" w:rsidP="00E42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If other, please enter drug regimen requested, including drug names, doses, and duration of treatment.</w:t>
            </w:r>
          </w:p>
        </w:tc>
        <w:tc>
          <w:tcPr>
            <w:tcW w:w="1475" w:type="dxa"/>
            <w:shd w:val="clear" w:color="auto" w:fill="auto"/>
          </w:tcPr>
          <w:p w14:paraId="53749DDD" w14:textId="18638053" w:rsidR="00B71B45" w:rsidRPr="006B4480" w:rsidRDefault="15BFC23D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sofosbuvir/</w:t>
            </w:r>
            <w:proofErr w:type="spellStart"/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velpatasvir</w:t>
            </w:r>
            <w:proofErr w:type="spellEnd"/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400/100 mg + weight-based RBV daily for 24 weeks (low dose RBV if Child-Pugh C)</w:t>
            </w:r>
          </w:p>
        </w:tc>
        <w:tc>
          <w:tcPr>
            <w:tcW w:w="1127" w:type="dxa"/>
            <w:shd w:val="clear" w:color="auto" w:fill="auto"/>
          </w:tcPr>
          <w:p w14:paraId="3BD90E2A" w14:textId="2795AE63" w:rsidR="00B71B45" w:rsidRPr="006B4480" w:rsidRDefault="15BFC23D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1225</w:t>
            </w:r>
          </w:p>
        </w:tc>
      </w:tr>
      <w:tr w:rsidR="00B71B45" w:rsidRPr="006B4480" w14:paraId="419C2080" w14:textId="77777777" w:rsidTr="1DDE4EA6">
        <w:trPr>
          <w:trHeight w:val="466"/>
        </w:trPr>
        <w:tc>
          <w:tcPr>
            <w:tcW w:w="975" w:type="dxa"/>
            <w:vMerge/>
          </w:tcPr>
          <w:p w14:paraId="2CEBEEA1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65" w:type="dxa"/>
            <w:vMerge/>
          </w:tcPr>
          <w:p w14:paraId="722E6157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0" w:type="dxa"/>
            <w:vMerge/>
          </w:tcPr>
          <w:p w14:paraId="7859320D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10E208D9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185" w:type="dxa"/>
            <w:vMerge/>
          </w:tcPr>
          <w:p w14:paraId="4A7A2481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475" w:type="dxa"/>
            <w:shd w:val="clear" w:color="auto" w:fill="auto"/>
          </w:tcPr>
          <w:p w14:paraId="4AD74121" w14:textId="5588BF07" w:rsidR="00B71B45" w:rsidRPr="006B4480" w:rsidRDefault="15BFC23D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127" w:type="dxa"/>
            <w:shd w:val="clear" w:color="auto" w:fill="auto"/>
          </w:tcPr>
          <w:p w14:paraId="3EEA67C7" w14:textId="108CE7C1" w:rsidR="00B71B45" w:rsidRPr="006B4480" w:rsidRDefault="15BFC23D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1225</w:t>
            </w:r>
          </w:p>
        </w:tc>
      </w:tr>
      <w:tr w:rsidR="00B71B45" w:rsidRPr="006B4480" w14:paraId="14D81DCB" w14:textId="77777777" w:rsidTr="1DDE4EA6">
        <w:trPr>
          <w:trHeight w:val="539"/>
        </w:trPr>
        <w:tc>
          <w:tcPr>
            <w:tcW w:w="975" w:type="dxa"/>
            <w:vMerge w:val="restart"/>
            <w:shd w:val="clear" w:color="auto" w:fill="auto"/>
          </w:tcPr>
          <w:p w14:paraId="18E05D00" w14:textId="650CAA4F" w:rsidR="00B71B45" w:rsidRPr="006B4480" w:rsidRDefault="15BFC23D" w:rsidP="6BEAC3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394DF076"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5" w:type="dxa"/>
            <w:vMerge w:val="restart"/>
            <w:shd w:val="clear" w:color="auto" w:fill="auto"/>
          </w:tcPr>
          <w:p w14:paraId="725C8B75" w14:textId="4866AA6D" w:rsidR="00B71B45" w:rsidRPr="006B4480" w:rsidRDefault="15BFC23D" w:rsidP="6BEAC3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1225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635F0C20" w14:textId="77777777" w:rsidR="00B71B45" w:rsidRPr="006B4480" w:rsidRDefault="00B71B45" w:rsidP="6BEAC3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Merge w:val="restart"/>
            <w:shd w:val="clear" w:color="auto" w:fill="auto"/>
          </w:tcPr>
          <w:p w14:paraId="506114F2" w14:textId="3D68BB12" w:rsidR="00B71B45" w:rsidRPr="006B4480" w:rsidRDefault="15BFC23D" w:rsidP="6BEAC3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185" w:type="dxa"/>
            <w:vMerge w:val="restart"/>
            <w:shd w:val="clear" w:color="auto" w:fill="auto"/>
          </w:tcPr>
          <w:p w14:paraId="1EF0709D" w14:textId="23C2CDDB" w:rsidR="00B71B45" w:rsidRPr="006B4480" w:rsidRDefault="15BFC23D" w:rsidP="6BEAC3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following:</w:t>
            </w:r>
          </w:p>
          <w:p w14:paraId="385CF2BC" w14:textId="77777777" w:rsidR="00B71B45" w:rsidRPr="006B4480" w:rsidRDefault="00B71B45" w:rsidP="6BEAC3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6D6247" w14:textId="056E1082" w:rsidR="00B71B45" w:rsidRPr="006B4480" w:rsidRDefault="15BFC23D" w:rsidP="6BEAC3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Prior treatment regimens, dates &amp; outcomes, including reason for failure, if known (</w:t>
            </w:r>
            <w:proofErr w:type="gramStart"/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e.g.</w:t>
            </w:r>
            <w:proofErr w:type="gramEnd"/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failed to complete prior therapy, failure of past therapy)?</w:t>
            </w:r>
          </w:p>
        </w:tc>
        <w:tc>
          <w:tcPr>
            <w:tcW w:w="1475" w:type="dxa"/>
            <w:shd w:val="clear" w:color="auto" w:fill="auto"/>
          </w:tcPr>
          <w:p w14:paraId="7A6019E0" w14:textId="2E885273" w:rsidR="00B71B45" w:rsidRPr="006B4480" w:rsidRDefault="15BFC23D" w:rsidP="6BEAC3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27" w:type="dxa"/>
            <w:shd w:val="clear" w:color="auto" w:fill="auto"/>
          </w:tcPr>
          <w:p w14:paraId="53CDAFA5" w14:textId="350863CD" w:rsidR="00B71B45" w:rsidRPr="006B4480" w:rsidRDefault="15BFC23D" w:rsidP="6BEAC3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122</w:t>
            </w:r>
            <w:r w:rsidR="70470458"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71B45" w:rsidRPr="006B4480" w14:paraId="59C32900" w14:textId="77777777" w:rsidTr="1DDE4EA6">
        <w:trPr>
          <w:trHeight w:val="1216"/>
        </w:trPr>
        <w:tc>
          <w:tcPr>
            <w:tcW w:w="975" w:type="dxa"/>
            <w:vMerge/>
          </w:tcPr>
          <w:p w14:paraId="52BCDD44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65" w:type="dxa"/>
            <w:vMerge/>
          </w:tcPr>
          <w:p w14:paraId="32815771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0" w:type="dxa"/>
            <w:vMerge/>
          </w:tcPr>
          <w:p w14:paraId="27044672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6A0F4653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185" w:type="dxa"/>
            <w:vMerge/>
          </w:tcPr>
          <w:p w14:paraId="6709BFDB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475" w:type="dxa"/>
            <w:shd w:val="clear" w:color="auto" w:fill="auto"/>
          </w:tcPr>
          <w:p w14:paraId="7C122F5D" w14:textId="3ECFCEC2" w:rsidR="00B71B45" w:rsidRPr="006B4480" w:rsidRDefault="15BFC23D" w:rsidP="6BEAC3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27" w:type="dxa"/>
            <w:shd w:val="clear" w:color="auto" w:fill="auto"/>
          </w:tcPr>
          <w:p w14:paraId="60AFF7D2" w14:textId="77499426" w:rsidR="00B71B45" w:rsidRPr="006B4480" w:rsidRDefault="15BFC23D" w:rsidP="6BEAC3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B71B45" w:rsidRPr="006B4480" w14:paraId="56215303" w14:textId="77777777" w:rsidTr="1DDE4EA6">
        <w:trPr>
          <w:trHeight w:val="259"/>
        </w:trPr>
        <w:tc>
          <w:tcPr>
            <w:tcW w:w="975" w:type="dxa"/>
            <w:vMerge w:val="restart"/>
            <w:shd w:val="clear" w:color="auto" w:fill="auto"/>
          </w:tcPr>
          <w:p w14:paraId="1DE11767" w14:textId="13D3FF6C" w:rsidR="00B71B45" w:rsidRPr="006B4480" w:rsidRDefault="15BFC23D" w:rsidP="6BEAC3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74E95C0E"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5" w:type="dxa"/>
            <w:vMerge w:val="restart"/>
            <w:shd w:val="clear" w:color="auto" w:fill="auto"/>
          </w:tcPr>
          <w:p w14:paraId="5F4B8D07" w14:textId="39A60A30" w:rsidR="00B71B45" w:rsidRPr="006B4480" w:rsidRDefault="15BFC23D" w:rsidP="6BEAC3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1228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706E31BD" w14:textId="77777777" w:rsidR="00B71B45" w:rsidRPr="006B4480" w:rsidRDefault="00B71B45" w:rsidP="6BEAC3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Merge w:val="restart"/>
            <w:shd w:val="clear" w:color="auto" w:fill="auto"/>
          </w:tcPr>
          <w:p w14:paraId="4E770497" w14:textId="76CE6BDE" w:rsidR="00B71B45" w:rsidRPr="006B4480" w:rsidRDefault="15BFC23D" w:rsidP="6BEAC3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185" w:type="dxa"/>
            <w:vMerge w:val="restart"/>
            <w:shd w:val="clear" w:color="auto" w:fill="auto"/>
          </w:tcPr>
          <w:p w14:paraId="6FC8A9F6" w14:textId="673BC8D1" w:rsidR="00B71B45" w:rsidRPr="006B4480" w:rsidRDefault="15BFC23D" w:rsidP="6BEAC3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genotype, treatment history, and extent of liver disease?</w:t>
            </w:r>
          </w:p>
          <w:p w14:paraId="79859EAF" w14:textId="77777777" w:rsidR="00B71B45" w:rsidRPr="006B4480" w:rsidRDefault="00B71B45" w:rsidP="6BEAC3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F7E21B" w14:textId="3F3CBB46" w:rsidR="00B71B45" w:rsidRPr="006B4480" w:rsidRDefault="3CCE631B" w:rsidP="6BEAC3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</w:t>
            </w:r>
            <w:r w:rsidR="15BFC23D"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lease submit documentation.</w:t>
            </w:r>
          </w:p>
        </w:tc>
        <w:tc>
          <w:tcPr>
            <w:tcW w:w="1475" w:type="dxa"/>
            <w:shd w:val="clear" w:color="auto" w:fill="auto"/>
          </w:tcPr>
          <w:p w14:paraId="2EAA0A10" w14:textId="57931D11" w:rsidR="00B71B45" w:rsidRPr="006B4480" w:rsidRDefault="15BFC23D" w:rsidP="6BEAC3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27" w:type="dxa"/>
            <w:shd w:val="clear" w:color="auto" w:fill="auto"/>
          </w:tcPr>
          <w:p w14:paraId="4C50E300" w14:textId="00A32A36" w:rsidR="00B71B45" w:rsidRPr="006B4480" w:rsidRDefault="15BFC23D" w:rsidP="6BEAC3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1229</w:t>
            </w:r>
          </w:p>
        </w:tc>
      </w:tr>
      <w:tr w:rsidR="00B71B45" w:rsidRPr="006B4480" w14:paraId="238CF5A2" w14:textId="77777777" w:rsidTr="1DDE4EA6">
        <w:trPr>
          <w:trHeight w:val="259"/>
        </w:trPr>
        <w:tc>
          <w:tcPr>
            <w:tcW w:w="975" w:type="dxa"/>
            <w:vMerge/>
          </w:tcPr>
          <w:p w14:paraId="21E56FDD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65" w:type="dxa"/>
            <w:vMerge/>
          </w:tcPr>
          <w:p w14:paraId="7A013FBB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0" w:type="dxa"/>
            <w:vMerge/>
          </w:tcPr>
          <w:p w14:paraId="1CF6EFF5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486049C5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185" w:type="dxa"/>
            <w:vMerge/>
          </w:tcPr>
          <w:p w14:paraId="30FAD426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475" w:type="dxa"/>
            <w:shd w:val="clear" w:color="auto" w:fill="auto"/>
          </w:tcPr>
          <w:p w14:paraId="21A97785" w14:textId="3C9A0845" w:rsidR="00B71B45" w:rsidRPr="006B4480" w:rsidRDefault="15BFC23D" w:rsidP="6BEAC3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27" w:type="dxa"/>
            <w:shd w:val="clear" w:color="auto" w:fill="auto"/>
          </w:tcPr>
          <w:p w14:paraId="7D5AE841" w14:textId="7C3C1288" w:rsidR="00B71B45" w:rsidRPr="006B4480" w:rsidRDefault="15BFC23D" w:rsidP="6BEAC3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5A60931A" w14:paraId="4DBDDF7F" w14:textId="77777777" w:rsidTr="1DDE4EA6">
        <w:tc>
          <w:tcPr>
            <w:tcW w:w="975" w:type="dxa"/>
            <w:vMerge w:val="restart"/>
            <w:shd w:val="clear" w:color="auto" w:fill="auto"/>
          </w:tcPr>
          <w:p w14:paraId="301C85B1" w14:textId="18911C10" w:rsidR="5A60931A" w:rsidRDefault="65455D49" w:rsidP="6BEAC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6021AC4D"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5" w:type="dxa"/>
            <w:vMerge w:val="restart"/>
            <w:shd w:val="clear" w:color="auto" w:fill="auto"/>
          </w:tcPr>
          <w:p w14:paraId="1E1CD3CA" w14:textId="1029FF90" w:rsidR="6D5F0F54" w:rsidRDefault="6D071EF8" w:rsidP="6BEAC3C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1229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03C1B98A" w14:textId="62B1A638" w:rsidR="5A60931A" w:rsidRDefault="5A60931A" w:rsidP="6BEAC3C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Merge w:val="restart"/>
            <w:shd w:val="clear" w:color="auto" w:fill="auto"/>
          </w:tcPr>
          <w:p w14:paraId="795B2ACD" w14:textId="3CCF3E9F" w:rsidR="6D5F0F54" w:rsidRDefault="6D071EF8" w:rsidP="6BEAC3C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185" w:type="dxa"/>
            <w:vMerge w:val="restart"/>
            <w:shd w:val="clear" w:color="auto" w:fill="auto"/>
          </w:tcPr>
          <w:p w14:paraId="2B9AB010" w14:textId="4E9E8850" w:rsidR="5A60931A" w:rsidRDefault="6D071EF8" w:rsidP="6BEAC3C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Is the provider requesting a regimen that is not outlined by the Ohio Department of Medicaid (</w:t>
            </w:r>
            <w:proofErr w:type="gramStart"/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selected “Other” for regimen during previous questions)?</w:t>
            </w:r>
          </w:p>
        </w:tc>
        <w:tc>
          <w:tcPr>
            <w:tcW w:w="1475" w:type="dxa"/>
            <w:shd w:val="clear" w:color="auto" w:fill="auto"/>
          </w:tcPr>
          <w:p w14:paraId="6B20BB8A" w14:textId="172B1CFC" w:rsidR="6D5F0F54" w:rsidRDefault="6D071EF8" w:rsidP="5A6093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27" w:type="dxa"/>
            <w:shd w:val="clear" w:color="auto" w:fill="auto"/>
          </w:tcPr>
          <w:p w14:paraId="7A61542F" w14:textId="46B1C513" w:rsidR="6D5F0F54" w:rsidRDefault="6D071EF8" w:rsidP="5A6093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1230</w:t>
            </w:r>
          </w:p>
        </w:tc>
      </w:tr>
      <w:tr w:rsidR="5A60931A" w14:paraId="79837436" w14:textId="77777777" w:rsidTr="1DDE4EA6">
        <w:trPr>
          <w:trHeight w:val="300"/>
        </w:trPr>
        <w:tc>
          <w:tcPr>
            <w:tcW w:w="975" w:type="dxa"/>
            <w:vMerge/>
          </w:tcPr>
          <w:p w14:paraId="764E79CA" w14:textId="77777777" w:rsidR="00FA60B1" w:rsidRDefault="00FA60B1"/>
        </w:tc>
        <w:tc>
          <w:tcPr>
            <w:tcW w:w="1265" w:type="dxa"/>
            <w:vMerge/>
          </w:tcPr>
          <w:p w14:paraId="6F0E64DC" w14:textId="77777777" w:rsidR="00FA60B1" w:rsidRDefault="00FA60B1"/>
        </w:tc>
        <w:tc>
          <w:tcPr>
            <w:tcW w:w="960" w:type="dxa"/>
            <w:vMerge/>
          </w:tcPr>
          <w:p w14:paraId="404EC637" w14:textId="77777777" w:rsidR="00FA60B1" w:rsidRDefault="00FA60B1"/>
        </w:tc>
        <w:tc>
          <w:tcPr>
            <w:tcW w:w="945" w:type="dxa"/>
            <w:vMerge/>
          </w:tcPr>
          <w:p w14:paraId="0DCEC52C" w14:textId="77777777" w:rsidR="00FA60B1" w:rsidRDefault="00FA60B1"/>
        </w:tc>
        <w:tc>
          <w:tcPr>
            <w:tcW w:w="4185" w:type="dxa"/>
            <w:vMerge/>
          </w:tcPr>
          <w:p w14:paraId="1FA3A703" w14:textId="77777777" w:rsidR="00FA60B1" w:rsidRDefault="00FA60B1"/>
        </w:tc>
        <w:tc>
          <w:tcPr>
            <w:tcW w:w="1475" w:type="dxa"/>
            <w:shd w:val="clear" w:color="auto" w:fill="auto"/>
          </w:tcPr>
          <w:p w14:paraId="4AC147C3" w14:textId="6492546A" w:rsidR="6D5F0F54" w:rsidRDefault="6D071EF8" w:rsidP="5A6093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127" w:type="dxa"/>
            <w:shd w:val="clear" w:color="auto" w:fill="auto"/>
          </w:tcPr>
          <w:p w14:paraId="556B4F35" w14:textId="0C85AB2F" w:rsidR="6D5F0F54" w:rsidRDefault="6D071EF8" w:rsidP="5A6093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1231</w:t>
            </w:r>
          </w:p>
        </w:tc>
      </w:tr>
      <w:tr w:rsidR="00B71B45" w:rsidRPr="006B4480" w14:paraId="4409FD70" w14:textId="77777777" w:rsidTr="1DDE4EA6">
        <w:trPr>
          <w:trHeight w:val="259"/>
        </w:trPr>
        <w:tc>
          <w:tcPr>
            <w:tcW w:w="975" w:type="dxa"/>
            <w:vMerge w:val="restart"/>
            <w:shd w:val="clear" w:color="auto" w:fill="auto"/>
          </w:tcPr>
          <w:p w14:paraId="72FBE645" w14:textId="0DD26753" w:rsidR="5A60931A" w:rsidRDefault="65455D49" w:rsidP="6BEAC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49E8695F"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65" w:type="dxa"/>
            <w:vMerge w:val="restart"/>
            <w:shd w:val="clear" w:color="auto" w:fill="auto"/>
          </w:tcPr>
          <w:p w14:paraId="249FA801" w14:textId="0313A406" w:rsidR="00B71B45" w:rsidRPr="006B4480" w:rsidRDefault="70629B96" w:rsidP="6BEAC3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1230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1BFCFFF6" w14:textId="77777777" w:rsidR="00B71B45" w:rsidRPr="006B4480" w:rsidRDefault="00B71B45" w:rsidP="6BEAC3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Merge w:val="restart"/>
            <w:shd w:val="clear" w:color="auto" w:fill="auto"/>
          </w:tcPr>
          <w:p w14:paraId="53F452CA" w14:textId="514D0678" w:rsidR="00B71B45" w:rsidRPr="006B4480" w:rsidRDefault="15BFC23D" w:rsidP="6BEAC3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185" w:type="dxa"/>
            <w:vMerge w:val="restart"/>
            <w:shd w:val="clear" w:color="auto" w:fill="auto"/>
          </w:tcPr>
          <w:p w14:paraId="12FE1246" w14:textId="58C06BB9" w:rsidR="00B71B45" w:rsidRPr="006B4480" w:rsidRDefault="15BFC23D" w:rsidP="6BEAC3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clinical rationale for selecting regimens other than those outlined by the Ohio Department of Medicaid?</w:t>
            </w:r>
          </w:p>
          <w:p w14:paraId="380FB164" w14:textId="3471627C" w:rsidR="00B71B45" w:rsidRPr="006B4480" w:rsidRDefault="00B71B45" w:rsidP="6BEAC3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18E1BA" w14:textId="6CCB5150" w:rsidR="00B71B45" w:rsidRPr="006B4480" w:rsidRDefault="0E11EE10" w:rsidP="6BEAC3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</w:t>
            </w:r>
            <w:r w:rsidR="15BFC23D"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lease submit documentation.</w:t>
            </w:r>
          </w:p>
        </w:tc>
        <w:tc>
          <w:tcPr>
            <w:tcW w:w="1475" w:type="dxa"/>
            <w:shd w:val="clear" w:color="auto" w:fill="auto"/>
          </w:tcPr>
          <w:p w14:paraId="58988E4F" w14:textId="3D550CEB" w:rsidR="00B71B45" w:rsidRPr="006B4480" w:rsidRDefault="15BFC23D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27" w:type="dxa"/>
            <w:shd w:val="clear" w:color="auto" w:fill="auto"/>
          </w:tcPr>
          <w:p w14:paraId="6F98628F" w14:textId="0CB2A9B9" w:rsidR="00B71B45" w:rsidRPr="006B4480" w:rsidRDefault="15BFC23D" w:rsidP="73FF7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1231</w:t>
            </w:r>
          </w:p>
        </w:tc>
      </w:tr>
      <w:tr w:rsidR="00B71B45" w:rsidRPr="006B4480" w14:paraId="11E3C403" w14:textId="77777777" w:rsidTr="1DDE4EA6">
        <w:trPr>
          <w:trHeight w:val="259"/>
        </w:trPr>
        <w:tc>
          <w:tcPr>
            <w:tcW w:w="975" w:type="dxa"/>
            <w:vMerge/>
          </w:tcPr>
          <w:p w14:paraId="35E5D458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65" w:type="dxa"/>
            <w:vMerge/>
          </w:tcPr>
          <w:p w14:paraId="4D0FFF6C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0" w:type="dxa"/>
            <w:vMerge/>
          </w:tcPr>
          <w:p w14:paraId="79C6A8B3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5542CC65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185" w:type="dxa"/>
            <w:vMerge/>
          </w:tcPr>
          <w:p w14:paraId="7EA811C9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475" w:type="dxa"/>
            <w:shd w:val="clear" w:color="auto" w:fill="auto"/>
          </w:tcPr>
          <w:p w14:paraId="10BF36B8" w14:textId="0094663F" w:rsidR="00B71B45" w:rsidRPr="006B4480" w:rsidRDefault="15BFC23D" w:rsidP="6BEAC3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27" w:type="dxa"/>
            <w:shd w:val="clear" w:color="auto" w:fill="auto"/>
          </w:tcPr>
          <w:p w14:paraId="12A2FD80" w14:textId="58232CAB" w:rsidR="00B71B45" w:rsidRPr="006B4480" w:rsidRDefault="15BFC23D" w:rsidP="6BEAC3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B71B45" w:rsidRPr="006B4480" w14:paraId="4FB3FBC7" w14:textId="77777777" w:rsidTr="1DDE4EA6">
        <w:trPr>
          <w:trHeight w:val="555"/>
        </w:trPr>
        <w:tc>
          <w:tcPr>
            <w:tcW w:w="975" w:type="dxa"/>
            <w:vMerge w:val="restart"/>
            <w:shd w:val="clear" w:color="auto" w:fill="auto"/>
          </w:tcPr>
          <w:p w14:paraId="2B54DD50" w14:textId="1B5D593C" w:rsidR="711590CE" w:rsidRDefault="77569E4F" w:rsidP="6BEAC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  <w:r w:rsidR="43A5C9E0"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65" w:type="dxa"/>
            <w:vMerge w:val="restart"/>
            <w:shd w:val="clear" w:color="auto" w:fill="auto"/>
          </w:tcPr>
          <w:p w14:paraId="24435831" w14:textId="186DD5C2" w:rsidR="00B71B45" w:rsidRPr="006B4480" w:rsidRDefault="15BFC23D" w:rsidP="6BEAC3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1231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469B073F" w14:textId="77777777" w:rsidR="00B71B45" w:rsidRPr="006B4480" w:rsidRDefault="00B71B45" w:rsidP="6BEAC3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Merge w:val="restart"/>
            <w:shd w:val="clear" w:color="auto" w:fill="auto"/>
          </w:tcPr>
          <w:p w14:paraId="4471E59C" w14:textId="0C63C858" w:rsidR="00B71B45" w:rsidRPr="006B4480" w:rsidRDefault="15BFC23D" w:rsidP="6BEAC3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185" w:type="dxa"/>
            <w:vMerge w:val="restart"/>
            <w:shd w:val="clear" w:color="auto" w:fill="auto"/>
          </w:tcPr>
          <w:p w14:paraId="608276D3" w14:textId="7222F622" w:rsidR="00B71B45" w:rsidRPr="006B4480" w:rsidRDefault="15BFC23D" w:rsidP="6BEAC3CD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</w:t>
            </w:r>
          </w:p>
        </w:tc>
        <w:tc>
          <w:tcPr>
            <w:tcW w:w="1475" w:type="dxa"/>
            <w:shd w:val="clear" w:color="auto" w:fill="auto"/>
          </w:tcPr>
          <w:p w14:paraId="08155EBD" w14:textId="1851EC0F" w:rsidR="00B71B45" w:rsidRPr="006B4480" w:rsidRDefault="15BFC23D" w:rsidP="6BEAC3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27" w:type="dxa"/>
            <w:shd w:val="clear" w:color="auto" w:fill="auto"/>
          </w:tcPr>
          <w:p w14:paraId="20F03D38" w14:textId="31FABB4C" w:rsidR="00B71B45" w:rsidRPr="006B4480" w:rsidRDefault="15BFC23D" w:rsidP="6BEAC3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1232</w:t>
            </w:r>
          </w:p>
          <w:p w14:paraId="36E02338" w14:textId="5223AABA" w:rsidR="00B71B45" w:rsidRPr="006B4480" w:rsidRDefault="00B71B45" w:rsidP="6BEAC3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1B45" w:rsidRPr="006B4480" w14:paraId="1469538E" w14:textId="77777777" w:rsidTr="1DDE4EA6">
        <w:trPr>
          <w:trHeight w:val="465"/>
        </w:trPr>
        <w:tc>
          <w:tcPr>
            <w:tcW w:w="975" w:type="dxa"/>
            <w:vMerge/>
          </w:tcPr>
          <w:p w14:paraId="18442A10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65" w:type="dxa"/>
            <w:vMerge/>
          </w:tcPr>
          <w:p w14:paraId="0A0E5BD1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0" w:type="dxa"/>
            <w:vMerge/>
          </w:tcPr>
          <w:p w14:paraId="63E516A6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66A2C135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185" w:type="dxa"/>
            <w:vMerge/>
          </w:tcPr>
          <w:p w14:paraId="0CDB0578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475" w:type="dxa"/>
            <w:shd w:val="clear" w:color="auto" w:fill="auto"/>
          </w:tcPr>
          <w:p w14:paraId="496D7FB2" w14:textId="4F0A2C6A" w:rsidR="00B71B45" w:rsidRPr="006B4480" w:rsidRDefault="15BFC23D" w:rsidP="6BEAC3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27" w:type="dxa"/>
            <w:shd w:val="clear" w:color="auto" w:fill="auto"/>
          </w:tcPr>
          <w:p w14:paraId="08C8A4DC" w14:textId="3D5989DF" w:rsidR="00B71B45" w:rsidRPr="006B4480" w:rsidRDefault="15BFC23D" w:rsidP="6BEAC3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B71B45" w:rsidRPr="006B4480" w14:paraId="4E812F14" w14:textId="77777777" w:rsidTr="1DDE4EA6">
        <w:trPr>
          <w:trHeight w:val="300"/>
        </w:trPr>
        <w:tc>
          <w:tcPr>
            <w:tcW w:w="975" w:type="dxa"/>
            <w:vMerge w:val="restart"/>
            <w:shd w:val="clear" w:color="auto" w:fill="auto"/>
          </w:tcPr>
          <w:p w14:paraId="38B2D036" w14:textId="0C9790F4" w:rsidR="5A60931A" w:rsidRDefault="52DBF580" w:rsidP="6BEAC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265" w:type="dxa"/>
            <w:vMerge w:val="restart"/>
            <w:shd w:val="clear" w:color="auto" w:fill="auto"/>
          </w:tcPr>
          <w:p w14:paraId="19084A4F" w14:textId="0913E6AF" w:rsidR="00B71B45" w:rsidRPr="006B4480" w:rsidRDefault="15BFC23D" w:rsidP="6BEAC3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1232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6E1782A7" w14:textId="77777777" w:rsidR="00B71B45" w:rsidRPr="006B4480" w:rsidRDefault="00B71B45" w:rsidP="6BEAC3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Merge w:val="restart"/>
            <w:shd w:val="clear" w:color="auto" w:fill="auto"/>
          </w:tcPr>
          <w:p w14:paraId="16FC2539" w14:textId="08AF311C" w:rsidR="00B71B45" w:rsidRPr="006B4480" w:rsidRDefault="15BFC23D" w:rsidP="6BEAC3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185" w:type="dxa"/>
            <w:vMerge w:val="restart"/>
            <w:shd w:val="clear" w:color="auto" w:fill="auto"/>
          </w:tcPr>
          <w:p w14:paraId="622CCC8E" w14:textId="623B7B32" w:rsidR="00B71B45" w:rsidRPr="006B4480" w:rsidRDefault="15BFC23D" w:rsidP="6BEAC3C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</w:rPr>
            </w:pPr>
            <w:r w:rsidRPr="6BEAC3CD">
              <w:rPr>
                <w:rStyle w:val="normaltextrun"/>
              </w:rPr>
              <w:t xml:space="preserve">Is this request being prescribed in accordance with </w:t>
            </w:r>
            <w:r w:rsidR="6FDB39CC" w:rsidRPr="6BEAC3CD">
              <w:rPr>
                <w:rStyle w:val="normaltextrun"/>
              </w:rPr>
              <w:t>a</w:t>
            </w:r>
            <w:r w:rsidRPr="6BEAC3CD">
              <w:rPr>
                <w:rStyle w:val="normaltextrun"/>
              </w:rPr>
              <w:t xml:space="preserve"> regimen recommended by the American Association for the Study of Liver Diseases (AASLD)?  </w:t>
            </w:r>
            <w:r w:rsidRPr="6BEAC3CD">
              <w:rPr>
                <w:rStyle w:val="eop"/>
              </w:rPr>
              <w:t> </w:t>
            </w:r>
          </w:p>
        </w:tc>
        <w:tc>
          <w:tcPr>
            <w:tcW w:w="1475" w:type="dxa"/>
            <w:shd w:val="clear" w:color="auto" w:fill="auto"/>
          </w:tcPr>
          <w:p w14:paraId="6BB03D0C" w14:textId="642CE086" w:rsidR="00B71B45" w:rsidRPr="006B4480" w:rsidRDefault="15BFC23D" w:rsidP="6BEAC3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27" w:type="dxa"/>
            <w:shd w:val="clear" w:color="auto" w:fill="auto"/>
          </w:tcPr>
          <w:p w14:paraId="6322F0EA" w14:textId="5F333791" w:rsidR="00B71B45" w:rsidRPr="006B4480" w:rsidRDefault="15BFC23D" w:rsidP="6BEAC3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1233</w:t>
            </w:r>
          </w:p>
        </w:tc>
      </w:tr>
      <w:tr w:rsidR="00B71B45" w:rsidRPr="006B4480" w14:paraId="3A339A18" w14:textId="77777777" w:rsidTr="1DDE4EA6">
        <w:trPr>
          <w:trHeight w:val="795"/>
        </w:trPr>
        <w:tc>
          <w:tcPr>
            <w:tcW w:w="975" w:type="dxa"/>
            <w:vMerge/>
          </w:tcPr>
          <w:p w14:paraId="05FA9DE5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65" w:type="dxa"/>
            <w:vMerge/>
          </w:tcPr>
          <w:p w14:paraId="7A8802E0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0" w:type="dxa"/>
            <w:vMerge/>
          </w:tcPr>
          <w:p w14:paraId="4EE33D6A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7EB7F707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185" w:type="dxa"/>
            <w:vMerge/>
          </w:tcPr>
          <w:p w14:paraId="728CBA7B" w14:textId="77777777" w:rsidR="00B71B45" w:rsidRPr="006B4480" w:rsidRDefault="00B71B45" w:rsidP="00B71B4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75" w:type="dxa"/>
            <w:shd w:val="clear" w:color="auto" w:fill="auto"/>
          </w:tcPr>
          <w:p w14:paraId="1BDAF31A" w14:textId="28AE4F58" w:rsidR="00B71B45" w:rsidRPr="006B4480" w:rsidRDefault="15BFC23D" w:rsidP="6BEAC3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27" w:type="dxa"/>
            <w:shd w:val="clear" w:color="auto" w:fill="auto"/>
          </w:tcPr>
          <w:p w14:paraId="39ACEE02" w14:textId="28BAF1FC" w:rsidR="00B71B45" w:rsidRPr="006B4480" w:rsidRDefault="15BFC23D" w:rsidP="6BEAC3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B71B45" w:rsidRPr="006B4480" w14:paraId="1AE14347" w14:textId="77777777" w:rsidTr="1DDE4EA6">
        <w:trPr>
          <w:trHeight w:val="121"/>
        </w:trPr>
        <w:tc>
          <w:tcPr>
            <w:tcW w:w="975" w:type="dxa"/>
            <w:vMerge w:val="restart"/>
            <w:shd w:val="clear" w:color="auto" w:fill="auto"/>
          </w:tcPr>
          <w:p w14:paraId="5B3AD0AD" w14:textId="27807843" w:rsidR="00B71B45" w:rsidRPr="006B4480" w:rsidRDefault="5E00A50E" w:rsidP="6BEAC3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265" w:type="dxa"/>
            <w:vMerge w:val="restart"/>
            <w:shd w:val="clear" w:color="auto" w:fill="auto"/>
          </w:tcPr>
          <w:p w14:paraId="7A647687" w14:textId="291C66ED" w:rsidR="00B71B45" w:rsidRPr="006B4480" w:rsidRDefault="15BFC23D" w:rsidP="6BEAC3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1233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7B2418A4" w14:textId="77777777" w:rsidR="00B71B45" w:rsidRPr="006B4480" w:rsidRDefault="00B71B45" w:rsidP="6BEAC3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Merge w:val="restart"/>
            <w:shd w:val="clear" w:color="auto" w:fill="auto"/>
          </w:tcPr>
          <w:p w14:paraId="32D258AB" w14:textId="606FB900" w:rsidR="00B71B45" w:rsidRPr="006B4480" w:rsidRDefault="15BFC23D" w:rsidP="6BEAC3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  <w:r w:rsidR="61CF6EA8"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Free Text</w:t>
            </w:r>
          </w:p>
        </w:tc>
        <w:tc>
          <w:tcPr>
            <w:tcW w:w="4185" w:type="dxa"/>
            <w:vMerge w:val="restart"/>
            <w:shd w:val="clear" w:color="auto" w:fill="auto"/>
          </w:tcPr>
          <w:p w14:paraId="31C0961C" w14:textId="77777777" w:rsidR="00B71B45" w:rsidRPr="006B4480" w:rsidRDefault="15BFC23D" w:rsidP="6BEAC3C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</w:rPr>
            </w:pPr>
            <w:r w:rsidRPr="6BEAC3CD">
              <w:rPr>
                <w:rStyle w:val="normaltextrun"/>
              </w:rPr>
              <w:t>Is the request for a preferred medication?</w:t>
            </w:r>
          </w:p>
          <w:p w14:paraId="444B794D" w14:textId="77777777" w:rsidR="00B71B45" w:rsidRPr="006B4480" w:rsidRDefault="00B71B45" w:rsidP="6BEAC3C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</w:rPr>
            </w:pPr>
          </w:p>
          <w:p w14:paraId="1E79639B" w14:textId="77777777" w:rsidR="00B71B45" w:rsidRPr="006B4480" w:rsidRDefault="15BFC23D" w:rsidP="6BEAC3C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</w:rPr>
            </w:pPr>
            <w:r w:rsidRPr="6BEAC3CD">
              <w:rPr>
                <w:rStyle w:val="normaltextrun"/>
              </w:rPr>
              <w:t>Please note, the preferred medications are:</w:t>
            </w:r>
          </w:p>
          <w:p w14:paraId="0A4B94DD" w14:textId="12093573" w:rsidR="00B71B45" w:rsidRPr="006B4480" w:rsidRDefault="15BFC23D" w:rsidP="6BEAC3CD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Style w:val="normaltextrun"/>
              </w:rPr>
            </w:pPr>
            <w:proofErr w:type="spellStart"/>
            <w:r w:rsidRPr="6BEAC3CD">
              <w:rPr>
                <w:rStyle w:val="normaltextrun"/>
              </w:rPr>
              <w:t>Mavyret</w:t>
            </w:r>
            <w:proofErr w:type="spellEnd"/>
            <w:r w:rsidRPr="6BEAC3CD">
              <w:rPr>
                <w:rStyle w:val="normaltextrun"/>
              </w:rPr>
              <w:t xml:space="preserve">, </w:t>
            </w:r>
            <w:proofErr w:type="spellStart"/>
            <w:r w:rsidRPr="6BEAC3CD">
              <w:rPr>
                <w:rStyle w:val="normaltextrun"/>
              </w:rPr>
              <w:t>Pegasys</w:t>
            </w:r>
            <w:proofErr w:type="spellEnd"/>
            <w:r w:rsidRPr="6BEAC3CD">
              <w:rPr>
                <w:rStyle w:val="normaltextrun"/>
              </w:rPr>
              <w:t>, Ribavirin, Sofosbuvir/</w:t>
            </w:r>
            <w:proofErr w:type="spellStart"/>
            <w:r w:rsidRPr="6BEAC3CD">
              <w:rPr>
                <w:rStyle w:val="normaltextrun"/>
              </w:rPr>
              <w:t>Velpatasvir</w:t>
            </w:r>
            <w:proofErr w:type="spellEnd"/>
          </w:p>
          <w:p w14:paraId="3022DEB7" w14:textId="7F25AABB" w:rsidR="00B71B45" w:rsidRPr="006B4480" w:rsidRDefault="00B71B45" w:rsidP="6BEAC3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A07329" w14:textId="73B0F37B" w:rsidR="00B71B45" w:rsidRPr="006B4480" w:rsidRDefault="4C08C1A0" w:rsidP="6BEAC3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Please note: Regimens including pegylated Interferons must include close monitoring with periodic clinical and laboratory evaluations</w:t>
            </w:r>
            <w:r w:rsidR="70F72D53"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75" w:type="dxa"/>
            <w:shd w:val="clear" w:color="auto" w:fill="auto"/>
          </w:tcPr>
          <w:p w14:paraId="1D5EFCDF" w14:textId="109AA5A6" w:rsidR="00B71B45" w:rsidRPr="006B4480" w:rsidRDefault="15BFC23D" w:rsidP="6BEAC3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27" w:type="dxa"/>
            <w:shd w:val="clear" w:color="auto" w:fill="auto"/>
          </w:tcPr>
          <w:p w14:paraId="086EB9F9" w14:textId="44260FBB" w:rsidR="00B71B45" w:rsidRPr="006B4480" w:rsidRDefault="2263DA92" w:rsidP="6BEAC3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B71B45" w:rsidRPr="006B4480" w14:paraId="0CDC0796" w14:textId="77777777" w:rsidTr="1DDE4EA6">
        <w:trPr>
          <w:trHeight w:val="121"/>
        </w:trPr>
        <w:tc>
          <w:tcPr>
            <w:tcW w:w="975" w:type="dxa"/>
            <w:vMerge/>
          </w:tcPr>
          <w:p w14:paraId="43180B08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65" w:type="dxa"/>
            <w:vMerge/>
          </w:tcPr>
          <w:p w14:paraId="0C6C0801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0" w:type="dxa"/>
            <w:vMerge/>
          </w:tcPr>
          <w:p w14:paraId="277BB687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50161A4E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185" w:type="dxa"/>
            <w:vMerge/>
          </w:tcPr>
          <w:p w14:paraId="7AFC0430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475" w:type="dxa"/>
            <w:shd w:val="clear" w:color="auto" w:fill="auto"/>
          </w:tcPr>
          <w:p w14:paraId="16EEFD0E" w14:textId="5D91CACC" w:rsidR="00B71B45" w:rsidRPr="006B4480" w:rsidRDefault="15BFC23D" w:rsidP="6BEAC3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27" w:type="dxa"/>
            <w:shd w:val="clear" w:color="auto" w:fill="auto"/>
          </w:tcPr>
          <w:p w14:paraId="3139AE2F" w14:textId="1E8AC9A3" w:rsidR="00B71B45" w:rsidRPr="006B4480" w:rsidRDefault="3F9EE258" w:rsidP="6BEAC3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8998</w:t>
            </w:r>
          </w:p>
        </w:tc>
      </w:tr>
      <w:tr w:rsidR="5A60931A" w14:paraId="308FAAF6" w14:textId="77777777" w:rsidTr="1DDE4EA6">
        <w:tc>
          <w:tcPr>
            <w:tcW w:w="975" w:type="dxa"/>
            <w:vMerge w:val="restart"/>
            <w:shd w:val="clear" w:color="auto" w:fill="auto"/>
          </w:tcPr>
          <w:p w14:paraId="4612C13C" w14:textId="153E0930" w:rsidR="4F701EF7" w:rsidRDefault="2567777E" w:rsidP="5A6093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68A81538"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5" w:type="dxa"/>
            <w:vMerge w:val="restart"/>
            <w:shd w:val="clear" w:color="auto" w:fill="auto"/>
          </w:tcPr>
          <w:p w14:paraId="077F5441" w14:textId="4E6F4C52" w:rsidR="22039DE2" w:rsidRDefault="799788EB" w:rsidP="5A6093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8998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0DA63E9A" w14:textId="562FE1E3" w:rsidR="5A60931A" w:rsidRDefault="5A60931A" w:rsidP="5A6093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Merge w:val="restart"/>
            <w:shd w:val="clear" w:color="auto" w:fill="auto"/>
          </w:tcPr>
          <w:p w14:paraId="67E299DB" w14:textId="01B56A7A" w:rsidR="5A60931A" w:rsidRDefault="65455D49" w:rsidP="5A6093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185" w:type="dxa"/>
            <w:vMerge w:val="restart"/>
            <w:shd w:val="clear" w:color="auto" w:fill="auto"/>
          </w:tcPr>
          <w:p w14:paraId="398E5A87" w14:textId="1F70DE9D" w:rsidR="5A60931A" w:rsidRDefault="65455D49" w:rsidP="5A6093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</w:t>
            </w:r>
            <w:r w:rsidR="40A1F0DA"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defined as not achieving SVR with guideline-recommended preferred drugs?</w:t>
            </w:r>
          </w:p>
          <w:p w14:paraId="61F52A71" w14:textId="1824AE6E" w:rsidR="5A60931A" w:rsidRDefault="5A60931A" w:rsidP="5A6093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175C1F" w14:textId="790AB1F8" w:rsidR="5A60931A" w:rsidRDefault="65455D49" w:rsidP="5A6093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475" w:type="dxa"/>
            <w:shd w:val="clear" w:color="auto" w:fill="auto"/>
          </w:tcPr>
          <w:p w14:paraId="190C398F" w14:textId="07215B34" w:rsidR="5A60931A" w:rsidRDefault="65455D49" w:rsidP="5A6093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127" w:type="dxa"/>
            <w:shd w:val="clear" w:color="auto" w:fill="auto"/>
          </w:tcPr>
          <w:p w14:paraId="351AFAAB" w14:textId="6C33B311" w:rsidR="21E6EA83" w:rsidRDefault="1B4E8E2C" w:rsidP="5A6093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9000</w:t>
            </w:r>
          </w:p>
        </w:tc>
      </w:tr>
      <w:tr w:rsidR="5A60931A" w14:paraId="7714F3F8" w14:textId="77777777" w:rsidTr="1DDE4EA6">
        <w:trPr>
          <w:trHeight w:val="300"/>
        </w:trPr>
        <w:tc>
          <w:tcPr>
            <w:tcW w:w="975" w:type="dxa"/>
            <w:vMerge/>
          </w:tcPr>
          <w:p w14:paraId="486F5CD1" w14:textId="77777777" w:rsidR="00FA60B1" w:rsidRDefault="00FA60B1"/>
        </w:tc>
        <w:tc>
          <w:tcPr>
            <w:tcW w:w="1265" w:type="dxa"/>
            <w:vMerge/>
          </w:tcPr>
          <w:p w14:paraId="1AD09204" w14:textId="77777777" w:rsidR="00FA60B1" w:rsidRDefault="00FA60B1"/>
        </w:tc>
        <w:tc>
          <w:tcPr>
            <w:tcW w:w="960" w:type="dxa"/>
            <w:vMerge/>
          </w:tcPr>
          <w:p w14:paraId="1EDD24B5" w14:textId="77777777" w:rsidR="00FA60B1" w:rsidRDefault="00FA60B1"/>
        </w:tc>
        <w:tc>
          <w:tcPr>
            <w:tcW w:w="945" w:type="dxa"/>
            <w:vMerge/>
          </w:tcPr>
          <w:p w14:paraId="04A34852" w14:textId="77777777" w:rsidR="00FA60B1" w:rsidRDefault="00FA60B1"/>
        </w:tc>
        <w:tc>
          <w:tcPr>
            <w:tcW w:w="4185" w:type="dxa"/>
            <w:vMerge/>
          </w:tcPr>
          <w:p w14:paraId="660EFC62" w14:textId="77777777" w:rsidR="00FA60B1" w:rsidRDefault="00FA60B1"/>
        </w:tc>
        <w:tc>
          <w:tcPr>
            <w:tcW w:w="1475" w:type="dxa"/>
            <w:shd w:val="clear" w:color="auto" w:fill="auto"/>
          </w:tcPr>
          <w:p w14:paraId="4ED7CFE8" w14:textId="46CB77A5" w:rsidR="5A60931A" w:rsidRDefault="65455D49" w:rsidP="5A6093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127" w:type="dxa"/>
            <w:shd w:val="clear" w:color="auto" w:fill="auto"/>
          </w:tcPr>
          <w:p w14:paraId="04915F1A" w14:textId="0A8F8BAF" w:rsidR="73CF5289" w:rsidRDefault="2ED0752B" w:rsidP="5A6093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8999</w:t>
            </w:r>
          </w:p>
        </w:tc>
      </w:tr>
      <w:tr w:rsidR="5A60931A" w14:paraId="22FE3E65" w14:textId="77777777" w:rsidTr="1DDE4EA6">
        <w:tc>
          <w:tcPr>
            <w:tcW w:w="975" w:type="dxa"/>
            <w:vMerge w:val="restart"/>
            <w:shd w:val="clear" w:color="auto" w:fill="auto"/>
          </w:tcPr>
          <w:p w14:paraId="6DC9F4CB" w14:textId="25C1F859" w:rsidR="73AA63B8" w:rsidRDefault="036D0A33" w:rsidP="5A6093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53A59D5F"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5" w:type="dxa"/>
            <w:vMerge w:val="restart"/>
            <w:shd w:val="clear" w:color="auto" w:fill="auto"/>
          </w:tcPr>
          <w:p w14:paraId="3FFA080A" w14:textId="15EFE284" w:rsidR="0E7A832F" w:rsidRDefault="729C5240" w:rsidP="5A6093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8999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1486CB67" w14:textId="7B2C2814" w:rsidR="5A60931A" w:rsidRDefault="5A60931A" w:rsidP="5A6093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Merge w:val="restart"/>
            <w:shd w:val="clear" w:color="auto" w:fill="auto"/>
          </w:tcPr>
          <w:p w14:paraId="7D6057E6" w14:textId="0EE019B7" w:rsidR="5A60931A" w:rsidRDefault="65455D49" w:rsidP="5A6093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185" w:type="dxa"/>
            <w:vMerge w:val="restart"/>
            <w:shd w:val="clear" w:color="auto" w:fill="auto"/>
          </w:tcPr>
          <w:p w14:paraId="34C36CAC" w14:textId="6B000EEE" w:rsidR="5A60931A" w:rsidRDefault="65455D49" w:rsidP="5A6093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669DB2C8" w14:textId="3A343E49" w:rsidR="5A60931A" w:rsidRDefault="5A60931A" w:rsidP="5A6093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4946E9" w14:textId="17C295B7" w:rsidR="13046D9F" w:rsidRDefault="3079EC00" w:rsidP="5A6093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Requests for patients established on current therapy with prior payer (i.e., Commercial, Fee-for-Service, Managed Care Plan, </w:t>
            </w:r>
            <w:proofErr w:type="spellStart"/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) will be authorized with documentation.</w:t>
            </w:r>
          </w:p>
          <w:p w14:paraId="24053241" w14:textId="7847FCE5" w:rsidR="5A60931A" w:rsidRDefault="65455D49" w:rsidP="5A6093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86FA5BC" w14:textId="6D821317" w:rsidR="5A60931A" w:rsidRDefault="65455D49" w:rsidP="5A6093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submit the medication name and reason for inability to use. </w:t>
            </w:r>
          </w:p>
        </w:tc>
        <w:tc>
          <w:tcPr>
            <w:tcW w:w="1475" w:type="dxa"/>
            <w:shd w:val="clear" w:color="auto" w:fill="auto"/>
          </w:tcPr>
          <w:p w14:paraId="3693B5CB" w14:textId="7A0950E6" w:rsidR="5A60931A" w:rsidRDefault="65455D49" w:rsidP="5A6093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   </w:t>
            </w:r>
          </w:p>
        </w:tc>
        <w:tc>
          <w:tcPr>
            <w:tcW w:w="1127" w:type="dxa"/>
            <w:shd w:val="clear" w:color="auto" w:fill="auto"/>
          </w:tcPr>
          <w:p w14:paraId="232E0451" w14:textId="28296C3C" w:rsidR="5808B8D6" w:rsidRDefault="127CCF9A" w:rsidP="5A6093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9000</w:t>
            </w:r>
          </w:p>
        </w:tc>
      </w:tr>
      <w:tr w:rsidR="5A60931A" w14:paraId="0B7F0853" w14:textId="77777777" w:rsidTr="1DDE4EA6">
        <w:trPr>
          <w:trHeight w:val="300"/>
        </w:trPr>
        <w:tc>
          <w:tcPr>
            <w:tcW w:w="975" w:type="dxa"/>
            <w:vMerge/>
          </w:tcPr>
          <w:p w14:paraId="322E1123" w14:textId="77777777" w:rsidR="00FA60B1" w:rsidRDefault="00FA60B1"/>
        </w:tc>
        <w:tc>
          <w:tcPr>
            <w:tcW w:w="1265" w:type="dxa"/>
            <w:vMerge/>
          </w:tcPr>
          <w:p w14:paraId="56052BB3" w14:textId="77777777" w:rsidR="00FA60B1" w:rsidRDefault="00FA60B1"/>
        </w:tc>
        <w:tc>
          <w:tcPr>
            <w:tcW w:w="960" w:type="dxa"/>
            <w:vMerge/>
          </w:tcPr>
          <w:p w14:paraId="46AB7AB0" w14:textId="77777777" w:rsidR="00FA60B1" w:rsidRDefault="00FA60B1"/>
        </w:tc>
        <w:tc>
          <w:tcPr>
            <w:tcW w:w="945" w:type="dxa"/>
            <w:vMerge/>
          </w:tcPr>
          <w:p w14:paraId="543E1571" w14:textId="77777777" w:rsidR="00FA60B1" w:rsidRDefault="00FA60B1"/>
        </w:tc>
        <w:tc>
          <w:tcPr>
            <w:tcW w:w="4185" w:type="dxa"/>
            <w:vMerge/>
          </w:tcPr>
          <w:p w14:paraId="09CC90F4" w14:textId="77777777" w:rsidR="00FA60B1" w:rsidRDefault="00FA60B1"/>
        </w:tc>
        <w:tc>
          <w:tcPr>
            <w:tcW w:w="1475" w:type="dxa"/>
            <w:shd w:val="clear" w:color="auto" w:fill="auto"/>
          </w:tcPr>
          <w:p w14:paraId="21FCD5D3" w14:textId="21377E87" w:rsidR="5A60931A" w:rsidRDefault="65455D49" w:rsidP="5A6093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   </w:t>
            </w:r>
          </w:p>
        </w:tc>
        <w:tc>
          <w:tcPr>
            <w:tcW w:w="1127" w:type="dxa"/>
            <w:shd w:val="clear" w:color="auto" w:fill="auto"/>
          </w:tcPr>
          <w:p w14:paraId="5F86E0C3" w14:textId="31F343AE" w:rsidR="6DA6D2FE" w:rsidRDefault="577DC9C8" w:rsidP="5A6093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00B71B45" w:rsidRPr="006B4480" w14:paraId="070F7471" w14:textId="77777777" w:rsidTr="1DDE4EA6">
        <w:trPr>
          <w:trHeight w:val="158"/>
        </w:trPr>
        <w:tc>
          <w:tcPr>
            <w:tcW w:w="975" w:type="dxa"/>
            <w:vMerge w:val="restart"/>
            <w:shd w:val="clear" w:color="auto" w:fill="auto"/>
          </w:tcPr>
          <w:p w14:paraId="325F8961" w14:textId="0864F365" w:rsidR="00B71B45" w:rsidRPr="68EDB220" w:rsidRDefault="15BFC23D" w:rsidP="5A6093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2395E26E"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5" w:type="dxa"/>
            <w:vMerge w:val="restart"/>
            <w:shd w:val="clear" w:color="auto" w:fill="auto"/>
          </w:tcPr>
          <w:p w14:paraId="162614D3" w14:textId="2BA439AA" w:rsidR="00B71B45" w:rsidRPr="006B4480" w:rsidRDefault="15BFC23D" w:rsidP="5A6093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9000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4DF99A2C" w14:textId="77777777" w:rsidR="00B71B45" w:rsidRPr="006B4480" w:rsidRDefault="00B71B45" w:rsidP="5A6093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Merge w:val="restart"/>
            <w:shd w:val="clear" w:color="auto" w:fill="auto"/>
          </w:tcPr>
          <w:p w14:paraId="7B9C7AAC" w14:textId="10F4C1A6" w:rsidR="00B71B45" w:rsidRPr="001F012E" w:rsidRDefault="15BFC23D" w:rsidP="5A6093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185" w:type="dxa"/>
            <w:vMerge w:val="restart"/>
            <w:shd w:val="clear" w:color="auto" w:fill="auto"/>
          </w:tcPr>
          <w:p w14:paraId="18B5B6DA" w14:textId="77777777" w:rsidR="00B71B45" w:rsidRPr="001F012E" w:rsidRDefault="15BFC23D" w:rsidP="5A6093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0E348FDB" w14:textId="77777777" w:rsidR="00B71B45" w:rsidRPr="001F012E" w:rsidRDefault="15BFC23D" w:rsidP="5A6093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117F830D" w14:textId="77777777" w:rsidR="00B71B45" w:rsidRPr="001F012E" w:rsidRDefault="15BFC23D" w:rsidP="5A6093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a non-preferred </w:t>
            </w:r>
            <w:proofErr w:type="gramStart"/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release</w:t>
            </w:r>
            <w:proofErr w:type="gramEnd"/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formulation</w:t>
            </w:r>
          </w:p>
          <w:p w14:paraId="3D1B1FE1" w14:textId="057E2734" w:rsidR="00B71B45" w:rsidRPr="001F012E" w:rsidRDefault="15BFC23D" w:rsidP="5A6093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3) a non-preferred brand name that has a preferred generic product</w:t>
            </w:r>
          </w:p>
        </w:tc>
        <w:tc>
          <w:tcPr>
            <w:tcW w:w="1475" w:type="dxa"/>
            <w:shd w:val="clear" w:color="auto" w:fill="auto"/>
          </w:tcPr>
          <w:p w14:paraId="3B1B6F1B" w14:textId="3CAE3EDE" w:rsidR="00B71B45" w:rsidRPr="001F012E" w:rsidRDefault="15BFC23D" w:rsidP="5A6093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</w:t>
            </w:r>
          </w:p>
        </w:tc>
        <w:tc>
          <w:tcPr>
            <w:tcW w:w="1127" w:type="dxa"/>
            <w:shd w:val="clear" w:color="auto" w:fill="auto"/>
          </w:tcPr>
          <w:p w14:paraId="54A2DD45" w14:textId="73E9F3DF" w:rsidR="00B71B45" w:rsidRPr="001F012E" w:rsidRDefault="15BFC23D" w:rsidP="5A6093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9001</w:t>
            </w:r>
          </w:p>
        </w:tc>
      </w:tr>
      <w:tr w:rsidR="00B71B45" w:rsidRPr="006B4480" w14:paraId="3D454C25" w14:textId="77777777" w:rsidTr="1DDE4EA6">
        <w:trPr>
          <w:trHeight w:val="157"/>
        </w:trPr>
        <w:tc>
          <w:tcPr>
            <w:tcW w:w="975" w:type="dxa"/>
            <w:vMerge/>
          </w:tcPr>
          <w:p w14:paraId="63CAD082" w14:textId="77777777" w:rsidR="00B71B45" w:rsidRPr="68EDB220" w:rsidRDefault="00B71B45" w:rsidP="00B71B45">
            <w:pPr>
              <w:spacing w:after="0" w:line="240" w:lineRule="auto"/>
              <w:textAlignment w:val="baseline"/>
              <w:rPr>
                <w:rFonts w:eastAsia="Times New Roman"/>
              </w:rPr>
            </w:pPr>
          </w:p>
        </w:tc>
        <w:tc>
          <w:tcPr>
            <w:tcW w:w="1265" w:type="dxa"/>
            <w:vMerge/>
          </w:tcPr>
          <w:p w14:paraId="76AE07FB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0" w:type="dxa"/>
            <w:vMerge/>
          </w:tcPr>
          <w:p w14:paraId="0D751296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5F56B545" w14:textId="77777777" w:rsidR="00B71B45" w:rsidRPr="001F012E" w:rsidRDefault="00B71B45" w:rsidP="00B71B45">
            <w:pPr>
              <w:spacing w:after="0" w:line="240" w:lineRule="auto"/>
              <w:textAlignment w:val="baseline"/>
              <w:rPr>
                <w:rFonts w:cstheme="minorHAnsi"/>
                <w:color w:val="7030A0"/>
              </w:rPr>
            </w:pPr>
          </w:p>
        </w:tc>
        <w:tc>
          <w:tcPr>
            <w:tcW w:w="4185" w:type="dxa"/>
            <w:vMerge/>
          </w:tcPr>
          <w:p w14:paraId="1C74FB6C" w14:textId="77777777" w:rsidR="00B71B45" w:rsidRPr="001F012E" w:rsidRDefault="00B71B45" w:rsidP="00B71B45">
            <w:pPr>
              <w:spacing w:after="0" w:line="240" w:lineRule="auto"/>
              <w:textAlignment w:val="baseline"/>
              <w:rPr>
                <w:rFonts w:eastAsia="Times New Roman"/>
                <w:color w:val="7030A0"/>
              </w:rPr>
            </w:pPr>
          </w:p>
        </w:tc>
        <w:tc>
          <w:tcPr>
            <w:tcW w:w="1475" w:type="dxa"/>
            <w:shd w:val="clear" w:color="auto" w:fill="auto"/>
          </w:tcPr>
          <w:p w14:paraId="53D0704C" w14:textId="5EAC9849" w:rsidR="00B71B45" w:rsidRPr="001F012E" w:rsidRDefault="15BFC23D" w:rsidP="5A6093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27" w:type="dxa"/>
            <w:shd w:val="clear" w:color="auto" w:fill="auto"/>
          </w:tcPr>
          <w:p w14:paraId="4EDE3287" w14:textId="6BDDBACE" w:rsidR="00B71B45" w:rsidRPr="001F012E" w:rsidRDefault="15BFC23D" w:rsidP="5A6093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B71B45" w:rsidRPr="006B4480" w14:paraId="17158219" w14:textId="77777777" w:rsidTr="1DDE4EA6">
        <w:trPr>
          <w:trHeight w:val="158"/>
        </w:trPr>
        <w:tc>
          <w:tcPr>
            <w:tcW w:w="975" w:type="dxa"/>
            <w:vMerge w:val="restart"/>
            <w:shd w:val="clear" w:color="auto" w:fill="auto"/>
          </w:tcPr>
          <w:p w14:paraId="45E849D5" w14:textId="5E652A94" w:rsidR="00B71B45" w:rsidRPr="68EDB220" w:rsidRDefault="15BFC23D" w:rsidP="5A6093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5B010158"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5" w:type="dxa"/>
            <w:vMerge w:val="restart"/>
            <w:shd w:val="clear" w:color="auto" w:fill="auto"/>
          </w:tcPr>
          <w:p w14:paraId="7B65487E" w14:textId="2D17D8EB" w:rsidR="00B71B45" w:rsidRPr="006B4480" w:rsidRDefault="15BFC23D" w:rsidP="5A6093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9001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779AFAFD" w14:textId="77777777" w:rsidR="00B71B45" w:rsidRPr="006B4480" w:rsidRDefault="00B71B45" w:rsidP="5A6093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Merge w:val="restart"/>
            <w:shd w:val="clear" w:color="auto" w:fill="auto"/>
          </w:tcPr>
          <w:p w14:paraId="0F9BA76F" w14:textId="286467D5" w:rsidR="00B71B45" w:rsidRPr="001F012E" w:rsidRDefault="15BFC23D" w:rsidP="5A6093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4185" w:type="dxa"/>
            <w:vMerge w:val="restart"/>
            <w:shd w:val="clear" w:color="auto" w:fill="auto"/>
          </w:tcPr>
          <w:p w14:paraId="617319F9" w14:textId="646D9795" w:rsidR="00B71B45" w:rsidRPr="001F012E" w:rsidRDefault="15BFC23D" w:rsidP="5A6093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Style w:val="ui-provider"/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</w:t>
            </w:r>
            <w:proofErr w:type="gramStart"/>
            <w:r w:rsidRPr="6BEAC3CD">
              <w:rPr>
                <w:rStyle w:val="ui-provider"/>
                <w:rFonts w:ascii="Times New Roman" w:eastAsia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Pr="6BEAC3CD">
              <w:rPr>
                <w:rStyle w:val="ui-provider"/>
                <w:rFonts w:ascii="Times New Roman" w:eastAsia="Times New Roman" w:hAnsi="Times New Roman" w:cs="Times New Roman"/>
                <w:sz w:val="24"/>
                <w:szCs w:val="24"/>
              </w:rPr>
              <w:t xml:space="preserve">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475" w:type="dxa"/>
            <w:shd w:val="clear" w:color="auto" w:fill="auto"/>
          </w:tcPr>
          <w:p w14:paraId="6B1D20A2" w14:textId="4BF5CE5D" w:rsidR="00B71B45" w:rsidRPr="001F012E" w:rsidRDefault="15BFC23D" w:rsidP="5A6093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27" w:type="dxa"/>
            <w:shd w:val="clear" w:color="auto" w:fill="auto"/>
          </w:tcPr>
          <w:p w14:paraId="17B85EB2" w14:textId="2FFAB2F5" w:rsidR="00B71B45" w:rsidRPr="001F012E" w:rsidRDefault="15BFC23D" w:rsidP="5A6093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B71B45" w:rsidRPr="006B4480" w14:paraId="12B0F91B" w14:textId="77777777" w:rsidTr="1DDE4EA6">
        <w:trPr>
          <w:trHeight w:val="157"/>
        </w:trPr>
        <w:tc>
          <w:tcPr>
            <w:tcW w:w="975" w:type="dxa"/>
            <w:vMerge/>
          </w:tcPr>
          <w:p w14:paraId="4C44ECE4" w14:textId="77777777" w:rsidR="00B71B45" w:rsidRPr="68EDB220" w:rsidRDefault="00B71B45" w:rsidP="00B71B45">
            <w:pPr>
              <w:spacing w:after="0" w:line="240" w:lineRule="auto"/>
              <w:textAlignment w:val="baseline"/>
              <w:rPr>
                <w:rFonts w:eastAsia="Times New Roman"/>
              </w:rPr>
            </w:pPr>
          </w:p>
        </w:tc>
        <w:tc>
          <w:tcPr>
            <w:tcW w:w="1265" w:type="dxa"/>
            <w:vMerge/>
          </w:tcPr>
          <w:p w14:paraId="0B40B73B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0" w:type="dxa"/>
            <w:vMerge/>
          </w:tcPr>
          <w:p w14:paraId="4CC20216" w14:textId="77777777" w:rsidR="00B71B45" w:rsidRPr="006B4480" w:rsidRDefault="00B71B45" w:rsidP="00B71B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49D6F3E9" w14:textId="77777777" w:rsidR="00B71B45" w:rsidRPr="001F012E" w:rsidRDefault="00B71B45" w:rsidP="00B71B45">
            <w:pPr>
              <w:spacing w:after="0" w:line="240" w:lineRule="auto"/>
              <w:textAlignment w:val="baseline"/>
              <w:rPr>
                <w:rFonts w:cstheme="minorHAnsi"/>
                <w:color w:val="7030A0"/>
              </w:rPr>
            </w:pPr>
          </w:p>
        </w:tc>
        <w:tc>
          <w:tcPr>
            <w:tcW w:w="4185" w:type="dxa"/>
            <w:vMerge/>
          </w:tcPr>
          <w:p w14:paraId="56581D64" w14:textId="77777777" w:rsidR="00B71B45" w:rsidRPr="001F012E" w:rsidRDefault="00B71B45" w:rsidP="00B71B45">
            <w:pPr>
              <w:spacing w:after="0" w:line="240" w:lineRule="auto"/>
              <w:textAlignment w:val="baseline"/>
              <w:rPr>
                <w:rFonts w:eastAsia="Times New Roman"/>
                <w:color w:val="7030A0"/>
              </w:rPr>
            </w:pPr>
          </w:p>
        </w:tc>
        <w:tc>
          <w:tcPr>
            <w:tcW w:w="1475" w:type="dxa"/>
            <w:shd w:val="clear" w:color="auto" w:fill="auto"/>
          </w:tcPr>
          <w:p w14:paraId="37FD24FE" w14:textId="3FB02D6E" w:rsidR="00B71B45" w:rsidRPr="001F012E" w:rsidRDefault="15BFC23D" w:rsidP="5A6093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27" w:type="dxa"/>
            <w:shd w:val="clear" w:color="auto" w:fill="auto"/>
          </w:tcPr>
          <w:p w14:paraId="0D6C66D0" w14:textId="64CBB94A" w:rsidR="00B71B45" w:rsidRPr="001F012E" w:rsidRDefault="15BFC23D" w:rsidP="5A6093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B71B45" w:rsidRPr="006B4480" w14:paraId="3CEE3349" w14:textId="77777777" w:rsidTr="1DDE4EA6">
        <w:trPr>
          <w:trHeight w:val="315"/>
        </w:trPr>
        <w:tc>
          <w:tcPr>
            <w:tcW w:w="975" w:type="dxa"/>
            <w:shd w:val="clear" w:color="auto" w:fill="auto"/>
          </w:tcPr>
          <w:p w14:paraId="167795A4" w14:textId="495C101D" w:rsidR="00B71B45" w:rsidRPr="006B4480" w:rsidRDefault="15BFC23D" w:rsidP="5A6093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7F50BB9"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5" w:type="dxa"/>
            <w:shd w:val="clear" w:color="auto" w:fill="auto"/>
          </w:tcPr>
          <w:p w14:paraId="04B47864" w14:textId="0CCF6FBD" w:rsidR="00B71B45" w:rsidRPr="006B4480" w:rsidRDefault="15BFC23D" w:rsidP="5A6093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960" w:type="dxa"/>
            <w:shd w:val="clear" w:color="auto" w:fill="auto"/>
          </w:tcPr>
          <w:p w14:paraId="1A7B5691" w14:textId="77777777" w:rsidR="00B71B45" w:rsidRPr="006B4480" w:rsidRDefault="00B71B45" w:rsidP="5A6093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</w:tcPr>
          <w:p w14:paraId="08B4C209" w14:textId="77777777" w:rsidR="00B71B45" w:rsidRPr="006B4480" w:rsidRDefault="15BFC23D" w:rsidP="5A6093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185" w:type="dxa"/>
            <w:shd w:val="clear" w:color="auto" w:fill="auto"/>
          </w:tcPr>
          <w:p w14:paraId="0B324A92" w14:textId="4475AC15" w:rsidR="00B71B45" w:rsidRPr="006B4480" w:rsidRDefault="15BFC23D" w:rsidP="5A6093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602" w:type="dxa"/>
            <w:gridSpan w:val="2"/>
            <w:shd w:val="clear" w:color="auto" w:fill="auto"/>
          </w:tcPr>
          <w:p w14:paraId="23638B92" w14:textId="1F9DE762" w:rsidR="00B71B45" w:rsidRPr="006B4480" w:rsidRDefault="597F3B00" w:rsidP="5A6093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END (Pending </w:t>
            </w:r>
            <w:r w:rsidR="09779F88"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Manual Review)</w:t>
            </w:r>
          </w:p>
        </w:tc>
      </w:tr>
      <w:tr w:rsidR="5A60931A" w14:paraId="54DE90B0" w14:textId="77777777" w:rsidTr="1DDE4EA6">
        <w:trPr>
          <w:trHeight w:val="315"/>
        </w:trPr>
        <w:tc>
          <w:tcPr>
            <w:tcW w:w="975" w:type="dxa"/>
            <w:shd w:val="clear" w:color="auto" w:fill="auto"/>
          </w:tcPr>
          <w:p w14:paraId="5B6AB741" w14:textId="38285545" w:rsidR="6CE401B9" w:rsidRDefault="1C4BE0DF" w:rsidP="5A6093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3702D6DD"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5" w:type="dxa"/>
            <w:shd w:val="clear" w:color="auto" w:fill="auto"/>
          </w:tcPr>
          <w:p w14:paraId="6098B02A" w14:textId="7A7E20F6" w:rsidR="63D4B1B8" w:rsidRDefault="09779F88" w:rsidP="5A6093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960" w:type="dxa"/>
            <w:shd w:val="clear" w:color="auto" w:fill="auto"/>
          </w:tcPr>
          <w:p w14:paraId="05109321" w14:textId="070D70D6" w:rsidR="5A60931A" w:rsidRDefault="5A60931A" w:rsidP="5A6093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</w:tcPr>
          <w:p w14:paraId="3D448C35" w14:textId="384176D6" w:rsidR="5A60931A" w:rsidRDefault="65455D49" w:rsidP="5A6093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185" w:type="dxa"/>
            <w:shd w:val="clear" w:color="auto" w:fill="auto"/>
          </w:tcPr>
          <w:p w14:paraId="6D385BE9" w14:textId="70641F9B" w:rsidR="5A60931A" w:rsidRDefault="65455D49" w:rsidP="5A6093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602" w:type="dxa"/>
            <w:gridSpan w:val="2"/>
            <w:shd w:val="clear" w:color="auto" w:fill="auto"/>
          </w:tcPr>
          <w:p w14:paraId="23029A19" w14:textId="1F9DE762" w:rsidR="1C2A19FC" w:rsidRDefault="3E79E35A" w:rsidP="5A609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EAC3C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  <w:p w14:paraId="7859DD37" w14:textId="6C2CCD31" w:rsidR="5A60931A" w:rsidRDefault="5A60931A" w:rsidP="5A6093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696A79" w14:textId="709627DF" w:rsidR="25AD4E95" w:rsidRDefault="00381AAF" w:rsidP="0086760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24B28FEC">
        <w:rPr>
          <w:rFonts w:ascii="Times New Roman" w:eastAsia="Times New Roman" w:hAnsi="Times New Roman" w:cs="Times New Roman"/>
          <w:sz w:val="24"/>
          <w:szCs w:val="24"/>
        </w:rPr>
        <w:t xml:space="preserve">LENGTH OF AUTHORIZATIONS: </w:t>
      </w:r>
      <w:r w:rsidR="00091C2B" w:rsidRPr="24B28FEC">
        <w:rPr>
          <w:rFonts w:ascii="Times New Roman" w:eastAsia="Times New Roman" w:hAnsi="Times New Roman" w:cs="Times New Roman"/>
          <w:sz w:val="24"/>
          <w:szCs w:val="24"/>
        </w:rPr>
        <w:t>U</w:t>
      </w:r>
      <w:r w:rsidR="000D7C65" w:rsidRPr="24B28FEC">
        <w:rPr>
          <w:rFonts w:ascii="Times New Roman" w:eastAsia="Times New Roman" w:hAnsi="Times New Roman" w:cs="Times New Roman"/>
          <w:sz w:val="24"/>
          <w:szCs w:val="24"/>
        </w:rPr>
        <w:t>p to the length authorized by the American Association for the Study of Liver Disease (AASLD) guidelines.</w:t>
      </w:r>
    </w:p>
    <w:tbl>
      <w:tblPr>
        <w:tblW w:w="10725" w:type="dxa"/>
        <w:tblLayout w:type="fixed"/>
        <w:tblLook w:val="04A0" w:firstRow="1" w:lastRow="0" w:firstColumn="1" w:lastColumn="0" w:noHBand="0" w:noVBand="1"/>
      </w:tblPr>
      <w:tblGrid>
        <w:gridCol w:w="2150"/>
        <w:gridCol w:w="8575"/>
      </w:tblGrid>
      <w:tr w:rsidR="00867607" w14:paraId="4BA33FA1" w14:textId="77777777" w:rsidTr="0DA0EA1A">
        <w:trPr>
          <w:trHeight w:val="70"/>
        </w:trPr>
        <w:tc>
          <w:tcPr>
            <w:tcW w:w="2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A2453CB" w14:textId="77777777" w:rsidR="00867607" w:rsidRDefault="00867607" w:rsidP="000C087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Last Approved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EAF7188" w14:textId="3DBE5E19" w:rsidR="00867607" w:rsidRDefault="00A016A8" w:rsidP="000C087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10/24/2023</w:t>
            </w:r>
          </w:p>
        </w:tc>
      </w:tr>
      <w:tr w:rsidR="00867607" w14:paraId="6573D583" w14:textId="77777777" w:rsidTr="0DA0EA1A">
        <w:trPr>
          <w:trHeight w:val="60"/>
        </w:trPr>
        <w:tc>
          <w:tcPr>
            <w:tcW w:w="2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0CCD96E" w14:textId="77777777" w:rsidR="00867607" w:rsidRDefault="00867607" w:rsidP="000C087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Other</w:t>
            </w:r>
          </w:p>
        </w:tc>
        <w:tc>
          <w:tcPr>
            <w:tcW w:w="8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BE37E9" w14:textId="70E94E57" w:rsidR="00867607" w:rsidRDefault="00867607" w:rsidP="0086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B28F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INTERNAL NOTE: Please evaluate the patient’s regimen and authorize other applicable agents such as ribavirin (if appropriate). Please notify prescriber accordingly. </w:t>
            </w:r>
          </w:p>
        </w:tc>
      </w:tr>
    </w:tbl>
    <w:p w14:paraId="1B52798A" w14:textId="3AB9E4C3" w:rsidR="00867607" w:rsidRDefault="00867607" w:rsidP="24B28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676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6FE"/>
    <w:multiLevelType w:val="hybridMultilevel"/>
    <w:tmpl w:val="5D7A8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2477C2"/>
    <w:multiLevelType w:val="hybridMultilevel"/>
    <w:tmpl w:val="4336E0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B7713D"/>
    <w:multiLevelType w:val="hybridMultilevel"/>
    <w:tmpl w:val="17264E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781314"/>
    <w:multiLevelType w:val="hybridMultilevel"/>
    <w:tmpl w:val="1FD6A7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E76143"/>
    <w:multiLevelType w:val="hybridMultilevel"/>
    <w:tmpl w:val="4BA2D4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BD30FE"/>
    <w:multiLevelType w:val="hybridMultilevel"/>
    <w:tmpl w:val="3F7CF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626630"/>
    <w:multiLevelType w:val="hybridMultilevel"/>
    <w:tmpl w:val="5888CC1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3473B"/>
    <w:multiLevelType w:val="hybridMultilevel"/>
    <w:tmpl w:val="872C1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140758">
    <w:abstractNumId w:val="4"/>
  </w:num>
  <w:num w:numId="2" w16cid:durableId="1928684873">
    <w:abstractNumId w:val="2"/>
  </w:num>
  <w:num w:numId="3" w16cid:durableId="1541935233">
    <w:abstractNumId w:val="1"/>
  </w:num>
  <w:num w:numId="4" w16cid:durableId="276570876">
    <w:abstractNumId w:val="0"/>
  </w:num>
  <w:num w:numId="5" w16cid:durableId="2105761812">
    <w:abstractNumId w:val="5"/>
  </w:num>
  <w:num w:numId="6" w16cid:durableId="1508212719">
    <w:abstractNumId w:val="7"/>
  </w:num>
  <w:num w:numId="7" w16cid:durableId="1525746989">
    <w:abstractNumId w:val="6"/>
  </w:num>
  <w:num w:numId="8" w16cid:durableId="3069765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E93"/>
    <w:rsid w:val="000007DD"/>
    <w:rsid w:val="00003085"/>
    <w:rsid w:val="0000790A"/>
    <w:rsid w:val="000204BD"/>
    <w:rsid w:val="000206A1"/>
    <w:rsid w:val="00026556"/>
    <w:rsid w:val="0004495A"/>
    <w:rsid w:val="00064999"/>
    <w:rsid w:val="0006567B"/>
    <w:rsid w:val="00091C2B"/>
    <w:rsid w:val="000A26B3"/>
    <w:rsid w:val="000A3D53"/>
    <w:rsid w:val="000B0C83"/>
    <w:rsid w:val="000B3FDE"/>
    <w:rsid w:val="000B43CF"/>
    <w:rsid w:val="000B7615"/>
    <w:rsid w:val="000C59D4"/>
    <w:rsid w:val="000C5F53"/>
    <w:rsid w:val="000D156B"/>
    <w:rsid w:val="000D7C65"/>
    <w:rsid w:val="000E58B6"/>
    <w:rsid w:val="000E77F7"/>
    <w:rsid w:val="000F6D37"/>
    <w:rsid w:val="001122D4"/>
    <w:rsid w:val="00112856"/>
    <w:rsid w:val="001276A0"/>
    <w:rsid w:val="00153A5E"/>
    <w:rsid w:val="00175CE4"/>
    <w:rsid w:val="00182FF9"/>
    <w:rsid w:val="00193109"/>
    <w:rsid w:val="00195877"/>
    <w:rsid w:val="001A2431"/>
    <w:rsid w:val="001A36A9"/>
    <w:rsid w:val="001A4B98"/>
    <w:rsid w:val="001A5559"/>
    <w:rsid w:val="001B0AC1"/>
    <w:rsid w:val="001D3523"/>
    <w:rsid w:val="001D4108"/>
    <w:rsid w:val="001D786F"/>
    <w:rsid w:val="001E42DB"/>
    <w:rsid w:val="001F012E"/>
    <w:rsid w:val="00215D7F"/>
    <w:rsid w:val="00222198"/>
    <w:rsid w:val="00232C1C"/>
    <w:rsid w:val="00233C66"/>
    <w:rsid w:val="0023565A"/>
    <w:rsid w:val="00242C7A"/>
    <w:rsid w:val="00251080"/>
    <w:rsid w:val="002551AE"/>
    <w:rsid w:val="00257821"/>
    <w:rsid w:val="002630D0"/>
    <w:rsid w:val="00283E0D"/>
    <w:rsid w:val="002B4AB4"/>
    <w:rsid w:val="002B5BB3"/>
    <w:rsid w:val="002B7819"/>
    <w:rsid w:val="002D088D"/>
    <w:rsid w:val="002F7BEB"/>
    <w:rsid w:val="00331F60"/>
    <w:rsid w:val="00334307"/>
    <w:rsid w:val="00353D73"/>
    <w:rsid w:val="00370883"/>
    <w:rsid w:val="00372C38"/>
    <w:rsid w:val="00381AAF"/>
    <w:rsid w:val="003A443C"/>
    <w:rsid w:val="003C10D7"/>
    <w:rsid w:val="003C2161"/>
    <w:rsid w:val="003C2ADC"/>
    <w:rsid w:val="003D2ACA"/>
    <w:rsid w:val="003E75AE"/>
    <w:rsid w:val="003F1D7C"/>
    <w:rsid w:val="003F541B"/>
    <w:rsid w:val="004115F1"/>
    <w:rsid w:val="00426D6A"/>
    <w:rsid w:val="00427529"/>
    <w:rsid w:val="004432F6"/>
    <w:rsid w:val="004504D8"/>
    <w:rsid w:val="00453FCE"/>
    <w:rsid w:val="00454062"/>
    <w:rsid w:val="00456E6F"/>
    <w:rsid w:val="00457810"/>
    <w:rsid w:val="00467206"/>
    <w:rsid w:val="00471A90"/>
    <w:rsid w:val="004807C1"/>
    <w:rsid w:val="0049573F"/>
    <w:rsid w:val="004B3D2A"/>
    <w:rsid w:val="004C2019"/>
    <w:rsid w:val="004C2ABC"/>
    <w:rsid w:val="004C6028"/>
    <w:rsid w:val="004D3C87"/>
    <w:rsid w:val="004E1AC5"/>
    <w:rsid w:val="004E7783"/>
    <w:rsid w:val="004F3C49"/>
    <w:rsid w:val="004F7AA9"/>
    <w:rsid w:val="005057BC"/>
    <w:rsid w:val="005076EE"/>
    <w:rsid w:val="0050796C"/>
    <w:rsid w:val="00514543"/>
    <w:rsid w:val="00515794"/>
    <w:rsid w:val="00521747"/>
    <w:rsid w:val="00521AF5"/>
    <w:rsid w:val="00522141"/>
    <w:rsid w:val="00526D20"/>
    <w:rsid w:val="00532150"/>
    <w:rsid w:val="00533742"/>
    <w:rsid w:val="00552EDA"/>
    <w:rsid w:val="0055470E"/>
    <w:rsid w:val="00557A10"/>
    <w:rsid w:val="00576DC4"/>
    <w:rsid w:val="00586A2D"/>
    <w:rsid w:val="005B0849"/>
    <w:rsid w:val="005B3459"/>
    <w:rsid w:val="005C048F"/>
    <w:rsid w:val="005C1082"/>
    <w:rsid w:val="005C33B7"/>
    <w:rsid w:val="005C3B63"/>
    <w:rsid w:val="005D38DF"/>
    <w:rsid w:val="005F08E7"/>
    <w:rsid w:val="005F6841"/>
    <w:rsid w:val="00601D75"/>
    <w:rsid w:val="00601E13"/>
    <w:rsid w:val="0062521E"/>
    <w:rsid w:val="006336EC"/>
    <w:rsid w:val="00643E5C"/>
    <w:rsid w:val="0065071F"/>
    <w:rsid w:val="00651441"/>
    <w:rsid w:val="00657A44"/>
    <w:rsid w:val="00664991"/>
    <w:rsid w:val="006675C9"/>
    <w:rsid w:val="00690436"/>
    <w:rsid w:val="00691B8C"/>
    <w:rsid w:val="00697727"/>
    <w:rsid w:val="006A2FEB"/>
    <w:rsid w:val="006A7A28"/>
    <w:rsid w:val="006B4480"/>
    <w:rsid w:val="006D354D"/>
    <w:rsid w:val="006E69F5"/>
    <w:rsid w:val="006F0FA4"/>
    <w:rsid w:val="0071164D"/>
    <w:rsid w:val="007148A8"/>
    <w:rsid w:val="007301FE"/>
    <w:rsid w:val="00731397"/>
    <w:rsid w:val="007313A4"/>
    <w:rsid w:val="007325B4"/>
    <w:rsid w:val="0073455E"/>
    <w:rsid w:val="0073561C"/>
    <w:rsid w:val="00735E93"/>
    <w:rsid w:val="007402E2"/>
    <w:rsid w:val="007550B3"/>
    <w:rsid w:val="007624D6"/>
    <w:rsid w:val="007637B0"/>
    <w:rsid w:val="00764509"/>
    <w:rsid w:val="007655EF"/>
    <w:rsid w:val="00765A4D"/>
    <w:rsid w:val="007753D8"/>
    <w:rsid w:val="0079443E"/>
    <w:rsid w:val="007B4784"/>
    <w:rsid w:val="007C213B"/>
    <w:rsid w:val="007C65D0"/>
    <w:rsid w:val="007E4561"/>
    <w:rsid w:val="007F66B3"/>
    <w:rsid w:val="00802AC3"/>
    <w:rsid w:val="00846B20"/>
    <w:rsid w:val="00857B7E"/>
    <w:rsid w:val="00861503"/>
    <w:rsid w:val="0086427B"/>
    <w:rsid w:val="00867405"/>
    <w:rsid w:val="00867607"/>
    <w:rsid w:val="00886286"/>
    <w:rsid w:val="008A0456"/>
    <w:rsid w:val="008A29C2"/>
    <w:rsid w:val="008A6D09"/>
    <w:rsid w:val="008B43E8"/>
    <w:rsid w:val="008B5CDD"/>
    <w:rsid w:val="008E79D4"/>
    <w:rsid w:val="008F6B7C"/>
    <w:rsid w:val="0090162F"/>
    <w:rsid w:val="009028D8"/>
    <w:rsid w:val="00903876"/>
    <w:rsid w:val="00907C1D"/>
    <w:rsid w:val="00912E94"/>
    <w:rsid w:val="00923DAC"/>
    <w:rsid w:val="009263FA"/>
    <w:rsid w:val="00926A3A"/>
    <w:rsid w:val="00952B90"/>
    <w:rsid w:val="00967510"/>
    <w:rsid w:val="00973760"/>
    <w:rsid w:val="00976D63"/>
    <w:rsid w:val="00977772"/>
    <w:rsid w:val="00984BFA"/>
    <w:rsid w:val="00985CD3"/>
    <w:rsid w:val="00990115"/>
    <w:rsid w:val="009925E0"/>
    <w:rsid w:val="009A1A80"/>
    <w:rsid w:val="009A2D96"/>
    <w:rsid w:val="009A2FEC"/>
    <w:rsid w:val="009A6E83"/>
    <w:rsid w:val="009C5033"/>
    <w:rsid w:val="009D5B46"/>
    <w:rsid w:val="009E6727"/>
    <w:rsid w:val="00A00419"/>
    <w:rsid w:val="00A00C99"/>
    <w:rsid w:val="00A016A8"/>
    <w:rsid w:val="00A01E8D"/>
    <w:rsid w:val="00A07CAD"/>
    <w:rsid w:val="00A15A2A"/>
    <w:rsid w:val="00A33443"/>
    <w:rsid w:val="00A4156A"/>
    <w:rsid w:val="00A44784"/>
    <w:rsid w:val="00A501C9"/>
    <w:rsid w:val="00A536F2"/>
    <w:rsid w:val="00A570C1"/>
    <w:rsid w:val="00A57DAC"/>
    <w:rsid w:val="00A6692B"/>
    <w:rsid w:val="00A66A95"/>
    <w:rsid w:val="00A6792B"/>
    <w:rsid w:val="00A75394"/>
    <w:rsid w:val="00A90499"/>
    <w:rsid w:val="00A92524"/>
    <w:rsid w:val="00AB0D0B"/>
    <w:rsid w:val="00AB2932"/>
    <w:rsid w:val="00AD6AD1"/>
    <w:rsid w:val="00AD7A15"/>
    <w:rsid w:val="00AF7973"/>
    <w:rsid w:val="00B00CDB"/>
    <w:rsid w:val="00B31A56"/>
    <w:rsid w:val="00B37649"/>
    <w:rsid w:val="00B40E5C"/>
    <w:rsid w:val="00B54BFD"/>
    <w:rsid w:val="00B71265"/>
    <w:rsid w:val="00B71B45"/>
    <w:rsid w:val="00B72491"/>
    <w:rsid w:val="00B908C1"/>
    <w:rsid w:val="00BA05A1"/>
    <w:rsid w:val="00BD0A5F"/>
    <w:rsid w:val="00BE023B"/>
    <w:rsid w:val="00BE1726"/>
    <w:rsid w:val="00BE2E97"/>
    <w:rsid w:val="00BE35E6"/>
    <w:rsid w:val="00BE5462"/>
    <w:rsid w:val="00BF36E7"/>
    <w:rsid w:val="00C02879"/>
    <w:rsid w:val="00C13EED"/>
    <w:rsid w:val="00C1637D"/>
    <w:rsid w:val="00C168D1"/>
    <w:rsid w:val="00C20AD8"/>
    <w:rsid w:val="00C246C7"/>
    <w:rsid w:val="00C30005"/>
    <w:rsid w:val="00C3304D"/>
    <w:rsid w:val="00C739E0"/>
    <w:rsid w:val="00C76110"/>
    <w:rsid w:val="00C77692"/>
    <w:rsid w:val="00C8002A"/>
    <w:rsid w:val="00C84BD5"/>
    <w:rsid w:val="00C93882"/>
    <w:rsid w:val="00CA4E9F"/>
    <w:rsid w:val="00CA609F"/>
    <w:rsid w:val="00CB0238"/>
    <w:rsid w:val="00CC09B4"/>
    <w:rsid w:val="00CC6031"/>
    <w:rsid w:val="00CC7980"/>
    <w:rsid w:val="00CD44EB"/>
    <w:rsid w:val="00CE16B5"/>
    <w:rsid w:val="00CE7012"/>
    <w:rsid w:val="00CF0A0A"/>
    <w:rsid w:val="00CF1E9A"/>
    <w:rsid w:val="00CF3769"/>
    <w:rsid w:val="00CF48C2"/>
    <w:rsid w:val="00D07E45"/>
    <w:rsid w:val="00D1056F"/>
    <w:rsid w:val="00D10DF6"/>
    <w:rsid w:val="00D17A1B"/>
    <w:rsid w:val="00D33421"/>
    <w:rsid w:val="00D45F2E"/>
    <w:rsid w:val="00D51EC2"/>
    <w:rsid w:val="00D53AF7"/>
    <w:rsid w:val="00D5560E"/>
    <w:rsid w:val="00D600F6"/>
    <w:rsid w:val="00D93F18"/>
    <w:rsid w:val="00D951DF"/>
    <w:rsid w:val="00D97071"/>
    <w:rsid w:val="00DA3A7F"/>
    <w:rsid w:val="00DA625A"/>
    <w:rsid w:val="00DB147F"/>
    <w:rsid w:val="00DB36E3"/>
    <w:rsid w:val="00DC0224"/>
    <w:rsid w:val="00DC0500"/>
    <w:rsid w:val="00DC1879"/>
    <w:rsid w:val="00DC2EE9"/>
    <w:rsid w:val="00DC7FAF"/>
    <w:rsid w:val="00DD17A7"/>
    <w:rsid w:val="00DE3D71"/>
    <w:rsid w:val="00DF5B0E"/>
    <w:rsid w:val="00DF6BFF"/>
    <w:rsid w:val="00E058A6"/>
    <w:rsid w:val="00E06A37"/>
    <w:rsid w:val="00E24304"/>
    <w:rsid w:val="00E4241E"/>
    <w:rsid w:val="00E63B00"/>
    <w:rsid w:val="00E6575B"/>
    <w:rsid w:val="00E66C52"/>
    <w:rsid w:val="00E722CE"/>
    <w:rsid w:val="00E81427"/>
    <w:rsid w:val="00E87C10"/>
    <w:rsid w:val="00E90158"/>
    <w:rsid w:val="00E93154"/>
    <w:rsid w:val="00E961DF"/>
    <w:rsid w:val="00EB1653"/>
    <w:rsid w:val="00EB189C"/>
    <w:rsid w:val="00EB1B82"/>
    <w:rsid w:val="00EB355B"/>
    <w:rsid w:val="00EC6BF9"/>
    <w:rsid w:val="00EE1693"/>
    <w:rsid w:val="00EF303C"/>
    <w:rsid w:val="00EF6B0A"/>
    <w:rsid w:val="00F143DE"/>
    <w:rsid w:val="00F24ACF"/>
    <w:rsid w:val="00F24E00"/>
    <w:rsid w:val="00F27547"/>
    <w:rsid w:val="00F32123"/>
    <w:rsid w:val="00F46231"/>
    <w:rsid w:val="00F462BF"/>
    <w:rsid w:val="00F7446D"/>
    <w:rsid w:val="00F75EDF"/>
    <w:rsid w:val="00F773D7"/>
    <w:rsid w:val="00F818DD"/>
    <w:rsid w:val="00F91DF5"/>
    <w:rsid w:val="00FA60B1"/>
    <w:rsid w:val="00FB22CB"/>
    <w:rsid w:val="00FC23FF"/>
    <w:rsid w:val="00FD79B9"/>
    <w:rsid w:val="00FE5454"/>
    <w:rsid w:val="00FF17F2"/>
    <w:rsid w:val="0188768D"/>
    <w:rsid w:val="019749AA"/>
    <w:rsid w:val="019E73F3"/>
    <w:rsid w:val="01A595FA"/>
    <w:rsid w:val="01CA532D"/>
    <w:rsid w:val="01DD8F34"/>
    <w:rsid w:val="01E346C0"/>
    <w:rsid w:val="022B3B44"/>
    <w:rsid w:val="02B00D77"/>
    <w:rsid w:val="036D0A33"/>
    <w:rsid w:val="03795F95"/>
    <w:rsid w:val="03B16925"/>
    <w:rsid w:val="044C0CA5"/>
    <w:rsid w:val="045CE573"/>
    <w:rsid w:val="0475EF9D"/>
    <w:rsid w:val="04906BB2"/>
    <w:rsid w:val="0496FFAE"/>
    <w:rsid w:val="04BF8B83"/>
    <w:rsid w:val="05CEB34A"/>
    <w:rsid w:val="06D3B806"/>
    <w:rsid w:val="06ED4322"/>
    <w:rsid w:val="06FFFF85"/>
    <w:rsid w:val="07164A2E"/>
    <w:rsid w:val="07964CAF"/>
    <w:rsid w:val="079EED79"/>
    <w:rsid w:val="07A2876E"/>
    <w:rsid w:val="07F50BB9"/>
    <w:rsid w:val="083FDDB2"/>
    <w:rsid w:val="084AD9C8"/>
    <w:rsid w:val="08C663E4"/>
    <w:rsid w:val="09139D8C"/>
    <w:rsid w:val="09779F88"/>
    <w:rsid w:val="097E85D9"/>
    <w:rsid w:val="09ABE8FD"/>
    <w:rsid w:val="0AC01659"/>
    <w:rsid w:val="0ACE24FD"/>
    <w:rsid w:val="0AF24D1A"/>
    <w:rsid w:val="0B0CADAC"/>
    <w:rsid w:val="0B26434C"/>
    <w:rsid w:val="0B47B95E"/>
    <w:rsid w:val="0BE1E3AC"/>
    <w:rsid w:val="0C0F76B8"/>
    <w:rsid w:val="0C266F8A"/>
    <w:rsid w:val="0C599566"/>
    <w:rsid w:val="0C643BB2"/>
    <w:rsid w:val="0C7B7598"/>
    <w:rsid w:val="0D211449"/>
    <w:rsid w:val="0DA0EA1A"/>
    <w:rsid w:val="0DD3B903"/>
    <w:rsid w:val="0DF61619"/>
    <w:rsid w:val="0E11EE10"/>
    <w:rsid w:val="0E21CA52"/>
    <w:rsid w:val="0E7A832F"/>
    <w:rsid w:val="0EEBD851"/>
    <w:rsid w:val="0F8FA036"/>
    <w:rsid w:val="0F91CB69"/>
    <w:rsid w:val="102DA6A7"/>
    <w:rsid w:val="10D1155A"/>
    <w:rsid w:val="111326D2"/>
    <w:rsid w:val="111D5269"/>
    <w:rsid w:val="112A6CC0"/>
    <w:rsid w:val="11513AF7"/>
    <w:rsid w:val="122DC2EE"/>
    <w:rsid w:val="127CCF9A"/>
    <w:rsid w:val="12DA8CEC"/>
    <w:rsid w:val="13046D9F"/>
    <w:rsid w:val="145F749E"/>
    <w:rsid w:val="14855E07"/>
    <w:rsid w:val="157803D7"/>
    <w:rsid w:val="1588D112"/>
    <w:rsid w:val="15AA1F64"/>
    <w:rsid w:val="15B3894D"/>
    <w:rsid w:val="15BFC23D"/>
    <w:rsid w:val="15CDF51C"/>
    <w:rsid w:val="15FC545F"/>
    <w:rsid w:val="163BB533"/>
    <w:rsid w:val="168314AA"/>
    <w:rsid w:val="16D51C76"/>
    <w:rsid w:val="16F3DB78"/>
    <w:rsid w:val="1740CE8D"/>
    <w:rsid w:val="178A1BAD"/>
    <w:rsid w:val="17984AB1"/>
    <w:rsid w:val="17A8C81F"/>
    <w:rsid w:val="17B420AB"/>
    <w:rsid w:val="184EF3F5"/>
    <w:rsid w:val="1997EDAA"/>
    <w:rsid w:val="19DFDFF8"/>
    <w:rsid w:val="1B131A8A"/>
    <w:rsid w:val="1B4E8E2C"/>
    <w:rsid w:val="1BF0B7BD"/>
    <w:rsid w:val="1C2A19FC"/>
    <w:rsid w:val="1C4BE0DF"/>
    <w:rsid w:val="1C64B451"/>
    <w:rsid w:val="1C906C46"/>
    <w:rsid w:val="1D1D8D48"/>
    <w:rsid w:val="1D8D15D1"/>
    <w:rsid w:val="1DCD06B9"/>
    <w:rsid w:val="1DD90701"/>
    <w:rsid w:val="1DDE4EA6"/>
    <w:rsid w:val="1E57671C"/>
    <w:rsid w:val="1E73EB47"/>
    <w:rsid w:val="1F670F64"/>
    <w:rsid w:val="1FBC90D8"/>
    <w:rsid w:val="1FFE840E"/>
    <w:rsid w:val="2029E5EA"/>
    <w:rsid w:val="210E73EE"/>
    <w:rsid w:val="213BAE7E"/>
    <w:rsid w:val="214BC82B"/>
    <w:rsid w:val="21BAA609"/>
    <w:rsid w:val="21CC0316"/>
    <w:rsid w:val="21E6EA83"/>
    <w:rsid w:val="21F38BC0"/>
    <w:rsid w:val="2202B21F"/>
    <w:rsid w:val="22039DE2"/>
    <w:rsid w:val="2221F267"/>
    <w:rsid w:val="225A6DB8"/>
    <w:rsid w:val="2263DA92"/>
    <w:rsid w:val="23086206"/>
    <w:rsid w:val="232F42C5"/>
    <w:rsid w:val="23330C03"/>
    <w:rsid w:val="23800FED"/>
    <w:rsid w:val="2395E26E"/>
    <w:rsid w:val="23A26333"/>
    <w:rsid w:val="23FC3D96"/>
    <w:rsid w:val="247E0AEA"/>
    <w:rsid w:val="24B28FEC"/>
    <w:rsid w:val="24B63C17"/>
    <w:rsid w:val="252D81C9"/>
    <w:rsid w:val="2567777E"/>
    <w:rsid w:val="258E9EC9"/>
    <w:rsid w:val="25AD4E95"/>
    <w:rsid w:val="25C70D9F"/>
    <w:rsid w:val="2620137C"/>
    <w:rsid w:val="263E0B24"/>
    <w:rsid w:val="267231F2"/>
    <w:rsid w:val="26798452"/>
    <w:rsid w:val="276E78F0"/>
    <w:rsid w:val="27D496B3"/>
    <w:rsid w:val="28ABB1F4"/>
    <w:rsid w:val="2946CD2E"/>
    <w:rsid w:val="295209D5"/>
    <w:rsid w:val="296DF56F"/>
    <w:rsid w:val="29E53A7D"/>
    <w:rsid w:val="2A587EA4"/>
    <w:rsid w:val="2A67ABCD"/>
    <w:rsid w:val="2AA5039B"/>
    <w:rsid w:val="2AD4560C"/>
    <w:rsid w:val="2B913846"/>
    <w:rsid w:val="2BDD7065"/>
    <w:rsid w:val="2C02A5D7"/>
    <w:rsid w:val="2C037C2E"/>
    <w:rsid w:val="2C040D3C"/>
    <w:rsid w:val="2C35732B"/>
    <w:rsid w:val="2CC065EA"/>
    <w:rsid w:val="2D026CC9"/>
    <w:rsid w:val="2D2CB91A"/>
    <w:rsid w:val="2E107284"/>
    <w:rsid w:val="2E277405"/>
    <w:rsid w:val="2E321277"/>
    <w:rsid w:val="2E50D521"/>
    <w:rsid w:val="2E9ED56E"/>
    <w:rsid w:val="2EC2797F"/>
    <w:rsid w:val="2ED0752B"/>
    <w:rsid w:val="2F223861"/>
    <w:rsid w:val="2F4D3CFB"/>
    <w:rsid w:val="3018557C"/>
    <w:rsid w:val="3079EC00"/>
    <w:rsid w:val="30D1D6F9"/>
    <w:rsid w:val="312EB913"/>
    <w:rsid w:val="3148A887"/>
    <w:rsid w:val="31858286"/>
    <w:rsid w:val="31B3E3AA"/>
    <w:rsid w:val="31CDC376"/>
    <w:rsid w:val="324068C5"/>
    <w:rsid w:val="32549F6F"/>
    <w:rsid w:val="3270E686"/>
    <w:rsid w:val="32D976F4"/>
    <w:rsid w:val="334D7D0A"/>
    <w:rsid w:val="33AAE01C"/>
    <w:rsid w:val="340F8B90"/>
    <w:rsid w:val="344E653D"/>
    <w:rsid w:val="346659D5"/>
    <w:rsid w:val="34DB967A"/>
    <w:rsid w:val="35200DB1"/>
    <w:rsid w:val="35A94FDC"/>
    <w:rsid w:val="35F75391"/>
    <w:rsid w:val="36113ABC"/>
    <w:rsid w:val="364E0F5A"/>
    <w:rsid w:val="3702D6DD"/>
    <w:rsid w:val="3735DA1F"/>
    <w:rsid w:val="374BBB46"/>
    <w:rsid w:val="381CDAF7"/>
    <w:rsid w:val="38E38C52"/>
    <w:rsid w:val="3920A29B"/>
    <w:rsid w:val="392C02FA"/>
    <w:rsid w:val="394DF076"/>
    <w:rsid w:val="39A2EE34"/>
    <w:rsid w:val="39BFACFE"/>
    <w:rsid w:val="3A3F6E5C"/>
    <w:rsid w:val="3B00AEDF"/>
    <w:rsid w:val="3B5696A8"/>
    <w:rsid w:val="3BA84869"/>
    <w:rsid w:val="3C40CD6A"/>
    <w:rsid w:val="3C9C7F40"/>
    <w:rsid w:val="3CCE631B"/>
    <w:rsid w:val="3D54E14E"/>
    <w:rsid w:val="3E79E35A"/>
    <w:rsid w:val="3E8DFFB3"/>
    <w:rsid w:val="3E9356A6"/>
    <w:rsid w:val="3F4F6329"/>
    <w:rsid w:val="3F62D67A"/>
    <w:rsid w:val="3F825425"/>
    <w:rsid w:val="3F9EE258"/>
    <w:rsid w:val="3FB719F6"/>
    <w:rsid w:val="3FD42002"/>
    <w:rsid w:val="400DE071"/>
    <w:rsid w:val="403AB350"/>
    <w:rsid w:val="40439F8B"/>
    <w:rsid w:val="40A1F0DA"/>
    <w:rsid w:val="4104217E"/>
    <w:rsid w:val="411DEC82"/>
    <w:rsid w:val="418D0592"/>
    <w:rsid w:val="41EF2065"/>
    <w:rsid w:val="425E958D"/>
    <w:rsid w:val="426AC339"/>
    <w:rsid w:val="42A0A771"/>
    <w:rsid w:val="42B4D300"/>
    <w:rsid w:val="42B9BCE3"/>
    <w:rsid w:val="42C76B7B"/>
    <w:rsid w:val="42FD5CD3"/>
    <w:rsid w:val="43A5C9E0"/>
    <w:rsid w:val="43D8401A"/>
    <w:rsid w:val="4493EB9D"/>
    <w:rsid w:val="44DAF3B7"/>
    <w:rsid w:val="4505276D"/>
    <w:rsid w:val="45844764"/>
    <w:rsid w:val="45DB0F30"/>
    <w:rsid w:val="45EAF8CD"/>
    <w:rsid w:val="460D76FD"/>
    <w:rsid w:val="46339BB2"/>
    <w:rsid w:val="467E0E0A"/>
    <w:rsid w:val="468E75B7"/>
    <w:rsid w:val="469B1CD4"/>
    <w:rsid w:val="46A7EB65"/>
    <w:rsid w:val="46B284B7"/>
    <w:rsid w:val="4779D8C9"/>
    <w:rsid w:val="47DEBE03"/>
    <w:rsid w:val="48833F9C"/>
    <w:rsid w:val="48FAFA2E"/>
    <w:rsid w:val="49B99106"/>
    <w:rsid w:val="49D69364"/>
    <w:rsid w:val="49D7AF5A"/>
    <w:rsid w:val="49E8695F"/>
    <w:rsid w:val="49EBF4A1"/>
    <w:rsid w:val="49ECEC76"/>
    <w:rsid w:val="49F30647"/>
    <w:rsid w:val="4A14DF81"/>
    <w:rsid w:val="4A46ECA8"/>
    <w:rsid w:val="4A551D15"/>
    <w:rsid w:val="4AB4AF87"/>
    <w:rsid w:val="4B1F75C1"/>
    <w:rsid w:val="4B8ED6A8"/>
    <w:rsid w:val="4B985160"/>
    <w:rsid w:val="4BD1D747"/>
    <w:rsid w:val="4BF3D835"/>
    <w:rsid w:val="4C055C5B"/>
    <w:rsid w:val="4C08C1A0"/>
    <w:rsid w:val="4C31A70B"/>
    <w:rsid w:val="4C5FAA52"/>
    <w:rsid w:val="4CB69348"/>
    <w:rsid w:val="4CF131C8"/>
    <w:rsid w:val="4DB1B30C"/>
    <w:rsid w:val="4DB58410"/>
    <w:rsid w:val="4F1D65F5"/>
    <w:rsid w:val="4F2CAEE0"/>
    <w:rsid w:val="4F47E22B"/>
    <w:rsid w:val="4F701EF7"/>
    <w:rsid w:val="4FC78461"/>
    <w:rsid w:val="4FCF50B8"/>
    <w:rsid w:val="4FDE5123"/>
    <w:rsid w:val="503CC484"/>
    <w:rsid w:val="50B89BB9"/>
    <w:rsid w:val="511091BF"/>
    <w:rsid w:val="51AB7A8E"/>
    <w:rsid w:val="52037118"/>
    <w:rsid w:val="521910D2"/>
    <w:rsid w:val="52B8C081"/>
    <w:rsid w:val="52BC2F1C"/>
    <w:rsid w:val="52DBF580"/>
    <w:rsid w:val="52FF85A5"/>
    <w:rsid w:val="53A59D5F"/>
    <w:rsid w:val="53C7B48E"/>
    <w:rsid w:val="53CCACBC"/>
    <w:rsid w:val="53D01A9E"/>
    <w:rsid w:val="547C85AC"/>
    <w:rsid w:val="5521D4AD"/>
    <w:rsid w:val="55475DFC"/>
    <w:rsid w:val="555F261F"/>
    <w:rsid w:val="55687D1D"/>
    <w:rsid w:val="55D1143D"/>
    <w:rsid w:val="569E851C"/>
    <w:rsid w:val="56E4DF41"/>
    <w:rsid w:val="576D38A0"/>
    <w:rsid w:val="577DC9C8"/>
    <w:rsid w:val="57B02B2B"/>
    <w:rsid w:val="58066E18"/>
    <w:rsid w:val="5808B8D6"/>
    <w:rsid w:val="58093920"/>
    <w:rsid w:val="582EF2BC"/>
    <w:rsid w:val="593E3231"/>
    <w:rsid w:val="597F3B00"/>
    <w:rsid w:val="5A60931A"/>
    <w:rsid w:val="5ADA69CE"/>
    <w:rsid w:val="5B010158"/>
    <w:rsid w:val="5B06FA3F"/>
    <w:rsid w:val="5B11BDD5"/>
    <w:rsid w:val="5B1B4594"/>
    <w:rsid w:val="5B7E0BB5"/>
    <w:rsid w:val="5C99F7E7"/>
    <w:rsid w:val="5D21777B"/>
    <w:rsid w:val="5D7C546E"/>
    <w:rsid w:val="5E00A50E"/>
    <w:rsid w:val="5E072B9D"/>
    <w:rsid w:val="5E941A0A"/>
    <w:rsid w:val="5F1B19BF"/>
    <w:rsid w:val="5F52D9DD"/>
    <w:rsid w:val="5FE171D5"/>
    <w:rsid w:val="60102D05"/>
    <w:rsid w:val="6021AC4D"/>
    <w:rsid w:val="604ABB5A"/>
    <w:rsid w:val="60CA10DA"/>
    <w:rsid w:val="60EAA96C"/>
    <w:rsid w:val="61CF6EA8"/>
    <w:rsid w:val="625F2A1B"/>
    <w:rsid w:val="626D9C01"/>
    <w:rsid w:val="63D4B1B8"/>
    <w:rsid w:val="645131AC"/>
    <w:rsid w:val="6492A976"/>
    <w:rsid w:val="65455D49"/>
    <w:rsid w:val="657224F2"/>
    <w:rsid w:val="658C1466"/>
    <w:rsid w:val="6641EF7C"/>
    <w:rsid w:val="664ABE39"/>
    <w:rsid w:val="66733145"/>
    <w:rsid w:val="667CCB3C"/>
    <w:rsid w:val="673C031E"/>
    <w:rsid w:val="675E0240"/>
    <w:rsid w:val="67AE896C"/>
    <w:rsid w:val="68189B9D"/>
    <w:rsid w:val="6833DBAF"/>
    <w:rsid w:val="6838CD62"/>
    <w:rsid w:val="68A81538"/>
    <w:rsid w:val="68EDB220"/>
    <w:rsid w:val="68EF0E62"/>
    <w:rsid w:val="6908387D"/>
    <w:rsid w:val="6931E36A"/>
    <w:rsid w:val="6948D017"/>
    <w:rsid w:val="69822ED6"/>
    <w:rsid w:val="69EC8569"/>
    <w:rsid w:val="6A0B4508"/>
    <w:rsid w:val="6B03E56C"/>
    <w:rsid w:val="6B525CD6"/>
    <w:rsid w:val="6B6ADC12"/>
    <w:rsid w:val="6BDF270E"/>
    <w:rsid w:val="6BEAC3CD"/>
    <w:rsid w:val="6C9022D6"/>
    <w:rsid w:val="6CCA5A7B"/>
    <w:rsid w:val="6CE401B9"/>
    <w:rsid w:val="6D071EF8"/>
    <w:rsid w:val="6D27E492"/>
    <w:rsid w:val="6D5F0F54"/>
    <w:rsid w:val="6D662C74"/>
    <w:rsid w:val="6DA6D2FE"/>
    <w:rsid w:val="6DF3223F"/>
    <w:rsid w:val="6E560B10"/>
    <w:rsid w:val="6F142652"/>
    <w:rsid w:val="6F8EF2A0"/>
    <w:rsid w:val="6FDB39CC"/>
    <w:rsid w:val="70470458"/>
    <w:rsid w:val="70629B96"/>
    <w:rsid w:val="70F72D53"/>
    <w:rsid w:val="711590CE"/>
    <w:rsid w:val="711DFAD5"/>
    <w:rsid w:val="71EA2C1C"/>
    <w:rsid w:val="71F5084D"/>
    <w:rsid w:val="7262DDB4"/>
    <w:rsid w:val="729C5240"/>
    <w:rsid w:val="72B611F8"/>
    <w:rsid w:val="73AA63B8"/>
    <w:rsid w:val="73CF5289"/>
    <w:rsid w:val="73FF7763"/>
    <w:rsid w:val="7409AC40"/>
    <w:rsid w:val="74E95C0E"/>
    <w:rsid w:val="74F3C77D"/>
    <w:rsid w:val="7523C413"/>
    <w:rsid w:val="75BD9F6E"/>
    <w:rsid w:val="75FE3424"/>
    <w:rsid w:val="76683453"/>
    <w:rsid w:val="774683AA"/>
    <w:rsid w:val="77569E4F"/>
    <w:rsid w:val="77D444AB"/>
    <w:rsid w:val="7839AE75"/>
    <w:rsid w:val="783CF9B9"/>
    <w:rsid w:val="7888B6C2"/>
    <w:rsid w:val="78C23D09"/>
    <w:rsid w:val="78E7339A"/>
    <w:rsid w:val="7956CA57"/>
    <w:rsid w:val="799788EB"/>
    <w:rsid w:val="79BEBEEE"/>
    <w:rsid w:val="7AAEDCCE"/>
    <w:rsid w:val="7AC1A5E1"/>
    <w:rsid w:val="7AC55C23"/>
    <w:rsid w:val="7AD992CD"/>
    <w:rsid w:val="7B29A80D"/>
    <w:rsid w:val="7B3CD1D2"/>
    <w:rsid w:val="7B760D07"/>
    <w:rsid w:val="7B81BD9A"/>
    <w:rsid w:val="7BF020D4"/>
    <w:rsid w:val="7C19673A"/>
    <w:rsid w:val="7CA77F88"/>
    <w:rsid w:val="7D101595"/>
    <w:rsid w:val="7D24145B"/>
    <w:rsid w:val="7DF13436"/>
    <w:rsid w:val="7E012AB4"/>
    <w:rsid w:val="7E11338F"/>
    <w:rsid w:val="7E748735"/>
    <w:rsid w:val="7ED302B8"/>
    <w:rsid w:val="7EDBA906"/>
    <w:rsid w:val="7EFF4B5B"/>
    <w:rsid w:val="7F0CFF9A"/>
    <w:rsid w:val="7F0D6C78"/>
    <w:rsid w:val="7F22859E"/>
    <w:rsid w:val="7F5EBFBE"/>
    <w:rsid w:val="7F67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C5B8D"/>
  <w15:chartTrackingRefBased/>
  <w15:docId w15:val="{22BAAD52-D327-4427-815E-CD498EEE0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81A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A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A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44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44E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6692B"/>
    <w:pPr>
      <w:ind w:left="720"/>
      <w:contextualSpacing/>
    </w:pPr>
  </w:style>
  <w:style w:type="paragraph" w:customStyle="1" w:styleId="paragraph">
    <w:name w:val="paragraph"/>
    <w:basedOn w:val="Normal"/>
    <w:rsid w:val="00D53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53AF7"/>
  </w:style>
  <w:style w:type="character" w:customStyle="1" w:styleId="eop">
    <w:name w:val="eop"/>
    <w:basedOn w:val="DefaultParagraphFont"/>
    <w:rsid w:val="00D53AF7"/>
  </w:style>
  <w:style w:type="character" w:customStyle="1" w:styleId="ui-provider">
    <w:name w:val="ui-provider"/>
    <w:basedOn w:val="DefaultParagraphFont"/>
    <w:rsid w:val="00DF5B0E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1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_ip_UnifiedCompliancePolicyUIAction xmlns="http://schemas.microsoft.com/sharepoint/v3" xsi:nil="true"/>
    <Leader xmlns="fb0fa7d1-e732-40a5-ac62-a410aeddb088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ACE63D-29FA-4FEE-8AE7-DCE7B278143A}">
  <ds:schemaRefs>
    <ds:schemaRef ds:uri="http://schemas.microsoft.com/office/2006/metadata/properties"/>
    <ds:schemaRef ds:uri="http://schemas.microsoft.com/office/infopath/2007/PartnerControls"/>
    <ds:schemaRef ds:uri="06a0b0f5-ab3f-4382-8730-459fb424e421"/>
    <ds:schemaRef ds:uri="4230ce02-3dad-49bb-831c-61b394af941a"/>
  </ds:schemaRefs>
</ds:datastoreItem>
</file>

<file path=customXml/itemProps2.xml><?xml version="1.0" encoding="utf-8"?>
<ds:datastoreItem xmlns:ds="http://schemas.openxmlformats.org/officeDocument/2006/customXml" ds:itemID="{BBEFC9D8-985D-46BC-AEC7-DCE9A7C66D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D6B783-928D-4F8F-B26C-BDF75D4E03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2206</Words>
  <Characters>12580</Characters>
  <Application>Microsoft Office Word</Application>
  <DocSecurity>4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2</cp:revision>
  <dcterms:created xsi:type="dcterms:W3CDTF">2023-10-24T19:35:00Z</dcterms:created>
  <dcterms:modified xsi:type="dcterms:W3CDTF">2023-10-24T19:35:00Z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