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5CBC" w14:textId="1074E419" w:rsidR="00356E6B" w:rsidRPr="00D30361" w:rsidRDefault="00356E6B" w:rsidP="00641A4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768153A">
        <w:rPr>
          <w:rFonts w:ascii="Times New Roman" w:eastAsia="Times New Roman" w:hAnsi="Times New Roman" w:cs="Times New Roman"/>
          <w:b/>
          <w:bCs/>
          <w:sz w:val="24"/>
          <w:szCs w:val="24"/>
        </w:rPr>
        <w:t>Infectious Disease Agents: Antivirals – Herpes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9690"/>
      </w:tblGrid>
      <w:tr w:rsidR="000F70A1" w:rsidRPr="00D30361" w14:paraId="45738799" w14:textId="77777777" w:rsidTr="6CCEAD22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AAE6E7" w14:textId="77777777" w:rsidR="000F70A1" w:rsidRPr="00D30361" w:rsidRDefault="000F70A1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CEAD22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6901B6" w14:textId="0C79E479" w:rsidR="000F70A1" w:rsidRPr="00D30361" w:rsidRDefault="000F70A1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CEAD22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</w:t>
            </w:r>
            <w:r w:rsidR="0098000F" w:rsidRPr="6CCEAD22">
              <w:rPr>
                <w:rFonts w:ascii="Times New Roman" w:eastAsia="Times New Roman" w:hAnsi="Times New Roman" w:cs="Times New Roman"/>
                <w:sz w:val="24"/>
                <w:szCs w:val="24"/>
              </w:rPr>
              <w:t>- Famciclovir, Sitavig</w:t>
            </w:r>
          </w:p>
        </w:tc>
      </w:tr>
    </w:tbl>
    <w:p w14:paraId="764E38DC" w14:textId="77777777" w:rsidR="00E82FE0" w:rsidRDefault="00E82FE0" w:rsidP="6CCEAD2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181"/>
        <w:gridCol w:w="2269"/>
        <w:gridCol w:w="3010"/>
      </w:tblGrid>
      <w:tr w:rsidR="00E82FE0" w:rsidRPr="00043F50" w14:paraId="3D5D6EED" w14:textId="77777777" w:rsidTr="0768153A"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E84470" w14:textId="77777777" w:rsidR="00E82FE0" w:rsidRPr="00043F50" w:rsidRDefault="00E82FE0" w:rsidP="00641A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CEAD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CCEAD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6418C" w14:textId="60F79E05" w:rsidR="00E82FE0" w:rsidRPr="00043F50" w:rsidRDefault="62AD901A" w:rsidP="00641A46">
            <w:pPr>
              <w:spacing w:after="0" w:line="240" w:lineRule="auto"/>
              <w:textAlignment w:val="baseline"/>
            </w:pPr>
            <w:r w:rsidRPr="6CCEAD22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Antivirals – Herpes</w:t>
            </w:r>
          </w:p>
        </w:tc>
      </w:tr>
      <w:tr w:rsidR="00E82FE0" w:rsidRPr="00043F50" w14:paraId="2A55B498" w14:textId="77777777" w:rsidTr="0768153A"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5567C" w14:textId="77777777" w:rsidR="00E82FE0" w:rsidRPr="00043F50" w:rsidRDefault="00E82FE0" w:rsidP="00641A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CEAD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CCEAD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3AB76" w14:textId="5D926478" w:rsidR="00E82FE0" w:rsidRPr="00043F50" w:rsidRDefault="6BF499F2" w:rsidP="00641A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CEA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E82FE0" w:rsidRPr="00043F50" w14:paraId="0253CD04" w14:textId="77777777" w:rsidTr="0768153A"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E062F" w14:textId="77777777" w:rsidR="00E82FE0" w:rsidRPr="00043F50" w:rsidRDefault="00E82FE0" w:rsidP="00641A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CEAD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CCEAD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0002F" w14:textId="384C30E8" w:rsidR="00E82FE0" w:rsidRPr="00043F50" w:rsidRDefault="00E82FE0" w:rsidP="00641A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903B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6F4909A7" w:rsidRPr="48903B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73D7BB1C" w:rsidRPr="48903B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0E82FE0" w:rsidRPr="00043F50" w14:paraId="293256FE" w14:textId="77777777" w:rsidTr="0768153A">
        <w:tc>
          <w:tcPr>
            <w:tcW w:w="24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CFEB5" w14:textId="2FFDAEA8" w:rsidR="005F345A" w:rsidRDefault="00E82FE0" w:rsidP="00641A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CEAD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6CCEAD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235" w:type="dxa"/>
              <w:tblLook w:val="04A0" w:firstRow="1" w:lastRow="0" w:firstColumn="1" w:lastColumn="0" w:noHBand="0" w:noVBand="1"/>
            </w:tblPr>
            <w:tblGrid>
              <w:gridCol w:w="1740"/>
              <w:gridCol w:w="495"/>
            </w:tblGrid>
            <w:tr w:rsidR="005F345A" w:rsidRPr="005F345A" w14:paraId="42D8D759" w14:textId="77777777" w:rsidTr="0768153A">
              <w:tc>
                <w:tcPr>
                  <w:tcW w:w="1740" w:type="dxa"/>
                </w:tcPr>
                <w:p w14:paraId="17942DB0" w14:textId="77777777" w:rsidR="005F345A" w:rsidRPr="005F345A" w:rsidRDefault="005F345A" w:rsidP="00641A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34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5" w:type="dxa"/>
                </w:tcPr>
                <w:p w14:paraId="2AA97ACD" w14:textId="77777777" w:rsidR="005F345A" w:rsidRPr="005F345A" w:rsidRDefault="005F345A" w:rsidP="00641A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F345A" w:rsidRPr="005F345A" w14:paraId="4A25FE15" w14:textId="77777777" w:rsidTr="0768153A">
              <w:tc>
                <w:tcPr>
                  <w:tcW w:w="1740" w:type="dxa"/>
                </w:tcPr>
                <w:p w14:paraId="13CA591C" w14:textId="77777777" w:rsidR="005F345A" w:rsidRPr="005F345A" w:rsidRDefault="005F345A" w:rsidP="00641A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34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5" w:type="dxa"/>
                </w:tcPr>
                <w:p w14:paraId="54C9509A" w14:textId="4B5EE650" w:rsidR="005F345A" w:rsidRPr="005F345A" w:rsidRDefault="17F1FCCE" w:rsidP="00641A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76815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5F345A" w:rsidRPr="005F345A" w14:paraId="1D0C7957" w14:textId="77777777" w:rsidTr="0768153A">
              <w:tc>
                <w:tcPr>
                  <w:tcW w:w="1740" w:type="dxa"/>
                </w:tcPr>
                <w:p w14:paraId="2E91592D" w14:textId="77777777" w:rsidR="005F345A" w:rsidRPr="005F345A" w:rsidRDefault="005F345A" w:rsidP="00641A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34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5" w:type="dxa"/>
                </w:tcPr>
                <w:p w14:paraId="1916DC41" w14:textId="77777777" w:rsidR="005F345A" w:rsidRPr="005F345A" w:rsidRDefault="005F345A" w:rsidP="00641A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F345A" w:rsidRPr="005F345A" w14:paraId="397C217F" w14:textId="77777777" w:rsidTr="0768153A">
              <w:tc>
                <w:tcPr>
                  <w:tcW w:w="1740" w:type="dxa"/>
                </w:tcPr>
                <w:p w14:paraId="0297BC47" w14:textId="77777777" w:rsidR="005F345A" w:rsidRPr="005F345A" w:rsidRDefault="005F345A" w:rsidP="00641A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34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5" w:type="dxa"/>
                </w:tcPr>
                <w:p w14:paraId="121E8FB7" w14:textId="77777777" w:rsidR="005F345A" w:rsidRPr="005F345A" w:rsidRDefault="005F345A" w:rsidP="00641A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F345A" w:rsidRPr="005F345A" w14:paraId="3E9DC628" w14:textId="77777777" w:rsidTr="0768153A">
              <w:tc>
                <w:tcPr>
                  <w:tcW w:w="1740" w:type="dxa"/>
                </w:tcPr>
                <w:p w14:paraId="6A1DD096" w14:textId="77777777" w:rsidR="005F345A" w:rsidRPr="005F345A" w:rsidRDefault="005F345A" w:rsidP="00641A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34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5" w:type="dxa"/>
                </w:tcPr>
                <w:p w14:paraId="14D80753" w14:textId="77777777" w:rsidR="005F345A" w:rsidRPr="005F345A" w:rsidRDefault="005F345A" w:rsidP="00641A4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3ECBFEF" w14:textId="08C8951C" w:rsidR="005F345A" w:rsidRPr="00043F50" w:rsidRDefault="005F345A" w:rsidP="00641A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8C177C" w14:textId="77777777" w:rsidR="00E82FE0" w:rsidRPr="00043F50" w:rsidRDefault="00E82FE0" w:rsidP="00641A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DAA7D" w14:textId="77777777" w:rsidR="00E82FE0" w:rsidRPr="00043F50" w:rsidRDefault="00E82FE0" w:rsidP="00641A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327154" w14:textId="77777777" w:rsidR="00E82FE0" w:rsidRPr="00043F50" w:rsidRDefault="00E82FE0" w:rsidP="00641A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E82FE0" w:rsidRPr="00043F50" w14:paraId="177D0628" w14:textId="77777777" w:rsidTr="0768153A">
        <w:tc>
          <w:tcPr>
            <w:tcW w:w="2475" w:type="dxa"/>
            <w:vMerge/>
            <w:vAlign w:val="center"/>
            <w:hideMark/>
          </w:tcPr>
          <w:p w14:paraId="0B401FF3" w14:textId="77777777" w:rsidR="00E82FE0" w:rsidRPr="00043F50" w:rsidRDefault="00E82FE0" w:rsidP="00641A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6604E" w14:textId="1B3A2426" w:rsidR="00E82FE0" w:rsidRPr="00043F50" w:rsidRDefault="00E82FE0" w:rsidP="00641A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58CB220A"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FAMCICLOVIR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795E90" w14:textId="40B378F2" w:rsidR="00E82FE0" w:rsidRPr="00043F50" w:rsidRDefault="58CB220A" w:rsidP="00641A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4E906DD3"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1876</w:t>
            </w:r>
          </w:p>
        </w:tc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D8611" w14:textId="49DA3AFE" w:rsidR="00E82FE0" w:rsidRPr="00043F50" w:rsidRDefault="5D8582E0" w:rsidP="00641A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r w:rsidR="00E82FE0"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28B27FB8" w14:paraId="0001AB4C" w14:textId="77777777" w:rsidTr="0768153A">
        <w:trPr>
          <w:trHeight w:val="300"/>
        </w:trPr>
        <w:tc>
          <w:tcPr>
            <w:tcW w:w="2475" w:type="dxa"/>
            <w:vMerge/>
            <w:hideMark/>
          </w:tcPr>
          <w:p w14:paraId="01D14360" w14:textId="77777777" w:rsidR="00BD16B6" w:rsidRDefault="00BD16B6" w:rsidP="00641A46">
            <w:pPr>
              <w:spacing w:after="0"/>
            </w:pPr>
          </w:p>
        </w:tc>
        <w:tc>
          <w:tcPr>
            <w:tcW w:w="3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59FC6" w14:textId="79F5BEEB" w:rsidR="55D32628" w:rsidRDefault="55D32628" w:rsidP="00641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FAMCICLOVIR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8604F" w14:textId="0C6DC5D4" w:rsidR="55D32628" w:rsidRDefault="55D32628" w:rsidP="00641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021995</w:t>
            </w:r>
          </w:p>
        </w:tc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E13B5" w14:textId="7DC7E0D3" w:rsidR="55D32628" w:rsidRDefault="55D32628" w:rsidP="00641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28B27FB8" w14:paraId="22482FD1" w14:textId="77777777" w:rsidTr="0768153A">
        <w:trPr>
          <w:trHeight w:val="300"/>
        </w:trPr>
        <w:tc>
          <w:tcPr>
            <w:tcW w:w="2475" w:type="dxa"/>
            <w:vMerge/>
            <w:hideMark/>
          </w:tcPr>
          <w:p w14:paraId="4918D833" w14:textId="77777777" w:rsidR="00BD16B6" w:rsidRDefault="00BD16B6" w:rsidP="00641A46">
            <w:pPr>
              <w:spacing w:after="0"/>
            </w:pPr>
          </w:p>
        </w:tc>
        <w:tc>
          <w:tcPr>
            <w:tcW w:w="3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0877B" w14:textId="23627076" w:rsidR="55D32628" w:rsidRDefault="55D32628" w:rsidP="00641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FAMCICLOVIR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30BA3" w14:textId="0F6184C1" w:rsidR="55D32628" w:rsidRDefault="55D32628" w:rsidP="00641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023543</w:t>
            </w:r>
          </w:p>
        </w:tc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90EDD" w14:textId="3C0709B8" w:rsidR="55D32628" w:rsidRDefault="55D32628" w:rsidP="00641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28B27FB8" w14:paraId="3E0374A5" w14:textId="77777777" w:rsidTr="0768153A">
        <w:trPr>
          <w:trHeight w:val="300"/>
        </w:trPr>
        <w:tc>
          <w:tcPr>
            <w:tcW w:w="2475" w:type="dxa"/>
            <w:vMerge/>
            <w:hideMark/>
          </w:tcPr>
          <w:p w14:paraId="19CBDD29" w14:textId="77777777" w:rsidR="00BD16B6" w:rsidRDefault="00BD16B6" w:rsidP="00641A46">
            <w:pPr>
              <w:spacing w:after="0"/>
            </w:pPr>
          </w:p>
        </w:tc>
        <w:tc>
          <w:tcPr>
            <w:tcW w:w="3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331E45" w14:textId="6D38791E" w:rsidR="55D32628" w:rsidRDefault="55D32628" w:rsidP="00641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SITAVIG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DC022" w14:textId="0130A033" w:rsidR="55D32628" w:rsidRDefault="55D32628" w:rsidP="00641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072344</w:t>
            </w:r>
          </w:p>
        </w:tc>
        <w:tc>
          <w:tcPr>
            <w:tcW w:w="3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BEA66" w14:textId="208F1021" w:rsidR="55D32628" w:rsidRDefault="55D32628" w:rsidP="00641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3261E70D" w14:textId="77777777" w:rsidR="00E82FE0" w:rsidRPr="00F749C6" w:rsidRDefault="00E82FE0" w:rsidP="6CCEAD2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12"/>
        <w:gridCol w:w="1112"/>
        <w:gridCol w:w="1014"/>
        <w:gridCol w:w="3572"/>
        <w:gridCol w:w="1670"/>
        <w:gridCol w:w="1249"/>
      </w:tblGrid>
      <w:tr w:rsidR="00B542E5" w:rsidRPr="00B542E5" w14:paraId="1E49BA7F" w14:textId="77777777" w:rsidTr="0452FA06">
        <w:tc>
          <w:tcPr>
            <w:tcW w:w="1194" w:type="dxa"/>
            <w:shd w:val="clear" w:color="auto" w:fill="D9D9D9" w:themeFill="background1" w:themeFillShade="D9"/>
            <w:hideMark/>
          </w:tcPr>
          <w:p w14:paraId="5067CA2A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2" w:type="dxa"/>
            <w:shd w:val="clear" w:color="auto" w:fill="D9D9D9" w:themeFill="background1" w:themeFillShade="D9"/>
            <w:hideMark/>
          </w:tcPr>
          <w:p w14:paraId="38C39EC6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2" w:type="dxa"/>
            <w:shd w:val="clear" w:color="auto" w:fill="D9D9D9" w:themeFill="background1" w:themeFillShade="D9"/>
            <w:hideMark/>
          </w:tcPr>
          <w:p w14:paraId="43AEF2E3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4" w:type="dxa"/>
            <w:shd w:val="clear" w:color="auto" w:fill="D9D9D9" w:themeFill="background1" w:themeFillShade="D9"/>
            <w:hideMark/>
          </w:tcPr>
          <w:p w14:paraId="29A8C9F4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572" w:type="dxa"/>
            <w:shd w:val="clear" w:color="auto" w:fill="D9D9D9" w:themeFill="background1" w:themeFillShade="D9"/>
            <w:hideMark/>
          </w:tcPr>
          <w:p w14:paraId="4B58672A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197A81B7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249" w:type="dxa"/>
            <w:shd w:val="clear" w:color="auto" w:fill="D9D9D9" w:themeFill="background1" w:themeFillShade="D9"/>
            <w:hideMark/>
          </w:tcPr>
          <w:p w14:paraId="0BCEF997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B542E5" w:rsidRPr="00B542E5" w14:paraId="25B7CC6B" w14:textId="77777777" w:rsidTr="0452FA06">
        <w:trPr>
          <w:trHeight w:val="533"/>
        </w:trPr>
        <w:tc>
          <w:tcPr>
            <w:tcW w:w="1194" w:type="dxa"/>
            <w:vMerge w:val="restart"/>
            <w:shd w:val="clear" w:color="auto" w:fill="auto"/>
          </w:tcPr>
          <w:p w14:paraId="0D846D29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12" w:type="dxa"/>
            <w:vMerge w:val="restart"/>
            <w:shd w:val="clear" w:color="auto" w:fill="auto"/>
          </w:tcPr>
          <w:p w14:paraId="2C5C7B43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2" w:type="dxa"/>
            <w:vMerge w:val="restart"/>
            <w:shd w:val="clear" w:color="auto" w:fill="auto"/>
          </w:tcPr>
          <w:p w14:paraId="72F18A1C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374C4D08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572" w:type="dxa"/>
            <w:vMerge w:val="restart"/>
            <w:shd w:val="clear" w:color="auto" w:fill="auto"/>
          </w:tcPr>
          <w:p w14:paraId="0534054D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37BC02D6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</w:tcPr>
          <w:p w14:paraId="42C5977F" w14:textId="57B9D9A6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584C0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9" w:type="dxa"/>
            <w:shd w:val="clear" w:color="auto" w:fill="auto"/>
          </w:tcPr>
          <w:p w14:paraId="3151AF1D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B542E5" w:rsidRPr="00B542E5" w14:paraId="65A346CB" w14:textId="77777777" w:rsidTr="0452FA06">
        <w:trPr>
          <w:trHeight w:val="532"/>
        </w:trPr>
        <w:tc>
          <w:tcPr>
            <w:tcW w:w="1194" w:type="dxa"/>
            <w:vMerge/>
            <w:vAlign w:val="center"/>
          </w:tcPr>
          <w:p w14:paraId="1729F965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2" w:type="dxa"/>
            <w:vMerge/>
          </w:tcPr>
          <w:p w14:paraId="405146F9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2" w:type="dxa"/>
            <w:vMerge/>
          </w:tcPr>
          <w:p w14:paraId="091C898A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26D526C3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72" w:type="dxa"/>
            <w:vMerge/>
            <w:vAlign w:val="center"/>
          </w:tcPr>
          <w:p w14:paraId="5A3CC015" w14:textId="77777777" w:rsidR="00E82FE0" w:rsidRPr="00B542E5" w:rsidRDefault="00E82FE0" w:rsidP="00414626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67A1DD23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49" w:type="dxa"/>
            <w:shd w:val="clear" w:color="auto" w:fill="auto"/>
          </w:tcPr>
          <w:p w14:paraId="47AD7D0D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B542E5" w:rsidRPr="00B542E5" w14:paraId="08133726" w14:textId="77777777" w:rsidTr="0452FA06">
        <w:trPr>
          <w:trHeight w:val="143"/>
        </w:trPr>
        <w:tc>
          <w:tcPr>
            <w:tcW w:w="1194" w:type="dxa"/>
            <w:vMerge w:val="restart"/>
            <w:shd w:val="clear" w:color="auto" w:fill="auto"/>
          </w:tcPr>
          <w:p w14:paraId="43DFC93D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112" w:type="dxa"/>
            <w:vMerge w:val="restart"/>
            <w:shd w:val="clear" w:color="auto" w:fill="auto"/>
          </w:tcPr>
          <w:p w14:paraId="7B380DC9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2" w:type="dxa"/>
            <w:vMerge w:val="restart"/>
            <w:shd w:val="clear" w:color="auto" w:fill="auto"/>
          </w:tcPr>
          <w:p w14:paraId="3075D60D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33A17848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572" w:type="dxa"/>
            <w:vMerge w:val="restart"/>
            <w:shd w:val="clear" w:color="auto" w:fill="auto"/>
          </w:tcPr>
          <w:p w14:paraId="3949BA9E" w14:textId="3DBCA86F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5C88FEF0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49" w:type="dxa"/>
            <w:shd w:val="clear" w:color="auto" w:fill="auto"/>
          </w:tcPr>
          <w:p w14:paraId="0EA9183B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B542E5" w:rsidRPr="00B542E5" w14:paraId="4BA482B3" w14:textId="77777777" w:rsidTr="0452FA06">
        <w:trPr>
          <w:trHeight w:val="532"/>
        </w:trPr>
        <w:tc>
          <w:tcPr>
            <w:tcW w:w="1194" w:type="dxa"/>
            <w:vMerge/>
          </w:tcPr>
          <w:p w14:paraId="64376A9E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2" w:type="dxa"/>
            <w:vMerge/>
          </w:tcPr>
          <w:p w14:paraId="3D0229FB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2" w:type="dxa"/>
            <w:vMerge/>
          </w:tcPr>
          <w:p w14:paraId="17116252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10F598FE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72" w:type="dxa"/>
            <w:vMerge/>
            <w:vAlign w:val="center"/>
          </w:tcPr>
          <w:p w14:paraId="38FAFA67" w14:textId="77777777" w:rsidR="00E82FE0" w:rsidRPr="00B542E5" w:rsidRDefault="00E82FE0" w:rsidP="00414626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0F6508C1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49" w:type="dxa"/>
            <w:shd w:val="clear" w:color="auto" w:fill="auto"/>
          </w:tcPr>
          <w:p w14:paraId="320D8498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B542E5" w:rsidRPr="00B542E5" w14:paraId="773DEE81" w14:textId="77777777" w:rsidTr="0452FA06">
        <w:trPr>
          <w:trHeight w:val="197"/>
        </w:trPr>
        <w:tc>
          <w:tcPr>
            <w:tcW w:w="1194" w:type="dxa"/>
            <w:vMerge w:val="restart"/>
            <w:shd w:val="clear" w:color="auto" w:fill="auto"/>
          </w:tcPr>
          <w:p w14:paraId="0136F1CF" w14:textId="7ED4B6C1" w:rsidR="00E82FE0" w:rsidRPr="00B542E5" w:rsidRDefault="00EA7FA4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2FE0"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2" w:type="dxa"/>
            <w:vMerge w:val="restart"/>
            <w:shd w:val="clear" w:color="auto" w:fill="auto"/>
            <w:hideMark/>
          </w:tcPr>
          <w:p w14:paraId="33E75171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2" w:type="dxa"/>
            <w:vMerge w:val="restart"/>
            <w:shd w:val="clear" w:color="auto" w:fill="auto"/>
            <w:hideMark/>
          </w:tcPr>
          <w:p w14:paraId="4C2C1B37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4" w:type="dxa"/>
            <w:vMerge w:val="restart"/>
            <w:shd w:val="clear" w:color="auto" w:fill="auto"/>
            <w:hideMark/>
          </w:tcPr>
          <w:p w14:paraId="531CF70A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572" w:type="dxa"/>
            <w:vMerge w:val="restart"/>
            <w:shd w:val="clear" w:color="auto" w:fill="auto"/>
            <w:hideMark/>
          </w:tcPr>
          <w:p w14:paraId="193E2BED" w14:textId="3C63F675" w:rsidR="00E82FE0" w:rsidRPr="00B542E5" w:rsidRDefault="00E82FE0" w:rsidP="1B4D55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D5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00494615" w:rsidRPr="1B4D5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</w:t>
            </w:r>
            <w:r w:rsidR="00494615" w:rsidRPr="1B4D55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least 3 days</w:t>
            </w:r>
            <w:r w:rsidR="00494615" w:rsidRPr="1B4D5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00494615" w:rsidRPr="1B4D55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="00494615" w:rsidRPr="1B4D5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</w:t>
            </w:r>
            <w:r w:rsidRPr="1B4D55F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4E4E161" w14:textId="4DAA6B4E" w:rsidR="77084500" w:rsidRDefault="77084500" w:rsidP="1B4D5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35CBA7" w14:textId="6014DBF2" w:rsidR="04FF6B2A" w:rsidRDefault="04FF6B2A" w:rsidP="1B4D5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D5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alternatives </w:t>
            </w:r>
            <w:r w:rsidR="41E98D5F" w:rsidRPr="1B4D55FA">
              <w:rPr>
                <w:rFonts w:ascii="Times New Roman" w:eastAsia="Times New Roman" w:hAnsi="Times New Roman" w:cs="Times New Roman"/>
                <w:sz w:val="24"/>
                <w:szCs w:val="24"/>
              </w:rPr>
              <w:t>may include the following</w:t>
            </w:r>
            <w:r w:rsidRPr="1B4D55FA">
              <w:rPr>
                <w:rFonts w:ascii="Times New Roman" w:eastAsia="Times New Roman" w:hAnsi="Times New Roman" w:cs="Times New Roman"/>
                <w:sz w:val="24"/>
                <w:szCs w:val="24"/>
              </w:rPr>
              <w:t>: Acyclovir, Valacyclovir</w:t>
            </w:r>
            <w:r w:rsidR="7DA887E2" w:rsidRPr="1B4D55F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27EF27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871297" w14:textId="7A1FEA2F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22DDAB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7CE11EB1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49" w:type="dxa"/>
            <w:shd w:val="clear" w:color="auto" w:fill="auto"/>
            <w:hideMark/>
          </w:tcPr>
          <w:p w14:paraId="6363659C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B542E5" w:rsidRPr="00B542E5" w14:paraId="2CEAD209" w14:textId="77777777" w:rsidTr="0452FA06">
        <w:trPr>
          <w:trHeight w:val="440"/>
        </w:trPr>
        <w:tc>
          <w:tcPr>
            <w:tcW w:w="1194" w:type="dxa"/>
            <w:vMerge/>
            <w:vAlign w:val="center"/>
          </w:tcPr>
          <w:p w14:paraId="1DF3CD17" w14:textId="77777777" w:rsidR="00E82FE0" w:rsidRPr="00B542E5" w:rsidRDefault="00E82FE0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12" w:type="dxa"/>
            <w:vMerge/>
            <w:vAlign w:val="center"/>
            <w:hideMark/>
          </w:tcPr>
          <w:p w14:paraId="2D0FB982" w14:textId="77777777" w:rsidR="00E82FE0" w:rsidRPr="00B542E5" w:rsidRDefault="00E82FE0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12" w:type="dxa"/>
            <w:vMerge/>
            <w:vAlign w:val="center"/>
            <w:hideMark/>
          </w:tcPr>
          <w:p w14:paraId="4F4C7503" w14:textId="77777777" w:rsidR="00E82FE0" w:rsidRPr="00B542E5" w:rsidRDefault="00E82FE0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  <w:hideMark/>
          </w:tcPr>
          <w:p w14:paraId="4331C430" w14:textId="77777777" w:rsidR="00E82FE0" w:rsidRPr="00B542E5" w:rsidRDefault="00E82FE0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572" w:type="dxa"/>
            <w:vMerge/>
            <w:vAlign w:val="center"/>
            <w:hideMark/>
          </w:tcPr>
          <w:p w14:paraId="674045F1" w14:textId="77777777" w:rsidR="00E82FE0" w:rsidRPr="00B542E5" w:rsidRDefault="00E82FE0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27C82CF5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49" w:type="dxa"/>
            <w:shd w:val="clear" w:color="auto" w:fill="auto"/>
            <w:hideMark/>
          </w:tcPr>
          <w:p w14:paraId="457176E4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B542E5" w:rsidRPr="00B542E5" w14:paraId="53212226" w14:textId="77777777" w:rsidTr="0452FA06">
        <w:trPr>
          <w:trHeight w:val="103"/>
        </w:trPr>
        <w:tc>
          <w:tcPr>
            <w:tcW w:w="1194" w:type="dxa"/>
            <w:vMerge w:val="restart"/>
            <w:shd w:val="clear" w:color="auto" w:fill="auto"/>
          </w:tcPr>
          <w:p w14:paraId="47886881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1112" w:type="dxa"/>
            <w:vMerge w:val="restart"/>
            <w:shd w:val="clear" w:color="auto" w:fill="auto"/>
          </w:tcPr>
          <w:p w14:paraId="571DF068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2" w:type="dxa"/>
            <w:vMerge w:val="restart"/>
            <w:shd w:val="clear" w:color="auto" w:fill="auto"/>
          </w:tcPr>
          <w:p w14:paraId="329CB3ED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40AF6563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572" w:type="dxa"/>
            <w:vMerge w:val="restart"/>
            <w:shd w:val="clear" w:color="auto" w:fill="auto"/>
          </w:tcPr>
          <w:p w14:paraId="23D15C16" w14:textId="77777777" w:rsidR="00E82FE0" w:rsidRPr="00B542E5" w:rsidRDefault="00E82FE0" w:rsidP="6CCEAD22">
            <w:pPr>
              <w:pStyle w:val="paragraph"/>
              <w:spacing w:before="0" w:beforeAutospacing="0" w:after="0" w:afterAutospacing="0"/>
              <w:textAlignment w:val="baseline"/>
            </w:pPr>
            <w:r w:rsidRPr="00B542E5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31C678A8" w14:textId="77777777" w:rsidR="00E82FE0" w:rsidRPr="00B542E5" w:rsidRDefault="00E82FE0" w:rsidP="6CCEAD22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4B6238A1" w14:textId="72D18C4F" w:rsidR="00E82FE0" w:rsidRPr="00641A46" w:rsidRDefault="00E82FE0" w:rsidP="00641A46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00B542E5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shd w:val="clear" w:color="auto" w:fill="auto"/>
          </w:tcPr>
          <w:p w14:paraId="1223649D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0B542E5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49" w:type="dxa"/>
            <w:shd w:val="clear" w:color="auto" w:fill="auto"/>
          </w:tcPr>
          <w:p w14:paraId="72D792A1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B542E5" w:rsidRPr="00B542E5" w14:paraId="6A264DC9" w14:textId="77777777" w:rsidTr="0452FA06">
        <w:trPr>
          <w:trHeight w:val="103"/>
        </w:trPr>
        <w:tc>
          <w:tcPr>
            <w:tcW w:w="1194" w:type="dxa"/>
            <w:vMerge/>
          </w:tcPr>
          <w:p w14:paraId="3927E8CB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2" w:type="dxa"/>
            <w:vMerge/>
          </w:tcPr>
          <w:p w14:paraId="4B1A772E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2" w:type="dxa"/>
            <w:vMerge/>
          </w:tcPr>
          <w:p w14:paraId="515B0BD5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2CE1C857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72" w:type="dxa"/>
            <w:vMerge/>
            <w:vAlign w:val="center"/>
          </w:tcPr>
          <w:p w14:paraId="6CCF82E6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670" w:type="dxa"/>
            <w:shd w:val="clear" w:color="auto" w:fill="auto"/>
          </w:tcPr>
          <w:p w14:paraId="6FDDB4D4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0B542E5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49" w:type="dxa"/>
            <w:shd w:val="clear" w:color="auto" w:fill="auto"/>
          </w:tcPr>
          <w:p w14:paraId="276F0BD9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B542E5" w:rsidRPr="00B542E5" w14:paraId="37F6E55A" w14:textId="77777777" w:rsidTr="0452FA06">
        <w:trPr>
          <w:trHeight w:val="345"/>
        </w:trPr>
        <w:tc>
          <w:tcPr>
            <w:tcW w:w="1194" w:type="dxa"/>
            <w:vMerge w:val="restart"/>
            <w:shd w:val="clear" w:color="auto" w:fill="auto"/>
          </w:tcPr>
          <w:p w14:paraId="5A82FC92" w14:textId="417403B9" w:rsidR="00E82FE0" w:rsidRPr="00B542E5" w:rsidRDefault="00EA7FA4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2FE0"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2" w:type="dxa"/>
            <w:vMerge w:val="restart"/>
            <w:shd w:val="clear" w:color="auto" w:fill="auto"/>
          </w:tcPr>
          <w:p w14:paraId="6E206419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2" w:type="dxa"/>
            <w:vMerge w:val="restart"/>
            <w:shd w:val="clear" w:color="auto" w:fill="auto"/>
          </w:tcPr>
          <w:p w14:paraId="6BAD04F8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67A4A1E4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572" w:type="dxa"/>
            <w:vMerge w:val="restart"/>
            <w:shd w:val="clear" w:color="auto" w:fill="auto"/>
          </w:tcPr>
          <w:p w14:paraId="31E39526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02DDAD2C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0D4926B6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4A5ED0A9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3277CB3D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49" w:type="dxa"/>
            <w:shd w:val="clear" w:color="auto" w:fill="auto"/>
          </w:tcPr>
          <w:p w14:paraId="38BCA446" w14:textId="77777777" w:rsidR="00E82FE0" w:rsidRPr="00B542E5" w:rsidRDefault="00E82FE0" w:rsidP="0452FA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52FA0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B542E5" w:rsidRPr="00B542E5" w14:paraId="22163070" w14:textId="77777777" w:rsidTr="0452FA06">
        <w:trPr>
          <w:trHeight w:val="345"/>
        </w:trPr>
        <w:tc>
          <w:tcPr>
            <w:tcW w:w="1194" w:type="dxa"/>
            <w:vMerge/>
          </w:tcPr>
          <w:p w14:paraId="15C971F5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2" w:type="dxa"/>
            <w:vMerge/>
          </w:tcPr>
          <w:p w14:paraId="6C2589AF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2" w:type="dxa"/>
            <w:vMerge/>
          </w:tcPr>
          <w:p w14:paraId="771FFBED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</w:tcPr>
          <w:p w14:paraId="2110AEF5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72" w:type="dxa"/>
            <w:vMerge/>
          </w:tcPr>
          <w:p w14:paraId="1814AA39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6BD30F8A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  <w:shd w:val="clear" w:color="auto" w:fill="auto"/>
          </w:tcPr>
          <w:p w14:paraId="1B08223D" w14:textId="4F99B722" w:rsidR="00E82FE0" w:rsidRPr="00B542E5" w:rsidRDefault="00E82FE0" w:rsidP="0452FA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52FA06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1AA44EFF" w:rsidRPr="0452FA06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180 days)</w:t>
            </w:r>
            <w:r w:rsidR="671C708D" w:rsidRPr="0452FA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452FA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542E5" w:rsidRPr="00B542E5" w14:paraId="4652E38A" w14:textId="77777777" w:rsidTr="0452FA06">
        <w:trPr>
          <w:trHeight w:val="345"/>
        </w:trPr>
        <w:tc>
          <w:tcPr>
            <w:tcW w:w="1194" w:type="dxa"/>
            <w:vMerge w:val="restart"/>
            <w:shd w:val="clear" w:color="auto" w:fill="auto"/>
          </w:tcPr>
          <w:p w14:paraId="08632530" w14:textId="39E873A6" w:rsidR="00B542E5" w:rsidRPr="00B542E5" w:rsidRDefault="00B542E5" w:rsidP="00B542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112" w:type="dxa"/>
            <w:vMerge w:val="restart"/>
            <w:shd w:val="clear" w:color="auto" w:fill="auto"/>
          </w:tcPr>
          <w:p w14:paraId="5E966965" w14:textId="37DC384C" w:rsidR="00B542E5" w:rsidRPr="00B542E5" w:rsidRDefault="00B542E5" w:rsidP="00B542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2" w:type="dxa"/>
            <w:vMerge w:val="restart"/>
            <w:shd w:val="clear" w:color="auto" w:fill="auto"/>
          </w:tcPr>
          <w:p w14:paraId="4B56220E" w14:textId="77777777" w:rsidR="00B542E5" w:rsidRPr="00B542E5" w:rsidRDefault="00B542E5" w:rsidP="00B542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42654F2C" w14:textId="46C039AC" w:rsidR="00B542E5" w:rsidRPr="00B542E5" w:rsidRDefault="00B542E5" w:rsidP="00B542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572" w:type="dxa"/>
            <w:vMerge w:val="restart"/>
            <w:shd w:val="clear" w:color="auto" w:fill="auto"/>
          </w:tcPr>
          <w:p w14:paraId="29F4B442" w14:textId="18D0E721" w:rsidR="00B542E5" w:rsidRPr="00B542E5" w:rsidRDefault="26E2F3F7" w:rsidP="00B542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</w:t>
            </w:r>
            <w:r w:rsidR="00B542E5"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submit</w:t>
            </w:r>
            <w:r w:rsidR="1696C7AD"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 w:rsidR="00B542E5"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1802EB7F" w:rsidRPr="0768153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2BB40F9C" w14:textId="3A69F170" w:rsidR="00B542E5" w:rsidRPr="00B542E5" w:rsidRDefault="00B542E5" w:rsidP="00B542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49" w:type="dxa"/>
            <w:shd w:val="clear" w:color="auto" w:fill="auto"/>
          </w:tcPr>
          <w:p w14:paraId="35C7A006" w14:textId="17D74059" w:rsidR="00B542E5" w:rsidRPr="00B542E5" w:rsidRDefault="00B542E5" w:rsidP="0452FA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52FA06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2BFE71A" w:rsidRPr="0452FA06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180 days</w:t>
            </w:r>
            <w:r w:rsidRPr="0452FA0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42E5" w:rsidRPr="00B542E5" w14:paraId="1191B07A" w14:textId="77777777" w:rsidTr="0452FA06">
        <w:trPr>
          <w:trHeight w:val="345"/>
        </w:trPr>
        <w:tc>
          <w:tcPr>
            <w:tcW w:w="1194" w:type="dxa"/>
            <w:vMerge/>
          </w:tcPr>
          <w:p w14:paraId="74F00B68" w14:textId="77777777" w:rsidR="00B542E5" w:rsidRPr="00B542E5" w:rsidRDefault="00B542E5" w:rsidP="00B542E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2" w:type="dxa"/>
            <w:vMerge/>
          </w:tcPr>
          <w:p w14:paraId="37F292A9" w14:textId="77777777" w:rsidR="00B542E5" w:rsidRPr="00B542E5" w:rsidRDefault="00B542E5" w:rsidP="00B542E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2" w:type="dxa"/>
            <w:vMerge/>
          </w:tcPr>
          <w:p w14:paraId="6FF13D3A" w14:textId="77777777" w:rsidR="00B542E5" w:rsidRPr="00B542E5" w:rsidRDefault="00B542E5" w:rsidP="00B542E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</w:tcPr>
          <w:p w14:paraId="14C6C020" w14:textId="77777777" w:rsidR="00B542E5" w:rsidRPr="00B542E5" w:rsidRDefault="00B542E5" w:rsidP="00B542E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72" w:type="dxa"/>
            <w:vMerge/>
          </w:tcPr>
          <w:p w14:paraId="27C54E63" w14:textId="77777777" w:rsidR="00B542E5" w:rsidRPr="00B542E5" w:rsidRDefault="00B542E5" w:rsidP="00B542E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575CFFBC" w14:textId="66339C55" w:rsidR="00B542E5" w:rsidRPr="00B542E5" w:rsidRDefault="00B542E5" w:rsidP="00B542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  <w:shd w:val="clear" w:color="auto" w:fill="auto"/>
          </w:tcPr>
          <w:p w14:paraId="25CBABFC" w14:textId="7E5D8802" w:rsidR="00B542E5" w:rsidRPr="00B542E5" w:rsidRDefault="00B542E5" w:rsidP="0452FA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52FA0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542E5" w:rsidRPr="00B542E5" w14:paraId="309015DC" w14:textId="77777777" w:rsidTr="0452FA06">
        <w:trPr>
          <w:trHeight w:val="690"/>
        </w:trPr>
        <w:tc>
          <w:tcPr>
            <w:tcW w:w="1194" w:type="dxa"/>
            <w:vMerge w:val="restart"/>
            <w:shd w:val="clear" w:color="auto" w:fill="auto"/>
          </w:tcPr>
          <w:p w14:paraId="1D2BE834" w14:textId="6688DDE9" w:rsidR="00E82FE0" w:rsidRPr="00B542E5" w:rsidRDefault="00EA7FA4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1112" w:type="dxa"/>
            <w:vMerge w:val="restart"/>
            <w:shd w:val="clear" w:color="auto" w:fill="auto"/>
          </w:tcPr>
          <w:p w14:paraId="3877C8FD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2" w:type="dxa"/>
            <w:vMerge w:val="restart"/>
            <w:shd w:val="clear" w:color="auto" w:fill="auto"/>
          </w:tcPr>
          <w:p w14:paraId="6666714B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03152CDB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572" w:type="dxa"/>
            <w:vMerge w:val="restart"/>
            <w:shd w:val="clear" w:color="auto" w:fill="auto"/>
          </w:tcPr>
          <w:p w14:paraId="5E668288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1DAA855C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70" w:type="dxa"/>
            <w:shd w:val="clear" w:color="auto" w:fill="auto"/>
          </w:tcPr>
          <w:p w14:paraId="31CADEC2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49" w:type="dxa"/>
            <w:shd w:val="clear" w:color="auto" w:fill="auto"/>
          </w:tcPr>
          <w:p w14:paraId="4ED08521" w14:textId="67F2213F" w:rsidR="00E82FE0" w:rsidRPr="00B542E5" w:rsidRDefault="00E82FE0" w:rsidP="0452FA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52FA06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6570CE8" w:rsidRPr="0452FA06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180 days</w:t>
            </w:r>
            <w:r w:rsidRPr="0452FA06">
              <w:rPr>
                <w:rFonts w:ascii="Times New Roman" w:eastAsia="Times New Roman" w:hAnsi="Times New Roman" w:cs="Times New Roman"/>
                <w:sz w:val="24"/>
                <w:szCs w:val="24"/>
              </w:rPr>
              <w:t>)  </w:t>
            </w:r>
          </w:p>
        </w:tc>
      </w:tr>
      <w:tr w:rsidR="00B542E5" w:rsidRPr="00B542E5" w14:paraId="6F9521EC" w14:textId="77777777" w:rsidTr="0452FA06">
        <w:trPr>
          <w:trHeight w:val="242"/>
        </w:trPr>
        <w:tc>
          <w:tcPr>
            <w:tcW w:w="1194" w:type="dxa"/>
            <w:vMerge/>
          </w:tcPr>
          <w:p w14:paraId="22A36EB8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2" w:type="dxa"/>
            <w:vMerge/>
          </w:tcPr>
          <w:p w14:paraId="72DB3B7E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2" w:type="dxa"/>
            <w:vMerge/>
          </w:tcPr>
          <w:p w14:paraId="5F8648E2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3DA6E689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72" w:type="dxa"/>
            <w:vMerge/>
            <w:vAlign w:val="center"/>
          </w:tcPr>
          <w:p w14:paraId="46E6E6D8" w14:textId="77777777" w:rsidR="00E82FE0" w:rsidRPr="00B542E5" w:rsidRDefault="00E82FE0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2332B47A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49" w:type="dxa"/>
            <w:shd w:val="clear" w:color="auto" w:fill="auto"/>
          </w:tcPr>
          <w:p w14:paraId="6B427526" w14:textId="77777777" w:rsidR="00E82FE0" w:rsidRPr="00B542E5" w:rsidRDefault="00E82FE0" w:rsidP="0452FA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52FA0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B542E5" w:rsidRPr="00B542E5" w14:paraId="4F089BA5" w14:textId="77777777" w:rsidTr="0452FA06">
        <w:trPr>
          <w:trHeight w:val="555"/>
        </w:trPr>
        <w:tc>
          <w:tcPr>
            <w:tcW w:w="1194" w:type="dxa"/>
            <w:shd w:val="clear" w:color="auto" w:fill="auto"/>
          </w:tcPr>
          <w:p w14:paraId="474342F6" w14:textId="564145F8" w:rsidR="00E82FE0" w:rsidRPr="00B542E5" w:rsidRDefault="00EA7FA4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1112" w:type="dxa"/>
            <w:shd w:val="clear" w:color="auto" w:fill="auto"/>
          </w:tcPr>
          <w:p w14:paraId="7A6CA451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2" w:type="dxa"/>
            <w:shd w:val="clear" w:color="auto" w:fill="auto"/>
          </w:tcPr>
          <w:p w14:paraId="34E8A62C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shd w:val="clear" w:color="auto" w:fill="auto"/>
          </w:tcPr>
          <w:p w14:paraId="5C3BAB71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572" w:type="dxa"/>
            <w:shd w:val="clear" w:color="auto" w:fill="auto"/>
          </w:tcPr>
          <w:p w14:paraId="782CF67F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919" w:type="dxa"/>
            <w:gridSpan w:val="2"/>
            <w:shd w:val="clear" w:color="auto" w:fill="auto"/>
          </w:tcPr>
          <w:p w14:paraId="6FF96E47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B542E5" w:rsidRPr="00B542E5" w14:paraId="42181CCA" w14:textId="77777777" w:rsidTr="0452FA06">
        <w:trPr>
          <w:trHeight w:val="825"/>
        </w:trPr>
        <w:tc>
          <w:tcPr>
            <w:tcW w:w="1194" w:type="dxa"/>
            <w:shd w:val="clear" w:color="auto" w:fill="auto"/>
          </w:tcPr>
          <w:p w14:paraId="1847DA8B" w14:textId="2DA09ABD" w:rsidR="00E82FE0" w:rsidRPr="00B542E5" w:rsidRDefault="00EA7FA4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1112" w:type="dxa"/>
            <w:shd w:val="clear" w:color="auto" w:fill="auto"/>
            <w:hideMark/>
          </w:tcPr>
          <w:p w14:paraId="1797B28F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2" w:type="dxa"/>
            <w:shd w:val="clear" w:color="auto" w:fill="auto"/>
            <w:hideMark/>
          </w:tcPr>
          <w:p w14:paraId="31A9C3EF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shd w:val="clear" w:color="auto" w:fill="auto"/>
            <w:hideMark/>
          </w:tcPr>
          <w:p w14:paraId="58CE7333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572" w:type="dxa"/>
            <w:shd w:val="clear" w:color="auto" w:fill="auto"/>
            <w:hideMark/>
          </w:tcPr>
          <w:p w14:paraId="03266165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919" w:type="dxa"/>
            <w:gridSpan w:val="2"/>
            <w:shd w:val="clear" w:color="auto" w:fill="auto"/>
            <w:hideMark/>
          </w:tcPr>
          <w:p w14:paraId="72730873" w14:textId="77777777" w:rsidR="00E82FE0" w:rsidRPr="00B542E5" w:rsidRDefault="00E82FE0" w:rsidP="6CCEAD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2E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586F6E6" w14:textId="4B5739A7" w:rsidR="000F70A1" w:rsidRDefault="000F70A1" w:rsidP="6CCEAD2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CCEAD22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356E6B" w:rsidRPr="6CCEAD22">
        <w:rPr>
          <w:rFonts w:ascii="Times New Roman" w:eastAsia="Times New Roman" w:hAnsi="Times New Roman" w:cs="Times New Roman"/>
          <w:sz w:val="24"/>
          <w:szCs w:val="24"/>
        </w:rPr>
        <w:t>For the duration of the prescription (up to 180 days)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641A46" w14:paraId="066EC0EC" w14:textId="77777777" w:rsidTr="1B4D55F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0930A3" w14:textId="77777777" w:rsidR="00641A46" w:rsidRDefault="00641A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9BA751" w14:textId="50B3E141" w:rsidR="00641A46" w:rsidRDefault="14051D4D" w:rsidP="1B4D55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D55FA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64882EAF" w:rsidRPr="1B4D55FA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641A46" w14:paraId="06EAB7A4" w14:textId="77777777" w:rsidTr="1B4D55F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EBBFD3" w14:textId="77777777" w:rsidR="00641A46" w:rsidRDefault="00641A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2AF44B" w14:textId="77777777" w:rsidR="00641A46" w:rsidRDefault="00641A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65B1BC5" w14:textId="77777777" w:rsidR="00641A46" w:rsidRPr="00986F5D" w:rsidRDefault="00641A46" w:rsidP="6CCEAD2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5BAA042" w14:textId="77777777" w:rsidR="000F70A1" w:rsidRDefault="000F70A1" w:rsidP="6CCEAD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A2E17D" w14:textId="77777777" w:rsidR="000F70A1" w:rsidRDefault="000F70A1" w:rsidP="6CCEAD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9D83F" w14:textId="77777777" w:rsidR="00162660" w:rsidRDefault="00162660" w:rsidP="6CCEAD2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62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9B"/>
    <w:rsid w:val="000F70A1"/>
    <w:rsid w:val="0010756D"/>
    <w:rsid w:val="00162660"/>
    <w:rsid w:val="00295D01"/>
    <w:rsid w:val="00356E6B"/>
    <w:rsid w:val="00450DA2"/>
    <w:rsid w:val="00494615"/>
    <w:rsid w:val="00584C05"/>
    <w:rsid w:val="005F345A"/>
    <w:rsid w:val="0060561F"/>
    <w:rsid w:val="00641A46"/>
    <w:rsid w:val="00670040"/>
    <w:rsid w:val="0098000F"/>
    <w:rsid w:val="00B542E5"/>
    <w:rsid w:val="00BD16B6"/>
    <w:rsid w:val="00C75936"/>
    <w:rsid w:val="00C8089B"/>
    <w:rsid w:val="00D32DD5"/>
    <w:rsid w:val="00E82FE0"/>
    <w:rsid w:val="00EA7FA4"/>
    <w:rsid w:val="0452FA06"/>
    <w:rsid w:val="04FF6B2A"/>
    <w:rsid w:val="0768153A"/>
    <w:rsid w:val="09D78EBC"/>
    <w:rsid w:val="0A55EA43"/>
    <w:rsid w:val="0F5AFAD3"/>
    <w:rsid w:val="124D012B"/>
    <w:rsid w:val="14051D4D"/>
    <w:rsid w:val="1696C7AD"/>
    <w:rsid w:val="17F1FCCE"/>
    <w:rsid w:val="1802EB7F"/>
    <w:rsid w:val="182657B7"/>
    <w:rsid w:val="18EE6E26"/>
    <w:rsid w:val="1A9AEAF3"/>
    <w:rsid w:val="1AA44EFF"/>
    <w:rsid w:val="1B06B846"/>
    <w:rsid w:val="1B4D55FA"/>
    <w:rsid w:val="1E22DDAB"/>
    <w:rsid w:val="20170205"/>
    <w:rsid w:val="20E1DBB2"/>
    <w:rsid w:val="22BFE71A"/>
    <w:rsid w:val="26570CE8"/>
    <w:rsid w:val="26E2F3F7"/>
    <w:rsid w:val="28B27FB8"/>
    <w:rsid w:val="2BA4D1B0"/>
    <w:rsid w:val="308BF007"/>
    <w:rsid w:val="33578F56"/>
    <w:rsid w:val="37770973"/>
    <w:rsid w:val="3B7E67C4"/>
    <w:rsid w:val="3BD52F66"/>
    <w:rsid w:val="3C52B764"/>
    <w:rsid w:val="41E98D5F"/>
    <w:rsid w:val="44B2CB6F"/>
    <w:rsid w:val="48903B1C"/>
    <w:rsid w:val="4E2E5BDE"/>
    <w:rsid w:val="4E906DD3"/>
    <w:rsid w:val="52E2FD59"/>
    <w:rsid w:val="55D32628"/>
    <w:rsid w:val="56721771"/>
    <w:rsid w:val="58CB220A"/>
    <w:rsid w:val="5D8582E0"/>
    <w:rsid w:val="60B3BBAD"/>
    <w:rsid w:val="62AD901A"/>
    <w:rsid w:val="6318894C"/>
    <w:rsid w:val="637BF798"/>
    <w:rsid w:val="64882EAF"/>
    <w:rsid w:val="66EB0041"/>
    <w:rsid w:val="671C708D"/>
    <w:rsid w:val="6BF499F2"/>
    <w:rsid w:val="6CCEAD22"/>
    <w:rsid w:val="6EB535EE"/>
    <w:rsid w:val="6F4909A7"/>
    <w:rsid w:val="73D7BB1C"/>
    <w:rsid w:val="73ECA6DA"/>
    <w:rsid w:val="766E3B5E"/>
    <w:rsid w:val="77084500"/>
    <w:rsid w:val="7B8DAC7C"/>
    <w:rsid w:val="7BBAEA8A"/>
    <w:rsid w:val="7DA11921"/>
    <w:rsid w:val="7DA887E2"/>
    <w:rsid w:val="7DB86E4A"/>
    <w:rsid w:val="7F53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5417"/>
  <w15:chartTrackingRefBased/>
  <w15:docId w15:val="{288EE18C-EB54-4385-AD3D-9F30B88F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E82FE0"/>
  </w:style>
  <w:style w:type="paragraph" w:customStyle="1" w:styleId="paragraph">
    <w:name w:val="paragraph"/>
    <w:basedOn w:val="Normal"/>
    <w:rsid w:val="00E82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82FE0"/>
  </w:style>
  <w:style w:type="table" w:styleId="TableGrid">
    <w:name w:val="Table Grid"/>
    <w:basedOn w:val="TableNormal"/>
    <w:uiPriority w:val="39"/>
    <w:rsid w:val="005F3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B1CD22-C300-43FA-B764-9D0A92637280}">
  <ds:schemaRefs>
    <ds:schemaRef ds:uri="http://purl.org/dc/elements/1.1/"/>
    <ds:schemaRef ds:uri="54339c47-2a48-492b-8508-04089f017dc3"/>
    <ds:schemaRef ds:uri="http://schemas.openxmlformats.org/package/2006/metadata/core-properties"/>
    <ds:schemaRef ds:uri="http://schemas.microsoft.com/office/2006/documentManagement/types"/>
    <ds:schemaRef ds:uri="http://schemas.microsoft.com/sharepoint/v3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fb0fa7d1-e732-40a5-ac62-a410aeddb088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4A762BF-671C-49D1-8577-B8B7160D3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133D98-2E2D-43E5-ABC2-D8810220BC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4</cp:revision>
  <dcterms:created xsi:type="dcterms:W3CDTF">2023-05-16T18:54:00Z</dcterms:created>
  <dcterms:modified xsi:type="dcterms:W3CDTF">2023-09-21T19:31:00Z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