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122D" w14:textId="0ABB663F" w:rsidR="007042C9" w:rsidRPr="006A2191" w:rsidRDefault="007042C9" w:rsidP="3F176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F17665A">
        <w:rPr>
          <w:rFonts w:ascii="Times New Roman" w:eastAsia="Times New Roman" w:hAnsi="Times New Roman" w:cs="Times New Roman"/>
          <w:b/>
          <w:bCs/>
          <w:sz w:val="24"/>
          <w:szCs w:val="24"/>
        </w:rPr>
        <w:t>Ophthalmic Agents: Antihistamines &amp; Mast Cell Stabilizers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9765"/>
      </w:tblGrid>
      <w:tr w:rsidR="001E2998" w:rsidRPr="006A2191" w14:paraId="424C9C32" w14:textId="77777777" w:rsidTr="210E82D5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AC479" w14:textId="77777777" w:rsidR="001E2998" w:rsidRPr="006A2191" w:rsidRDefault="001E2998" w:rsidP="007404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9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7A259" w14:textId="79A9E2A9" w:rsidR="001E2998" w:rsidRDefault="001E2998" w:rsidP="007404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0E82D5"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  <w:r w:rsidR="60238206" w:rsidRPr="210E8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Alocril, Alomide, </w:t>
            </w:r>
            <w:r w:rsidR="03110C5D" w:rsidRPr="210E82D5">
              <w:rPr>
                <w:rFonts w:ascii="Times New Roman" w:eastAsia="Times New Roman" w:hAnsi="Times New Roman" w:cs="Times New Roman"/>
                <w:sz w:val="24"/>
                <w:szCs w:val="24"/>
              </w:rPr>
              <w:t>Bepotastine</w:t>
            </w:r>
            <w:r w:rsidR="00533877" w:rsidRPr="210E82D5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03110C5D" w:rsidRPr="210E8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60238206" w:rsidRPr="210E82D5">
              <w:rPr>
                <w:rFonts w:ascii="Times New Roman" w:eastAsia="Times New Roman" w:hAnsi="Times New Roman" w:cs="Times New Roman"/>
                <w:sz w:val="24"/>
                <w:szCs w:val="24"/>
              </w:rPr>
              <w:t>Epinastine, Zerviate</w:t>
            </w:r>
          </w:p>
          <w:p w14:paraId="570051BD" w14:textId="588C04C6" w:rsidR="00945FB7" w:rsidRPr="006A2191" w:rsidRDefault="08535D85" w:rsidP="007404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*- Preferred product has BvG designation</w:t>
            </w:r>
          </w:p>
        </w:tc>
      </w:tr>
    </w:tbl>
    <w:p w14:paraId="713E697B" w14:textId="77777777" w:rsidR="001E2998" w:rsidRPr="006A2191" w:rsidRDefault="001E2998" w:rsidP="3F176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F17665A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1710"/>
        <w:gridCol w:w="2340"/>
        <w:gridCol w:w="4359"/>
      </w:tblGrid>
      <w:tr w:rsidR="00533877" w:rsidRPr="00317EEE" w14:paraId="44DF80BC" w14:textId="77777777" w:rsidTr="3FEFBDF7">
        <w:trPr>
          <w:trHeight w:val="300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FE4709" w14:textId="77777777" w:rsidR="00533877" w:rsidRPr="009057E9" w:rsidRDefault="00533877" w:rsidP="009057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00905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F7F0D8" w14:textId="7DE1B190" w:rsidR="00533877" w:rsidRPr="009057E9" w:rsidRDefault="3B813BC1" w:rsidP="009057E9">
            <w:pPr>
              <w:spacing w:after="0" w:line="240" w:lineRule="auto"/>
              <w:textAlignment w:val="baseline"/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Ophthalmic Agents: Antihistamines &amp; Mast Cell Stabilizers</w:t>
            </w:r>
          </w:p>
        </w:tc>
      </w:tr>
      <w:tr w:rsidR="00533877" w:rsidRPr="00317EEE" w14:paraId="06998924" w14:textId="77777777" w:rsidTr="3FEFBDF7">
        <w:trPr>
          <w:trHeight w:val="300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5A8649" w14:textId="77777777" w:rsidR="00533877" w:rsidRPr="009057E9" w:rsidRDefault="00533877" w:rsidP="009057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DE7E21" w14:textId="5C64D4C8" w:rsidR="00533877" w:rsidRPr="009057E9" w:rsidRDefault="08B7B6D8" w:rsidP="009057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533877" w:rsidRPr="00317EEE" w14:paraId="14425D39" w14:textId="77777777" w:rsidTr="3FEFBDF7">
        <w:trPr>
          <w:trHeight w:val="300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2ED2B0" w14:textId="77777777" w:rsidR="00533877" w:rsidRPr="009057E9" w:rsidRDefault="00533877" w:rsidP="009057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559502" w14:textId="77777777" w:rsidR="00533877" w:rsidRPr="009057E9" w:rsidRDefault="00533877" w:rsidP="009057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533877" w:rsidRPr="00317EEE" w14:paraId="43D63BA9" w14:textId="77777777" w:rsidTr="3FEFBDF7">
        <w:trPr>
          <w:trHeight w:val="300"/>
        </w:trPr>
        <w:tc>
          <w:tcPr>
            <w:tcW w:w="252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61551F" w14:textId="27948D74" w:rsidR="00533877" w:rsidRPr="009057E9" w:rsidRDefault="00533877" w:rsidP="009057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295" w:type="dxa"/>
              <w:tblInd w:w="0" w:type="dxa"/>
              <w:tblLook w:val="04A0" w:firstRow="1" w:lastRow="0" w:firstColumn="1" w:lastColumn="0" w:noHBand="0" w:noVBand="1"/>
            </w:tblPr>
            <w:tblGrid>
              <w:gridCol w:w="1755"/>
              <w:gridCol w:w="540"/>
            </w:tblGrid>
            <w:tr w:rsidR="009057E9" w:rsidRPr="009057E9" w14:paraId="7C463A33" w14:textId="77777777" w:rsidTr="3F17665A">
              <w:trPr>
                <w:trHeight w:val="300"/>
              </w:trPr>
              <w:tc>
                <w:tcPr>
                  <w:tcW w:w="1755" w:type="dxa"/>
                </w:tcPr>
                <w:p w14:paraId="050B7409" w14:textId="77777777" w:rsidR="00533877" w:rsidRPr="009057E9" w:rsidRDefault="00533877" w:rsidP="009057E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57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40" w:type="dxa"/>
                </w:tcPr>
                <w:p w14:paraId="236F34B8" w14:textId="77777777" w:rsidR="00533877" w:rsidRPr="009057E9" w:rsidRDefault="00533877" w:rsidP="009057E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057E9" w:rsidRPr="009057E9" w14:paraId="096A49EF" w14:textId="77777777" w:rsidTr="3F17665A">
              <w:trPr>
                <w:trHeight w:val="300"/>
              </w:trPr>
              <w:tc>
                <w:tcPr>
                  <w:tcW w:w="1755" w:type="dxa"/>
                </w:tcPr>
                <w:p w14:paraId="2D33C20C" w14:textId="77777777" w:rsidR="00533877" w:rsidRPr="009057E9" w:rsidRDefault="00533877" w:rsidP="009057E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57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</w:tcPr>
                <w:p w14:paraId="35A8023A" w14:textId="12F0EF98" w:rsidR="00533877" w:rsidRPr="009057E9" w:rsidRDefault="7661DBE8" w:rsidP="009057E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57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9057E9" w:rsidRPr="009057E9" w14:paraId="201A99BD" w14:textId="77777777" w:rsidTr="3F17665A">
              <w:trPr>
                <w:trHeight w:val="300"/>
              </w:trPr>
              <w:tc>
                <w:tcPr>
                  <w:tcW w:w="1755" w:type="dxa"/>
                </w:tcPr>
                <w:p w14:paraId="4DA307A7" w14:textId="77777777" w:rsidR="00533877" w:rsidRPr="009057E9" w:rsidRDefault="00533877" w:rsidP="009057E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57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</w:tcPr>
                <w:p w14:paraId="0269637E" w14:textId="77777777" w:rsidR="00533877" w:rsidRPr="009057E9" w:rsidRDefault="00533877" w:rsidP="009057E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057E9" w:rsidRPr="009057E9" w14:paraId="221ED5A6" w14:textId="77777777" w:rsidTr="3F17665A">
              <w:trPr>
                <w:trHeight w:val="300"/>
              </w:trPr>
              <w:tc>
                <w:tcPr>
                  <w:tcW w:w="1755" w:type="dxa"/>
                </w:tcPr>
                <w:p w14:paraId="3788ADA5" w14:textId="77777777" w:rsidR="00533877" w:rsidRPr="009057E9" w:rsidRDefault="00533877" w:rsidP="009057E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57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40" w:type="dxa"/>
                </w:tcPr>
                <w:p w14:paraId="117A7673" w14:textId="77777777" w:rsidR="00533877" w:rsidRPr="009057E9" w:rsidRDefault="00533877" w:rsidP="009057E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057E9" w:rsidRPr="009057E9" w14:paraId="3B181C95" w14:textId="77777777" w:rsidTr="3F17665A">
              <w:trPr>
                <w:trHeight w:val="300"/>
              </w:trPr>
              <w:tc>
                <w:tcPr>
                  <w:tcW w:w="1755" w:type="dxa"/>
                </w:tcPr>
                <w:p w14:paraId="13F6F9CE" w14:textId="77777777" w:rsidR="00533877" w:rsidRPr="009057E9" w:rsidRDefault="00533877" w:rsidP="009057E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57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</w:tcPr>
                <w:p w14:paraId="04DA05AB" w14:textId="77777777" w:rsidR="00533877" w:rsidRPr="009057E9" w:rsidRDefault="00533877" w:rsidP="009057E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70D4118" w14:textId="77777777" w:rsidR="00533877" w:rsidRPr="009057E9" w:rsidRDefault="00533877" w:rsidP="009057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86FBB4" w14:textId="77777777" w:rsidR="00533877" w:rsidRPr="009057E9" w:rsidRDefault="00533877" w:rsidP="009057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72F4E4" w14:textId="77777777" w:rsidR="00533877" w:rsidRPr="009057E9" w:rsidRDefault="00533877" w:rsidP="009057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29BA21" w14:textId="77777777" w:rsidR="00533877" w:rsidRPr="009057E9" w:rsidRDefault="00533877" w:rsidP="009057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533877" w:rsidRPr="00317EEE" w14:paraId="3BA954EF" w14:textId="77777777" w:rsidTr="3FEFBDF7">
        <w:trPr>
          <w:trHeight w:val="300"/>
        </w:trPr>
        <w:tc>
          <w:tcPr>
            <w:tcW w:w="2520" w:type="dxa"/>
            <w:vMerge/>
            <w:vAlign w:val="center"/>
            <w:hideMark/>
          </w:tcPr>
          <w:p w14:paraId="0CBB9AAA" w14:textId="77777777" w:rsidR="00533877" w:rsidRPr="009057E9" w:rsidRDefault="00533877" w:rsidP="009057E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291E30" w14:textId="554ACFE0" w:rsidR="00533877" w:rsidRPr="009057E9" w:rsidRDefault="6D5F7778" w:rsidP="009057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ALOCRIL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77D448" w14:textId="5D39DE05" w:rsidR="00533877" w:rsidRPr="009057E9" w:rsidRDefault="6D5F7778" w:rsidP="009057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023551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179483" w14:textId="1D20636A" w:rsidR="00533877" w:rsidRPr="009057E9" w:rsidRDefault="6D5F7778" w:rsidP="009057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9CDC92E" w14:paraId="05F38680" w14:textId="77777777" w:rsidTr="3FEFBDF7">
        <w:trPr>
          <w:trHeight w:val="300"/>
        </w:trPr>
        <w:tc>
          <w:tcPr>
            <w:tcW w:w="2520" w:type="dxa"/>
            <w:vMerge/>
            <w:hideMark/>
          </w:tcPr>
          <w:p w14:paraId="598409D5" w14:textId="77777777" w:rsidR="005468B4" w:rsidRPr="009057E9" w:rsidRDefault="005468B4" w:rsidP="009057E9">
            <w:pPr>
              <w:spacing w:after="0"/>
            </w:pP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B99D6E" w14:textId="4AB548A8" w:rsidR="6D5F7778" w:rsidRPr="009057E9" w:rsidRDefault="6D5F7778" w:rsidP="0090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ALOMIDE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5D8AC4" w14:textId="4E15F060" w:rsidR="6D5F7778" w:rsidRPr="009057E9" w:rsidRDefault="6D5F7778" w:rsidP="0090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044695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CEAF75" w14:textId="500C0399" w:rsidR="6D5F7778" w:rsidRPr="009057E9" w:rsidRDefault="6D5F7778" w:rsidP="0090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3FEFBDF7" w14:paraId="40E037F4" w14:textId="77777777" w:rsidTr="3FEFBDF7">
        <w:trPr>
          <w:trHeight w:val="300"/>
        </w:trPr>
        <w:tc>
          <w:tcPr>
            <w:tcW w:w="2520" w:type="dxa"/>
            <w:vMerge/>
            <w:hideMark/>
          </w:tcPr>
          <w:p w14:paraId="627F9110" w14:textId="77777777" w:rsidR="005468B4" w:rsidRPr="009057E9" w:rsidRDefault="005468B4" w:rsidP="009057E9">
            <w:pPr>
              <w:spacing w:after="0"/>
            </w:pP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CB2247" w14:textId="5468663C" w:rsidR="4285499D" w:rsidRPr="009057E9" w:rsidRDefault="4285499D" w:rsidP="0090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BEPOTASTINE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E485DC" w14:textId="1B91DF9C" w:rsidR="4285499D" w:rsidRPr="009057E9" w:rsidRDefault="4285499D" w:rsidP="0090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065598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DFC0AF" w14:textId="63CE0FB2" w:rsidR="4285499D" w:rsidRPr="009057E9" w:rsidRDefault="4285499D" w:rsidP="0090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9CDC92E" w14:paraId="44E93B8D" w14:textId="77777777" w:rsidTr="3FEFBDF7">
        <w:trPr>
          <w:trHeight w:val="300"/>
        </w:trPr>
        <w:tc>
          <w:tcPr>
            <w:tcW w:w="2520" w:type="dxa"/>
            <w:vMerge/>
            <w:hideMark/>
          </w:tcPr>
          <w:p w14:paraId="2ADE232C" w14:textId="77777777" w:rsidR="005468B4" w:rsidRPr="009057E9" w:rsidRDefault="005468B4" w:rsidP="009057E9">
            <w:pPr>
              <w:spacing w:after="0"/>
            </w:pP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8D64F2" w14:textId="47C7DA98" w:rsidR="6D5F7778" w:rsidRPr="009057E9" w:rsidRDefault="6D5F7778" w:rsidP="009057E9">
            <w:pPr>
              <w:spacing w:after="0" w:line="240" w:lineRule="auto"/>
              <w:jc w:val="center"/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EPINASTINE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C424C5" w14:textId="23F1DE31" w:rsidR="6D5F7778" w:rsidRPr="009057E9" w:rsidRDefault="6D5F7778" w:rsidP="0090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053473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98BE12" w14:textId="5A843533" w:rsidR="6D5F7778" w:rsidRPr="009057E9" w:rsidRDefault="6D5F7778" w:rsidP="0090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9CDC92E" w14:paraId="5A9B73E8" w14:textId="77777777" w:rsidTr="3FEFBDF7">
        <w:trPr>
          <w:trHeight w:val="300"/>
        </w:trPr>
        <w:tc>
          <w:tcPr>
            <w:tcW w:w="2520" w:type="dxa"/>
            <w:vMerge/>
            <w:hideMark/>
          </w:tcPr>
          <w:p w14:paraId="705A2749" w14:textId="77777777" w:rsidR="005468B4" w:rsidRPr="009057E9" w:rsidRDefault="005468B4" w:rsidP="009057E9">
            <w:pPr>
              <w:spacing w:after="0"/>
            </w:pP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FF2931" w14:textId="39238A9E" w:rsidR="6D5F7778" w:rsidRPr="009057E9" w:rsidRDefault="6D5F7778" w:rsidP="0090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ZERVIATE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416F32" w14:textId="584787BC" w:rsidR="6D5F7778" w:rsidRPr="009057E9" w:rsidRDefault="6D5F7778" w:rsidP="0090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080791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7AC1B7" w14:textId="3FFB3C76" w:rsidR="6D5F7778" w:rsidRPr="009057E9" w:rsidRDefault="6D5F7778" w:rsidP="0090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7E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bookmarkEnd w:id="0"/>
    </w:tbl>
    <w:p w14:paraId="601FAB5F" w14:textId="77777777" w:rsidR="00533877" w:rsidRDefault="00533877" w:rsidP="3F176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098"/>
        <w:gridCol w:w="1098"/>
        <w:gridCol w:w="1014"/>
        <w:gridCol w:w="3929"/>
        <w:gridCol w:w="1670"/>
        <w:gridCol w:w="975"/>
      </w:tblGrid>
      <w:tr w:rsidR="00193355" w:rsidRPr="00A25693" w14:paraId="68C58802" w14:textId="77777777" w:rsidTr="18F16CF5">
        <w:trPr>
          <w:trHeight w:val="300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12749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CDAFC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89C99D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88498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39F06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8880EB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C6AC1C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193355" w:rsidRPr="00A25693" w14:paraId="721CB0C5" w14:textId="77777777" w:rsidTr="18F16CF5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ACC2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8E3A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3BBB" w14:textId="77777777" w:rsidR="00193355" w:rsidRPr="00A25693" w:rsidRDefault="00193355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6E17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5D9F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4C45A93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B3FC" w14:textId="52EE97E5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C2323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AAAE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193355" w:rsidRPr="00A25693" w14:paraId="5C470CE3" w14:textId="77777777" w:rsidTr="18F16CF5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51B6746B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F9D1AA4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913E364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B0736AF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5EC9E317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CB97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185A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193355" w:rsidRPr="00A25693" w14:paraId="1798C70C" w14:textId="77777777" w:rsidTr="18F16CF5">
        <w:trPr>
          <w:trHeight w:val="30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494B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7A24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A441" w14:textId="77777777" w:rsidR="00193355" w:rsidRPr="00A25693" w:rsidRDefault="00193355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F7AD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7C80" w14:textId="78956BBA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38C1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206C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93355" w:rsidRPr="00A25693" w14:paraId="0486DD6F" w14:textId="77777777" w:rsidTr="18F16CF5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5B18DBEB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3B9A7ED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46C1BF7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279D003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362DD18A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7BCB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DA5C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93355" w:rsidRPr="00A25693" w14:paraId="08CA9187" w14:textId="77777777" w:rsidTr="18F16CF5">
        <w:trPr>
          <w:trHeight w:val="106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8EEA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8B90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E403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129D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1CB3" w14:textId="72F40045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9B3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79B39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079B3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79B399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079B3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</w:t>
            </w:r>
            <w:r w:rsidR="64DBA5FE" w:rsidRPr="079B399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099B6B9" w14:textId="11A38726" w:rsidR="079B3997" w:rsidRDefault="079B3997" w:rsidP="4731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5069B9" w14:textId="28C3B193" w:rsidR="0609C214" w:rsidRDefault="0609C214" w:rsidP="4731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3176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alternatives may include: Azelastine, Bepreve, Cromolyn, Ketotifen, Olopatadine. </w:t>
            </w:r>
          </w:p>
          <w:p w14:paraId="26FED965" w14:textId="77777777" w:rsidR="00193355" w:rsidRPr="00A25693" w:rsidRDefault="00193355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E6AD6B" w14:textId="0014F926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9E6A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195A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93355" w:rsidRPr="00A25693" w14:paraId="16732A2C" w14:textId="77777777" w:rsidTr="18F16CF5">
        <w:trPr>
          <w:trHeight w:val="440"/>
        </w:trPr>
        <w:tc>
          <w:tcPr>
            <w:tcW w:w="1197" w:type="dxa"/>
            <w:vMerge/>
            <w:vAlign w:val="center"/>
            <w:hideMark/>
          </w:tcPr>
          <w:p w14:paraId="5E3D9706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BD796BF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8BF07DD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39D611B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77A32F02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56A3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8F3E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93355" w:rsidRPr="00A25693" w14:paraId="714DA54B" w14:textId="77777777" w:rsidTr="18F16CF5">
        <w:trPr>
          <w:trHeight w:val="10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9BFF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6073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FB51" w14:textId="77777777" w:rsidR="00193355" w:rsidRPr="00A25693" w:rsidRDefault="00193355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3F63F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7B9F" w14:textId="77777777" w:rsidR="00193355" w:rsidRPr="00A25693" w:rsidRDefault="4826E70B" w:rsidP="3F17665A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3F17665A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CB54719" w14:textId="77777777" w:rsidR="00193355" w:rsidRPr="00A25693" w:rsidRDefault="00193355" w:rsidP="3F17665A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6D8D3D2A" w14:textId="1B7430B3" w:rsidR="00193355" w:rsidRPr="009057E9" w:rsidRDefault="4826E70B" w:rsidP="009057E9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3F17665A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706A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3F17665A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6B9A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93355" w:rsidRPr="00A25693" w14:paraId="3EBC8646" w14:textId="77777777" w:rsidTr="18F16CF5">
        <w:trPr>
          <w:trHeight w:val="103"/>
        </w:trPr>
        <w:tc>
          <w:tcPr>
            <w:tcW w:w="1197" w:type="dxa"/>
            <w:vMerge/>
            <w:vAlign w:val="center"/>
            <w:hideMark/>
          </w:tcPr>
          <w:p w14:paraId="4ACB30D9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01DBF62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044088A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D086C61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17327B57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71A1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3F17665A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E9BC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193355" w:rsidRPr="00A25693" w14:paraId="3D497021" w14:textId="77777777" w:rsidTr="18F16CF5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EF03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4026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C786" w14:textId="77777777" w:rsidR="00193355" w:rsidRPr="00A25693" w:rsidRDefault="00193355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31BA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8271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5899E2AB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2299AE1D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7CB948E7" w14:textId="35BA1300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9B3997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B2DD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A651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193355" w:rsidRPr="00A25693" w14:paraId="5B82A303" w14:textId="77777777" w:rsidTr="18F16CF5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455F81D2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C043B57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9656194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15D5709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04E0E02C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9AAD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BC82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193355" w:rsidRPr="00A25693" w14:paraId="125C9615" w14:textId="77777777" w:rsidTr="18F16CF5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977C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5161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CE35" w14:textId="77777777" w:rsidR="00193355" w:rsidRPr="00A25693" w:rsidRDefault="00193355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842B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16EB" w14:textId="72A20D00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32CE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BF02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193355" w:rsidRPr="00A25693" w14:paraId="5BF36038" w14:textId="77777777" w:rsidTr="18F16CF5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04F65BC1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A2AB076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2C0854B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EC673C6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5E54517D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0B17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53A9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93355" w:rsidRPr="00A25693" w14:paraId="1AB7CD12" w14:textId="77777777" w:rsidTr="18F16CF5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BF3EC7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D82A7E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E2E138" w14:textId="77777777" w:rsidR="00193355" w:rsidRPr="00A25693" w:rsidRDefault="00193355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E6D2BA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2B1AD2" w14:textId="63A64B1E" w:rsidR="00193355" w:rsidRPr="00141236" w:rsidRDefault="4826E70B" w:rsidP="3F17665A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3F17665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Is the request for </w:t>
            </w:r>
            <w:r w:rsidR="75227C97" w:rsidRPr="3F17665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</w:t>
            </w:r>
            <w:r w:rsidR="753AADDC"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epotastine</w:t>
            </w: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FB0C508" w14:textId="77777777" w:rsidR="00193355" w:rsidRPr="00A25693" w:rsidRDefault="00193355" w:rsidP="3F17665A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83761B" w14:textId="77777777" w:rsidR="00193355" w:rsidRPr="00A25693" w:rsidRDefault="00193355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DE78" w14:textId="77777777" w:rsidR="00193355" w:rsidRPr="00A25693" w:rsidRDefault="4826E70B" w:rsidP="18F16C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A19AAD" w14:textId="77777777" w:rsidR="00193355" w:rsidRPr="00A25693" w:rsidRDefault="4826E70B" w:rsidP="18F16C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193355" w:rsidRPr="00A25693" w14:paraId="274E941F" w14:textId="77777777" w:rsidTr="18F16CF5">
        <w:trPr>
          <w:trHeight w:val="345"/>
        </w:trPr>
        <w:tc>
          <w:tcPr>
            <w:tcW w:w="1197" w:type="dxa"/>
            <w:vMerge/>
            <w:vAlign w:val="center"/>
          </w:tcPr>
          <w:p w14:paraId="1842E66F" w14:textId="77777777" w:rsidR="00193355" w:rsidRPr="00A25693" w:rsidRDefault="0019335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598F0152" w14:textId="77777777" w:rsidR="00193355" w:rsidRPr="00A25693" w:rsidRDefault="0019335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5E328E30" w14:textId="77777777" w:rsidR="00193355" w:rsidRPr="00A25693" w:rsidRDefault="0019335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5485BAC0" w14:textId="77777777" w:rsidR="00193355" w:rsidRPr="00A25693" w:rsidRDefault="0019335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</w:tcPr>
          <w:p w14:paraId="295A467F" w14:textId="77777777" w:rsidR="00193355" w:rsidRPr="00A25693" w:rsidRDefault="0019335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3B73" w14:textId="77777777" w:rsidR="00193355" w:rsidRPr="00A25693" w:rsidRDefault="4826E70B" w:rsidP="18F16C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5EEE" w14:textId="306ACC3D" w:rsidR="00193355" w:rsidRPr="00A25693" w:rsidRDefault="4826E70B" w:rsidP="18F16C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EC39EFD"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3355" w:rsidRPr="00A25693" w14:paraId="12313CD0" w14:textId="77777777" w:rsidTr="18F16CF5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819E50" w14:textId="16E1974C" w:rsidR="00193355" w:rsidRPr="00A25693" w:rsidRDefault="75227C97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A32A05" w14:textId="665963BE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5A563DA"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8FDC2E" w14:textId="77777777" w:rsidR="00193355" w:rsidRPr="00A25693" w:rsidRDefault="00193355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FEACCC" w14:textId="6EB1B12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169794FC"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B528DB" w14:textId="67381EA2" w:rsidR="00193355" w:rsidRPr="00A25693" w:rsidRDefault="4826E70B" w:rsidP="00905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 contraindicated?  </w:t>
            </w:r>
          </w:p>
          <w:p w14:paraId="1125F74E" w14:textId="1E04AE30" w:rsidR="00193355" w:rsidRPr="00A25693" w:rsidRDefault="5F808BB9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1E6F" w14:textId="2C38BF7B" w:rsidR="00193355" w:rsidRPr="00A25693" w:rsidRDefault="4826E70B" w:rsidP="18F16C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D583E1" w14:textId="77777777" w:rsidR="00193355" w:rsidRPr="00A25693" w:rsidRDefault="4826E70B" w:rsidP="18F16C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93355" w:rsidRPr="00A25693" w14:paraId="04334103" w14:textId="77777777" w:rsidTr="18F16CF5">
        <w:trPr>
          <w:trHeight w:val="345"/>
        </w:trPr>
        <w:tc>
          <w:tcPr>
            <w:tcW w:w="1197" w:type="dxa"/>
            <w:vMerge/>
            <w:vAlign w:val="center"/>
          </w:tcPr>
          <w:p w14:paraId="05F6A486" w14:textId="77777777" w:rsidR="00193355" w:rsidRPr="00A25693" w:rsidRDefault="0019335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62125B8E" w14:textId="77777777" w:rsidR="00193355" w:rsidRPr="00A25693" w:rsidRDefault="0019335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54F3D3C" w14:textId="77777777" w:rsidR="00193355" w:rsidRPr="00A25693" w:rsidRDefault="0019335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7BED2127" w14:textId="77777777" w:rsidR="00193355" w:rsidRPr="00A25693" w:rsidRDefault="0019335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</w:tcPr>
          <w:p w14:paraId="531DC6D5" w14:textId="77777777" w:rsidR="00193355" w:rsidRPr="00A25693" w:rsidRDefault="0019335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C859" w14:textId="77777777" w:rsidR="00193355" w:rsidRPr="00A25693" w:rsidRDefault="4826E70B" w:rsidP="18F16C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D88C" w14:textId="77777777" w:rsidR="00193355" w:rsidRPr="00A25693" w:rsidRDefault="4826E70B" w:rsidP="18F16C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93355" w:rsidRPr="00A25693" w14:paraId="63796C4B" w14:textId="77777777" w:rsidTr="18F16CF5">
        <w:trPr>
          <w:trHeight w:val="69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D4E0" w14:textId="0F8B2191" w:rsidR="00193355" w:rsidRPr="00A25693" w:rsidRDefault="75227C97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0760657A" w14:textId="77777777" w:rsidR="00193355" w:rsidRPr="00A25693" w:rsidRDefault="00193355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B378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B445" w14:textId="77777777" w:rsidR="00193355" w:rsidRPr="00A25693" w:rsidRDefault="00193355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A550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5516" w14:textId="6BE5A6CA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0089" w14:textId="77777777" w:rsidR="00193355" w:rsidRPr="00A25693" w:rsidRDefault="4826E70B" w:rsidP="18F16C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75EB" w14:textId="67FAADE6" w:rsidR="00193355" w:rsidRPr="00A25693" w:rsidRDefault="4826E70B" w:rsidP="18F16C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9739244"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193355" w:rsidRPr="00A25693" w14:paraId="480512AF" w14:textId="77777777" w:rsidTr="18F16CF5">
        <w:trPr>
          <w:trHeight w:val="179"/>
        </w:trPr>
        <w:tc>
          <w:tcPr>
            <w:tcW w:w="1197" w:type="dxa"/>
            <w:vMerge/>
          </w:tcPr>
          <w:p w14:paraId="443C74BA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E56EA98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772C00E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83EB613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  <w:hideMark/>
          </w:tcPr>
          <w:p w14:paraId="38DBBA57" w14:textId="77777777" w:rsidR="00193355" w:rsidRPr="00A25693" w:rsidRDefault="0019335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615D" w14:textId="77777777" w:rsidR="00193355" w:rsidRPr="00A25693" w:rsidRDefault="4826E70B" w:rsidP="18F16C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0ABE" w14:textId="77777777" w:rsidR="00193355" w:rsidRPr="00A25693" w:rsidRDefault="4826E70B" w:rsidP="18F16C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93355" w:rsidRPr="00A25693" w14:paraId="4E2E1E07" w14:textId="77777777" w:rsidTr="18F16CF5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A090" w14:textId="2100809F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5227C97"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77BF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C682" w14:textId="77777777" w:rsidR="00193355" w:rsidRPr="00A25693" w:rsidRDefault="00193355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4742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AD9B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2EC40" w14:textId="77777777" w:rsidR="00193355" w:rsidRPr="00A25693" w:rsidRDefault="4826E70B" w:rsidP="18F16C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F16CF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93355" w:rsidRPr="00A25693" w14:paraId="4ED533C0" w14:textId="77777777" w:rsidTr="18F16CF5">
        <w:trPr>
          <w:trHeight w:val="82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705" w14:textId="2E9F3A6C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5227C97"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CAE9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1C4C" w14:textId="77777777" w:rsidR="00193355" w:rsidRPr="00A25693" w:rsidRDefault="00193355" w:rsidP="3F1766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2464F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0F1A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4071" w14:textId="77777777" w:rsidR="00193355" w:rsidRPr="00A25693" w:rsidRDefault="4826E70B" w:rsidP="3F1766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17665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FA13C84" w14:textId="77777777" w:rsidR="001E2998" w:rsidRDefault="001E2998" w:rsidP="00ED220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F17665A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ED2209" w14:paraId="671F6E7A" w14:textId="77777777" w:rsidTr="4731763C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AC6E09" w14:textId="77777777" w:rsidR="00ED2209" w:rsidRDefault="00ED220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6134E" w14:textId="6533EA97" w:rsidR="00ED2209" w:rsidRDefault="64C8B9F1" w:rsidP="473176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31763C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3BC54256" w:rsidRPr="4731763C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ED2209" w14:paraId="5791522E" w14:textId="77777777" w:rsidTr="4731763C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DE21AD" w14:textId="77777777" w:rsidR="00ED2209" w:rsidRDefault="00ED220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EBE24" w14:textId="77777777" w:rsidR="00ED2209" w:rsidRDefault="00ED220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041B911" w14:textId="77777777" w:rsidR="00ED2209" w:rsidRDefault="00ED2209" w:rsidP="3F1766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B6D6B" w14:textId="77777777" w:rsidR="001E2998" w:rsidRDefault="001E2998" w:rsidP="3F1766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17711" w14:textId="77777777" w:rsidR="001E2998" w:rsidRDefault="001E2998" w:rsidP="3F1766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18ECE" w14:textId="77777777" w:rsidR="001E2998" w:rsidRDefault="001E2998" w:rsidP="3F1766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216996" w14:textId="4A8DC9B6" w:rsidR="001E2998" w:rsidRDefault="001E2998" w:rsidP="3F1766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4A21DE" w14:textId="0C163418" w:rsidR="00DE6D4E" w:rsidRDefault="00DE6D4E" w:rsidP="3F17665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E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E5"/>
    <w:rsid w:val="000127E5"/>
    <w:rsid w:val="000600DC"/>
    <w:rsid w:val="00105FC6"/>
    <w:rsid w:val="00141236"/>
    <w:rsid w:val="00193355"/>
    <w:rsid w:val="001E2998"/>
    <w:rsid w:val="00263784"/>
    <w:rsid w:val="00294F7D"/>
    <w:rsid w:val="00533877"/>
    <w:rsid w:val="005468B4"/>
    <w:rsid w:val="005C20C4"/>
    <w:rsid w:val="006A3B96"/>
    <w:rsid w:val="007042C9"/>
    <w:rsid w:val="008E4AB1"/>
    <w:rsid w:val="009057E9"/>
    <w:rsid w:val="00945FB7"/>
    <w:rsid w:val="0097440C"/>
    <w:rsid w:val="00997643"/>
    <w:rsid w:val="00A26982"/>
    <w:rsid w:val="00A30694"/>
    <w:rsid w:val="00A86102"/>
    <w:rsid w:val="00C23239"/>
    <w:rsid w:val="00C70C85"/>
    <w:rsid w:val="00DE6D4E"/>
    <w:rsid w:val="00E47660"/>
    <w:rsid w:val="00ED2209"/>
    <w:rsid w:val="00F44944"/>
    <w:rsid w:val="00FE608D"/>
    <w:rsid w:val="03110C5D"/>
    <w:rsid w:val="05A563DA"/>
    <w:rsid w:val="0609C214"/>
    <w:rsid w:val="079B3997"/>
    <w:rsid w:val="08535D85"/>
    <w:rsid w:val="08B7B6D8"/>
    <w:rsid w:val="169794FC"/>
    <w:rsid w:val="18F16CF5"/>
    <w:rsid w:val="1EC78F9B"/>
    <w:rsid w:val="1EFD0A7B"/>
    <w:rsid w:val="210E82D5"/>
    <w:rsid w:val="2CF35978"/>
    <w:rsid w:val="2EC39EFD"/>
    <w:rsid w:val="34C9091F"/>
    <w:rsid w:val="3B813BC1"/>
    <w:rsid w:val="3BC54256"/>
    <w:rsid w:val="3D885C8D"/>
    <w:rsid w:val="3F17665A"/>
    <w:rsid w:val="3FEFBDF7"/>
    <w:rsid w:val="4285499D"/>
    <w:rsid w:val="432324BB"/>
    <w:rsid w:val="433225B5"/>
    <w:rsid w:val="465C7D17"/>
    <w:rsid w:val="4731763C"/>
    <w:rsid w:val="4761D236"/>
    <w:rsid w:val="4826E70B"/>
    <w:rsid w:val="4902C17D"/>
    <w:rsid w:val="49739244"/>
    <w:rsid w:val="4FC4C162"/>
    <w:rsid w:val="52BEFABF"/>
    <w:rsid w:val="55482D79"/>
    <w:rsid w:val="58F46169"/>
    <w:rsid w:val="59F6D1B9"/>
    <w:rsid w:val="5A83249F"/>
    <w:rsid w:val="5ED5E762"/>
    <w:rsid w:val="5F808BB9"/>
    <w:rsid w:val="60238206"/>
    <w:rsid w:val="64C8B9F1"/>
    <w:rsid w:val="64DBA5FE"/>
    <w:rsid w:val="69CDC92E"/>
    <w:rsid w:val="6AF34795"/>
    <w:rsid w:val="6B69998F"/>
    <w:rsid w:val="6D5F7778"/>
    <w:rsid w:val="6EA13A51"/>
    <w:rsid w:val="75227C97"/>
    <w:rsid w:val="753AADDC"/>
    <w:rsid w:val="7661D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8B62"/>
  <w15:chartTrackingRefBased/>
  <w15:docId w15:val="{A7D54183-0CC4-41C8-A574-036F5319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9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E2998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102"/>
    <w:rPr>
      <w:b/>
      <w:bCs/>
      <w:sz w:val="20"/>
      <w:szCs w:val="20"/>
    </w:rPr>
  </w:style>
  <w:style w:type="paragraph" w:customStyle="1" w:styleId="paragraph">
    <w:name w:val="paragraph"/>
    <w:basedOn w:val="Normal"/>
    <w:rsid w:val="00193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93355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7CB380-2315-4D67-B002-0CF3696E33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3271AD-5553-4721-853C-C0A70BB4140B}">
  <ds:schemaRefs>
    <ds:schemaRef ds:uri="54339c47-2a48-492b-8508-04089f017dc3"/>
    <ds:schemaRef ds:uri="fb0fa7d1-e732-40a5-ac62-a410aeddb088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AFBEA40-B991-4C3A-9908-ED026ECBA9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2023-05-19T12:16:00Z</dcterms:created>
  <dcterms:modified xsi:type="dcterms:W3CDTF">2023-06-06T19:17:00Z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