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1560"/>
        <w:gridCol w:w="2970"/>
        <w:gridCol w:w="3506"/>
      </w:tblGrid>
      <w:tr w:rsidR="22919AFF" w14:paraId="00270199" w14:textId="77777777" w:rsidTr="00F9280E">
        <w:tc>
          <w:tcPr>
            <w:tcW w:w="2715" w:type="dxa"/>
          </w:tcPr>
          <w:p w14:paraId="125714E6" w14:textId="3D7C0482" w:rsidR="22919AFF" w:rsidRDefault="22919AFF" w:rsidP="00F9280E">
            <w:pPr>
              <w:spacing w:after="0"/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2919A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36" w:type="dxa"/>
            <w:gridSpan w:val="3"/>
          </w:tcPr>
          <w:p w14:paraId="086DEA63" w14:textId="27B34128" w:rsidR="66CDE2D4" w:rsidRDefault="66CDE2D4" w:rsidP="00F928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12A5AC">
              <w:rPr>
                <w:rFonts w:ascii="Times New Roman" w:eastAsia="Times New Roman" w:hAnsi="Times New Roman" w:cs="Times New Roman"/>
                <w:sz w:val="24"/>
                <w:szCs w:val="24"/>
              </w:rPr>
              <w:t>Topical Retinoid</w:t>
            </w:r>
          </w:p>
        </w:tc>
      </w:tr>
      <w:tr w:rsidR="22919AFF" w14:paraId="74318459" w14:textId="77777777" w:rsidTr="00F9280E">
        <w:tc>
          <w:tcPr>
            <w:tcW w:w="2715" w:type="dxa"/>
          </w:tcPr>
          <w:p w14:paraId="586659E3" w14:textId="1E4C0817" w:rsidR="22919AFF" w:rsidRDefault="22919AFF" w:rsidP="00F9280E">
            <w:pPr>
              <w:spacing w:after="0"/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2919A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36" w:type="dxa"/>
            <w:gridSpan w:val="3"/>
          </w:tcPr>
          <w:p w14:paraId="37DA10AC" w14:textId="2A8CCC56" w:rsidR="22919AFF" w:rsidRDefault="7FB12C7A" w:rsidP="00F928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12A5AC">
              <w:rPr>
                <w:rFonts w:ascii="Times New Roman" w:eastAsia="Times New Roman" w:hAnsi="Times New Roman" w:cs="Times New Roman"/>
                <w:sz w:val="24"/>
                <w:szCs w:val="24"/>
              </w:rPr>
              <w:t>Panretin (alitretinoin)</w:t>
            </w:r>
          </w:p>
        </w:tc>
      </w:tr>
      <w:tr w:rsidR="22919AFF" w14:paraId="3BEA15BF" w14:textId="77777777" w:rsidTr="00F9280E">
        <w:tc>
          <w:tcPr>
            <w:tcW w:w="2715" w:type="dxa"/>
          </w:tcPr>
          <w:p w14:paraId="19F65572" w14:textId="74852B70" w:rsidR="22919AFF" w:rsidRDefault="22919AFF" w:rsidP="00F9280E">
            <w:pPr>
              <w:spacing w:after="0"/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2919A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36" w:type="dxa"/>
            <w:gridSpan w:val="3"/>
          </w:tcPr>
          <w:p w14:paraId="650BFC65" w14:textId="47A9211E" w:rsidR="22919AFF" w:rsidRDefault="0A821752" w:rsidP="00F9280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0F9A3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3FE4D341" w:rsidRPr="30F9A3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22919AFF" w14:paraId="79B99E9E" w14:textId="77777777" w:rsidTr="00F9280E">
        <w:tc>
          <w:tcPr>
            <w:tcW w:w="2715" w:type="dxa"/>
            <w:vMerge w:val="restart"/>
          </w:tcPr>
          <w:p w14:paraId="71117E52" w14:textId="35479C3B" w:rsidR="22919AFF" w:rsidRPr="00F9280E" w:rsidRDefault="22919AFF" w:rsidP="00F9280E">
            <w:pPr>
              <w:spacing w:after="0"/>
            </w:pPr>
            <w:r w:rsidRPr="30F9A3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567"/>
            </w:tblGrid>
            <w:tr w:rsidR="30F9A3A3" w14:paraId="500CD0AD" w14:textId="77777777" w:rsidTr="3B014182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A2EECC" w14:textId="1E82A219" w:rsidR="30F9A3A3" w:rsidRDefault="30F9A3A3" w:rsidP="00F9280E">
                  <w:r w:rsidRPr="30F9A3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9C4173A" w14:textId="1341A741" w:rsidR="30F9A3A3" w:rsidRDefault="30F9A3A3" w:rsidP="00F9280E">
                  <w:r w:rsidRPr="30F9A3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0F9A3A3" w14:paraId="55054BA3" w14:textId="77777777" w:rsidTr="3B014182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5BF3362" w14:textId="115E3047" w:rsidR="30F9A3A3" w:rsidRDefault="30F9A3A3" w:rsidP="00F9280E">
                  <w:r w:rsidRPr="30F9A3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783D94F" w14:textId="663534EF" w:rsidR="30F9A3A3" w:rsidRDefault="30F9A3A3" w:rsidP="00F9280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0141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0F9A3A3" w14:paraId="491D5498" w14:textId="77777777" w:rsidTr="3B014182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9FD4668" w14:textId="2F314E00" w:rsidR="30F9A3A3" w:rsidRDefault="30F9A3A3" w:rsidP="00F9280E">
                  <w:r w:rsidRPr="30F9A3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32300CC" w14:textId="1B56B302" w:rsidR="30F9A3A3" w:rsidRDefault="30F9A3A3" w:rsidP="00F9280E">
                  <w:r w:rsidRPr="30F9A3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0F9A3A3" w14:paraId="77B3C2D7" w14:textId="77777777" w:rsidTr="3B014182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7DE6D01" w14:textId="44C8CBDA" w:rsidR="30F9A3A3" w:rsidRDefault="30F9A3A3" w:rsidP="00F9280E">
                  <w:r w:rsidRPr="30F9A3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5D72847" w14:textId="444B0061" w:rsidR="30F9A3A3" w:rsidRDefault="30F9A3A3" w:rsidP="00F9280E">
                  <w:r w:rsidRPr="30F9A3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0F9A3A3" w14:paraId="510FEEDF" w14:textId="77777777" w:rsidTr="3B014182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E01AFC5" w14:textId="69C56827" w:rsidR="30F9A3A3" w:rsidRDefault="30F9A3A3" w:rsidP="00F9280E">
                  <w:r w:rsidRPr="30F9A3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A5A095B" w14:textId="5DF14C10" w:rsidR="30F9A3A3" w:rsidRDefault="30F9A3A3" w:rsidP="00F9280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CB52CA9" w14:textId="77D79E72" w:rsidR="22919AFF" w:rsidRDefault="22919AFF" w:rsidP="00F9280E">
            <w:pPr>
              <w:spacing w:after="0"/>
            </w:pPr>
            <w:r w:rsidRPr="30F9A3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30F9A3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76AD54E7" w14:textId="6501CDA4" w:rsidR="22919AFF" w:rsidRDefault="22919AFF" w:rsidP="00F928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F9A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970" w:type="dxa"/>
          </w:tcPr>
          <w:p w14:paraId="054F6B01" w14:textId="4911D4FC" w:rsidR="22919AFF" w:rsidRDefault="22919AFF" w:rsidP="00F928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F9A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506" w:type="dxa"/>
          </w:tcPr>
          <w:p w14:paraId="2507F787" w14:textId="3D768A85" w:rsidR="22919AFF" w:rsidRDefault="22919AFF" w:rsidP="00F928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F9A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22919AFF" w14:paraId="46F2CB09" w14:textId="77777777" w:rsidTr="00F9280E">
        <w:tc>
          <w:tcPr>
            <w:tcW w:w="2715" w:type="dxa"/>
            <w:vMerge/>
            <w:vAlign w:val="center"/>
          </w:tcPr>
          <w:p w14:paraId="15B6594A" w14:textId="77777777" w:rsidR="00B54ABC" w:rsidRDefault="00B54ABC" w:rsidP="00F9280E">
            <w:pPr>
              <w:spacing w:after="0"/>
            </w:pPr>
          </w:p>
        </w:tc>
        <w:tc>
          <w:tcPr>
            <w:tcW w:w="1560" w:type="dxa"/>
          </w:tcPr>
          <w:p w14:paraId="15242309" w14:textId="725EB11B" w:rsidR="22919AFF" w:rsidRDefault="63FED35C" w:rsidP="00F928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F9A3A3">
              <w:rPr>
                <w:rFonts w:ascii="Times New Roman" w:eastAsia="Times New Roman" w:hAnsi="Times New Roman" w:cs="Times New Roman"/>
                <w:sz w:val="24"/>
                <w:szCs w:val="24"/>
              </w:rPr>
              <w:t>PANRETIN</w:t>
            </w:r>
            <w:r w:rsidR="22919AFF" w:rsidRPr="30F9A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32127B6D" w14:textId="1315D41E" w:rsidR="22919AFF" w:rsidRDefault="1A03EE51" w:rsidP="00F928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F9A3A3">
              <w:rPr>
                <w:rFonts w:ascii="Times New Roman" w:eastAsia="Times New Roman" w:hAnsi="Times New Roman" w:cs="Times New Roman"/>
                <w:sz w:val="24"/>
                <w:szCs w:val="24"/>
              </w:rPr>
              <w:t>041643</w:t>
            </w:r>
          </w:p>
        </w:tc>
        <w:tc>
          <w:tcPr>
            <w:tcW w:w="3506" w:type="dxa"/>
          </w:tcPr>
          <w:p w14:paraId="11F34E37" w14:textId="3C791E49" w:rsidR="22919AFF" w:rsidRDefault="1A03EE51" w:rsidP="00F928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F9A3A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274E0785" w14:textId="45F81B81" w:rsidR="22919AFF" w:rsidRDefault="22919AFF" w:rsidP="22919AFF">
      <w:pPr>
        <w:spacing w:after="0" w:line="240" w:lineRule="auto"/>
        <w:jc w:val="both"/>
      </w:pPr>
    </w:p>
    <w:tbl>
      <w:tblPr>
        <w:tblStyle w:val="TableGrid"/>
        <w:tblW w:w="10877" w:type="dxa"/>
        <w:tblLook w:val="04A0" w:firstRow="1" w:lastRow="0" w:firstColumn="1" w:lastColumn="0" w:noHBand="0" w:noVBand="1"/>
      </w:tblPr>
      <w:tblGrid>
        <w:gridCol w:w="1247"/>
        <w:gridCol w:w="1203"/>
        <w:gridCol w:w="1236"/>
        <w:gridCol w:w="1220"/>
        <w:gridCol w:w="2569"/>
        <w:gridCol w:w="2039"/>
        <w:gridCol w:w="1363"/>
      </w:tblGrid>
      <w:tr w:rsidR="00C3036E" w:rsidRPr="007111AC" w14:paraId="4D76EACB" w14:textId="77777777" w:rsidTr="14CF275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69178" w14:textId="77777777" w:rsidR="00C3036E" w:rsidRPr="007111AC" w:rsidRDefault="00C3036E" w:rsidP="22919A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75E64" w14:textId="77777777" w:rsidR="00C3036E" w:rsidRPr="007111AC" w:rsidRDefault="00C3036E" w:rsidP="22919A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D0C34" w14:textId="77777777" w:rsidR="00C3036E" w:rsidRPr="007111AC" w:rsidRDefault="00C3036E" w:rsidP="22919A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C9F39E" w14:textId="77777777" w:rsidR="00C3036E" w:rsidRPr="007111AC" w:rsidRDefault="00C3036E" w:rsidP="22919A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3CE3E" w14:textId="77777777" w:rsidR="00C3036E" w:rsidRPr="007111AC" w:rsidRDefault="00C3036E" w:rsidP="22919A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BCBD5" w14:textId="77777777" w:rsidR="00C3036E" w:rsidRPr="007111AC" w:rsidRDefault="00C3036E" w:rsidP="22919A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A783C4" w14:textId="77777777" w:rsidR="00C3036E" w:rsidRPr="007111AC" w:rsidRDefault="00C3036E" w:rsidP="22919A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00A74A9B" w:rsidRPr="007111AC" w14:paraId="6B7851DC" w14:textId="77777777" w:rsidTr="14CF275F">
        <w:trPr>
          <w:trHeight w:val="242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397F" w14:textId="77777777" w:rsidR="00A74A9B" w:rsidRPr="007111AC" w:rsidRDefault="627368A5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AF7B" w14:textId="25809EB7" w:rsidR="00A74A9B" w:rsidRPr="007111AC" w:rsidRDefault="409C7164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BC34" w14:textId="77777777" w:rsidR="00A74A9B" w:rsidRPr="007111AC" w:rsidRDefault="00A74A9B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EB68" w14:textId="77777777" w:rsidR="00A74A9B" w:rsidRPr="007111AC" w:rsidRDefault="627368A5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2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4089" w14:textId="0F5D237A" w:rsidR="00A74A9B" w:rsidRPr="007111AC" w:rsidRDefault="305B67C4" w:rsidP="00F9280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  <w:r w:rsidR="627368A5"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A8CD" w14:textId="0733AD8C" w:rsidR="00A74A9B" w:rsidRPr="007111AC" w:rsidRDefault="3C60DFAD" w:rsidP="22919AF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A2ED" w14:textId="7BFF8F2C" w:rsidR="00A74A9B" w:rsidRPr="007111AC" w:rsidRDefault="1C02164D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74A9B" w:rsidRPr="007111AC" w14:paraId="237E9EAE" w14:textId="77777777" w:rsidTr="14CF275F">
        <w:trPr>
          <w:trHeight w:val="639"/>
        </w:trPr>
        <w:tc>
          <w:tcPr>
            <w:tcW w:w="1247" w:type="dxa"/>
            <w:vMerge/>
            <w:vAlign w:val="center"/>
            <w:hideMark/>
          </w:tcPr>
          <w:p w14:paraId="01E95731" w14:textId="77777777" w:rsidR="00A74A9B" w:rsidRPr="007111AC" w:rsidRDefault="00A74A9B" w:rsidP="00A74A9B">
            <w:pPr>
              <w:rPr>
                <w:rFonts w:cstheme="minorHAnsi"/>
              </w:rPr>
            </w:pPr>
          </w:p>
        </w:tc>
        <w:tc>
          <w:tcPr>
            <w:tcW w:w="1203" w:type="dxa"/>
            <w:vMerge/>
            <w:vAlign w:val="center"/>
            <w:hideMark/>
          </w:tcPr>
          <w:p w14:paraId="6FC2A66C" w14:textId="77777777" w:rsidR="00A74A9B" w:rsidRPr="007111AC" w:rsidRDefault="00A74A9B" w:rsidP="00A74A9B">
            <w:pPr>
              <w:rPr>
                <w:rFonts w:cstheme="minorHAnsi"/>
              </w:rPr>
            </w:pPr>
          </w:p>
        </w:tc>
        <w:tc>
          <w:tcPr>
            <w:tcW w:w="1236" w:type="dxa"/>
            <w:vMerge/>
            <w:vAlign w:val="center"/>
            <w:hideMark/>
          </w:tcPr>
          <w:p w14:paraId="19778336" w14:textId="77777777" w:rsidR="00A74A9B" w:rsidRPr="007111AC" w:rsidRDefault="00A74A9B" w:rsidP="00A74A9B">
            <w:pPr>
              <w:rPr>
                <w:rFonts w:cstheme="minorHAnsi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14:paraId="18F1707B" w14:textId="77777777" w:rsidR="00A74A9B" w:rsidRPr="007111AC" w:rsidRDefault="00A74A9B" w:rsidP="00A74A9B">
            <w:pPr>
              <w:rPr>
                <w:rFonts w:cstheme="minorHAnsi"/>
              </w:rPr>
            </w:pPr>
          </w:p>
        </w:tc>
        <w:tc>
          <w:tcPr>
            <w:tcW w:w="2569" w:type="dxa"/>
            <w:vMerge/>
            <w:vAlign w:val="center"/>
            <w:hideMark/>
          </w:tcPr>
          <w:p w14:paraId="0174EB90" w14:textId="77777777" w:rsidR="00A74A9B" w:rsidRPr="007111AC" w:rsidRDefault="00A74A9B" w:rsidP="00A74A9B">
            <w:pPr>
              <w:rPr>
                <w:rFonts w:cstheme="minorHAnsi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B4B9" w14:textId="0516C795" w:rsidR="00A74A9B" w:rsidRPr="007111AC" w:rsidRDefault="1C02164D" w:rsidP="22919AF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0D00" w14:textId="439F1920" w:rsidR="00A74A9B" w:rsidRPr="007111AC" w:rsidRDefault="1C02164D" w:rsidP="22919AF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31BE147" w14:paraId="2CBE5512" w14:textId="77777777" w:rsidTr="14CF275F">
        <w:trPr>
          <w:trHeight w:val="879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5D6" w14:textId="5ADECFC7" w:rsidR="6D98BE75" w:rsidRDefault="1FABB27C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B540" w14:textId="23411834" w:rsidR="6D98BE75" w:rsidRDefault="1FABB27C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1DDD" w14:textId="02C023FE" w:rsidR="531BE147" w:rsidRDefault="531BE147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456C" w14:textId="3C02FB8A" w:rsidR="6D98BE75" w:rsidRDefault="1FABB27C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FA94" w14:textId="2420CD9C" w:rsidR="531BE147" w:rsidRDefault="08BEB68A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36F3" w14:textId="67EAE7B6" w:rsidR="531BE147" w:rsidRDefault="08A4B073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861C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C44F" w14:textId="45435C23" w:rsidR="531BE147" w:rsidRDefault="08A4B073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1870E5F3"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C42F918"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90 days)</w:t>
            </w:r>
          </w:p>
        </w:tc>
      </w:tr>
      <w:tr w:rsidR="531BE147" w14:paraId="17EE2E70" w14:textId="77777777" w:rsidTr="14CF275F">
        <w:trPr>
          <w:trHeight w:val="879"/>
        </w:trPr>
        <w:tc>
          <w:tcPr>
            <w:tcW w:w="1247" w:type="dxa"/>
            <w:vMerge/>
            <w:hideMark/>
          </w:tcPr>
          <w:p w14:paraId="41B747F9" w14:textId="77777777" w:rsidR="00B54ABC" w:rsidRDefault="00B54ABC"/>
        </w:tc>
        <w:tc>
          <w:tcPr>
            <w:tcW w:w="1203" w:type="dxa"/>
            <w:vMerge/>
            <w:hideMark/>
          </w:tcPr>
          <w:p w14:paraId="59F7DE82" w14:textId="77777777" w:rsidR="00B54ABC" w:rsidRDefault="00B54ABC"/>
        </w:tc>
        <w:tc>
          <w:tcPr>
            <w:tcW w:w="1236" w:type="dxa"/>
            <w:vMerge/>
          </w:tcPr>
          <w:p w14:paraId="4DE33AF7" w14:textId="77777777" w:rsidR="00B54ABC" w:rsidRDefault="00B54ABC"/>
        </w:tc>
        <w:tc>
          <w:tcPr>
            <w:tcW w:w="1220" w:type="dxa"/>
            <w:vMerge/>
            <w:hideMark/>
          </w:tcPr>
          <w:p w14:paraId="1964467A" w14:textId="77777777" w:rsidR="00B54ABC" w:rsidRDefault="00B54ABC"/>
        </w:tc>
        <w:tc>
          <w:tcPr>
            <w:tcW w:w="2569" w:type="dxa"/>
            <w:vMerge/>
            <w:hideMark/>
          </w:tcPr>
          <w:p w14:paraId="1A59D46E" w14:textId="77777777" w:rsidR="00B54ABC" w:rsidRDefault="00B54ABC"/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CF31" w14:textId="7C5881DE" w:rsidR="531BE147" w:rsidRDefault="08A4B073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02" w14:textId="463D5335" w:rsidR="531BE147" w:rsidRDefault="1F458200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0D4FDE42"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  <w:r w:rsidRPr="14CF2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365 days)</w:t>
            </w:r>
          </w:p>
        </w:tc>
      </w:tr>
      <w:tr w:rsidR="531BE147" w14:paraId="552DD790" w14:textId="77777777" w:rsidTr="14CF275F">
        <w:trPr>
          <w:trHeight w:val="639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76DF2" w14:textId="0B44BFA8" w:rsidR="6D98BE75" w:rsidRDefault="1FABB27C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6324" w14:textId="2625D6B0" w:rsidR="6D98BE75" w:rsidRDefault="1FABB27C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3AAF" w14:textId="3C97FF9A" w:rsidR="531BE147" w:rsidRDefault="531BE147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1A16" w14:textId="47FF0AF4" w:rsidR="6D98BE75" w:rsidRDefault="1FABB27C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64FB" w14:textId="5922DD20" w:rsidR="12E1303F" w:rsidRDefault="28BAD9DA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8638" w14:textId="4640F786" w:rsidR="531BE147" w:rsidRDefault="77B243F9" w:rsidP="22919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919AF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8E1086F" w14:textId="3B2114D9" w:rsidR="00C3036E" w:rsidRDefault="00C3036E" w:rsidP="00F928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2919AFF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2B0209" w:rsidRPr="22919AFF">
        <w:rPr>
          <w:rFonts w:ascii="Times New Roman" w:eastAsia="Times New Roman" w:hAnsi="Times New Roman" w:cs="Times New Roman"/>
          <w:sz w:val="24"/>
          <w:szCs w:val="24"/>
        </w:rPr>
        <w:t>Initial authorizations will be for 90 days</w:t>
      </w:r>
      <w:r w:rsidR="002714F2" w:rsidRPr="22919A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1F6DF7" w:rsidRPr="22919AFF">
        <w:rPr>
          <w:rFonts w:ascii="Times New Roman" w:eastAsia="Times New Roman" w:hAnsi="Times New Roman" w:cs="Times New Roman"/>
          <w:sz w:val="24"/>
          <w:szCs w:val="24"/>
        </w:rPr>
        <w:t>Re-Authorization requests 365 days.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9280E" w14:paraId="4912BCBE" w14:textId="77777777" w:rsidTr="22F382B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0FCA8" w14:textId="77777777" w:rsidR="00F9280E" w:rsidRDefault="00F928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39738D" w14:textId="0498A25B" w:rsidR="00F9280E" w:rsidRDefault="796E298C" w:rsidP="22F38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382BB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F9280E" w:rsidRPr="22F382BB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9280E" w14:paraId="342D47AB" w14:textId="77777777" w:rsidTr="22F382B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F9AAA" w14:textId="77777777" w:rsidR="00F9280E" w:rsidRDefault="00F928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3D5D34" w14:textId="77777777" w:rsidR="00F9280E" w:rsidRDefault="00F9280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FC599D4" w14:textId="77777777" w:rsidR="00F9280E" w:rsidRDefault="00F9280E" w:rsidP="22919A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A5B56" w14:textId="5012A4F0" w:rsidR="00E3377B" w:rsidRPr="00C3036E" w:rsidRDefault="00E3377B" w:rsidP="00C3036E"/>
    <w:sectPr w:rsidR="00E3377B" w:rsidRPr="00C30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CC"/>
    <w:rsid w:val="000F762B"/>
    <w:rsid w:val="001E26CC"/>
    <w:rsid w:val="001F6DF7"/>
    <w:rsid w:val="002714F2"/>
    <w:rsid w:val="002B0209"/>
    <w:rsid w:val="00786825"/>
    <w:rsid w:val="008861C6"/>
    <w:rsid w:val="00A74A9B"/>
    <w:rsid w:val="00B54ABC"/>
    <w:rsid w:val="00C3036E"/>
    <w:rsid w:val="00CB2B03"/>
    <w:rsid w:val="00E3377B"/>
    <w:rsid w:val="00F9280E"/>
    <w:rsid w:val="07ED83E4"/>
    <w:rsid w:val="08A4B073"/>
    <w:rsid w:val="08BEB68A"/>
    <w:rsid w:val="0A821752"/>
    <w:rsid w:val="0A96EDE9"/>
    <w:rsid w:val="0B4A9A44"/>
    <w:rsid w:val="0B901640"/>
    <w:rsid w:val="0CE2B93E"/>
    <w:rsid w:val="0D4FDE42"/>
    <w:rsid w:val="11C03865"/>
    <w:rsid w:val="12E1303F"/>
    <w:rsid w:val="132384A3"/>
    <w:rsid w:val="14CF275F"/>
    <w:rsid w:val="1870E5F3"/>
    <w:rsid w:val="1A03EE51"/>
    <w:rsid w:val="1C02164D"/>
    <w:rsid w:val="1F458200"/>
    <w:rsid w:val="1FABB27C"/>
    <w:rsid w:val="2251C88F"/>
    <w:rsid w:val="22919AFF"/>
    <w:rsid w:val="22F382BB"/>
    <w:rsid w:val="25D70D43"/>
    <w:rsid w:val="28BAD9DA"/>
    <w:rsid w:val="305B67C4"/>
    <w:rsid w:val="30F9A3A3"/>
    <w:rsid w:val="33B480E5"/>
    <w:rsid w:val="345A06C4"/>
    <w:rsid w:val="34935EC5"/>
    <w:rsid w:val="35C1AA2F"/>
    <w:rsid w:val="3B014182"/>
    <w:rsid w:val="3C60DFAD"/>
    <w:rsid w:val="3FE4D341"/>
    <w:rsid w:val="409C7164"/>
    <w:rsid w:val="4708CCCC"/>
    <w:rsid w:val="472D6636"/>
    <w:rsid w:val="4C42F918"/>
    <w:rsid w:val="4E487024"/>
    <w:rsid w:val="4F260551"/>
    <w:rsid w:val="531BE147"/>
    <w:rsid w:val="5382717C"/>
    <w:rsid w:val="571F76BD"/>
    <w:rsid w:val="58F14FAA"/>
    <w:rsid w:val="610CF11E"/>
    <w:rsid w:val="627368A5"/>
    <w:rsid w:val="63FED35C"/>
    <w:rsid w:val="66CDE2D4"/>
    <w:rsid w:val="6B12A5AC"/>
    <w:rsid w:val="6B4525EF"/>
    <w:rsid w:val="6D98BE75"/>
    <w:rsid w:val="77B243F9"/>
    <w:rsid w:val="77E268E4"/>
    <w:rsid w:val="78CECBF7"/>
    <w:rsid w:val="796E298C"/>
    <w:rsid w:val="7DD1933D"/>
    <w:rsid w:val="7FB1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AFDC"/>
  <w15:chartTrackingRefBased/>
  <w15:docId w15:val="{3A192812-E3D5-4949-A20F-B683D094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60A18AF-05F3-4B74-B805-302B2E9408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A049A3-1188-413D-95AB-6262F8943FFE}"/>
</file>

<file path=customXml/itemProps3.xml><?xml version="1.0" encoding="utf-8"?>
<ds:datastoreItem xmlns:ds="http://schemas.openxmlformats.org/officeDocument/2006/customXml" ds:itemID="{E9DC2A01-CEF2-47B4-9726-8DAE32E8335E}">
  <ds:schemaRefs>
    <ds:schemaRef ds:uri="http://purl.org/dc/elements/1.1/"/>
    <ds:schemaRef ds:uri="54339c47-2a48-492b-8508-04089f017dc3"/>
    <ds:schemaRef ds:uri="http://purl.org/dc/terms/"/>
    <ds:schemaRef ds:uri="fb0fa7d1-e732-40a5-ac62-a410aeddb088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2023-05-16T18:30:00Z</dcterms:created>
  <dcterms:modified xsi:type="dcterms:W3CDTF">2023-06-06T19:12:00Z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