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02C07" w14:textId="572BD5E3" w:rsidR="007B5BB8" w:rsidRPr="007B5BB8" w:rsidRDefault="007B5BB8" w:rsidP="531AB0A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531AB0AB">
        <w:rPr>
          <w:rFonts w:ascii="Times New Roman" w:eastAsia="Times New Roman" w:hAnsi="Times New Roman" w:cs="Times New Roman"/>
          <w:b/>
          <w:bCs/>
          <w:sz w:val="24"/>
          <w:szCs w:val="24"/>
        </w:rPr>
        <w:t>Respiratory Agents: Cystic Fibrosis</w:t>
      </w:r>
      <w:r w:rsidRPr="531AB0AB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109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9630"/>
      </w:tblGrid>
      <w:tr w:rsidR="007B5BB8" w:rsidRPr="007B5BB8" w14:paraId="1799B72B" w14:textId="77777777" w:rsidTr="072538A1"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8603BB" w14:textId="073F9B08" w:rsidR="007B5BB8" w:rsidRPr="007B5BB8" w:rsidRDefault="7BC1988E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7B5BB8"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riteria 1   </w:t>
            </w:r>
          </w:p>
        </w:tc>
        <w:tc>
          <w:tcPr>
            <w:tcW w:w="9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49C1B9" w14:textId="377A19DF" w:rsidR="007B5BB8" w:rsidRPr="007B5BB8" w:rsidRDefault="28B8209C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72538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Non-Preferred Products: </w:t>
            </w:r>
            <w:proofErr w:type="spellStart"/>
            <w:r w:rsidR="007B5BB8" w:rsidRPr="072538A1">
              <w:rPr>
                <w:rFonts w:ascii="Times New Roman" w:eastAsia="Times New Roman" w:hAnsi="Times New Roman" w:cs="Times New Roman"/>
                <w:sz w:val="24"/>
                <w:szCs w:val="24"/>
              </w:rPr>
              <w:t>Bronchitol</w:t>
            </w:r>
            <w:proofErr w:type="spellEnd"/>
            <w:r w:rsidR="007B5BB8" w:rsidRPr="072538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B5BB8" w:rsidRPr="007B5BB8" w14:paraId="40ECCF19" w14:textId="77777777" w:rsidTr="072538A1"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14A1BE" w14:textId="77777777" w:rsidR="007B5BB8" w:rsidRPr="007B5BB8" w:rsidRDefault="007B5BB8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2 </w:t>
            </w:r>
          </w:p>
        </w:tc>
        <w:tc>
          <w:tcPr>
            <w:tcW w:w="9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8DEDE8" w14:textId="4E645489" w:rsidR="007B5BB8" w:rsidRPr="007B5BB8" w:rsidRDefault="3D1CB35D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Preferred Products: </w:t>
            </w:r>
            <w:r w:rsidR="007B5BB8"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Kalydeco, </w:t>
            </w:r>
            <w:proofErr w:type="spellStart"/>
            <w:r w:rsidR="007B5BB8"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Orkambi</w:t>
            </w:r>
            <w:proofErr w:type="spellEnd"/>
            <w:r w:rsidR="007B5BB8"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7B5BB8"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Symdeko</w:t>
            </w:r>
            <w:proofErr w:type="spellEnd"/>
            <w:r w:rsidR="007B5BB8"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7B5BB8"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Trikafta</w:t>
            </w:r>
            <w:proofErr w:type="spellEnd"/>
            <w:r w:rsidR="007B5BB8"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5DC2BEF1" w14:textId="77777777" w:rsidR="007B5BB8" w:rsidRPr="007B5BB8" w:rsidRDefault="007B5BB8" w:rsidP="531AB0A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531AB0A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6248A83" w14:textId="02E29E42" w:rsidR="008F64D5" w:rsidRDefault="008F64D5" w:rsidP="531AB0A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1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0"/>
        <w:gridCol w:w="1725"/>
        <w:gridCol w:w="2460"/>
        <w:gridCol w:w="4269"/>
      </w:tblGrid>
      <w:tr w:rsidR="008F64D5" w:rsidRPr="00317EEE" w14:paraId="29C9D0DC" w14:textId="77777777" w:rsidTr="5E083E54">
        <w:trPr>
          <w:trHeight w:val="300"/>
        </w:trPr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014EB0A" w14:textId="77777777" w:rsidR="008F64D5" w:rsidRPr="00317EEE" w:rsidRDefault="008F64D5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  <w:r w:rsidRPr="531AB0A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45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D89C7FB" w14:textId="6B2BE912" w:rsidR="008F64D5" w:rsidRPr="00317EEE" w:rsidRDefault="16FB8A5E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Respiratory Agents: Cystic Fibrosis</w:t>
            </w:r>
          </w:p>
        </w:tc>
      </w:tr>
      <w:tr w:rsidR="008F64D5" w:rsidRPr="00317EEE" w14:paraId="74F127C1" w14:textId="77777777" w:rsidTr="5E083E54">
        <w:trPr>
          <w:trHeight w:val="300"/>
        </w:trPr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E5E5852" w14:textId="77777777" w:rsidR="008F64D5" w:rsidRPr="00317EEE" w:rsidRDefault="008F64D5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531AB0A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45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46F17CF" w14:textId="2E927FA7" w:rsidR="008F64D5" w:rsidRPr="00317EEE" w:rsidRDefault="621FFF3A" w:rsidP="067F9B4B">
            <w:pPr>
              <w:spacing w:after="0" w:line="240" w:lineRule="auto"/>
            </w:pPr>
            <w:proofErr w:type="spellStart"/>
            <w:r w:rsidRPr="067F9B4B">
              <w:rPr>
                <w:rFonts w:ascii="Times New Roman" w:eastAsia="Times New Roman" w:hAnsi="Times New Roman" w:cs="Times New Roman"/>
                <w:sz w:val="24"/>
                <w:szCs w:val="24"/>
              </w:rPr>
              <w:t>Bronchitol</w:t>
            </w:r>
            <w:proofErr w:type="spellEnd"/>
          </w:p>
        </w:tc>
      </w:tr>
      <w:tr w:rsidR="008F64D5" w:rsidRPr="00317EEE" w14:paraId="3DC27C10" w14:textId="77777777" w:rsidTr="5E083E54">
        <w:trPr>
          <w:trHeight w:val="300"/>
        </w:trPr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28F02DC" w14:textId="77777777" w:rsidR="008F64D5" w:rsidRPr="00317EEE" w:rsidRDefault="008F64D5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531AB0A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45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36D938E" w14:textId="77777777" w:rsidR="008F64D5" w:rsidRPr="00317EEE" w:rsidRDefault="008F64D5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531AB0A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GCNSeqNo</w:t>
            </w:r>
            <w:proofErr w:type="spellEnd"/>
            <w:r w:rsidRPr="531AB0A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8F64D5" w:rsidRPr="00317EEE" w14:paraId="5F8EE5CC" w14:textId="77777777" w:rsidTr="5E083E54">
        <w:trPr>
          <w:trHeight w:val="300"/>
        </w:trPr>
        <w:tc>
          <w:tcPr>
            <w:tcW w:w="2460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91E449B" w14:textId="77777777" w:rsidR="008F64D5" w:rsidRPr="00911971" w:rsidRDefault="008F64D5" w:rsidP="00A478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Products </w:t>
            </w:r>
            <w:r w:rsidRPr="0091197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93AE37F" w14:textId="77777777" w:rsidR="008F64D5" w:rsidRPr="00911971" w:rsidRDefault="008F64D5" w:rsidP="00A478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2292" w:type="dxa"/>
              <w:tblInd w:w="0" w:type="dxa"/>
              <w:tblLook w:val="04A0" w:firstRow="1" w:lastRow="0" w:firstColumn="1" w:lastColumn="0" w:noHBand="0" w:noVBand="1"/>
            </w:tblPr>
            <w:tblGrid>
              <w:gridCol w:w="1740"/>
              <w:gridCol w:w="552"/>
            </w:tblGrid>
            <w:tr w:rsidR="00911971" w:rsidRPr="00911971" w14:paraId="23D12E81" w14:textId="77777777" w:rsidTr="531AB0AB">
              <w:tc>
                <w:tcPr>
                  <w:tcW w:w="1740" w:type="dxa"/>
                </w:tcPr>
                <w:p w14:paraId="73365C45" w14:textId="77777777" w:rsidR="008F64D5" w:rsidRPr="00911971" w:rsidRDefault="008F64D5" w:rsidP="00A478D1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197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552" w:type="dxa"/>
                </w:tcPr>
                <w:p w14:paraId="077EBACE" w14:textId="77777777" w:rsidR="008F64D5" w:rsidRPr="00911971" w:rsidRDefault="008F64D5" w:rsidP="00A478D1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11971" w:rsidRPr="00911971" w14:paraId="5C1C0CBD" w14:textId="77777777" w:rsidTr="531AB0AB">
              <w:tc>
                <w:tcPr>
                  <w:tcW w:w="1740" w:type="dxa"/>
                </w:tcPr>
                <w:p w14:paraId="2AF1D126" w14:textId="77777777" w:rsidR="008F64D5" w:rsidRPr="00911971" w:rsidRDefault="008F64D5" w:rsidP="00A478D1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197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52" w:type="dxa"/>
                </w:tcPr>
                <w:p w14:paraId="19F160D2" w14:textId="479B41E1" w:rsidR="008F64D5" w:rsidRPr="00911971" w:rsidRDefault="24E5EF16" w:rsidP="00A478D1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197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911971" w:rsidRPr="00911971" w14:paraId="1956A911" w14:textId="77777777" w:rsidTr="531AB0AB">
              <w:tc>
                <w:tcPr>
                  <w:tcW w:w="1740" w:type="dxa"/>
                </w:tcPr>
                <w:p w14:paraId="3B218E32" w14:textId="77777777" w:rsidR="008F64D5" w:rsidRPr="00911971" w:rsidRDefault="008F64D5" w:rsidP="00A478D1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197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52" w:type="dxa"/>
                </w:tcPr>
                <w:p w14:paraId="1158DE59" w14:textId="77777777" w:rsidR="008F64D5" w:rsidRPr="00911971" w:rsidRDefault="008F64D5" w:rsidP="00A478D1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11971" w:rsidRPr="00911971" w14:paraId="01013066" w14:textId="77777777" w:rsidTr="531AB0AB">
              <w:tc>
                <w:tcPr>
                  <w:tcW w:w="1740" w:type="dxa"/>
                </w:tcPr>
                <w:p w14:paraId="2CA0B583" w14:textId="77777777" w:rsidR="008F64D5" w:rsidRPr="00911971" w:rsidRDefault="008F64D5" w:rsidP="00A478D1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197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552" w:type="dxa"/>
                </w:tcPr>
                <w:p w14:paraId="2C602F3E" w14:textId="77777777" w:rsidR="008F64D5" w:rsidRPr="00911971" w:rsidRDefault="008F64D5" w:rsidP="00A478D1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11971" w:rsidRPr="00911971" w14:paraId="1961E110" w14:textId="77777777" w:rsidTr="531AB0AB">
              <w:tc>
                <w:tcPr>
                  <w:tcW w:w="1740" w:type="dxa"/>
                </w:tcPr>
                <w:p w14:paraId="25AA687C" w14:textId="77777777" w:rsidR="008F64D5" w:rsidRPr="00911971" w:rsidRDefault="008F64D5" w:rsidP="00A478D1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197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52" w:type="dxa"/>
                </w:tcPr>
                <w:p w14:paraId="15773611" w14:textId="77777777" w:rsidR="008F64D5" w:rsidRPr="00911971" w:rsidRDefault="008F64D5" w:rsidP="00A478D1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B03EB74" w14:textId="77777777" w:rsidR="008F64D5" w:rsidRPr="00911971" w:rsidRDefault="008F64D5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06CB205" w14:textId="77777777" w:rsidR="008F64D5" w:rsidRPr="00911971" w:rsidRDefault="008F64D5" w:rsidP="531AB0A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971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4F64921" w14:textId="77777777" w:rsidR="008F64D5" w:rsidRPr="00911971" w:rsidRDefault="008F64D5" w:rsidP="531AB0A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971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 </w:t>
            </w:r>
          </w:p>
        </w:tc>
        <w:tc>
          <w:tcPr>
            <w:tcW w:w="42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7602C44" w14:textId="77777777" w:rsidR="008F64D5" w:rsidRPr="00911971" w:rsidRDefault="008F64D5" w:rsidP="531AB0A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971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</w:t>
            </w:r>
            <w:proofErr w:type="spellStart"/>
            <w:r w:rsidRPr="00911971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00911971">
              <w:rPr>
                <w:rFonts w:ascii="Times New Roman" w:eastAsia="Times New Roman" w:hAnsi="Times New Roman" w:cs="Times New Roman"/>
                <w:sz w:val="24"/>
                <w:szCs w:val="24"/>
              </w:rPr>
              <w:t>, HICL, NDC) </w:t>
            </w:r>
          </w:p>
        </w:tc>
      </w:tr>
      <w:tr w:rsidR="008F64D5" w:rsidRPr="00317EEE" w14:paraId="047CE194" w14:textId="77777777" w:rsidTr="5E083E54">
        <w:trPr>
          <w:trHeight w:val="300"/>
        </w:trPr>
        <w:tc>
          <w:tcPr>
            <w:tcW w:w="2460" w:type="dxa"/>
            <w:vMerge/>
            <w:vAlign w:val="center"/>
            <w:hideMark/>
          </w:tcPr>
          <w:p w14:paraId="0812ACB0" w14:textId="77777777" w:rsidR="008F64D5" w:rsidRPr="00911971" w:rsidRDefault="008F64D5" w:rsidP="00A478D1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7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F778CCA" w14:textId="09A363E4" w:rsidR="008F64D5" w:rsidRPr="00911971" w:rsidRDefault="0494DD18" w:rsidP="531AB0A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971">
              <w:rPr>
                <w:rFonts w:ascii="Times New Roman" w:eastAsia="Times New Roman" w:hAnsi="Times New Roman" w:cs="Times New Roman"/>
                <w:sz w:val="24"/>
                <w:szCs w:val="24"/>
              </w:rPr>
              <w:t>BRONCHITOL</w:t>
            </w:r>
          </w:p>
        </w:tc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8610BB5" w14:textId="133B37A3" w:rsidR="008F64D5" w:rsidRPr="00911971" w:rsidRDefault="0494DD18" w:rsidP="531AB0A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971">
              <w:rPr>
                <w:rFonts w:ascii="Times New Roman" w:eastAsia="Times New Roman" w:hAnsi="Times New Roman" w:cs="Times New Roman"/>
                <w:sz w:val="24"/>
                <w:szCs w:val="24"/>
              </w:rPr>
              <w:t>072179</w:t>
            </w:r>
          </w:p>
        </w:tc>
        <w:tc>
          <w:tcPr>
            <w:tcW w:w="42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E0AEEEC" w14:textId="75966837" w:rsidR="008F64D5" w:rsidRPr="00911971" w:rsidRDefault="0494DD18" w:rsidP="531AB0A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1971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</w:tbl>
    <w:p w14:paraId="6A5A4D5B" w14:textId="5B724D67" w:rsidR="007B5BB8" w:rsidRDefault="007B5BB8" w:rsidP="531AB0A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2"/>
        <w:gridCol w:w="1113"/>
        <w:gridCol w:w="1113"/>
        <w:gridCol w:w="1014"/>
        <w:gridCol w:w="3880"/>
        <w:gridCol w:w="1670"/>
        <w:gridCol w:w="971"/>
      </w:tblGrid>
      <w:tr w:rsidR="00221DA9" w:rsidRPr="00B3795E" w14:paraId="5F8FC8B5" w14:textId="77777777" w:rsidTr="072538A1">
        <w:tc>
          <w:tcPr>
            <w:tcW w:w="1223" w:type="dxa"/>
            <w:shd w:val="clear" w:color="auto" w:fill="D9D9D9" w:themeFill="background1" w:themeFillShade="D9"/>
            <w:hideMark/>
          </w:tcPr>
          <w:p w14:paraId="4A8BD42E" w14:textId="77777777" w:rsidR="00225EEC" w:rsidRPr="00B3795E" w:rsidRDefault="02B362B1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1137" w:type="dxa"/>
            <w:shd w:val="clear" w:color="auto" w:fill="D9D9D9" w:themeFill="background1" w:themeFillShade="D9"/>
            <w:hideMark/>
          </w:tcPr>
          <w:p w14:paraId="7157CEC3" w14:textId="77777777" w:rsidR="00225EEC" w:rsidRPr="00B3795E" w:rsidRDefault="02B362B1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1137" w:type="dxa"/>
            <w:shd w:val="clear" w:color="auto" w:fill="D9D9D9" w:themeFill="background1" w:themeFillShade="D9"/>
            <w:hideMark/>
          </w:tcPr>
          <w:p w14:paraId="50A3F7D0" w14:textId="77777777" w:rsidR="00225EEC" w:rsidRPr="00B3795E" w:rsidRDefault="02B362B1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1016" w:type="dxa"/>
            <w:shd w:val="clear" w:color="auto" w:fill="D9D9D9" w:themeFill="background1" w:themeFillShade="D9"/>
            <w:hideMark/>
          </w:tcPr>
          <w:p w14:paraId="3D66D2D6" w14:textId="77777777" w:rsidR="00225EEC" w:rsidRPr="00B3795E" w:rsidRDefault="02B362B1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4170" w:type="dxa"/>
            <w:shd w:val="clear" w:color="auto" w:fill="D9D9D9" w:themeFill="background1" w:themeFillShade="D9"/>
            <w:hideMark/>
          </w:tcPr>
          <w:p w14:paraId="2CB32147" w14:textId="77777777" w:rsidR="00225EEC" w:rsidRPr="00B3795E" w:rsidRDefault="02B362B1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294" w:type="dxa"/>
            <w:shd w:val="clear" w:color="auto" w:fill="D9D9D9" w:themeFill="background1" w:themeFillShade="D9"/>
            <w:hideMark/>
          </w:tcPr>
          <w:p w14:paraId="6F1069D8" w14:textId="77777777" w:rsidR="00225EEC" w:rsidRPr="00B3795E" w:rsidRDefault="02B362B1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976" w:type="dxa"/>
            <w:shd w:val="clear" w:color="auto" w:fill="D9D9D9" w:themeFill="background1" w:themeFillShade="D9"/>
            <w:hideMark/>
          </w:tcPr>
          <w:p w14:paraId="63B9877E" w14:textId="77777777" w:rsidR="00225EEC" w:rsidRPr="00B3795E" w:rsidRDefault="02B362B1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00221DA9" w:rsidRPr="00B3795E" w14:paraId="1B69BC05" w14:textId="77777777" w:rsidTr="072538A1">
        <w:trPr>
          <w:trHeight w:val="533"/>
        </w:trPr>
        <w:tc>
          <w:tcPr>
            <w:tcW w:w="1223" w:type="dxa"/>
            <w:vMerge w:val="restart"/>
            <w:shd w:val="clear" w:color="auto" w:fill="auto"/>
          </w:tcPr>
          <w:p w14:paraId="2A13C316" w14:textId="77777777" w:rsidR="00225EEC" w:rsidRPr="00B3795E" w:rsidRDefault="02B362B1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1 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532FFC15" w14:textId="77777777" w:rsidR="00225EEC" w:rsidRPr="00B3795E" w:rsidRDefault="02B362B1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72E68A57" w14:textId="77777777" w:rsidR="00225EEC" w:rsidRPr="00B3795E" w:rsidRDefault="00225EEC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 w:val="restart"/>
            <w:shd w:val="clear" w:color="auto" w:fill="auto"/>
          </w:tcPr>
          <w:p w14:paraId="11562E35" w14:textId="77777777" w:rsidR="00225EEC" w:rsidRPr="00B3795E" w:rsidRDefault="02B362B1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4170" w:type="dxa"/>
            <w:vMerge w:val="restart"/>
            <w:shd w:val="clear" w:color="auto" w:fill="auto"/>
          </w:tcPr>
          <w:p w14:paraId="323771CF" w14:textId="77777777" w:rsidR="00225EEC" w:rsidRPr="00B3795E" w:rsidRDefault="02B362B1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1415E1C7" w14:textId="77777777" w:rsidR="00225EEC" w:rsidRPr="00B3795E" w:rsidRDefault="02B362B1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294" w:type="dxa"/>
            <w:shd w:val="clear" w:color="auto" w:fill="auto"/>
          </w:tcPr>
          <w:p w14:paraId="26833F06" w14:textId="5699E00B" w:rsidR="00225EEC" w:rsidRPr="00B3795E" w:rsidRDefault="02B362B1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75543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76" w:type="dxa"/>
            <w:shd w:val="clear" w:color="auto" w:fill="auto"/>
          </w:tcPr>
          <w:p w14:paraId="141597B5" w14:textId="77777777" w:rsidR="00225EEC" w:rsidRPr="00B3795E" w:rsidRDefault="02B362B1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00221DA9" w:rsidRPr="00B3795E" w14:paraId="10CB4A55" w14:textId="77777777" w:rsidTr="072538A1">
        <w:trPr>
          <w:trHeight w:val="532"/>
        </w:trPr>
        <w:tc>
          <w:tcPr>
            <w:tcW w:w="1223" w:type="dxa"/>
            <w:vMerge/>
            <w:vAlign w:val="center"/>
          </w:tcPr>
          <w:p w14:paraId="425EC74F" w14:textId="77777777" w:rsidR="00225EEC" w:rsidRPr="00B3795E" w:rsidRDefault="00225EEC" w:rsidP="00A478D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7" w:type="dxa"/>
            <w:vMerge/>
          </w:tcPr>
          <w:p w14:paraId="49110414" w14:textId="77777777" w:rsidR="00225EEC" w:rsidRPr="00B3795E" w:rsidRDefault="00225EEC" w:rsidP="00A478D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7" w:type="dxa"/>
            <w:vMerge/>
          </w:tcPr>
          <w:p w14:paraId="2CD66010" w14:textId="77777777" w:rsidR="00225EEC" w:rsidRPr="00B3795E" w:rsidRDefault="00225EEC" w:rsidP="00A478D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6" w:type="dxa"/>
            <w:vMerge/>
            <w:vAlign w:val="center"/>
          </w:tcPr>
          <w:p w14:paraId="373015C3" w14:textId="77777777" w:rsidR="00225EEC" w:rsidRPr="00B3795E" w:rsidRDefault="00225EEC" w:rsidP="00A478D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170" w:type="dxa"/>
            <w:vMerge/>
            <w:vAlign w:val="center"/>
          </w:tcPr>
          <w:p w14:paraId="4ABFAC69" w14:textId="77777777" w:rsidR="00225EEC" w:rsidRPr="00B3795E" w:rsidRDefault="00225EEC" w:rsidP="00A478D1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294" w:type="dxa"/>
            <w:shd w:val="clear" w:color="auto" w:fill="auto"/>
          </w:tcPr>
          <w:p w14:paraId="3646186E" w14:textId="77777777" w:rsidR="00225EEC" w:rsidRPr="00B3795E" w:rsidRDefault="02B362B1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976" w:type="dxa"/>
            <w:shd w:val="clear" w:color="auto" w:fill="auto"/>
          </w:tcPr>
          <w:p w14:paraId="3A23F719" w14:textId="77777777" w:rsidR="00225EEC" w:rsidRPr="00B3795E" w:rsidRDefault="02B362B1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221DA9" w:rsidRPr="00B3795E" w14:paraId="33BE9BF3" w14:textId="77777777" w:rsidTr="072538A1">
        <w:trPr>
          <w:trHeight w:val="533"/>
        </w:trPr>
        <w:tc>
          <w:tcPr>
            <w:tcW w:w="1223" w:type="dxa"/>
            <w:vMerge w:val="restart"/>
            <w:shd w:val="clear" w:color="auto" w:fill="auto"/>
          </w:tcPr>
          <w:p w14:paraId="61EF66F5" w14:textId="77777777" w:rsidR="00225EEC" w:rsidRPr="00B3795E" w:rsidRDefault="02B362B1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384DBB2B" w14:textId="77777777" w:rsidR="00225EEC" w:rsidRPr="00B3795E" w:rsidRDefault="02B362B1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19122542" w14:textId="77777777" w:rsidR="00225EEC" w:rsidRPr="00B3795E" w:rsidRDefault="00225EEC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 w:val="restart"/>
            <w:shd w:val="clear" w:color="auto" w:fill="auto"/>
          </w:tcPr>
          <w:p w14:paraId="682C1723" w14:textId="77777777" w:rsidR="00225EEC" w:rsidRPr="00B3795E" w:rsidRDefault="02B362B1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4170" w:type="dxa"/>
            <w:vMerge w:val="restart"/>
            <w:shd w:val="clear" w:color="auto" w:fill="auto"/>
          </w:tcPr>
          <w:p w14:paraId="2319E686" w14:textId="1012A49E" w:rsidR="00225EEC" w:rsidRPr="00B3795E" w:rsidRDefault="02B362B1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294" w:type="dxa"/>
            <w:shd w:val="clear" w:color="auto" w:fill="auto"/>
          </w:tcPr>
          <w:p w14:paraId="33AD6DAF" w14:textId="77777777" w:rsidR="00225EEC" w:rsidRPr="00B3795E" w:rsidRDefault="02B362B1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976" w:type="dxa"/>
            <w:shd w:val="clear" w:color="auto" w:fill="auto"/>
          </w:tcPr>
          <w:p w14:paraId="1F55A599" w14:textId="77777777" w:rsidR="00225EEC" w:rsidRPr="00B3795E" w:rsidRDefault="02B362B1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221DA9" w:rsidRPr="00B3795E" w14:paraId="6C3EC52B" w14:textId="77777777" w:rsidTr="072538A1">
        <w:trPr>
          <w:trHeight w:val="532"/>
        </w:trPr>
        <w:tc>
          <w:tcPr>
            <w:tcW w:w="1223" w:type="dxa"/>
            <w:vMerge/>
          </w:tcPr>
          <w:p w14:paraId="32718A0D" w14:textId="77777777" w:rsidR="00225EEC" w:rsidRPr="00B3795E" w:rsidRDefault="00225EEC" w:rsidP="00A478D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7" w:type="dxa"/>
            <w:vMerge/>
          </w:tcPr>
          <w:p w14:paraId="48C9E738" w14:textId="77777777" w:rsidR="00225EEC" w:rsidRPr="00B3795E" w:rsidRDefault="00225EEC" w:rsidP="00A478D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7" w:type="dxa"/>
            <w:vMerge/>
          </w:tcPr>
          <w:p w14:paraId="04B828AA" w14:textId="77777777" w:rsidR="00225EEC" w:rsidRPr="00B3795E" w:rsidRDefault="00225EEC" w:rsidP="00A478D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6" w:type="dxa"/>
            <w:vMerge/>
            <w:vAlign w:val="center"/>
          </w:tcPr>
          <w:p w14:paraId="27FCA2A7" w14:textId="77777777" w:rsidR="00225EEC" w:rsidRPr="00B3795E" w:rsidRDefault="00225EEC" w:rsidP="00A478D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170" w:type="dxa"/>
            <w:vMerge/>
            <w:vAlign w:val="center"/>
          </w:tcPr>
          <w:p w14:paraId="21F8B08B" w14:textId="77777777" w:rsidR="00225EEC" w:rsidRPr="00B3795E" w:rsidRDefault="00225EEC" w:rsidP="00A478D1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294" w:type="dxa"/>
            <w:shd w:val="clear" w:color="auto" w:fill="auto"/>
          </w:tcPr>
          <w:p w14:paraId="5C999019" w14:textId="77777777" w:rsidR="00225EEC" w:rsidRPr="00B3795E" w:rsidRDefault="02B362B1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976" w:type="dxa"/>
            <w:shd w:val="clear" w:color="auto" w:fill="auto"/>
          </w:tcPr>
          <w:p w14:paraId="0A39F37D" w14:textId="77777777" w:rsidR="00225EEC" w:rsidRPr="00B3795E" w:rsidRDefault="02B362B1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221DA9" w:rsidRPr="00B3795E" w14:paraId="24AEA1C3" w14:textId="77777777" w:rsidTr="072538A1">
        <w:trPr>
          <w:trHeight w:val="409"/>
        </w:trPr>
        <w:tc>
          <w:tcPr>
            <w:tcW w:w="1223" w:type="dxa"/>
            <w:vMerge w:val="restart"/>
            <w:shd w:val="clear" w:color="auto" w:fill="auto"/>
          </w:tcPr>
          <w:p w14:paraId="7FD876FC" w14:textId="71851EC8" w:rsidR="00790868" w:rsidRPr="00B3795E" w:rsidRDefault="61122B4D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35E59073"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2E59A592" w14:textId="031ABF46" w:rsidR="00790868" w:rsidRPr="00B3795E" w:rsidRDefault="35E59073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1000 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4031ADFA" w14:textId="77777777" w:rsidR="00790868" w:rsidRPr="00B3795E" w:rsidRDefault="00790868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 w:val="restart"/>
            <w:shd w:val="clear" w:color="auto" w:fill="auto"/>
          </w:tcPr>
          <w:p w14:paraId="4CEC24CA" w14:textId="1BD7E339" w:rsidR="00790868" w:rsidRPr="00B3795E" w:rsidRDefault="35E59073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  <w:r w:rsidR="218178A8"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70" w:type="dxa"/>
            <w:vMerge w:val="restart"/>
            <w:shd w:val="clear" w:color="auto" w:fill="auto"/>
          </w:tcPr>
          <w:p w14:paraId="1A4C327A" w14:textId="3755DAB4" w:rsidR="00790868" w:rsidRPr="00B3795E" w:rsidRDefault="35E59073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</w:t>
            </w:r>
            <w:r w:rsidR="56EAE097"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medication being prescribed by or in consultation with a pulmonologist or infectious disease specialist</w:t>
            </w: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?  </w:t>
            </w:r>
          </w:p>
        </w:tc>
        <w:tc>
          <w:tcPr>
            <w:tcW w:w="1294" w:type="dxa"/>
            <w:shd w:val="clear" w:color="auto" w:fill="auto"/>
          </w:tcPr>
          <w:p w14:paraId="36FAA674" w14:textId="21D1D693" w:rsidR="00790868" w:rsidRPr="00B3795E" w:rsidRDefault="35E59073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976" w:type="dxa"/>
            <w:shd w:val="clear" w:color="auto" w:fill="auto"/>
          </w:tcPr>
          <w:p w14:paraId="4340B6B9" w14:textId="28F3061F" w:rsidR="00790868" w:rsidRPr="00B3795E" w:rsidRDefault="4D51D1D3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221DA9" w:rsidRPr="00B3795E" w14:paraId="7B62509D" w14:textId="77777777" w:rsidTr="072538A1">
        <w:trPr>
          <w:trHeight w:val="409"/>
        </w:trPr>
        <w:tc>
          <w:tcPr>
            <w:tcW w:w="1223" w:type="dxa"/>
            <w:vMerge/>
            <w:vAlign w:val="center"/>
          </w:tcPr>
          <w:p w14:paraId="56421EBE" w14:textId="77777777" w:rsidR="00790868" w:rsidRPr="00B3795E" w:rsidRDefault="00790868" w:rsidP="0079086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7" w:type="dxa"/>
            <w:vMerge/>
            <w:vAlign w:val="center"/>
          </w:tcPr>
          <w:p w14:paraId="41A24A79" w14:textId="77777777" w:rsidR="00790868" w:rsidRPr="00B3795E" w:rsidRDefault="00790868" w:rsidP="0079086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7" w:type="dxa"/>
            <w:vMerge/>
          </w:tcPr>
          <w:p w14:paraId="0A0FC992" w14:textId="77777777" w:rsidR="00790868" w:rsidRPr="00B3795E" w:rsidRDefault="00790868" w:rsidP="0079086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6" w:type="dxa"/>
            <w:vMerge/>
            <w:vAlign w:val="center"/>
          </w:tcPr>
          <w:p w14:paraId="1AB48FB4" w14:textId="77777777" w:rsidR="00790868" w:rsidRPr="00B3795E" w:rsidRDefault="00790868" w:rsidP="00790868">
            <w:pPr>
              <w:spacing w:after="0" w:line="240" w:lineRule="auto"/>
              <w:textAlignment w:val="baseline"/>
              <w:rPr>
                <w:rStyle w:val="normaltextrun"/>
                <w:rFonts w:cstheme="minorHAnsi"/>
              </w:rPr>
            </w:pPr>
          </w:p>
        </w:tc>
        <w:tc>
          <w:tcPr>
            <w:tcW w:w="4170" w:type="dxa"/>
            <w:vMerge/>
            <w:vAlign w:val="center"/>
          </w:tcPr>
          <w:p w14:paraId="1BF99F92" w14:textId="77777777" w:rsidR="00790868" w:rsidRPr="00B3795E" w:rsidRDefault="00790868" w:rsidP="00790868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294" w:type="dxa"/>
            <w:shd w:val="clear" w:color="auto" w:fill="auto"/>
          </w:tcPr>
          <w:p w14:paraId="1140B606" w14:textId="0A217E94" w:rsidR="00790868" w:rsidRPr="00B3795E" w:rsidRDefault="35E59073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976" w:type="dxa"/>
            <w:shd w:val="clear" w:color="auto" w:fill="auto"/>
          </w:tcPr>
          <w:p w14:paraId="526B59D6" w14:textId="0274FF28" w:rsidR="00790868" w:rsidRPr="00B3795E" w:rsidRDefault="4D51D1D3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221DA9" w:rsidRPr="00B3795E" w14:paraId="19A62896" w14:textId="77777777" w:rsidTr="072538A1">
        <w:trPr>
          <w:trHeight w:val="409"/>
        </w:trPr>
        <w:tc>
          <w:tcPr>
            <w:tcW w:w="1223" w:type="dxa"/>
            <w:vMerge w:val="restart"/>
            <w:shd w:val="clear" w:color="auto" w:fill="auto"/>
          </w:tcPr>
          <w:p w14:paraId="7C6F1E36" w14:textId="342881D9" w:rsidR="00100BD0" w:rsidRPr="00B3795E" w:rsidRDefault="56EAE097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 4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4DE6F68D" w14:textId="110A3C20" w:rsidR="00100BD0" w:rsidRPr="00B3795E" w:rsidRDefault="56EAE097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308D5FA8" w14:textId="77777777" w:rsidR="00100BD0" w:rsidRPr="00B3795E" w:rsidRDefault="00100BD0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 w:val="restart"/>
            <w:shd w:val="clear" w:color="auto" w:fill="auto"/>
          </w:tcPr>
          <w:p w14:paraId="3A9B811B" w14:textId="73EC85C8" w:rsidR="00100BD0" w:rsidRPr="00B3795E" w:rsidRDefault="0AD799CF" w:rsidP="531AB0AB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  <w:r w:rsidR="2763DCEA" w:rsidRPr="531AB0AB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 xml:space="preserve"> and Free Text </w:t>
            </w:r>
          </w:p>
        </w:tc>
        <w:tc>
          <w:tcPr>
            <w:tcW w:w="4170" w:type="dxa"/>
            <w:vMerge w:val="restart"/>
            <w:shd w:val="clear" w:color="auto" w:fill="auto"/>
          </w:tcPr>
          <w:p w14:paraId="7AB4B0D0" w14:textId="0A5BB9AA" w:rsidR="00100BD0" w:rsidRPr="00B3795E" w:rsidRDefault="56EAE097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</w:t>
            </w:r>
            <w:r w:rsidR="3571548F"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patient’s</w:t>
            </w: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genetic mutation?</w:t>
            </w:r>
          </w:p>
        </w:tc>
        <w:tc>
          <w:tcPr>
            <w:tcW w:w="1294" w:type="dxa"/>
            <w:shd w:val="clear" w:color="auto" w:fill="auto"/>
          </w:tcPr>
          <w:p w14:paraId="07FF93AB" w14:textId="37E9BDBF" w:rsidR="00100BD0" w:rsidRPr="00B3795E" w:rsidRDefault="56EAE097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976" w:type="dxa"/>
            <w:shd w:val="clear" w:color="auto" w:fill="auto"/>
          </w:tcPr>
          <w:p w14:paraId="13D97D3C" w14:textId="1D0E98C2" w:rsidR="00100BD0" w:rsidRPr="00B3795E" w:rsidRDefault="4D51D1D3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221DA9" w:rsidRPr="00B3795E" w14:paraId="71DD8AAA" w14:textId="77777777" w:rsidTr="072538A1">
        <w:trPr>
          <w:trHeight w:val="409"/>
        </w:trPr>
        <w:tc>
          <w:tcPr>
            <w:tcW w:w="1223" w:type="dxa"/>
            <w:vMerge/>
          </w:tcPr>
          <w:p w14:paraId="76AC0FC0" w14:textId="77777777" w:rsidR="00100BD0" w:rsidRPr="00B3795E" w:rsidRDefault="00100BD0" w:rsidP="00100BD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7" w:type="dxa"/>
            <w:vMerge/>
          </w:tcPr>
          <w:p w14:paraId="41E53522" w14:textId="77777777" w:rsidR="00100BD0" w:rsidRPr="00B3795E" w:rsidRDefault="00100BD0" w:rsidP="00100BD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7" w:type="dxa"/>
            <w:vMerge/>
          </w:tcPr>
          <w:p w14:paraId="113420E9" w14:textId="77777777" w:rsidR="00100BD0" w:rsidRPr="00B3795E" w:rsidRDefault="00100BD0" w:rsidP="00100BD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6" w:type="dxa"/>
            <w:vMerge/>
          </w:tcPr>
          <w:p w14:paraId="17DF5008" w14:textId="77777777" w:rsidR="00100BD0" w:rsidRPr="00B3795E" w:rsidRDefault="00100BD0" w:rsidP="00100BD0">
            <w:pPr>
              <w:spacing w:after="0" w:line="240" w:lineRule="auto"/>
              <w:textAlignment w:val="baseline"/>
              <w:rPr>
                <w:rStyle w:val="normaltextrun"/>
                <w:rFonts w:cstheme="minorHAnsi"/>
              </w:rPr>
            </w:pPr>
          </w:p>
        </w:tc>
        <w:tc>
          <w:tcPr>
            <w:tcW w:w="4170" w:type="dxa"/>
            <w:vMerge/>
          </w:tcPr>
          <w:p w14:paraId="6D0DFE06" w14:textId="77777777" w:rsidR="00100BD0" w:rsidRPr="00B3795E" w:rsidRDefault="00100BD0" w:rsidP="00100BD0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294" w:type="dxa"/>
            <w:shd w:val="clear" w:color="auto" w:fill="auto"/>
          </w:tcPr>
          <w:p w14:paraId="392E7486" w14:textId="1D2122AE" w:rsidR="00100BD0" w:rsidRPr="00B3795E" w:rsidRDefault="56EAE097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976" w:type="dxa"/>
            <w:shd w:val="clear" w:color="auto" w:fill="auto"/>
          </w:tcPr>
          <w:p w14:paraId="4CD71215" w14:textId="5D6D59F3" w:rsidR="00100BD0" w:rsidRPr="00B3795E" w:rsidRDefault="4D51D1D3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221DA9" w:rsidRPr="00B3795E" w14:paraId="122EAEC6" w14:textId="77777777" w:rsidTr="072538A1">
        <w:trPr>
          <w:trHeight w:val="197"/>
        </w:trPr>
        <w:tc>
          <w:tcPr>
            <w:tcW w:w="1223" w:type="dxa"/>
            <w:vMerge w:val="restart"/>
            <w:shd w:val="clear" w:color="auto" w:fill="auto"/>
          </w:tcPr>
          <w:p w14:paraId="2E2302F4" w14:textId="1AFACB4E" w:rsidR="00100BD0" w:rsidRPr="00B3795E" w:rsidRDefault="61122B4D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56EAE097"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1035181F" w14:textId="047A75E3" w:rsidR="00100BD0" w:rsidRPr="00B3795E" w:rsidRDefault="56EAE097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5FEB09B1" w14:textId="77777777" w:rsidR="00100BD0" w:rsidRPr="00B3795E" w:rsidRDefault="00100BD0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 w:val="restart"/>
            <w:shd w:val="clear" w:color="auto" w:fill="auto"/>
          </w:tcPr>
          <w:p w14:paraId="56DFC07D" w14:textId="5F87ACEB" w:rsidR="00100BD0" w:rsidRPr="00B3795E" w:rsidRDefault="56EAE097" w:rsidP="531AB0AB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4170" w:type="dxa"/>
            <w:vMerge w:val="restart"/>
            <w:shd w:val="clear" w:color="auto" w:fill="auto"/>
          </w:tcPr>
          <w:p w14:paraId="60E8588B" w14:textId="0A55A0A7" w:rsidR="00100BD0" w:rsidRPr="00B3795E" w:rsidRDefault="56EAE097" w:rsidP="0091197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proofErr w:type="spellStart"/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Bronchitol</w:t>
            </w:r>
            <w:proofErr w:type="spellEnd"/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being used as an add-on maintenance therapy? </w:t>
            </w:r>
          </w:p>
        </w:tc>
        <w:tc>
          <w:tcPr>
            <w:tcW w:w="1294" w:type="dxa"/>
            <w:shd w:val="clear" w:color="auto" w:fill="auto"/>
          </w:tcPr>
          <w:p w14:paraId="4BE8C8D1" w14:textId="21D3A3F6" w:rsidR="00100BD0" w:rsidRPr="00B3795E" w:rsidRDefault="56EAE097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976" w:type="dxa"/>
            <w:shd w:val="clear" w:color="auto" w:fill="auto"/>
          </w:tcPr>
          <w:p w14:paraId="4209EF50" w14:textId="029825E2" w:rsidR="00100BD0" w:rsidRPr="00B3795E" w:rsidRDefault="4D51D1D3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00221DA9" w:rsidRPr="00B3795E" w14:paraId="4992309C" w14:textId="77777777" w:rsidTr="072538A1">
        <w:trPr>
          <w:trHeight w:val="269"/>
        </w:trPr>
        <w:tc>
          <w:tcPr>
            <w:tcW w:w="1223" w:type="dxa"/>
            <w:vMerge/>
          </w:tcPr>
          <w:p w14:paraId="11C1B61B" w14:textId="77777777" w:rsidR="00100BD0" w:rsidRPr="00B3795E" w:rsidRDefault="00100BD0" w:rsidP="00100BD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7" w:type="dxa"/>
            <w:vMerge/>
          </w:tcPr>
          <w:p w14:paraId="4F73DA10" w14:textId="77777777" w:rsidR="00100BD0" w:rsidRPr="00B3795E" w:rsidRDefault="00100BD0" w:rsidP="00100BD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7" w:type="dxa"/>
            <w:vMerge/>
          </w:tcPr>
          <w:p w14:paraId="2A8170C1" w14:textId="77777777" w:rsidR="00100BD0" w:rsidRPr="00B3795E" w:rsidRDefault="00100BD0" w:rsidP="00100BD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6" w:type="dxa"/>
            <w:vMerge/>
            <w:vAlign w:val="center"/>
          </w:tcPr>
          <w:p w14:paraId="42CF66E4" w14:textId="77777777" w:rsidR="00100BD0" w:rsidRPr="00B3795E" w:rsidRDefault="00100BD0" w:rsidP="00100BD0">
            <w:pPr>
              <w:spacing w:after="0" w:line="240" w:lineRule="auto"/>
              <w:textAlignment w:val="baseline"/>
              <w:rPr>
                <w:rStyle w:val="normaltextrun"/>
                <w:rFonts w:cstheme="minorHAnsi"/>
              </w:rPr>
            </w:pPr>
          </w:p>
        </w:tc>
        <w:tc>
          <w:tcPr>
            <w:tcW w:w="4170" w:type="dxa"/>
            <w:vMerge/>
            <w:vAlign w:val="center"/>
          </w:tcPr>
          <w:p w14:paraId="29AB1D4F" w14:textId="77777777" w:rsidR="00100BD0" w:rsidRPr="00B3795E" w:rsidRDefault="00100BD0" w:rsidP="00100BD0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294" w:type="dxa"/>
            <w:shd w:val="clear" w:color="auto" w:fill="auto"/>
          </w:tcPr>
          <w:p w14:paraId="5D4CA47B" w14:textId="71AE4382" w:rsidR="00100BD0" w:rsidRPr="00B3795E" w:rsidRDefault="56EAE097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976" w:type="dxa"/>
            <w:shd w:val="clear" w:color="auto" w:fill="auto"/>
          </w:tcPr>
          <w:p w14:paraId="2490296E" w14:textId="4560BA60" w:rsidR="00100BD0" w:rsidRPr="00B3795E" w:rsidRDefault="56EAE097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221DA9" w:rsidRPr="00B3795E" w14:paraId="74AB047F" w14:textId="77777777" w:rsidTr="072538A1">
        <w:trPr>
          <w:trHeight w:val="161"/>
        </w:trPr>
        <w:tc>
          <w:tcPr>
            <w:tcW w:w="1223" w:type="dxa"/>
            <w:vMerge w:val="restart"/>
            <w:shd w:val="clear" w:color="auto" w:fill="auto"/>
          </w:tcPr>
          <w:p w14:paraId="76A99F60" w14:textId="22563180" w:rsidR="00100BD0" w:rsidRPr="00B3795E" w:rsidRDefault="61122B4D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56EAE097"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64541105" w14:textId="36BBD536" w:rsidR="00100BD0" w:rsidRPr="00B3795E" w:rsidRDefault="56EAE097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081DE36E" w14:textId="77777777" w:rsidR="00100BD0" w:rsidRPr="00B3795E" w:rsidRDefault="00100BD0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 w:val="restart"/>
            <w:shd w:val="clear" w:color="auto" w:fill="auto"/>
          </w:tcPr>
          <w:p w14:paraId="7DAABB0A" w14:textId="15BE7667" w:rsidR="00100BD0" w:rsidRPr="00B3795E" w:rsidRDefault="56EAE097" w:rsidP="531AB0AB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  <w:r w:rsidR="5E023039"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Free Text </w:t>
            </w:r>
          </w:p>
        </w:tc>
        <w:tc>
          <w:tcPr>
            <w:tcW w:w="4170" w:type="dxa"/>
            <w:vMerge w:val="restart"/>
            <w:shd w:val="clear" w:color="auto" w:fill="auto"/>
          </w:tcPr>
          <w:p w14:paraId="19D664CC" w14:textId="4FCDE748" w:rsidR="00100BD0" w:rsidRPr="00B3795E" w:rsidRDefault="56EAE097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Has the</w:t>
            </w:r>
            <w:r w:rsidR="645B63B3"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provider submitted documentation of a completed </w:t>
            </w:r>
            <w:proofErr w:type="spellStart"/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Bronchitol</w:t>
            </w:r>
            <w:proofErr w:type="spellEnd"/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Tolerance Test? </w:t>
            </w:r>
          </w:p>
        </w:tc>
        <w:tc>
          <w:tcPr>
            <w:tcW w:w="1294" w:type="dxa"/>
            <w:shd w:val="clear" w:color="auto" w:fill="auto"/>
          </w:tcPr>
          <w:p w14:paraId="051796D5" w14:textId="6C53569C" w:rsidR="00100BD0" w:rsidRPr="00B3795E" w:rsidRDefault="56EAE097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976" w:type="dxa"/>
            <w:shd w:val="clear" w:color="auto" w:fill="auto"/>
          </w:tcPr>
          <w:p w14:paraId="15D7036C" w14:textId="23D9A8ED" w:rsidR="00100BD0" w:rsidRPr="00B3795E" w:rsidRDefault="4D51D1D3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  <w:r w:rsidR="56EAE097"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21DA9" w:rsidRPr="00B3795E" w14:paraId="68B0CB1E" w14:textId="77777777" w:rsidTr="072538A1">
        <w:trPr>
          <w:trHeight w:val="409"/>
        </w:trPr>
        <w:tc>
          <w:tcPr>
            <w:tcW w:w="1223" w:type="dxa"/>
            <w:vMerge/>
          </w:tcPr>
          <w:p w14:paraId="43F4688B" w14:textId="77777777" w:rsidR="00100BD0" w:rsidRPr="00B3795E" w:rsidRDefault="00100BD0" w:rsidP="00100BD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7" w:type="dxa"/>
            <w:vMerge/>
          </w:tcPr>
          <w:p w14:paraId="125B6854" w14:textId="77777777" w:rsidR="00100BD0" w:rsidRPr="00B3795E" w:rsidRDefault="00100BD0" w:rsidP="00100BD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7" w:type="dxa"/>
            <w:vMerge/>
          </w:tcPr>
          <w:p w14:paraId="57BE0B19" w14:textId="77777777" w:rsidR="00100BD0" w:rsidRPr="00B3795E" w:rsidRDefault="00100BD0" w:rsidP="00100BD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6" w:type="dxa"/>
            <w:vMerge/>
            <w:vAlign w:val="center"/>
          </w:tcPr>
          <w:p w14:paraId="30BC9AD8" w14:textId="77777777" w:rsidR="00100BD0" w:rsidRPr="00B3795E" w:rsidRDefault="00100BD0" w:rsidP="00100BD0">
            <w:pPr>
              <w:spacing w:after="0" w:line="240" w:lineRule="auto"/>
              <w:textAlignment w:val="baseline"/>
              <w:rPr>
                <w:rStyle w:val="normaltextrun"/>
                <w:rFonts w:cstheme="minorHAnsi"/>
              </w:rPr>
            </w:pPr>
          </w:p>
        </w:tc>
        <w:tc>
          <w:tcPr>
            <w:tcW w:w="4170" w:type="dxa"/>
            <w:vMerge/>
            <w:vAlign w:val="center"/>
          </w:tcPr>
          <w:p w14:paraId="4E8D255D" w14:textId="77777777" w:rsidR="00100BD0" w:rsidRPr="00B3795E" w:rsidRDefault="00100BD0" w:rsidP="00100BD0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294" w:type="dxa"/>
            <w:shd w:val="clear" w:color="auto" w:fill="auto"/>
          </w:tcPr>
          <w:p w14:paraId="7204A8E2" w14:textId="4562E017" w:rsidR="00100BD0" w:rsidRPr="00B3795E" w:rsidRDefault="56EAE097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976" w:type="dxa"/>
            <w:shd w:val="clear" w:color="auto" w:fill="auto"/>
          </w:tcPr>
          <w:p w14:paraId="17DF32E9" w14:textId="7D3B9F27" w:rsidR="00100BD0" w:rsidRPr="00B3795E" w:rsidRDefault="56EAE097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221DA9" w:rsidRPr="00B3795E" w14:paraId="71006C4F" w14:textId="77777777" w:rsidTr="072538A1">
        <w:trPr>
          <w:trHeight w:val="58"/>
        </w:trPr>
        <w:tc>
          <w:tcPr>
            <w:tcW w:w="1223" w:type="dxa"/>
            <w:vMerge w:val="restart"/>
            <w:shd w:val="clear" w:color="auto" w:fill="auto"/>
          </w:tcPr>
          <w:p w14:paraId="3F1EFCC1" w14:textId="5A4284C1" w:rsidR="00100BD0" w:rsidRPr="00B3795E" w:rsidRDefault="61122B4D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22D354F4" w14:textId="045E5C68" w:rsidR="00100BD0" w:rsidRPr="00B3795E" w:rsidRDefault="4D51D1D3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  <w:tc>
          <w:tcPr>
            <w:tcW w:w="1137" w:type="dxa"/>
            <w:vMerge w:val="restart"/>
            <w:shd w:val="clear" w:color="auto" w:fill="auto"/>
            <w:hideMark/>
          </w:tcPr>
          <w:p w14:paraId="206ECA24" w14:textId="77777777" w:rsidR="00100BD0" w:rsidRPr="00B3795E" w:rsidRDefault="56EAE097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6" w:type="dxa"/>
            <w:vMerge w:val="restart"/>
            <w:shd w:val="clear" w:color="auto" w:fill="auto"/>
            <w:hideMark/>
          </w:tcPr>
          <w:p w14:paraId="554D9514" w14:textId="77777777" w:rsidR="00100BD0" w:rsidRPr="00B3795E" w:rsidRDefault="56EAE097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170" w:type="dxa"/>
            <w:vMerge w:val="restart"/>
            <w:shd w:val="clear" w:color="auto" w:fill="auto"/>
            <w:hideMark/>
          </w:tcPr>
          <w:p w14:paraId="1C5CFD7B" w14:textId="68473481" w:rsidR="00100BD0" w:rsidRPr="00B3795E" w:rsidRDefault="56EAE097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30 days</w:t>
            </w: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="018AC741" w:rsidRPr="531AB0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one</w:t>
            </w: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preferred</w:t>
            </w: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drug?</w:t>
            </w:r>
          </w:p>
          <w:p w14:paraId="367509A9" w14:textId="77777777" w:rsidR="00100BD0" w:rsidRPr="00B3795E" w:rsidRDefault="00100BD0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033759" w14:textId="5758C368" w:rsidR="00100BD0" w:rsidRPr="00B3795E" w:rsidRDefault="390B853D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72538A1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294" w:type="dxa"/>
            <w:shd w:val="clear" w:color="auto" w:fill="auto"/>
            <w:hideMark/>
          </w:tcPr>
          <w:p w14:paraId="7A6F16CA" w14:textId="77777777" w:rsidR="00100BD0" w:rsidRPr="00B3795E" w:rsidRDefault="56EAE097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976" w:type="dxa"/>
            <w:shd w:val="clear" w:color="auto" w:fill="auto"/>
            <w:hideMark/>
          </w:tcPr>
          <w:p w14:paraId="12CA2BD6" w14:textId="74778E58" w:rsidR="00100BD0" w:rsidRPr="00B3795E" w:rsidRDefault="4D51D1D3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41148F9F"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21DA9" w:rsidRPr="00B3795E" w14:paraId="33F7CE52" w14:textId="77777777" w:rsidTr="072538A1">
        <w:trPr>
          <w:trHeight w:val="440"/>
        </w:trPr>
        <w:tc>
          <w:tcPr>
            <w:tcW w:w="1223" w:type="dxa"/>
            <w:vMerge/>
            <w:vAlign w:val="center"/>
          </w:tcPr>
          <w:p w14:paraId="3847FC0D" w14:textId="77777777" w:rsidR="00100BD0" w:rsidRPr="00B3795E" w:rsidRDefault="00100BD0" w:rsidP="00100B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37" w:type="dxa"/>
            <w:vMerge/>
            <w:vAlign w:val="center"/>
          </w:tcPr>
          <w:p w14:paraId="3C9D412F" w14:textId="77777777" w:rsidR="00100BD0" w:rsidRPr="00B3795E" w:rsidRDefault="00100BD0" w:rsidP="00100B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37" w:type="dxa"/>
            <w:vMerge/>
            <w:vAlign w:val="center"/>
            <w:hideMark/>
          </w:tcPr>
          <w:p w14:paraId="77DA8655" w14:textId="77777777" w:rsidR="00100BD0" w:rsidRPr="00B3795E" w:rsidRDefault="00100BD0" w:rsidP="00100B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16" w:type="dxa"/>
            <w:vMerge/>
            <w:vAlign w:val="center"/>
            <w:hideMark/>
          </w:tcPr>
          <w:p w14:paraId="1560580D" w14:textId="77777777" w:rsidR="00100BD0" w:rsidRPr="00B3795E" w:rsidRDefault="00100BD0" w:rsidP="00100B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170" w:type="dxa"/>
            <w:vMerge/>
            <w:vAlign w:val="center"/>
            <w:hideMark/>
          </w:tcPr>
          <w:p w14:paraId="2C1EB73A" w14:textId="77777777" w:rsidR="00100BD0" w:rsidRPr="00B3795E" w:rsidRDefault="00100BD0" w:rsidP="00100B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294" w:type="dxa"/>
            <w:shd w:val="clear" w:color="auto" w:fill="auto"/>
            <w:hideMark/>
          </w:tcPr>
          <w:p w14:paraId="3167F101" w14:textId="77777777" w:rsidR="00100BD0" w:rsidRPr="00B3795E" w:rsidRDefault="56EAE097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976" w:type="dxa"/>
            <w:shd w:val="clear" w:color="auto" w:fill="auto"/>
            <w:hideMark/>
          </w:tcPr>
          <w:p w14:paraId="7B959165" w14:textId="7BB3B706" w:rsidR="00100BD0" w:rsidRPr="00B3795E" w:rsidRDefault="56EAE097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41148F9F"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21DA9" w:rsidRPr="00B3795E" w14:paraId="63D4FAD0" w14:textId="77777777" w:rsidTr="072538A1">
        <w:trPr>
          <w:trHeight w:val="103"/>
        </w:trPr>
        <w:tc>
          <w:tcPr>
            <w:tcW w:w="1223" w:type="dxa"/>
            <w:vMerge w:val="restart"/>
            <w:shd w:val="clear" w:color="auto" w:fill="auto"/>
          </w:tcPr>
          <w:p w14:paraId="44B2F8BB" w14:textId="25CD4ED6" w:rsidR="00100BD0" w:rsidRPr="00B3795E" w:rsidRDefault="61122B4D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20FCE8B7" w14:textId="1BE5578D" w:rsidR="00100BD0" w:rsidRPr="00B3795E" w:rsidRDefault="4D51D1D3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21787299" w14:textId="77777777" w:rsidR="00100BD0" w:rsidRPr="00B3795E" w:rsidRDefault="00100BD0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 w:val="restart"/>
            <w:shd w:val="clear" w:color="auto" w:fill="auto"/>
          </w:tcPr>
          <w:p w14:paraId="24D12150" w14:textId="77777777" w:rsidR="00100BD0" w:rsidRPr="00B3795E" w:rsidRDefault="56EAE097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170" w:type="dxa"/>
            <w:vMerge w:val="restart"/>
            <w:shd w:val="clear" w:color="auto" w:fill="auto"/>
          </w:tcPr>
          <w:p w14:paraId="05F7C9B7" w14:textId="77777777" w:rsidR="00100BD0" w:rsidRPr="00B3795E" w:rsidRDefault="56EAE097" w:rsidP="531AB0AB">
            <w:pPr>
              <w:pStyle w:val="paragraph"/>
              <w:spacing w:before="0" w:beforeAutospacing="0" w:after="0" w:afterAutospacing="0"/>
              <w:textAlignment w:val="baseline"/>
            </w:pPr>
            <w:r w:rsidRPr="531AB0AB">
              <w:t xml:space="preserve">Has the provider submitted documentation of medical necessity </w:t>
            </w:r>
            <w:r w:rsidRPr="531AB0AB">
              <w:lastRenderedPageBreak/>
              <w:t>beyond convenience for why the patient cannot be changed to a preferred drug (i.e., allergies, drug-drug interactions, contraindications, or intolerances)?</w:t>
            </w:r>
          </w:p>
          <w:p w14:paraId="0E02282E" w14:textId="77777777" w:rsidR="00100BD0" w:rsidRPr="00B3795E" w:rsidRDefault="00100BD0" w:rsidP="531AB0AB">
            <w:pPr>
              <w:pStyle w:val="paragraph"/>
              <w:spacing w:before="0" w:beforeAutospacing="0" w:after="0" w:afterAutospacing="0"/>
              <w:textAlignment w:val="baseline"/>
            </w:pPr>
          </w:p>
          <w:p w14:paraId="48D7D51B" w14:textId="394119E3" w:rsidR="00100BD0" w:rsidRPr="00911971" w:rsidRDefault="56EAE097" w:rsidP="00911971">
            <w:pPr>
              <w:pStyle w:val="paragraph"/>
              <w:spacing w:before="0" w:beforeAutospacing="0" w:after="0" w:afterAutospacing="0"/>
              <w:textAlignment w:val="baseline"/>
              <w:rPr>
                <w:shd w:val="clear" w:color="auto" w:fill="FFFFFF"/>
              </w:rPr>
            </w:pPr>
            <w:r w:rsidRPr="531AB0AB">
              <w:rPr>
                <w:shd w:val="clear" w:color="auto" w:fill="FFFFFF"/>
              </w:rPr>
              <w:t>If yes, please submit the medication name and reason for inability to use. </w:t>
            </w:r>
          </w:p>
        </w:tc>
        <w:tc>
          <w:tcPr>
            <w:tcW w:w="1294" w:type="dxa"/>
            <w:shd w:val="clear" w:color="auto" w:fill="auto"/>
          </w:tcPr>
          <w:p w14:paraId="1B173A96" w14:textId="77777777" w:rsidR="00100BD0" w:rsidRPr="00B3795E" w:rsidRDefault="56EAE097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  </w:t>
            </w:r>
            <w:r w:rsidRPr="531AB0AB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76" w:type="dxa"/>
            <w:shd w:val="clear" w:color="auto" w:fill="auto"/>
          </w:tcPr>
          <w:p w14:paraId="652F54CC" w14:textId="388167C0" w:rsidR="00100BD0" w:rsidRPr="00B3795E" w:rsidRDefault="56EAE097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41148F9F"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21DA9" w:rsidRPr="00B3795E" w14:paraId="175062D3" w14:textId="77777777" w:rsidTr="072538A1">
        <w:trPr>
          <w:trHeight w:val="103"/>
        </w:trPr>
        <w:tc>
          <w:tcPr>
            <w:tcW w:w="1223" w:type="dxa"/>
            <w:vMerge/>
          </w:tcPr>
          <w:p w14:paraId="7CA6DC32" w14:textId="77777777" w:rsidR="00100BD0" w:rsidRPr="00B3795E" w:rsidRDefault="00100BD0" w:rsidP="00100BD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7" w:type="dxa"/>
            <w:vMerge/>
          </w:tcPr>
          <w:p w14:paraId="285A53D1" w14:textId="77777777" w:rsidR="00100BD0" w:rsidRPr="00B3795E" w:rsidRDefault="00100BD0" w:rsidP="00100BD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7" w:type="dxa"/>
            <w:vMerge/>
          </w:tcPr>
          <w:p w14:paraId="2C4E30E6" w14:textId="77777777" w:rsidR="00100BD0" w:rsidRPr="00B3795E" w:rsidRDefault="00100BD0" w:rsidP="00100BD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6" w:type="dxa"/>
            <w:vMerge/>
            <w:vAlign w:val="center"/>
          </w:tcPr>
          <w:p w14:paraId="4EB6B554" w14:textId="77777777" w:rsidR="00100BD0" w:rsidRPr="00B3795E" w:rsidRDefault="00100BD0" w:rsidP="00100BD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170" w:type="dxa"/>
            <w:vMerge/>
            <w:vAlign w:val="center"/>
          </w:tcPr>
          <w:p w14:paraId="5257462F" w14:textId="77777777" w:rsidR="00100BD0" w:rsidRPr="00B3795E" w:rsidRDefault="00100BD0" w:rsidP="00100BD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294" w:type="dxa"/>
            <w:shd w:val="clear" w:color="auto" w:fill="auto"/>
          </w:tcPr>
          <w:p w14:paraId="792C5DC6" w14:textId="77777777" w:rsidR="00100BD0" w:rsidRPr="00B3795E" w:rsidRDefault="56EAE097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  <w:r w:rsidRPr="531AB0AB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76" w:type="dxa"/>
            <w:shd w:val="clear" w:color="auto" w:fill="auto"/>
          </w:tcPr>
          <w:p w14:paraId="361679EE" w14:textId="77777777" w:rsidR="00100BD0" w:rsidRPr="00B3795E" w:rsidRDefault="56EAE097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1236 </w:t>
            </w:r>
          </w:p>
        </w:tc>
      </w:tr>
      <w:tr w:rsidR="00221DA9" w:rsidRPr="00B3795E" w14:paraId="53F30E62" w14:textId="77777777" w:rsidTr="072538A1">
        <w:trPr>
          <w:trHeight w:val="133"/>
        </w:trPr>
        <w:tc>
          <w:tcPr>
            <w:tcW w:w="1223" w:type="dxa"/>
            <w:vMerge w:val="restart"/>
            <w:shd w:val="clear" w:color="auto" w:fill="auto"/>
          </w:tcPr>
          <w:p w14:paraId="0A55B302" w14:textId="14788CD6" w:rsidR="00221DA9" w:rsidRPr="00B3795E" w:rsidRDefault="4D51D1D3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9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14C104CF" w14:textId="3C519CD2" w:rsidR="00221DA9" w:rsidRPr="00B3795E" w:rsidRDefault="4D51D1D3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1006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4BE22BB3" w14:textId="77777777" w:rsidR="00221DA9" w:rsidRPr="00B3795E" w:rsidRDefault="00221DA9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 w:val="restart"/>
            <w:shd w:val="clear" w:color="auto" w:fill="auto"/>
          </w:tcPr>
          <w:p w14:paraId="3EB35C33" w14:textId="0AD7A37C" w:rsidR="00221DA9" w:rsidRPr="00B3795E" w:rsidRDefault="4D51D1D3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4170" w:type="dxa"/>
            <w:vMerge w:val="restart"/>
            <w:shd w:val="clear" w:color="auto" w:fill="auto"/>
          </w:tcPr>
          <w:p w14:paraId="0DA78E36" w14:textId="77777777" w:rsidR="00221DA9" w:rsidRPr="00B3795E" w:rsidRDefault="4D51D1D3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70077000" w14:textId="77777777" w:rsidR="00221DA9" w:rsidRPr="00B3795E" w:rsidRDefault="4D51D1D3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6860ADA7" w14:textId="77777777" w:rsidR="00221DA9" w:rsidRPr="00B3795E" w:rsidRDefault="4D51D1D3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 a non-preferred </w:t>
            </w:r>
            <w:proofErr w:type="gramStart"/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extended release</w:t>
            </w:r>
            <w:proofErr w:type="gramEnd"/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formulation</w:t>
            </w:r>
          </w:p>
          <w:p w14:paraId="01E4F922" w14:textId="277105EC" w:rsidR="00221DA9" w:rsidRPr="00B3795E" w:rsidRDefault="4D51D1D3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294" w:type="dxa"/>
            <w:shd w:val="clear" w:color="auto" w:fill="auto"/>
          </w:tcPr>
          <w:p w14:paraId="48363058" w14:textId="014A194B" w:rsidR="00221DA9" w:rsidRPr="00B3795E" w:rsidRDefault="4D51D1D3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76" w:type="dxa"/>
            <w:shd w:val="clear" w:color="auto" w:fill="auto"/>
          </w:tcPr>
          <w:p w14:paraId="61E97324" w14:textId="67CE8586" w:rsidR="00221DA9" w:rsidRPr="00B3795E" w:rsidRDefault="4D51D1D3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41148F9F"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221DA9" w:rsidRPr="00B3795E" w14:paraId="1E2A182E" w14:textId="77777777" w:rsidTr="072538A1">
        <w:trPr>
          <w:trHeight w:val="132"/>
        </w:trPr>
        <w:tc>
          <w:tcPr>
            <w:tcW w:w="1223" w:type="dxa"/>
            <w:vMerge/>
          </w:tcPr>
          <w:p w14:paraId="0B943473" w14:textId="77777777" w:rsidR="00221DA9" w:rsidRPr="00B3795E" w:rsidRDefault="00221DA9" w:rsidP="00221DA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7" w:type="dxa"/>
            <w:vMerge/>
          </w:tcPr>
          <w:p w14:paraId="4FACE217" w14:textId="77777777" w:rsidR="00221DA9" w:rsidRPr="00B3795E" w:rsidRDefault="00221DA9" w:rsidP="00221DA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7" w:type="dxa"/>
            <w:vMerge/>
          </w:tcPr>
          <w:p w14:paraId="366A5CAE" w14:textId="77777777" w:rsidR="00221DA9" w:rsidRPr="00B3795E" w:rsidRDefault="00221DA9" w:rsidP="00221DA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6" w:type="dxa"/>
            <w:vMerge/>
          </w:tcPr>
          <w:p w14:paraId="29724E43" w14:textId="77777777" w:rsidR="00221DA9" w:rsidRPr="00B3795E" w:rsidRDefault="00221DA9" w:rsidP="00221DA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170" w:type="dxa"/>
            <w:vMerge/>
          </w:tcPr>
          <w:p w14:paraId="21312C05" w14:textId="77777777" w:rsidR="00221DA9" w:rsidRPr="00B3795E" w:rsidRDefault="00221DA9" w:rsidP="00221DA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294" w:type="dxa"/>
            <w:shd w:val="clear" w:color="auto" w:fill="auto"/>
          </w:tcPr>
          <w:p w14:paraId="767280D3" w14:textId="6098CACF" w:rsidR="00221DA9" w:rsidRPr="00B3795E" w:rsidRDefault="4D51D1D3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76" w:type="dxa"/>
            <w:shd w:val="clear" w:color="auto" w:fill="auto"/>
          </w:tcPr>
          <w:p w14:paraId="21C503A8" w14:textId="1D2EC7EC" w:rsidR="00221DA9" w:rsidRPr="00B3795E" w:rsidRDefault="4D51D1D3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41148F9F"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Pending Manual Review</w:t>
            </w: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3795E" w:rsidRPr="00B3795E" w14:paraId="053856B2" w14:textId="77777777" w:rsidTr="072538A1">
        <w:trPr>
          <w:trHeight w:val="345"/>
        </w:trPr>
        <w:tc>
          <w:tcPr>
            <w:tcW w:w="1223" w:type="dxa"/>
            <w:vMerge w:val="restart"/>
            <w:shd w:val="clear" w:color="auto" w:fill="auto"/>
          </w:tcPr>
          <w:p w14:paraId="01EBF772" w14:textId="13D6073A" w:rsidR="00B3795E" w:rsidRPr="00B3795E" w:rsidRDefault="5140CD6B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54808C22" w14:textId="0EDC068F" w:rsidR="00B3795E" w:rsidRPr="00B3795E" w:rsidRDefault="5140CD6B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1007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628CC546" w14:textId="77777777" w:rsidR="00B3795E" w:rsidRPr="00B3795E" w:rsidRDefault="00B3795E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 w:val="restart"/>
            <w:shd w:val="clear" w:color="auto" w:fill="auto"/>
          </w:tcPr>
          <w:p w14:paraId="4D7905DD" w14:textId="16B376B0" w:rsidR="00B3795E" w:rsidRPr="00B3795E" w:rsidRDefault="5140CD6B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4170" w:type="dxa"/>
            <w:vMerge w:val="restart"/>
            <w:shd w:val="clear" w:color="auto" w:fill="auto"/>
          </w:tcPr>
          <w:p w14:paraId="62CA00C8" w14:textId="2DFB884F" w:rsidR="00B3795E" w:rsidRPr="00B3795E" w:rsidRDefault="1855B7F9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</w:t>
            </w:r>
            <w:r w:rsidR="5140CD6B"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documentation of medical necessity for the requested product (</w:t>
            </w:r>
            <w:proofErr w:type="gramStart"/>
            <w:r w:rsidR="5140CD6B"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i.e.</w:t>
            </w:r>
            <w:proofErr w:type="gramEnd"/>
            <w:r w:rsidR="5140CD6B"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medical reasons for why the patient cannot be changed to a solid oral dosage formulation, inadequate clinical response with a product’s immediate release formulation, or inadequate clinical response or allergy of two or more generic labelers)</w:t>
            </w:r>
            <w:r w:rsidR="0B5DDBA2"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294" w:type="dxa"/>
            <w:shd w:val="clear" w:color="auto" w:fill="auto"/>
          </w:tcPr>
          <w:p w14:paraId="7A8CE4ED" w14:textId="593E3278" w:rsidR="00B3795E" w:rsidRPr="00B3795E" w:rsidRDefault="5140CD6B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76" w:type="dxa"/>
            <w:shd w:val="clear" w:color="auto" w:fill="auto"/>
          </w:tcPr>
          <w:p w14:paraId="0A3743FF" w14:textId="53F5F3C3" w:rsidR="00B3795E" w:rsidRPr="00B3795E" w:rsidRDefault="5140CD6B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B3795E" w:rsidRPr="00B3795E" w14:paraId="3BF3B570" w14:textId="77777777" w:rsidTr="072538A1">
        <w:trPr>
          <w:trHeight w:val="345"/>
        </w:trPr>
        <w:tc>
          <w:tcPr>
            <w:tcW w:w="1223" w:type="dxa"/>
            <w:vMerge/>
          </w:tcPr>
          <w:p w14:paraId="5D62A1F6" w14:textId="77777777" w:rsidR="00B3795E" w:rsidRPr="00B3795E" w:rsidRDefault="00B3795E" w:rsidP="00B3795E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7" w:type="dxa"/>
            <w:vMerge/>
          </w:tcPr>
          <w:p w14:paraId="2BEC3628" w14:textId="77777777" w:rsidR="00B3795E" w:rsidRPr="00B3795E" w:rsidRDefault="00B3795E" w:rsidP="00B3795E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7" w:type="dxa"/>
            <w:vMerge/>
          </w:tcPr>
          <w:p w14:paraId="1FE66391" w14:textId="77777777" w:rsidR="00B3795E" w:rsidRPr="00B3795E" w:rsidRDefault="00B3795E" w:rsidP="00B3795E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6" w:type="dxa"/>
            <w:vMerge/>
          </w:tcPr>
          <w:p w14:paraId="64866CA4" w14:textId="77777777" w:rsidR="00B3795E" w:rsidRPr="00B3795E" w:rsidRDefault="00B3795E" w:rsidP="00B3795E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170" w:type="dxa"/>
            <w:vMerge/>
          </w:tcPr>
          <w:p w14:paraId="1402CDE9" w14:textId="77777777" w:rsidR="00B3795E" w:rsidRPr="00B3795E" w:rsidRDefault="00B3795E" w:rsidP="00B3795E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294" w:type="dxa"/>
            <w:shd w:val="clear" w:color="auto" w:fill="auto"/>
          </w:tcPr>
          <w:p w14:paraId="4AA22090" w14:textId="075BC5D7" w:rsidR="00B3795E" w:rsidRPr="00B3795E" w:rsidRDefault="5140CD6B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76" w:type="dxa"/>
            <w:shd w:val="clear" w:color="auto" w:fill="auto"/>
          </w:tcPr>
          <w:p w14:paraId="48C801A3" w14:textId="29C67B6E" w:rsidR="00B3795E" w:rsidRPr="00B3795E" w:rsidRDefault="5140CD6B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B3795E" w:rsidRPr="00B3795E" w14:paraId="46A8181A" w14:textId="77777777" w:rsidTr="072538A1">
        <w:trPr>
          <w:trHeight w:val="690"/>
        </w:trPr>
        <w:tc>
          <w:tcPr>
            <w:tcW w:w="1223" w:type="dxa"/>
            <w:vMerge w:val="restart"/>
            <w:shd w:val="clear" w:color="auto" w:fill="auto"/>
          </w:tcPr>
          <w:p w14:paraId="0F8460C2" w14:textId="16481F50" w:rsidR="00B3795E" w:rsidRPr="00B3795E" w:rsidRDefault="5140CD6B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11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6480A87F" w14:textId="77777777" w:rsidR="00B3795E" w:rsidRPr="00B3795E" w:rsidRDefault="5140CD6B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36CD0EEB" w14:textId="77777777" w:rsidR="00B3795E" w:rsidRPr="00B3795E" w:rsidRDefault="00B3795E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 w:val="restart"/>
            <w:shd w:val="clear" w:color="auto" w:fill="auto"/>
          </w:tcPr>
          <w:p w14:paraId="73C20DBB" w14:textId="77777777" w:rsidR="00B3795E" w:rsidRPr="00B3795E" w:rsidRDefault="5140CD6B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4170" w:type="dxa"/>
            <w:vMerge w:val="restart"/>
            <w:shd w:val="clear" w:color="auto" w:fill="auto"/>
          </w:tcPr>
          <w:p w14:paraId="69FD9198" w14:textId="1210DC9B" w:rsidR="00B3795E" w:rsidRPr="00B3795E" w:rsidRDefault="5140CD6B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(adherence to treatment demonstrated by claims history AND one or more of the following: FEV1, weight gain, sweat chloride, pulmonary exacerbations, etc.) and ongoing safety monitoring?</w:t>
            </w:r>
          </w:p>
        </w:tc>
        <w:tc>
          <w:tcPr>
            <w:tcW w:w="1294" w:type="dxa"/>
            <w:shd w:val="clear" w:color="auto" w:fill="auto"/>
          </w:tcPr>
          <w:p w14:paraId="3FC76A88" w14:textId="77777777" w:rsidR="00B3795E" w:rsidRPr="00B3795E" w:rsidRDefault="5140CD6B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 </w:t>
            </w:r>
          </w:p>
        </w:tc>
        <w:tc>
          <w:tcPr>
            <w:tcW w:w="976" w:type="dxa"/>
            <w:shd w:val="clear" w:color="auto" w:fill="auto"/>
          </w:tcPr>
          <w:p w14:paraId="604EB5FA" w14:textId="3B5CA4DB" w:rsidR="00B3795E" w:rsidRPr="00B3795E" w:rsidRDefault="4ABD66BF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72538A1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  <w:tr w:rsidR="00B3795E" w:rsidRPr="00B3795E" w14:paraId="769D8A31" w14:textId="77777777" w:rsidTr="072538A1">
        <w:trPr>
          <w:trHeight w:val="690"/>
        </w:trPr>
        <w:tc>
          <w:tcPr>
            <w:tcW w:w="1223" w:type="dxa"/>
            <w:vMerge/>
          </w:tcPr>
          <w:p w14:paraId="39B186F2" w14:textId="77777777" w:rsidR="00B3795E" w:rsidRPr="00B3795E" w:rsidRDefault="00B3795E" w:rsidP="00B3795E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7" w:type="dxa"/>
            <w:vMerge/>
          </w:tcPr>
          <w:p w14:paraId="6A92C229" w14:textId="77777777" w:rsidR="00B3795E" w:rsidRPr="00B3795E" w:rsidRDefault="00B3795E" w:rsidP="00B3795E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7" w:type="dxa"/>
            <w:vMerge/>
          </w:tcPr>
          <w:p w14:paraId="1B2F8D57" w14:textId="77777777" w:rsidR="00B3795E" w:rsidRPr="00B3795E" w:rsidRDefault="00B3795E" w:rsidP="00B3795E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6" w:type="dxa"/>
            <w:vMerge/>
            <w:vAlign w:val="center"/>
          </w:tcPr>
          <w:p w14:paraId="0A4E1268" w14:textId="77777777" w:rsidR="00B3795E" w:rsidRPr="00B3795E" w:rsidRDefault="00B3795E" w:rsidP="00B3795E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170" w:type="dxa"/>
            <w:vMerge/>
            <w:vAlign w:val="center"/>
          </w:tcPr>
          <w:p w14:paraId="7024E46A" w14:textId="77777777" w:rsidR="00B3795E" w:rsidRPr="00B3795E" w:rsidRDefault="00B3795E" w:rsidP="00B3795E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294" w:type="dxa"/>
            <w:shd w:val="clear" w:color="auto" w:fill="auto"/>
          </w:tcPr>
          <w:p w14:paraId="525B9F08" w14:textId="77777777" w:rsidR="00B3795E" w:rsidRPr="00B3795E" w:rsidRDefault="5140CD6B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 N    </w:t>
            </w:r>
          </w:p>
        </w:tc>
        <w:tc>
          <w:tcPr>
            <w:tcW w:w="976" w:type="dxa"/>
            <w:shd w:val="clear" w:color="auto" w:fill="auto"/>
          </w:tcPr>
          <w:p w14:paraId="1FF0DEBC" w14:textId="77777777" w:rsidR="00B3795E" w:rsidRPr="00B3795E" w:rsidRDefault="5140CD6B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B3795E" w:rsidRPr="00B3795E" w14:paraId="5F2D1DC2" w14:textId="77777777" w:rsidTr="072538A1">
        <w:trPr>
          <w:trHeight w:val="555"/>
        </w:trPr>
        <w:tc>
          <w:tcPr>
            <w:tcW w:w="1223" w:type="dxa"/>
            <w:shd w:val="clear" w:color="auto" w:fill="auto"/>
          </w:tcPr>
          <w:p w14:paraId="14CB66F9" w14:textId="0E78D31C" w:rsidR="00B3795E" w:rsidRPr="00B3795E" w:rsidRDefault="5140CD6B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12</w:t>
            </w:r>
          </w:p>
        </w:tc>
        <w:tc>
          <w:tcPr>
            <w:tcW w:w="1137" w:type="dxa"/>
            <w:shd w:val="clear" w:color="auto" w:fill="auto"/>
          </w:tcPr>
          <w:p w14:paraId="5A3A2AF5" w14:textId="77777777" w:rsidR="00B3795E" w:rsidRPr="00B3795E" w:rsidRDefault="5140CD6B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137" w:type="dxa"/>
            <w:shd w:val="clear" w:color="auto" w:fill="auto"/>
          </w:tcPr>
          <w:p w14:paraId="048EE44E" w14:textId="77777777" w:rsidR="00B3795E" w:rsidRPr="00B3795E" w:rsidRDefault="00B3795E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shd w:val="clear" w:color="auto" w:fill="auto"/>
          </w:tcPr>
          <w:p w14:paraId="78D93C01" w14:textId="77777777" w:rsidR="00B3795E" w:rsidRPr="00B3795E" w:rsidRDefault="5140CD6B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4170" w:type="dxa"/>
            <w:shd w:val="clear" w:color="auto" w:fill="auto"/>
          </w:tcPr>
          <w:p w14:paraId="40DFF0FE" w14:textId="77777777" w:rsidR="00B3795E" w:rsidRPr="00B3795E" w:rsidRDefault="5140CD6B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270" w:type="dxa"/>
            <w:gridSpan w:val="2"/>
            <w:shd w:val="clear" w:color="auto" w:fill="auto"/>
          </w:tcPr>
          <w:p w14:paraId="6A2D1936" w14:textId="77777777" w:rsidR="00B3795E" w:rsidRPr="00B3795E" w:rsidRDefault="5140CD6B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B3795E" w:rsidRPr="00B3795E" w14:paraId="352AF175" w14:textId="77777777" w:rsidTr="072538A1">
        <w:trPr>
          <w:trHeight w:val="825"/>
        </w:trPr>
        <w:tc>
          <w:tcPr>
            <w:tcW w:w="1223" w:type="dxa"/>
            <w:shd w:val="clear" w:color="auto" w:fill="auto"/>
          </w:tcPr>
          <w:p w14:paraId="60DB7FF4" w14:textId="4E16F963" w:rsidR="00B3795E" w:rsidRPr="00B3795E" w:rsidRDefault="5140CD6B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13</w:t>
            </w:r>
          </w:p>
        </w:tc>
        <w:tc>
          <w:tcPr>
            <w:tcW w:w="1137" w:type="dxa"/>
            <w:shd w:val="clear" w:color="auto" w:fill="auto"/>
            <w:hideMark/>
          </w:tcPr>
          <w:p w14:paraId="5FC8A3BB" w14:textId="77777777" w:rsidR="00B3795E" w:rsidRPr="00B3795E" w:rsidRDefault="5140CD6B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1137" w:type="dxa"/>
            <w:shd w:val="clear" w:color="auto" w:fill="auto"/>
            <w:hideMark/>
          </w:tcPr>
          <w:p w14:paraId="2F3E32F2" w14:textId="77777777" w:rsidR="00B3795E" w:rsidRPr="00B3795E" w:rsidRDefault="00B3795E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shd w:val="clear" w:color="auto" w:fill="auto"/>
            <w:hideMark/>
          </w:tcPr>
          <w:p w14:paraId="00354AFB" w14:textId="77777777" w:rsidR="00B3795E" w:rsidRPr="00B3795E" w:rsidRDefault="5140CD6B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4170" w:type="dxa"/>
            <w:shd w:val="clear" w:color="auto" w:fill="auto"/>
            <w:hideMark/>
          </w:tcPr>
          <w:p w14:paraId="178A233A" w14:textId="77777777" w:rsidR="00B3795E" w:rsidRPr="00B3795E" w:rsidRDefault="5140CD6B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2270" w:type="dxa"/>
            <w:gridSpan w:val="2"/>
            <w:shd w:val="clear" w:color="auto" w:fill="auto"/>
            <w:hideMark/>
          </w:tcPr>
          <w:p w14:paraId="297629B6" w14:textId="77777777" w:rsidR="00B3795E" w:rsidRPr="00B3795E" w:rsidRDefault="5140CD6B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2DEE31F1" w14:textId="77777777" w:rsidR="009741A7" w:rsidRPr="007B5BB8" w:rsidRDefault="009741A7" w:rsidP="531AB0A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532A70CE">
        <w:rPr>
          <w:rFonts w:ascii="Times New Roman" w:eastAsia="Times New Roman" w:hAnsi="Times New Roman" w:cs="Times New Roman"/>
          <w:sz w:val="24"/>
          <w:szCs w:val="24"/>
        </w:rPr>
        <w:t>LENGTH OF AUTHORIZATIONS: Initial authorization 90 days, subsequent authorization 365 days. 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086"/>
        <w:gridCol w:w="8714"/>
      </w:tblGrid>
      <w:tr w:rsidR="532A70CE" w14:paraId="7F48D54F" w14:textId="77777777" w:rsidTr="0B25D71C">
        <w:trPr>
          <w:trHeight w:val="60"/>
        </w:trPr>
        <w:tc>
          <w:tcPr>
            <w:tcW w:w="2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B51B9" w14:textId="65D0547A" w:rsidR="532A70CE" w:rsidRDefault="532A70CE" w:rsidP="532A70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32A70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532A7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Last Approved </w:t>
            </w:r>
            <w:r w:rsidRPr="532A70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  </w:t>
            </w:r>
          </w:p>
        </w:tc>
        <w:tc>
          <w:tcPr>
            <w:tcW w:w="8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C82B2F" w14:textId="71BD4C6D" w:rsidR="532A70CE" w:rsidRDefault="1FB3F272" w:rsidP="0B25D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B25D71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4/20/</w:t>
            </w:r>
            <w:r w:rsidR="532A70CE" w:rsidRPr="0B25D71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2023  </w:t>
            </w:r>
          </w:p>
        </w:tc>
      </w:tr>
      <w:tr w:rsidR="532A70CE" w14:paraId="2404A979" w14:textId="77777777" w:rsidTr="0B25D71C">
        <w:trPr>
          <w:trHeight w:val="60"/>
        </w:trPr>
        <w:tc>
          <w:tcPr>
            <w:tcW w:w="2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07B45D" w14:textId="7E9B8605" w:rsidR="532A70CE" w:rsidRDefault="532A70CE" w:rsidP="532A70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32A7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Other</w:t>
            </w:r>
            <w:r w:rsidRPr="532A70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 </w:t>
            </w:r>
          </w:p>
        </w:tc>
        <w:tc>
          <w:tcPr>
            <w:tcW w:w="8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898B49" w14:textId="016DE8FC" w:rsidR="532A70CE" w:rsidRDefault="532A70CE" w:rsidP="532A70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32A70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 </w:t>
            </w:r>
          </w:p>
        </w:tc>
      </w:tr>
    </w:tbl>
    <w:p w14:paraId="33A494EF" w14:textId="406D1E8B" w:rsidR="00225EEC" w:rsidRDefault="00225EEC" w:rsidP="532A70C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07E0D81F" w14:textId="535F1C25" w:rsidR="007B5BB8" w:rsidRPr="00967FC2" w:rsidRDefault="007B5BB8" w:rsidP="531AB0A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4043258" w14:textId="1185D4D8" w:rsidR="531AB0AB" w:rsidRDefault="531AB0AB" w:rsidP="531AB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C132A7" w14:textId="5BCA988F" w:rsidR="008E0C09" w:rsidRDefault="008E0C09">
      <w:pPr>
        <w:rPr>
          <w:rFonts w:ascii="Times New Roman" w:eastAsia="Times New Roman" w:hAnsi="Times New Roman" w:cs="Times New Roman"/>
          <w:sz w:val="24"/>
          <w:szCs w:val="24"/>
        </w:rPr>
      </w:pPr>
      <w:r w:rsidRPr="072538A1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W w:w="109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5"/>
        <w:gridCol w:w="1455"/>
        <w:gridCol w:w="2475"/>
        <w:gridCol w:w="4464"/>
      </w:tblGrid>
      <w:tr w:rsidR="008F64D5" w:rsidRPr="00317EEE" w14:paraId="42DEFD14" w14:textId="77777777" w:rsidTr="476B8F3E">
        <w:trPr>
          <w:trHeight w:val="300"/>
        </w:trPr>
        <w:tc>
          <w:tcPr>
            <w:tcW w:w="25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9198D65" w14:textId="77777777" w:rsidR="008F64D5" w:rsidRPr="00317EEE" w:rsidRDefault="008F64D5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Criteria Title</w:t>
            </w:r>
            <w:r w:rsidRPr="531AB0A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39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45242F1" w14:textId="7BD3B73D" w:rsidR="008F64D5" w:rsidRPr="00317EEE" w:rsidRDefault="36B61CF9" w:rsidP="531AB0AB">
            <w:pPr>
              <w:spacing w:after="0" w:line="240" w:lineRule="auto"/>
              <w:textAlignment w:val="baseline"/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Respiratory Agents: Cystic Fibrosis</w:t>
            </w:r>
          </w:p>
        </w:tc>
      </w:tr>
      <w:tr w:rsidR="008F64D5" w:rsidRPr="00317EEE" w14:paraId="790AF242" w14:textId="77777777" w:rsidTr="476B8F3E">
        <w:trPr>
          <w:trHeight w:val="300"/>
        </w:trPr>
        <w:tc>
          <w:tcPr>
            <w:tcW w:w="25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F9FC6D2" w14:textId="77777777" w:rsidR="008F64D5" w:rsidRPr="00317EEE" w:rsidRDefault="008F64D5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531AB0A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39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F9B6F56" w14:textId="1E89715A" w:rsidR="008F64D5" w:rsidRPr="00317EEE" w:rsidRDefault="1C63FE95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6B8F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Preferred Products </w:t>
            </w:r>
          </w:p>
        </w:tc>
      </w:tr>
      <w:tr w:rsidR="008F64D5" w:rsidRPr="00317EEE" w14:paraId="749F434E" w14:textId="77777777" w:rsidTr="476B8F3E">
        <w:trPr>
          <w:trHeight w:val="300"/>
        </w:trPr>
        <w:tc>
          <w:tcPr>
            <w:tcW w:w="25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3FCBAC6" w14:textId="77777777" w:rsidR="008F64D5" w:rsidRPr="00317EEE" w:rsidRDefault="008F64D5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531AB0A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39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1960DE2" w14:textId="77777777" w:rsidR="008F64D5" w:rsidRPr="00317EEE" w:rsidRDefault="008F64D5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531AB0A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GCNSeqNo</w:t>
            </w:r>
            <w:proofErr w:type="spellEnd"/>
            <w:r w:rsidRPr="531AB0A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8F64D5" w:rsidRPr="00317EEE" w14:paraId="376F044F" w14:textId="77777777" w:rsidTr="476B8F3E">
        <w:trPr>
          <w:trHeight w:val="300"/>
        </w:trPr>
        <w:tc>
          <w:tcPr>
            <w:tcW w:w="253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CE60DFC" w14:textId="77777777" w:rsidR="008F64D5" w:rsidRDefault="008F64D5" w:rsidP="00A478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Products </w:t>
            </w:r>
            <w:r w:rsidRPr="531AB0A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  <w:p w14:paraId="40B34B4C" w14:textId="77777777" w:rsidR="008F64D5" w:rsidRDefault="008F64D5" w:rsidP="00A478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Style w:val="TableGrid"/>
              <w:tblW w:w="2382" w:type="dxa"/>
              <w:tblInd w:w="0" w:type="dxa"/>
              <w:tblLook w:val="04A0" w:firstRow="1" w:lastRow="0" w:firstColumn="1" w:lastColumn="0" w:noHBand="0" w:noVBand="1"/>
            </w:tblPr>
            <w:tblGrid>
              <w:gridCol w:w="1740"/>
              <w:gridCol w:w="642"/>
            </w:tblGrid>
            <w:tr w:rsidR="008F64D5" w14:paraId="24A5E587" w14:textId="77777777" w:rsidTr="531AB0AB">
              <w:tc>
                <w:tcPr>
                  <w:tcW w:w="1740" w:type="dxa"/>
                </w:tcPr>
                <w:p w14:paraId="395C78C7" w14:textId="77777777" w:rsidR="008F64D5" w:rsidRPr="001F1F3F" w:rsidRDefault="008F64D5" w:rsidP="00A478D1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531AB0A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642" w:type="dxa"/>
                </w:tcPr>
                <w:p w14:paraId="2B923FCA" w14:textId="41F2EA68" w:rsidR="008F64D5" w:rsidRPr="001F1F3F" w:rsidRDefault="0FA6BEFA" w:rsidP="00A478D1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531AB0A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8F64D5" w14:paraId="50F6D10E" w14:textId="77777777" w:rsidTr="531AB0AB">
              <w:tc>
                <w:tcPr>
                  <w:tcW w:w="1740" w:type="dxa"/>
                </w:tcPr>
                <w:p w14:paraId="0B6327EA" w14:textId="77777777" w:rsidR="008F64D5" w:rsidRPr="001F1F3F" w:rsidRDefault="008F64D5" w:rsidP="00A478D1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531AB0A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642" w:type="dxa"/>
                </w:tcPr>
                <w:p w14:paraId="75FEF480" w14:textId="77777777" w:rsidR="008F64D5" w:rsidRPr="001F1F3F" w:rsidRDefault="008F64D5" w:rsidP="00A478D1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64D5" w14:paraId="7FAF7E8B" w14:textId="77777777" w:rsidTr="531AB0AB">
              <w:tc>
                <w:tcPr>
                  <w:tcW w:w="1740" w:type="dxa"/>
                </w:tcPr>
                <w:p w14:paraId="27BED7FC" w14:textId="77777777" w:rsidR="008F64D5" w:rsidRPr="001F1F3F" w:rsidRDefault="008F64D5" w:rsidP="00A478D1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531AB0A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642" w:type="dxa"/>
                </w:tcPr>
                <w:p w14:paraId="5F70A67A" w14:textId="77777777" w:rsidR="008F64D5" w:rsidRPr="001F1F3F" w:rsidRDefault="008F64D5" w:rsidP="00A478D1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64D5" w14:paraId="3B475B13" w14:textId="77777777" w:rsidTr="531AB0AB">
              <w:tc>
                <w:tcPr>
                  <w:tcW w:w="1740" w:type="dxa"/>
                </w:tcPr>
                <w:p w14:paraId="0A968DBD" w14:textId="77777777" w:rsidR="008F64D5" w:rsidRPr="001F1F3F" w:rsidRDefault="008F64D5" w:rsidP="00A478D1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531AB0A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642" w:type="dxa"/>
                </w:tcPr>
                <w:p w14:paraId="4CC84D39" w14:textId="77777777" w:rsidR="008F64D5" w:rsidRPr="001F1F3F" w:rsidRDefault="008F64D5" w:rsidP="00A478D1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64D5" w14:paraId="7D3518A4" w14:textId="77777777" w:rsidTr="531AB0AB">
              <w:tc>
                <w:tcPr>
                  <w:tcW w:w="1740" w:type="dxa"/>
                </w:tcPr>
                <w:p w14:paraId="3B7DB9CD" w14:textId="77777777" w:rsidR="008F64D5" w:rsidRPr="001F1F3F" w:rsidRDefault="008F64D5" w:rsidP="00A478D1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531AB0A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642" w:type="dxa"/>
                </w:tcPr>
                <w:p w14:paraId="614DB567" w14:textId="77777777" w:rsidR="008F64D5" w:rsidRPr="001F1F3F" w:rsidRDefault="008F64D5" w:rsidP="00A478D1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8FF3ED1" w14:textId="77777777" w:rsidR="008F64D5" w:rsidRPr="00317EEE" w:rsidRDefault="008F64D5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319BFD9" w14:textId="77777777" w:rsidR="008F64D5" w:rsidRPr="008E0C09" w:rsidRDefault="008F64D5" w:rsidP="531AB0A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C09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24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DE1E5A3" w14:textId="77777777" w:rsidR="008F64D5" w:rsidRPr="008E0C09" w:rsidRDefault="008F64D5" w:rsidP="531AB0A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C09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 </w:t>
            </w:r>
          </w:p>
        </w:tc>
        <w:tc>
          <w:tcPr>
            <w:tcW w:w="44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E337728" w14:textId="77777777" w:rsidR="008F64D5" w:rsidRPr="008E0C09" w:rsidRDefault="008F64D5" w:rsidP="531AB0A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C09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</w:t>
            </w:r>
            <w:proofErr w:type="spellStart"/>
            <w:r w:rsidRPr="008E0C09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008E0C09">
              <w:rPr>
                <w:rFonts w:ascii="Times New Roman" w:eastAsia="Times New Roman" w:hAnsi="Times New Roman" w:cs="Times New Roman"/>
                <w:sz w:val="24"/>
                <w:szCs w:val="24"/>
              </w:rPr>
              <w:t>, HICL, NDC) </w:t>
            </w:r>
          </w:p>
        </w:tc>
      </w:tr>
      <w:tr w:rsidR="008F64D5" w:rsidRPr="00317EEE" w14:paraId="32B21FC3" w14:textId="77777777" w:rsidTr="476B8F3E">
        <w:trPr>
          <w:trHeight w:val="300"/>
        </w:trPr>
        <w:tc>
          <w:tcPr>
            <w:tcW w:w="2535" w:type="dxa"/>
            <w:vMerge/>
            <w:vAlign w:val="center"/>
            <w:hideMark/>
          </w:tcPr>
          <w:p w14:paraId="39052F2E" w14:textId="77777777" w:rsidR="008F64D5" w:rsidRPr="00317EEE" w:rsidRDefault="008F64D5" w:rsidP="00A478D1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4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6EFC171" w14:textId="43D77251" w:rsidR="008F64D5" w:rsidRPr="008E0C09" w:rsidRDefault="0B6A3C26" w:rsidP="008E0C0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C09">
              <w:rPr>
                <w:rFonts w:ascii="Times New Roman" w:eastAsia="Times New Roman" w:hAnsi="Times New Roman" w:cs="Times New Roman"/>
                <w:sz w:val="24"/>
                <w:szCs w:val="24"/>
              </w:rPr>
              <w:t>KALYDECO</w:t>
            </w:r>
          </w:p>
        </w:tc>
        <w:tc>
          <w:tcPr>
            <w:tcW w:w="24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6DCDBB4" w14:textId="1AC0A058" w:rsidR="008F64D5" w:rsidRPr="008E0C09" w:rsidRDefault="0B6A3C26" w:rsidP="008E0C0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C09">
              <w:rPr>
                <w:rFonts w:ascii="Times New Roman" w:eastAsia="Times New Roman" w:hAnsi="Times New Roman" w:cs="Times New Roman"/>
                <w:sz w:val="24"/>
                <w:szCs w:val="24"/>
              </w:rPr>
              <w:t>068512</w:t>
            </w:r>
          </w:p>
        </w:tc>
        <w:tc>
          <w:tcPr>
            <w:tcW w:w="44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1E53F16" w14:textId="452FCB02" w:rsidR="008F64D5" w:rsidRPr="008E0C09" w:rsidRDefault="0B6A3C26" w:rsidP="008E0C0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0C09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E083E54" w14:paraId="10E95038" w14:textId="77777777" w:rsidTr="476B8F3E">
        <w:trPr>
          <w:trHeight w:val="300"/>
        </w:trPr>
        <w:tc>
          <w:tcPr>
            <w:tcW w:w="2535" w:type="dxa"/>
            <w:vMerge/>
            <w:hideMark/>
          </w:tcPr>
          <w:p w14:paraId="3EC3C645" w14:textId="77777777" w:rsidR="00C769CC" w:rsidRDefault="00C769CC"/>
        </w:tc>
        <w:tc>
          <w:tcPr>
            <w:tcW w:w="14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C028AA7" w14:textId="27B2E6AB" w:rsidR="0B6A3C26" w:rsidRDefault="0B6A3C26" w:rsidP="008E0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E083E54">
              <w:rPr>
                <w:rFonts w:ascii="Times New Roman" w:eastAsia="Times New Roman" w:hAnsi="Times New Roman" w:cs="Times New Roman"/>
                <w:sz w:val="24"/>
                <w:szCs w:val="24"/>
              </w:rPr>
              <w:t>KALYDECO</w:t>
            </w:r>
          </w:p>
        </w:tc>
        <w:tc>
          <w:tcPr>
            <w:tcW w:w="24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08F1928" w14:textId="1FF8A25C" w:rsidR="0B6A3C26" w:rsidRDefault="0B6A3C26" w:rsidP="008E0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E083E54">
              <w:rPr>
                <w:rFonts w:ascii="Times New Roman" w:eastAsia="Times New Roman" w:hAnsi="Times New Roman" w:cs="Times New Roman"/>
                <w:sz w:val="24"/>
                <w:szCs w:val="24"/>
              </w:rPr>
              <w:t>073697</w:t>
            </w:r>
          </w:p>
        </w:tc>
        <w:tc>
          <w:tcPr>
            <w:tcW w:w="44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2BE060E" w14:textId="5FACF9FF" w:rsidR="0B6A3C26" w:rsidRDefault="0B6A3C26" w:rsidP="008E0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5E083E5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E083E54" w14:paraId="61262E39" w14:textId="77777777" w:rsidTr="476B8F3E">
        <w:trPr>
          <w:trHeight w:val="300"/>
        </w:trPr>
        <w:tc>
          <w:tcPr>
            <w:tcW w:w="2535" w:type="dxa"/>
            <w:vMerge/>
            <w:hideMark/>
          </w:tcPr>
          <w:p w14:paraId="410B9632" w14:textId="77777777" w:rsidR="00C769CC" w:rsidRDefault="00C769CC"/>
        </w:tc>
        <w:tc>
          <w:tcPr>
            <w:tcW w:w="14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23DE991" w14:textId="77268BB2" w:rsidR="0B6A3C26" w:rsidRDefault="0B6A3C26" w:rsidP="008E0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E083E54">
              <w:rPr>
                <w:rFonts w:ascii="Times New Roman" w:eastAsia="Times New Roman" w:hAnsi="Times New Roman" w:cs="Times New Roman"/>
                <w:sz w:val="24"/>
                <w:szCs w:val="24"/>
              </w:rPr>
              <w:t>KALYDECO</w:t>
            </w:r>
          </w:p>
        </w:tc>
        <w:tc>
          <w:tcPr>
            <w:tcW w:w="24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6936A31" w14:textId="7EF764EE" w:rsidR="0B6A3C26" w:rsidRDefault="0B6A3C26" w:rsidP="008E0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E083E54">
              <w:rPr>
                <w:rFonts w:ascii="Times New Roman" w:eastAsia="Times New Roman" w:hAnsi="Times New Roman" w:cs="Times New Roman"/>
                <w:sz w:val="24"/>
                <w:szCs w:val="24"/>
              </w:rPr>
              <w:t>073698</w:t>
            </w:r>
          </w:p>
        </w:tc>
        <w:tc>
          <w:tcPr>
            <w:tcW w:w="44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598CC21" w14:textId="7AE8528D" w:rsidR="0B6A3C26" w:rsidRDefault="0B6A3C26" w:rsidP="008E0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5E083E5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E083E54" w14:paraId="305A3F3B" w14:textId="77777777" w:rsidTr="476B8F3E">
        <w:trPr>
          <w:trHeight w:val="300"/>
        </w:trPr>
        <w:tc>
          <w:tcPr>
            <w:tcW w:w="2535" w:type="dxa"/>
            <w:vMerge/>
            <w:hideMark/>
          </w:tcPr>
          <w:p w14:paraId="0AEC35AF" w14:textId="77777777" w:rsidR="00C769CC" w:rsidRDefault="00C769CC"/>
        </w:tc>
        <w:tc>
          <w:tcPr>
            <w:tcW w:w="14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35F178C" w14:textId="124E5B0F" w:rsidR="0B6A3C26" w:rsidRDefault="0B6A3C26" w:rsidP="008E0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E083E54">
              <w:rPr>
                <w:rFonts w:ascii="Times New Roman" w:eastAsia="Times New Roman" w:hAnsi="Times New Roman" w:cs="Times New Roman"/>
                <w:sz w:val="24"/>
                <w:szCs w:val="24"/>
              </w:rPr>
              <w:t>KALYDECO</w:t>
            </w:r>
          </w:p>
        </w:tc>
        <w:tc>
          <w:tcPr>
            <w:tcW w:w="24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14E2EEB" w14:textId="3501F5CC" w:rsidR="0B6A3C26" w:rsidRDefault="0B6A3C26" w:rsidP="008E0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E083E54">
              <w:rPr>
                <w:rFonts w:ascii="Times New Roman" w:eastAsia="Times New Roman" w:hAnsi="Times New Roman" w:cs="Times New Roman"/>
                <w:sz w:val="24"/>
                <w:szCs w:val="24"/>
              </w:rPr>
              <w:t>079693</w:t>
            </w:r>
          </w:p>
        </w:tc>
        <w:tc>
          <w:tcPr>
            <w:tcW w:w="44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34EFE6F" w14:textId="0F75EB41" w:rsidR="0B6A3C26" w:rsidRDefault="0B6A3C26" w:rsidP="008E0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5E083E5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E083E54" w14:paraId="00FAA960" w14:textId="77777777" w:rsidTr="476B8F3E">
        <w:trPr>
          <w:trHeight w:val="300"/>
        </w:trPr>
        <w:tc>
          <w:tcPr>
            <w:tcW w:w="2535" w:type="dxa"/>
            <w:vMerge/>
            <w:hideMark/>
          </w:tcPr>
          <w:p w14:paraId="209E9CBB" w14:textId="77777777" w:rsidR="00C769CC" w:rsidRDefault="00C769CC"/>
        </w:tc>
        <w:tc>
          <w:tcPr>
            <w:tcW w:w="14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D4632D0" w14:textId="560BAEA3" w:rsidR="0B6A3C26" w:rsidRDefault="0B6A3C26" w:rsidP="008E0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E083E54">
              <w:rPr>
                <w:rFonts w:ascii="Times New Roman" w:eastAsia="Times New Roman" w:hAnsi="Times New Roman" w:cs="Times New Roman"/>
                <w:sz w:val="24"/>
                <w:szCs w:val="24"/>
              </w:rPr>
              <w:t>ORKAMBI</w:t>
            </w:r>
          </w:p>
        </w:tc>
        <w:tc>
          <w:tcPr>
            <w:tcW w:w="24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0C26821" w14:textId="01D610BD" w:rsidR="0B6A3C26" w:rsidRDefault="0B6A3C26" w:rsidP="008E0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E083E54">
              <w:rPr>
                <w:rFonts w:ascii="Times New Roman" w:eastAsia="Times New Roman" w:hAnsi="Times New Roman" w:cs="Times New Roman"/>
                <w:sz w:val="24"/>
                <w:szCs w:val="24"/>
              </w:rPr>
              <w:t>074379</w:t>
            </w:r>
          </w:p>
        </w:tc>
        <w:tc>
          <w:tcPr>
            <w:tcW w:w="44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549B2C8" w14:textId="16426E68" w:rsidR="0B6A3C26" w:rsidRDefault="0B6A3C26" w:rsidP="008E0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5E083E5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E083E54" w14:paraId="00D541F9" w14:textId="77777777" w:rsidTr="476B8F3E">
        <w:trPr>
          <w:trHeight w:val="315"/>
        </w:trPr>
        <w:tc>
          <w:tcPr>
            <w:tcW w:w="2535" w:type="dxa"/>
            <w:vMerge/>
            <w:hideMark/>
          </w:tcPr>
          <w:p w14:paraId="06B848AD" w14:textId="77777777" w:rsidR="00C769CC" w:rsidRDefault="00C769CC"/>
        </w:tc>
        <w:tc>
          <w:tcPr>
            <w:tcW w:w="14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001D785" w14:textId="07C067EB" w:rsidR="0B6A3C26" w:rsidRDefault="0B6A3C26" w:rsidP="008E0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E083E54">
              <w:rPr>
                <w:rFonts w:ascii="Times New Roman" w:eastAsia="Times New Roman" w:hAnsi="Times New Roman" w:cs="Times New Roman"/>
                <w:sz w:val="24"/>
                <w:szCs w:val="24"/>
              </w:rPr>
              <w:t>ORKAMBI</w:t>
            </w:r>
          </w:p>
        </w:tc>
        <w:tc>
          <w:tcPr>
            <w:tcW w:w="24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D707765" w14:textId="2D00FFB1" w:rsidR="0B6A3C26" w:rsidRDefault="0B6A3C26" w:rsidP="008E0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E083E54">
              <w:rPr>
                <w:rFonts w:ascii="Times New Roman" w:eastAsia="Times New Roman" w:hAnsi="Times New Roman" w:cs="Times New Roman"/>
                <w:sz w:val="24"/>
                <w:szCs w:val="24"/>
              </w:rPr>
              <w:t>076661</w:t>
            </w:r>
          </w:p>
        </w:tc>
        <w:tc>
          <w:tcPr>
            <w:tcW w:w="44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8FBC061" w14:textId="086CB86C" w:rsidR="0B6A3C26" w:rsidRDefault="0B6A3C26" w:rsidP="008E0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5E083E5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E083E54" w14:paraId="2FA1EA88" w14:textId="77777777" w:rsidTr="476B8F3E">
        <w:trPr>
          <w:trHeight w:val="300"/>
        </w:trPr>
        <w:tc>
          <w:tcPr>
            <w:tcW w:w="2535" w:type="dxa"/>
            <w:vMerge/>
            <w:hideMark/>
          </w:tcPr>
          <w:p w14:paraId="1B2D6052" w14:textId="77777777" w:rsidR="00C769CC" w:rsidRDefault="00C769CC"/>
        </w:tc>
        <w:tc>
          <w:tcPr>
            <w:tcW w:w="14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0884DA1" w14:textId="6231D16D" w:rsidR="0B6A3C26" w:rsidRDefault="0B6A3C26" w:rsidP="008E0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E083E54">
              <w:rPr>
                <w:rFonts w:ascii="Times New Roman" w:eastAsia="Times New Roman" w:hAnsi="Times New Roman" w:cs="Times New Roman"/>
                <w:sz w:val="24"/>
                <w:szCs w:val="24"/>
              </w:rPr>
              <w:t>ORKAMBI</w:t>
            </w:r>
          </w:p>
        </w:tc>
        <w:tc>
          <w:tcPr>
            <w:tcW w:w="24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22019ED" w14:textId="485ABE5E" w:rsidR="0B6A3C26" w:rsidRDefault="0B6A3C26" w:rsidP="008E0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E083E54">
              <w:rPr>
                <w:rFonts w:ascii="Times New Roman" w:eastAsia="Times New Roman" w:hAnsi="Times New Roman" w:cs="Times New Roman"/>
                <w:sz w:val="24"/>
                <w:szCs w:val="24"/>
              </w:rPr>
              <w:t>078704</w:t>
            </w:r>
          </w:p>
        </w:tc>
        <w:tc>
          <w:tcPr>
            <w:tcW w:w="44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2ABC0FE" w14:textId="47163A67" w:rsidR="0B6A3C26" w:rsidRDefault="0B6A3C26" w:rsidP="008E0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5E083E5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E083E54" w14:paraId="53388F3C" w14:textId="77777777" w:rsidTr="476B8F3E">
        <w:trPr>
          <w:trHeight w:val="300"/>
        </w:trPr>
        <w:tc>
          <w:tcPr>
            <w:tcW w:w="2535" w:type="dxa"/>
            <w:vMerge/>
            <w:hideMark/>
          </w:tcPr>
          <w:p w14:paraId="3C8BE922" w14:textId="77777777" w:rsidR="00C769CC" w:rsidRDefault="00C769CC"/>
        </w:tc>
        <w:tc>
          <w:tcPr>
            <w:tcW w:w="14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B05D02B" w14:textId="4346FB44" w:rsidR="0B6A3C26" w:rsidRDefault="0B6A3C26" w:rsidP="008E0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E083E54">
              <w:rPr>
                <w:rFonts w:ascii="Times New Roman" w:eastAsia="Times New Roman" w:hAnsi="Times New Roman" w:cs="Times New Roman"/>
                <w:sz w:val="24"/>
                <w:szCs w:val="24"/>
              </w:rPr>
              <w:t>ORKAMBI</w:t>
            </w:r>
          </w:p>
        </w:tc>
        <w:tc>
          <w:tcPr>
            <w:tcW w:w="24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CCA3E27" w14:textId="07FEB611" w:rsidR="0B6A3C26" w:rsidRDefault="0B6A3C26" w:rsidP="008E0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E083E54">
              <w:rPr>
                <w:rFonts w:ascii="Times New Roman" w:eastAsia="Times New Roman" w:hAnsi="Times New Roman" w:cs="Times New Roman"/>
                <w:sz w:val="24"/>
                <w:szCs w:val="24"/>
              </w:rPr>
              <w:t>078705</w:t>
            </w:r>
          </w:p>
        </w:tc>
        <w:tc>
          <w:tcPr>
            <w:tcW w:w="44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C03A711" w14:textId="3404E2AB" w:rsidR="0B6A3C26" w:rsidRDefault="0B6A3C26" w:rsidP="008E0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5E083E5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E083E54" w14:paraId="14D280BD" w14:textId="77777777" w:rsidTr="476B8F3E">
        <w:trPr>
          <w:trHeight w:val="300"/>
        </w:trPr>
        <w:tc>
          <w:tcPr>
            <w:tcW w:w="2535" w:type="dxa"/>
            <w:vMerge/>
            <w:hideMark/>
          </w:tcPr>
          <w:p w14:paraId="0AFC775B" w14:textId="77777777" w:rsidR="00C769CC" w:rsidRDefault="00C769CC"/>
        </w:tc>
        <w:tc>
          <w:tcPr>
            <w:tcW w:w="14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C47D879" w14:textId="5A1F166C" w:rsidR="0B6A3C26" w:rsidRDefault="0B6A3C26" w:rsidP="008E0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E083E54">
              <w:rPr>
                <w:rFonts w:ascii="Times New Roman" w:eastAsia="Times New Roman" w:hAnsi="Times New Roman" w:cs="Times New Roman"/>
                <w:sz w:val="24"/>
                <w:szCs w:val="24"/>
              </w:rPr>
              <w:t>ORKAMBI</w:t>
            </w:r>
          </w:p>
        </w:tc>
        <w:tc>
          <w:tcPr>
            <w:tcW w:w="24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E9B5556" w14:textId="084FBFD1" w:rsidR="0B6A3C26" w:rsidRDefault="0B6A3C26" w:rsidP="008E0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E083E54">
              <w:rPr>
                <w:rFonts w:ascii="Times New Roman" w:eastAsia="Times New Roman" w:hAnsi="Times New Roman" w:cs="Times New Roman"/>
                <w:sz w:val="24"/>
                <w:szCs w:val="24"/>
              </w:rPr>
              <w:t>083804</w:t>
            </w:r>
          </w:p>
        </w:tc>
        <w:tc>
          <w:tcPr>
            <w:tcW w:w="44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D13FBDA" w14:textId="0F56783B" w:rsidR="0B6A3C26" w:rsidRDefault="0B6A3C26" w:rsidP="008E0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5E083E5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E083E54" w14:paraId="37CA80F4" w14:textId="77777777" w:rsidTr="476B8F3E">
        <w:trPr>
          <w:trHeight w:val="300"/>
        </w:trPr>
        <w:tc>
          <w:tcPr>
            <w:tcW w:w="2535" w:type="dxa"/>
            <w:vMerge/>
            <w:hideMark/>
          </w:tcPr>
          <w:p w14:paraId="65D51FA9" w14:textId="77777777" w:rsidR="00C769CC" w:rsidRDefault="00C769CC"/>
        </w:tc>
        <w:tc>
          <w:tcPr>
            <w:tcW w:w="14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C587365" w14:textId="265B6DE6" w:rsidR="0B6A3C26" w:rsidRDefault="0B6A3C26" w:rsidP="008E0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E083E54">
              <w:rPr>
                <w:rFonts w:ascii="Times New Roman" w:eastAsia="Times New Roman" w:hAnsi="Times New Roman" w:cs="Times New Roman"/>
                <w:sz w:val="24"/>
                <w:szCs w:val="24"/>
              </w:rPr>
              <w:t>SYMDEKO</w:t>
            </w:r>
          </w:p>
        </w:tc>
        <w:tc>
          <w:tcPr>
            <w:tcW w:w="24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19C1FA1" w14:textId="60EDB916" w:rsidR="0B6A3C26" w:rsidRDefault="0B6A3C26" w:rsidP="008E0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E083E54">
              <w:rPr>
                <w:rFonts w:ascii="Times New Roman" w:eastAsia="Times New Roman" w:hAnsi="Times New Roman" w:cs="Times New Roman"/>
                <w:sz w:val="24"/>
                <w:szCs w:val="24"/>
              </w:rPr>
              <w:t>078161</w:t>
            </w:r>
          </w:p>
        </w:tc>
        <w:tc>
          <w:tcPr>
            <w:tcW w:w="44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22347A1" w14:textId="555E9AFD" w:rsidR="0B6A3C26" w:rsidRDefault="0B6A3C26" w:rsidP="008E0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5E083E5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E083E54" w14:paraId="7D704839" w14:textId="77777777" w:rsidTr="476B8F3E">
        <w:trPr>
          <w:trHeight w:val="300"/>
        </w:trPr>
        <w:tc>
          <w:tcPr>
            <w:tcW w:w="2535" w:type="dxa"/>
            <w:vMerge/>
            <w:hideMark/>
          </w:tcPr>
          <w:p w14:paraId="267F4E99" w14:textId="77777777" w:rsidR="00C769CC" w:rsidRDefault="00C769CC"/>
        </w:tc>
        <w:tc>
          <w:tcPr>
            <w:tcW w:w="14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88B7105" w14:textId="1D377AF6" w:rsidR="0B6A3C26" w:rsidRDefault="0B6A3C26" w:rsidP="008E0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E083E54">
              <w:rPr>
                <w:rFonts w:ascii="Times New Roman" w:eastAsia="Times New Roman" w:hAnsi="Times New Roman" w:cs="Times New Roman"/>
                <w:sz w:val="24"/>
                <w:szCs w:val="24"/>
              </w:rPr>
              <w:t>SYMDEKO</w:t>
            </w:r>
          </w:p>
        </w:tc>
        <w:tc>
          <w:tcPr>
            <w:tcW w:w="24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3609E8B" w14:textId="0E8BD301" w:rsidR="0B6A3C26" w:rsidRDefault="0B6A3C26" w:rsidP="008E0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E083E54">
              <w:rPr>
                <w:rFonts w:ascii="Times New Roman" w:eastAsia="Times New Roman" w:hAnsi="Times New Roman" w:cs="Times New Roman"/>
                <w:sz w:val="24"/>
                <w:szCs w:val="24"/>
              </w:rPr>
              <w:t>079924</w:t>
            </w:r>
          </w:p>
        </w:tc>
        <w:tc>
          <w:tcPr>
            <w:tcW w:w="44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33853CE" w14:textId="0FE75BD7" w:rsidR="0B6A3C26" w:rsidRDefault="0B6A3C26" w:rsidP="008E0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5E083E5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E083E54" w14:paraId="04E6194F" w14:textId="77777777" w:rsidTr="476B8F3E">
        <w:trPr>
          <w:trHeight w:val="300"/>
        </w:trPr>
        <w:tc>
          <w:tcPr>
            <w:tcW w:w="2535" w:type="dxa"/>
            <w:vMerge/>
            <w:hideMark/>
          </w:tcPr>
          <w:p w14:paraId="79B74E0B" w14:textId="77777777" w:rsidR="00C769CC" w:rsidRDefault="00C769CC"/>
        </w:tc>
        <w:tc>
          <w:tcPr>
            <w:tcW w:w="14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8813D78" w14:textId="28422AC5" w:rsidR="0B6A3C26" w:rsidRDefault="0B6A3C26" w:rsidP="008E0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E083E54">
              <w:rPr>
                <w:rFonts w:ascii="Times New Roman" w:eastAsia="Times New Roman" w:hAnsi="Times New Roman" w:cs="Times New Roman"/>
                <w:sz w:val="24"/>
                <w:szCs w:val="24"/>
              </w:rPr>
              <w:t>TRIKAFTA</w:t>
            </w:r>
          </w:p>
        </w:tc>
        <w:tc>
          <w:tcPr>
            <w:tcW w:w="24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8C59A12" w14:textId="286ABAB9" w:rsidR="0B6A3C26" w:rsidRDefault="0B6A3C26" w:rsidP="008E0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E083E54">
              <w:rPr>
                <w:rFonts w:ascii="Times New Roman" w:eastAsia="Times New Roman" w:hAnsi="Times New Roman" w:cs="Times New Roman"/>
                <w:sz w:val="24"/>
                <w:szCs w:val="24"/>
              </w:rPr>
              <w:t>080343</w:t>
            </w:r>
          </w:p>
        </w:tc>
        <w:tc>
          <w:tcPr>
            <w:tcW w:w="44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17281B3" w14:textId="394B650B" w:rsidR="0B6A3C26" w:rsidRDefault="0B6A3C26" w:rsidP="008E0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5E083E5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E083E54" w14:paraId="0F3885F0" w14:textId="77777777" w:rsidTr="476B8F3E">
        <w:trPr>
          <w:trHeight w:val="300"/>
        </w:trPr>
        <w:tc>
          <w:tcPr>
            <w:tcW w:w="2535" w:type="dxa"/>
            <w:vMerge/>
            <w:hideMark/>
          </w:tcPr>
          <w:p w14:paraId="6074872B" w14:textId="77777777" w:rsidR="00C769CC" w:rsidRDefault="00C769CC"/>
        </w:tc>
        <w:tc>
          <w:tcPr>
            <w:tcW w:w="14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271800B" w14:textId="72DE10AE" w:rsidR="0B6A3C26" w:rsidRDefault="0B6A3C26" w:rsidP="008E0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E083E54">
              <w:rPr>
                <w:rFonts w:ascii="Times New Roman" w:eastAsia="Times New Roman" w:hAnsi="Times New Roman" w:cs="Times New Roman"/>
                <w:sz w:val="24"/>
                <w:szCs w:val="24"/>
              </w:rPr>
              <w:t>TRIKAFTA</w:t>
            </w:r>
          </w:p>
        </w:tc>
        <w:tc>
          <w:tcPr>
            <w:tcW w:w="24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9CF3290" w14:textId="24215ADF" w:rsidR="0B6A3C26" w:rsidRDefault="0B6A3C26" w:rsidP="008E0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E083E54">
              <w:rPr>
                <w:rFonts w:ascii="Times New Roman" w:eastAsia="Times New Roman" w:hAnsi="Times New Roman" w:cs="Times New Roman"/>
                <w:sz w:val="24"/>
                <w:szCs w:val="24"/>
              </w:rPr>
              <w:t>082377</w:t>
            </w:r>
          </w:p>
        </w:tc>
        <w:tc>
          <w:tcPr>
            <w:tcW w:w="44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DA9382D" w14:textId="0D34C713" w:rsidR="0B6A3C26" w:rsidRDefault="0B6A3C26" w:rsidP="008E0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5E083E5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</w:tbl>
    <w:p w14:paraId="622679BF" w14:textId="77777777" w:rsidR="008F64D5" w:rsidRPr="00967FC2" w:rsidRDefault="008F64D5" w:rsidP="531AB0A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1114"/>
        <w:gridCol w:w="1114"/>
        <w:gridCol w:w="1015"/>
        <w:gridCol w:w="3887"/>
        <w:gridCol w:w="1670"/>
        <w:gridCol w:w="958"/>
      </w:tblGrid>
      <w:tr w:rsidR="009741A7" w:rsidRPr="00221DA9" w14:paraId="7461EFF4" w14:textId="77777777" w:rsidTr="072538A1">
        <w:tc>
          <w:tcPr>
            <w:tcW w:w="1223" w:type="dxa"/>
            <w:shd w:val="clear" w:color="auto" w:fill="D9D9D9" w:themeFill="background1" w:themeFillShade="D9"/>
            <w:hideMark/>
          </w:tcPr>
          <w:p w14:paraId="127ACAD9" w14:textId="77777777" w:rsidR="009741A7" w:rsidRPr="00221DA9" w:rsidRDefault="009741A7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1137" w:type="dxa"/>
            <w:shd w:val="clear" w:color="auto" w:fill="D9D9D9" w:themeFill="background1" w:themeFillShade="D9"/>
            <w:hideMark/>
          </w:tcPr>
          <w:p w14:paraId="0BC4ACBE" w14:textId="77777777" w:rsidR="009741A7" w:rsidRPr="00221DA9" w:rsidRDefault="009741A7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1137" w:type="dxa"/>
            <w:shd w:val="clear" w:color="auto" w:fill="D9D9D9" w:themeFill="background1" w:themeFillShade="D9"/>
            <w:hideMark/>
          </w:tcPr>
          <w:p w14:paraId="1323BA8F" w14:textId="77777777" w:rsidR="009741A7" w:rsidRPr="00221DA9" w:rsidRDefault="009741A7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1016" w:type="dxa"/>
            <w:shd w:val="clear" w:color="auto" w:fill="D9D9D9" w:themeFill="background1" w:themeFillShade="D9"/>
            <w:hideMark/>
          </w:tcPr>
          <w:p w14:paraId="5CB8C901" w14:textId="77777777" w:rsidR="009741A7" w:rsidRPr="00221DA9" w:rsidRDefault="009741A7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4185" w:type="dxa"/>
            <w:shd w:val="clear" w:color="auto" w:fill="D9D9D9" w:themeFill="background1" w:themeFillShade="D9"/>
            <w:hideMark/>
          </w:tcPr>
          <w:p w14:paraId="38040906" w14:textId="77777777" w:rsidR="009741A7" w:rsidRPr="00221DA9" w:rsidRDefault="009741A7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294" w:type="dxa"/>
            <w:shd w:val="clear" w:color="auto" w:fill="D9D9D9" w:themeFill="background1" w:themeFillShade="D9"/>
            <w:hideMark/>
          </w:tcPr>
          <w:p w14:paraId="0DDB06F8" w14:textId="77777777" w:rsidR="009741A7" w:rsidRPr="00221DA9" w:rsidRDefault="009741A7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961" w:type="dxa"/>
            <w:shd w:val="clear" w:color="auto" w:fill="D9D9D9" w:themeFill="background1" w:themeFillShade="D9"/>
            <w:hideMark/>
          </w:tcPr>
          <w:p w14:paraId="26A71F21" w14:textId="77777777" w:rsidR="009741A7" w:rsidRPr="00221DA9" w:rsidRDefault="009741A7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009741A7" w:rsidRPr="00221DA9" w14:paraId="7DF3326A" w14:textId="77777777" w:rsidTr="072538A1">
        <w:trPr>
          <w:trHeight w:val="533"/>
        </w:trPr>
        <w:tc>
          <w:tcPr>
            <w:tcW w:w="1223" w:type="dxa"/>
            <w:vMerge w:val="restart"/>
            <w:shd w:val="clear" w:color="auto" w:fill="auto"/>
          </w:tcPr>
          <w:p w14:paraId="6C3F61F8" w14:textId="77777777" w:rsidR="009741A7" w:rsidRPr="00221DA9" w:rsidRDefault="009741A7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1 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569E4A86" w14:textId="77777777" w:rsidR="009741A7" w:rsidRPr="00221DA9" w:rsidRDefault="009741A7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119DD205" w14:textId="77777777" w:rsidR="009741A7" w:rsidRPr="00221DA9" w:rsidRDefault="009741A7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 w:val="restart"/>
            <w:shd w:val="clear" w:color="auto" w:fill="auto"/>
          </w:tcPr>
          <w:p w14:paraId="6E8ECD66" w14:textId="77777777" w:rsidR="009741A7" w:rsidRPr="00221DA9" w:rsidRDefault="009741A7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4185" w:type="dxa"/>
            <w:vMerge w:val="restart"/>
            <w:shd w:val="clear" w:color="auto" w:fill="auto"/>
          </w:tcPr>
          <w:p w14:paraId="776ABC1C" w14:textId="77777777" w:rsidR="009741A7" w:rsidRPr="00221DA9" w:rsidRDefault="009741A7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54BF7A54" w14:textId="77777777" w:rsidR="009741A7" w:rsidRPr="00221DA9" w:rsidRDefault="009741A7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294" w:type="dxa"/>
            <w:shd w:val="clear" w:color="auto" w:fill="auto"/>
          </w:tcPr>
          <w:p w14:paraId="50C4C19B" w14:textId="4E84B189" w:rsidR="009741A7" w:rsidRPr="00221DA9" w:rsidRDefault="009741A7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75543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61" w:type="dxa"/>
            <w:shd w:val="clear" w:color="auto" w:fill="auto"/>
          </w:tcPr>
          <w:p w14:paraId="27443007" w14:textId="77777777" w:rsidR="009741A7" w:rsidRPr="00221DA9" w:rsidRDefault="009741A7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009741A7" w:rsidRPr="00221DA9" w14:paraId="1EC4C9E2" w14:textId="77777777" w:rsidTr="072538A1">
        <w:trPr>
          <w:trHeight w:val="532"/>
        </w:trPr>
        <w:tc>
          <w:tcPr>
            <w:tcW w:w="1223" w:type="dxa"/>
            <w:vMerge/>
            <w:vAlign w:val="center"/>
          </w:tcPr>
          <w:p w14:paraId="75E1FD59" w14:textId="77777777" w:rsidR="009741A7" w:rsidRPr="00221DA9" w:rsidRDefault="009741A7" w:rsidP="00A478D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7" w:type="dxa"/>
            <w:vMerge/>
          </w:tcPr>
          <w:p w14:paraId="79C12E73" w14:textId="77777777" w:rsidR="009741A7" w:rsidRPr="00221DA9" w:rsidRDefault="009741A7" w:rsidP="00A478D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7" w:type="dxa"/>
            <w:vMerge/>
          </w:tcPr>
          <w:p w14:paraId="031FDA02" w14:textId="77777777" w:rsidR="009741A7" w:rsidRPr="00221DA9" w:rsidRDefault="009741A7" w:rsidP="00A478D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6" w:type="dxa"/>
            <w:vMerge/>
            <w:vAlign w:val="center"/>
          </w:tcPr>
          <w:p w14:paraId="77FB2550" w14:textId="77777777" w:rsidR="009741A7" w:rsidRPr="00221DA9" w:rsidRDefault="009741A7" w:rsidP="00A478D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185" w:type="dxa"/>
            <w:vMerge/>
            <w:vAlign w:val="center"/>
          </w:tcPr>
          <w:p w14:paraId="78D35CCE" w14:textId="77777777" w:rsidR="009741A7" w:rsidRPr="00221DA9" w:rsidRDefault="009741A7" w:rsidP="00A478D1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294" w:type="dxa"/>
            <w:shd w:val="clear" w:color="auto" w:fill="auto"/>
          </w:tcPr>
          <w:p w14:paraId="5F9C4D96" w14:textId="77777777" w:rsidR="009741A7" w:rsidRPr="00221DA9" w:rsidRDefault="009741A7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961" w:type="dxa"/>
            <w:shd w:val="clear" w:color="auto" w:fill="auto"/>
          </w:tcPr>
          <w:p w14:paraId="0A594BFC" w14:textId="77777777" w:rsidR="009741A7" w:rsidRPr="00221DA9" w:rsidRDefault="009741A7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9741A7" w:rsidRPr="00221DA9" w14:paraId="41B0EFE6" w14:textId="77777777" w:rsidTr="072538A1">
        <w:trPr>
          <w:trHeight w:val="533"/>
        </w:trPr>
        <w:tc>
          <w:tcPr>
            <w:tcW w:w="1223" w:type="dxa"/>
            <w:vMerge w:val="restart"/>
            <w:shd w:val="clear" w:color="auto" w:fill="auto"/>
          </w:tcPr>
          <w:p w14:paraId="7E819394" w14:textId="77777777" w:rsidR="009741A7" w:rsidRPr="00221DA9" w:rsidRDefault="009741A7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4C07829C" w14:textId="77777777" w:rsidR="009741A7" w:rsidRPr="00221DA9" w:rsidRDefault="009741A7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572A7F99" w14:textId="77777777" w:rsidR="009741A7" w:rsidRPr="00221DA9" w:rsidRDefault="009741A7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 w:val="restart"/>
            <w:shd w:val="clear" w:color="auto" w:fill="auto"/>
          </w:tcPr>
          <w:p w14:paraId="146E0420" w14:textId="77777777" w:rsidR="009741A7" w:rsidRPr="00221DA9" w:rsidRDefault="009741A7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4185" w:type="dxa"/>
            <w:vMerge w:val="restart"/>
            <w:shd w:val="clear" w:color="auto" w:fill="auto"/>
          </w:tcPr>
          <w:p w14:paraId="491F382B" w14:textId="164AABC6" w:rsidR="009741A7" w:rsidRPr="00221DA9" w:rsidRDefault="009741A7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294" w:type="dxa"/>
            <w:shd w:val="clear" w:color="auto" w:fill="auto"/>
          </w:tcPr>
          <w:p w14:paraId="4DBAA542" w14:textId="77777777" w:rsidR="009741A7" w:rsidRPr="00221DA9" w:rsidRDefault="009741A7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961" w:type="dxa"/>
            <w:shd w:val="clear" w:color="auto" w:fill="auto"/>
          </w:tcPr>
          <w:p w14:paraId="0C62B470" w14:textId="77777777" w:rsidR="009741A7" w:rsidRPr="00221DA9" w:rsidRDefault="009741A7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9741A7" w:rsidRPr="00221DA9" w14:paraId="7C3C9040" w14:textId="77777777" w:rsidTr="072538A1">
        <w:trPr>
          <w:trHeight w:val="532"/>
        </w:trPr>
        <w:tc>
          <w:tcPr>
            <w:tcW w:w="1223" w:type="dxa"/>
            <w:vMerge/>
          </w:tcPr>
          <w:p w14:paraId="3BF021C6" w14:textId="77777777" w:rsidR="009741A7" w:rsidRPr="00221DA9" w:rsidRDefault="009741A7" w:rsidP="00A478D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7" w:type="dxa"/>
            <w:vMerge/>
          </w:tcPr>
          <w:p w14:paraId="064C6CE5" w14:textId="77777777" w:rsidR="009741A7" w:rsidRPr="00221DA9" w:rsidRDefault="009741A7" w:rsidP="00A478D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7" w:type="dxa"/>
            <w:vMerge/>
          </w:tcPr>
          <w:p w14:paraId="3CFA3700" w14:textId="77777777" w:rsidR="009741A7" w:rsidRPr="00221DA9" w:rsidRDefault="009741A7" w:rsidP="00A478D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6" w:type="dxa"/>
            <w:vMerge/>
            <w:vAlign w:val="center"/>
          </w:tcPr>
          <w:p w14:paraId="661CE279" w14:textId="77777777" w:rsidR="009741A7" w:rsidRPr="00221DA9" w:rsidRDefault="009741A7" w:rsidP="00A478D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185" w:type="dxa"/>
            <w:vMerge/>
            <w:vAlign w:val="center"/>
          </w:tcPr>
          <w:p w14:paraId="7D29363D" w14:textId="77777777" w:rsidR="009741A7" w:rsidRPr="00221DA9" w:rsidRDefault="009741A7" w:rsidP="00A478D1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294" w:type="dxa"/>
            <w:shd w:val="clear" w:color="auto" w:fill="auto"/>
          </w:tcPr>
          <w:p w14:paraId="3112ACC9" w14:textId="77777777" w:rsidR="009741A7" w:rsidRPr="00221DA9" w:rsidRDefault="009741A7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961" w:type="dxa"/>
            <w:shd w:val="clear" w:color="auto" w:fill="auto"/>
          </w:tcPr>
          <w:p w14:paraId="347B60C7" w14:textId="77777777" w:rsidR="009741A7" w:rsidRPr="00221DA9" w:rsidRDefault="009741A7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9741A7" w:rsidRPr="00221DA9" w14:paraId="7B218C58" w14:textId="77777777" w:rsidTr="072538A1">
        <w:trPr>
          <w:trHeight w:val="409"/>
        </w:trPr>
        <w:tc>
          <w:tcPr>
            <w:tcW w:w="1223" w:type="dxa"/>
            <w:vMerge w:val="restart"/>
            <w:shd w:val="clear" w:color="auto" w:fill="auto"/>
          </w:tcPr>
          <w:p w14:paraId="3A76DEE9" w14:textId="77777777" w:rsidR="009741A7" w:rsidRPr="00221DA9" w:rsidRDefault="009741A7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7D526DA1" w14:textId="77777777" w:rsidR="009741A7" w:rsidRPr="00221DA9" w:rsidRDefault="009741A7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1000 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5E44A349" w14:textId="77777777" w:rsidR="009741A7" w:rsidRPr="00221DA9" w:rsidRDefault="009741A7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 w:val="restart"/>
            <w:shd w:val="clear" w:color="auto" w:fill="auto"/>
          </w:tcPr>
          <w:p w14:paraId="0A3913A5" w14:textId="77777777" w:rsidR="009741A7" w:rsidRPr="00221DA9" w:rsidRDefault="009741A7" w:rsidP="531AB0AB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4185" w:type="dxa"/>
            <w:vMerge w:val="restart"/>
            <w:shd w:val="clear" w:color="auto" w:fill="auto"/>
          </w:tcPr>
          <w:p w14:paraId="5D58776E" w14:textId="7BEAA8F3" w:rsidR="009741A7" w:rsidRPr="00221DA9" w:rsidRDefault="009741A7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Is the medication being prescribed by or in consultation with a pulmonologist or infectious disease specialist?  </w:t>
            </w:r>
          </w:p>
        </w:tc>
        <w:tc>
          <w:tcPr>
            <w:tcW w:w="1294" w:type="dxa"/>
            <w:shd w:val="clear" w:color="auto" w:fill="auto"/>
          </w:tcPr>
          <w:p w14:paraId="25EA93E0" w14:textId="77777777" w:rsidR="009741A7" w:rsidRPr="00221DA9" w:rsidRDefault="009741A7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961" w:type="dxa"/>
            <w:shd w:val="clear" w:color="auto" w:fill="auto"/>
          </w:tcPr>
          <w:p w14:paraId="3337B4D8" w14:textId="77777777" w:rsidR="009741A7" w:rsidRPr="00221DA9" w:rsidRDefault="009741A7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9741A7" w:rsidRPr="00221DA9" w14:paraId="58514753" w14:textId="77777777" w:rsidTr="072538A1">
        <w:trPr>
          <w:trHeight w:val="409"/>
        </w:trPr>
        <w:tc>
          <w:tcPr>
            <w:tcW w:w="1223" w:type="dxa"/>
            <w:vMerge/>
            <w:vAlign w:val="center"/>
          </w:tcPr>
          <w:p w14:paraId="51120FEB" w14:textId="77777777" w:rsidR="009741A7" w:rsidRPr="00221DA9" w:rsidRDefault="009741A7" w:rsidP="00A478D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7" w:type="dxa"/>
            <w:vMerge/>
            <w:vAlign w:val="center"/>
          </w:tcPr>
          <w:p w14:paraId="3CF97F44" w14:textId="77777777" w:rsidR="009741A7" w:rsidRPr="00221DA9" w:rsidRDefault="009741A7" w:rsidP="00A478D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7" w:type="dxa"/>
            <w:vMerge/>
          </w:tcPr>
          <w:p w14:paraId="4A9425D3" w14:textId="77777777" w:rsidR="009741A7" w:rsidRPr="00221DA9" w:rsidRDefault="009741A7" w:rsidP="00A478D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6" w:type="dxa"/>
            <w:vMerge/>
            <w:vAlign w:val="center"/>
          </w:tcPr>
          <w:p w14:paraId="307BEC7D" w14:textId="77777777" w:rsidR="009741A7" w:rsidRPr="00221DA9" w:rsidRDefault="009741A7" w:rsidP="00A478D1">
            <w:pPr>
              <w:spacing w:after="0" w:line="240" w:lineRule="auto"/>
              <w:textAlignment w:val="baseline"/>
              <w:rPr>
                <w:rStyle w:val="normaltextrun"/>
                <w:rFonts w:cstheme="minorHAnsi"/>
              </w:rPr>
            </w:pPr>
          </w:p>
        </w:tc>
        <w:tc>
          <w:tcPr>
            <w:tcW w:w="4185" w:type="dxa"/>
            <w:vMerge/>
            <w:vAlign w:val="center"/>
          </w:tcPr>
          <w:p w14:paraId="1D2C5346" w14:textId="77777777" w:rsidR="009741A7" w:rsidRPr="00221DA9" w:rsidRDefault="009741A7" w:rsidP="00A478D1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294" w:type="dxa"/>
            <w:shd w:val="clear" w:color="auto" w:fill="auto"/>
          </w:tcPr>
          <w:p w14:paraId="4883726E" w14:textId="77777777" w:rsidR="009741A7" w:rsidRPr="00221DA9" w:rsidRDefault="009741A7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961" w:type="dxa"/>
            <w:shd w:val="clear" w:color="auto" w:fill="auto"/>
          </w:tcPr>
          <w:p w14:paraId="75C9C32B" w14:textId="77777777" w:rsidR="009741A7" w:rsidRPr="00221DA9" w:rsidRDefault="009741A7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9741A7" w:rsidRPr="00221DA9" w14:paraId="1690F7DE" w14:textId="77777777" w:rsidTr="072538A1">
        <w:trPr>
          <w:trHeight w:val="409"/>
        </w:trPr>
        <w:tc>
          <w:tcPr>
            <w:tcW w:w="1223" w:type="dxa"/>
            <w:vMerge w:val="restart"/>
            <w:shd w:val="clear" w:color="auto" w:fill="auto"/>
          </w:tcPr>
          <w:p w14:paraId="412A1AFC" w14:textId="77777777" w:rsidR="009741A7" w:rsidRPr="00221DA9" w:rsidRDefault="009741A7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 4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075A1B9A" w14:textId="77777777" w:rsidR="009741A7" w:rsidRPr="00221DA9" w:rsidRDefault="009741A7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26E1A58F" w14:textId="77777777" w:rsidR="009741A7" w:rsidRPr="00221DA9" w:rsidRDefault="009741A7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 w:val="restart"/>
            <w:shd w:val="clear" w:color="auto" w:fill="auto"/>
          </w:tcPr>
          <w:p w14:paraId="399924C8" w14:textId="5B891A30" w:rsidR="009741A7" w:rsidRPr="00221DA9" w:rsidRDefault="556708C6" w:rsidP="531AB0AB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4185" w:type="dxa"/>
            <w:vMerge w:val="restart"/>
            <w:shd w:val="clear" w:color="auto" w:fill="auto"/>
          </w:tcPr>
          <w:p w14:paraId="4324F196" w14:textId="6A5F7497" w:rsidR="009741A7" w:rsidRPr="00221DA9" w:rsidRDefault="009741A7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provider submitted documentation of the </w:t>
            </w:r>
            <w:r w:rsidR="7DABA933"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patient’s </w:t>
            </w: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genetic mutation?</w:t>
            </w:r>
          </w:p>
          <w:p w14:paraId="7B54D4AA" w14:textId="77777777" w:rsidR="009741A7" w:rsidRPr="00221DA9" w:rsidRDefault="009741A7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4" w:type="dxa"/>
            <w:shd w:val="clear" w:color="auto" w:fill="auto"/>
          </w:tcPr>
          <w:p w14:paraId="006F8169" w14:textId="77777777" w:rsidR="009741A7" w:rsidRPr="00221DA9" w:rsidRDefault="009741A7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961" w:type="dxa"/>
            <w:shd w:val="clear" w:color="auto" w:fill="auto"/>
          </w:tcPr>
          <w:p w14:paraId="50C4522A" w14:textId="66997E04" w:rsidR="009741A7" w:rsidRPr="00032507" w:rsidRDefault="4ABD66BF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507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  <w:tr w:rsidR="009741A7" w:rsidRPr="00221DA9" w14:paraId="0E729ABB" w14:textId="77777777" w:rsidTr="072538A1">
        <w:trPr>
          <w:trHeight w:val="409"/>
        </w:trPr>
        <w:tc>
          <w:tcPr>
            <w:tcW w:w="1223" w:type="dxa"/>
            <w:vMerge/>
          </w:tcPr>
          <w:p w14:paraId="5281C016" w14:textId="77777777" w:rsidR="009741A7" w:rsidRPr="00221DA9" w:rsidRDefault="009741A7" w:rsidP="00A478D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7" w:type="dxa"/>
            <w:vMerge/>
          </w:tcPr>
          <w:p w14:paraId="56B2EDEC" w14:textId="77777777" w:rsidR="009741A7" w:rsidRPr="00221DA9" w:rsidRDefault="009741A7" w:rsidP="00A478D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7" w:type="dxa"/>
            <w:vMerge/>
          </w:tcPr>
          <w:p w14:paraId="295E6016" w14:textId="77777777" w:rsidR="009741A7" w:rsidRPr="00221DA9" w:rsidRDefault="009741A7" w:rsidP="00A478D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6" w:type="dxa"/>
            <w:vMerge/>
          </w:tcPr>
          <w:p w14:paraId="2498EE4E" w14:textId="77777777" w:rsidR="009741A7" w:rsidRPr="00221DA9" w:rsidRDefault="009741A7" w:rsidP="00A478D1">
            <w:pPr>
              <w:spacing w:after="0" w:line="240" w:lineRule="auto"/>
              <w:textAlignment w:val="baseline"/>
              <w:rPr>
                <w:rStyle w:val="normaltextrun"/>
                <w:rFonts w:cstheme="minorHAnsi"/>
              </w:rPr>
            </w:pPr>
          </w:p>
        </w:tc>
        <w:tc>
          <w:tcPr>
            <w:tcW w:w="4185" w:type="dxa"/>
            <w:vMerge/>
          </w:tcPr>
          <w:p w14:paraId="19FAF6A9" w14:textId="77777777" w:rsidR="009741A7" w:rsidRPr="00221DA9" w:rsidRDefault="009741A7" w:rsidP="00A478D1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294" w:type="dxa"/>
            <w:shd w:val="clear" w:color="auto" w:fill="auto"/>
          </w:tcPr>
          <w:p w14:paraId="4BD58072" w14:textId="77777777" w:rsidR="009741A7" w:rsidRPr="00221DA9" w:rsidRDefault="009741A7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961" w:type="dxa"/>
            <w:shd w:val="clear" w:color="auto" w:fill="auto"/>
          </w:tcPr>
          <w:p w14:paraId="58AD6117" w14:textId="77777777" w:rsidR="009741A7" w:rsidRPr="00032507" w:rsidRDefault="009741A7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507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9741A7" w:rsidRPr="00221DA9" w14:paraId="5B36D39D" w14:textId="77777777" w:rsidTr="072538A1">
        <w:trPr>
          <w:trHeight w:val="690"/>
        </w:trPr>
        <w:tc>
          <w:tcPr>
            <w:tcW w:w="1223" w:type="dxa"/>
            <w:vMerge w:val="restart"/>
            <w:shd w:val="clear" w:color="auto" w:fill="auto"/>
          </w:tcPr>
          <w:p w14:paraId="5FF02352" w14:textId="32938623" w:rsidR="009741A7" w:rsidRPr="00221DA9" w:rsidRDefault="009741A7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5140CD6B"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1A87E366" w14:textId="77777777" w:rsidR="009741A7" w:rsidRPr="00221DA9" w:rsidRDefault="009741A7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6A2B7507" w14:textId="77777777" w:rsidR="009741A7" w:rsidRPr="00221DA9" w:rsidRDefault="009741A7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 w:val="restart"/>
            <w:shd w:val="clear" w:color="auto" w:fill="auto"/>
          </w:tcPr>
          <w:p w14:paraId="2035777E" w14:textId="77777777" w:rsidR="009741A7" w:rsidRPr="00221DA9" w:rsidRDefault="009741A7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4185" w:type="dxa"/>
            <w:vMerge w:val="restart"/>
            <w:shd w:val="clear" w:color="auto" w:fill="auto"/>
          </w:tcPr>
          <w:p w14:paraId="36570150" w14:textId="0562B663" w:rsidR="009741A7" w:rsidRPr="00221DA9" w:rsidRDefault="009741A7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provider submitted documentation of the patient’s clinical response to treatment (adherence to treatment demonstrated by claims history AND one or more of the following: FEV1, weight gain, sweat </w:t>
            </w: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chloride, pulmonary exacerbations, etc.) and ongoing safety monitoring?</w:t>
            </w:r>
          </w:p>
        </w:tc>
        <w:tc>
          <w:tcPr>
            <w:tcW w:w="1294" w:type="dxa"/>
            <w:shd w:val="clear" w:color="auto" w:fill="auto"/>
          </w:tcPr>
          <w:p w14:paraId="42DA2C1C" w14:textId="30FE32A0" w:rsidR="009741A7" w:rsidRPr="00221DA9" w:rsidRDefault="008E0C09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</w:t>
            </w:r>
          </w:p>
        </w:tc>
        <w:tc>
          <w:tcPr>
            <w:tcW w:w="961" w:type="dxa"/>
            <w:shd w:val="clear" w:color="auto" w:fill="auto"/>
          </w:tcPr>
          <w:p w14:paraId="46DB040A" w14:textId="66A1FE1E" w:rsidR="009741A7" w:rsidRPr="00221DA9" w:rsidRDefault="009741A7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72538A1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  <w:tr w:rsidR="009741A7" w:rsidRPr="00221DA9" w14:paraId="6CB2B0F1" w14:textId="77777777" w:rsidTr="072538A1">
        <w:trPr>
          <w:trHeight w:val="690"/>
        </w:trPr>
        <w:tc>
          <w:tcPr>
            <w:tcW w:w="1223" w:type="dxa"/>
            <w:vMerge/>
          </w:tcPr>
          <w:p w14:paraId="61612206" w14:textId="77777777" w:rsidR="009741A7" w:rsidRPr="00221DA9" w:rsidRDefault="009741A7" w:rsidP="00A478D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7" w:type="dxa"/>
            <w:vMerge/>
          </w:tcPr>
          <w:p w14:paraId="666320E9" w14:textId="77777777" w:rsidR="009741A7" w:rsidRPr="00221DA9" w:rsidRDefault="009741A7" w:rsidP="00A478D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7" w:type="dxa"/>
            <w:vMerge/>
          </w:tcPr>
          <w:p w14:paraId="03F27798" w14:textId="77777777" w:rsidR="009741A7" w:rsidRPr="00221DA9" w:rsidRDefault="009741A7" w:rsidP="00A478D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6" w:type="dxa"/>
            <w:vMerge/>
            <w:vAlign w:val="center"/>
          </w:tcPr>
          <w:p w14:paraId="07E2B9BF" w14:textId="77777777" w:rsidR="009741A7" w:rsidRPr="00221DA9" w:rsidRDefault="009741A7" w:rsidP="00A478D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185" w:type="dxa"/>
            <w:vMerge/>
            <w:vAlign w:val="center"/>
          </w:tcPr>
          <w:p w14:paraId="1FFC785B" w14:textId="77777777" w:rsidR="009741A7" w:rsidRPr="00221DA9" w:rsidRDefault="009741A7" w:rsidP="00A478D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294" w:type="dxa"/>
            <w:shd w:val="clear" w:color="auto" w:fill="auto"/>
          </w:tcPr>
          <w:p w14:paraId="33A1F5BB" w14:textId="77777777" w:rsidR="009741A7" w:rsidRPr="00221DA9" w:rsidRDefault="009741A7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 N    </w:t>
            </w:r>
          </w:p>
        </w:tc>
        <w:tc>
          <w:tcPr>
            <w:tcW w:w="961" w:type="dxa"/>
            <w:shd w:val="clear" w:color="auto" w:fill="auto"/>
          </w:tcPr>
          <w:p w14:paraId="675CC306" w14:textId="77777777" w:rsidR="009741A7" w:rsidRPr="00221DA9" w:rsidRDefault="009741A7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9741A7" w:rsidRPr="00221DA9" w14:paraId="23E0D336" w14:textId="77777777" w:rsidTr="072538A1">
        <w:trPr>
          <w:trHeight w:val="555"/>
        </w:trPr>
        <w:tc>
          <w:tcPr>
            <w:tcW w:w="1223" w:type="dxa"/>
            <w:shd w:val="clear" w:color="auto" w:fill="auto"/>
          </w:tcPr>
          <w:p w14:paraId="1E3AFFBE" w14:textId="3985AD14" w:rsidR="009741A7" w:rsidRPr="00221DA9" w:rsidRDefault="009741A7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5140CD6B"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37" w:type="dxa"/>
            <w:shd w:val="clear" w:color="auto" w:fill="auto"/>
          </w:tcPr>
          <w:p w14:paraId="5871EEF8" w14:textId="77777777" w:rsidR="009741A7" w:rsidRPr="00221DA9" w:rsidRDefault="009741A7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137" w:type="dxa"/>
            <w:shd w:val="clear" w:color="auto" w:fill="auto"/>
          </w:tcPr>
          <w:p w14:paraId="25E97CDB" w14:textId="77777777" w:rsidR="009741A7" w:rsidRPr="00221DA9" w:rsidRDefault="009741A7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shd w:val="clear" w:color="auto" w:fill="auto"/>
          </w:tcPr>
          <w:p w14:paraId="0967B275" w14:textId="77777777" w:rsidR="009741A7" w:rsidRPr="00221DA9" w:rsidRDefault="009741A7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4185" w:type="dxa"/>
            <w:shd w:val="clear" w:color="auto" w:fill="auto"/>
          </w:tcPr>
          <w:p w14:paraId="6A35DE43" w14:textId="77777777" w:rsidR="009741A7" w:rsidRPr="00221DA9" w:rsidRDefault="009741A7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255" w:type="dxa"/>
            <w:gridSpan w:val="2"/>
            <w:shd w:val="clear" w:color="auto" w:fill="auto"/>
          </w:tcPr>
          <w:p w14:paraId="2F9C8D2D" w14:textId="77777777" w:rsidR="009741A7" w:rsidRPr="00221DA9" w:rsidRDefault="009741A7" w:rsidP="531AB0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1AB0AB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2E8B71C2" w14:textId="4BF9FA86" w:rsidR="007B5BB8" w:rsidRPr="007B5BB8" w:rsidRDefault="007B5BB8" w:rsidP="532A70C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532A70CE">
        <w:rPr>
          <w:rFonts w:ascii="Times New Roman" w:eastAsia="Times New Roman" w:hAnsi="Times New Roman" w:cs="Times New Roman"/>
          <w:sz w:val="24"/>
          <w:szCs w:val="24"/>
        </w:rPr>
        <w:t>LENGTH OF AUTHORIZATIONS: Initial authorization 90 days, subsequent authorization 365 days. 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086"/>
        <w:gridCol w:w="8714"/>
      </w:tblGrid>
      <w:tr w:rsidR="532A70CE" w14:paraId="23C08B55" w14:textId="77777777" w:rsidTr="0B25D71C">
        <w:trPr>
          <w:trHeight w:val="60"/>
        </w:trPr>
        <w:tc>
          <w:tcPr>
            <w:tcW w:w="2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BFA3BF" w14:textId="5356794E" w:rsidR="532A70CE" w:rsidRDefault="532A70CE" w:rsidP="532A70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32A70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532A7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Last Approved </w:t>
            </w:r>
            <w:r w:rsidRPr="532A70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  </w:t>
            </w:r>
          </w:p>
        </w:tc>
        <w:tc>
          <w:tcPr>
            <w:tcW w:w="8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DFC534" w14:textId="52071098" w:rsidR="532A70CE" w:rsidRDefault="2A99B287" w:rsidP="0B25D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B25D71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4/20</w:t>
            </w:r>
            <w:r w:rsidR="532A70CE" w:rsidRPr="0B25D71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/2023  </w:t>
            </w:r>
          </w:p>
        </w:tc>
      </w:tr>
      <w:tr w:rsidR="532A70CE" w14:paraId="2B05AA60" w14:textId="77777777" w:rsidTr="0B25D71C">
        <w:trPr>
          <w:trHeight w:val="60"/>
        </w:trPr>
        <w:tc>
          <w:tcPr>
            <w:tcW w:w="2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E24DB5" w14:textId="6DBC4DCD" w:rsidR="532A70CE" w:rsidRDefault="532A70CE" w:rsidP="532A70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32A7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Other</w:t>
            </w:r>
            <w:r w:rsidRPr="532A70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 </w:t>
            </w:r>
          </w:p>
        </w:tc>
        <w:tc>
          <w:tcPr>
            <w:tcW w:w="8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629B3" w14:textId="4A72B526" w:rsidR="532A70CE" w:rsidRDefault="532A70CE" w:rsidP="532A70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32A70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 </w:t>
            </w:r>
          </w:p>
        </w:tc>
      </w:tr>
    </w:tbl>
    <w:p w14:paraId="6E0F7DE7" w14:textId="66505B3A" w:rsidR="007B5BB8" w:rsidRPr="007B5BB8" w:rsidRDefault="007B5BB8" w:rsidP="532A70C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DD1C7BD" w14:textId="77777777" w:rsidR="008D495E" w:rsidRPr="00967FC2" w:rsidRDefault="008D495E" w:rsidP="531AB0AB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8D495E" w:rsidRPr="00967F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F09"/>
    <w:rsid w:val="00017CF4"/>
    <w:rsid w:val="00032507"/>
    <w:rsid w:val="000839F6"/>
    <w:rsid w:val="00095245"/>
    <w:rsid w:val="000A6C2F"/>
    <w:rsid w:val="000F2CB9"/>
    <w:rsid w:val="00100BD0"/>
    <w:rsid w:val="00111F52"/>
    <w:rsid w:val="00177DCD"/>
    <w:rsid w:val="001B118C"/>
    <w:rsid w:val="001D1D36"/>
    <w:rsid w:val="001F1F3F"/>
    <w:rsid w:val="00221DA9"/>
    <w:rsid w:val="00225EEC"/>
    <w:rsid w:val="00254813"/>
    <w:rsid w:val="00260046"/>
    <w:rsid w:val="00343C52"/>
    <w:rsid w:val="00364B63"/>
    <w:rsid w:val="00383883"/>
    <w:rsid w:val="003952DA"/>
    <w:rsid w:val="003B7A7B"/>
    <w:rsid w:val="0044259B"/>
    <w:rsid w:val="00533FBD"/>
    <w:rsid w:val="0057160F"/>
    <w:rsid w:val="00571DA4"/>
    <w:rsid w:val="005805E0"/>
    <w:rsid w:val="0074555F"/>
    <w:rsid w:val="00755433"/>
    <w:rsid w:val="00790868"/>
    <w:rsid w:val="007B5BB8"/>
    <w:rsid w:val="008308FC"/>
    <w:rsid w:val="008844B2"/>
    <w:rsid w:val="008D495E"/>
    <w:rsid w:val="008E0C09"/>
    <w:rsid w:val="008F64D5"/>
    <w:rsid w:val="00911971"/>
    <w:rsid w:val="00916E14"/>
    <w:rsid w:val="00937201"/>
    <w:rsid w:val="00967FC2"/>
    <w:rsid w:val="009741A7"/>
    <w:rsid w:val="00977957"/>
    <w:rsid w:val="0098200A"/>
    <w:rsid w:val="00A65B67"/>
    <w:rsid w:val="00A77809"/>
    <w:rsid w:val="00A80944"/>
    <w:rsid w:val="00B3795E"/>
    <w:rsid w:val="00B561F1"/>
    <w:rsid w:val="00C61A04"/>
    <w:rsid w:val="00C769CC"/>
    <w:rsid w:val="00CD2BDB"/>
    <w:rsid w:val="00D379C1"/>
    <w:rsid w:val="00D84097"/>
    <w:rsid w:val="00DB7F09"/>
    <w:rsid w:val="00DE2190"/>
    <w:rsid w:val="00EA58FC"/>
    <w:rsid w:val="00F01EFB"/>
    <w:rsid w:val="00F327B0"/>
    <w:rsid w:val="00F855F6"/>
    <w:rsid w:val="00F872C9"/>
    <w:rsid w:val="018AC741"/>
    <w:rsid w:val="01955FAB"/>
    <w:rsid w:val="02B362B1"/>
    <w:rsid w:val="0494DD18"/>
    <w:rsid w:val="050EB858"/>
    <w:rsid w:val="063EEFAD"/>
    <w:rsid w:val="067F9B4B"/>
    <w:rsid w:val="072538A1"/>
    <w:rsid w:val="0824285C"/>
    <w:rsid w:val="0AD799CF"/>
    <w:rsid w:val="0B25D71C"/>
    <w:rsid w:val="0B5DDBA2"/>
    <w:rsid w:val="0B6A3C26"/>
    <w:rsid w:val="0FA6BEFA"/>
    <w:rsid w:val="11CF274B"/>
    <w:rsid w:val="127760AF"/>
    <w:rsid w:val="16FB8A5E"/>
    <w:rsid w:val="17F8D15E"/>
    <w:rsid w:val="18082861"/>
    <w:rsid w:val="1855B7F9"/>
    <w:rsid w:val="1AB0B71D"/>
    <w:rsid w:val="1B4B8D4D"/>
    <w:rsid w:val="1C63FE95"/>
    <w:rsid w:val="1FB3F272"/>
    <w:rsid w:val="218178A8"/>
    <w:rsid w:val="24E5EF16"/>
    <w:rsid w:val="2763DCEA"/>
    <w:rsid w:val="28B8209C"/>
    <w:rsid w:val="28C976F5"/>
    <w:rsid w:val="2A99B287"/>
    <w:rsid w:val="2D077974"/>
    <w:rsid w:val="313E09F1"/>
    <w:rsid w:val="32D9DA52"/>
    <w:rsid w:val="3304B5DE"/>
    <w:rsid w:val="3571548F"/>
    <w:rsid w:val="35D3FB60"/>
    <w:rsid w:val="35E59073"/>
    <w:rsid w:val="35F3E158"/>
    <w:rsid w:val="36B61CF9"/>
    <w:rsid w:val="38441E0C"/>
    <w:rsid w:val="390B853D"/>
    <w:rsid w:val="3A825B8C"/>
    <w:rsid w:val="3AE14750"/>
    <w:rsid w:val="3D1CB35D"/>
    <w:rsid w:val="3D2A81F4"/>
    <w:rsid w:val="3F59EB89"/>
    <w:rsid w:val="3F9F0D06"/>
    <w:rsid w:val="41148F9F"/>
    <w:rsid w:val="416F8AC4"/>
    <w:rsid w:val="422EC851"/>
    <w:rsid w:val="431FAFAE"/>
    <w:rsid w:val="43CA98B2"/>
    <w:rsid w:val="47023974"/>
    <w:rsid w:val="476B8F3E"/>
    <w:rsid w:val="4ABD66BF"/>
    <w:rsid w:val="4BBC823A"/>
    <w:rsid w:val="4D51D1D3"/>
    <w:rsid w:val="4F0EF7B5"/>
    <w:rsid w:val="5140CD6B"/>
    <w:rsid w:val="531AB0AB"/>
    <w:rsid w:val="532A70CE"/>
    <w:rsid w:val="556708C6"/>
    <w:rsid w:val="56EAE097"/>
    <w:rsid w:val="5E023039"/>
    <w:rsid w:val="5E083E54"/>
    <w:rsid w:val="5E31F967"/>
    <w:rsid w:val="61122B4D"/>
    <w:rsid w:val="621FFF3A"/>
    <w:rsid w:val="637C2458"/>
    <w:rsid w:val="645B63B3"/>
    <w:rsid w:val="65E334A2"/>
    <w:rsid w:val="6901F081"/>
    <w:rsid w:val="6BA74F06"/>
    <w:rsid w:val="6EDEEFC8"/>
    <w:rsid w:val="742A0AF1"/>
    <w:rsid w:val="75360609"/>
    <w:rsid w:val="7BC1988E"/>
    <w:rsid w:val="7DABA933"/>
    <w:rsid w:val="7E7D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9E30E"/>
  <w15:chartTrackingRefBased/>
  <w15:docId w15:val="{8D0493F1-D4F4-4D33-BA2C-7756A0E3E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1D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571DA4"/>
  </w:style>
  <w:style w:type="character" w:styleId="CommentReference">
    <w:name w:val="annotation reference"/>
    <w:basedOn w:val="DefaultParagraphFont"/>
    <w:uiPriority w:val="99"/>
    <w:semiHidden/>
    <w:unhideWhenUsed/>
    <w:rsid w:val="00571D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1D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1D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39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39F6"/>
    <w:rPr>
      <w:b/>
      <w:bCs/>
      <w:sz w:val="20"/>
      <w:szCs w:val="20"/>
    </w:rPr>
  </w:style>
  <w:style w:type="paragraph" w:customStyle="1" w:styleId="paragraph">
    <w:name w:val="paragraph"/>
    <w:basedOn w:val="Normal"/>
    <w:rsid w:val="007B5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7B5BB8"/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2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57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2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8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00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52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3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20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55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02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77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8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0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24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4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1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9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8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42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9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0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4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5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56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33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14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8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82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6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14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2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38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9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4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55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7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0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02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73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3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5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95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5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35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8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67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7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38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40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43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26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62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9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5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60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7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91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2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97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87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20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52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25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55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27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2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27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84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98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0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5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17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6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1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7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2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5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8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8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38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1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48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11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03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1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56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78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6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32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1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06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51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14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5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72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26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0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36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00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16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72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5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08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8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12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80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3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8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58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44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49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84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61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05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4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1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72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87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10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0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81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45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45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25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29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04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2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2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17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50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97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4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37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7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05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80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59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56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76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4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43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03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37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22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63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34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01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46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0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8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42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1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59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96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3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97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08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66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54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59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77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28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12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45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8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56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94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78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6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01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06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73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42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15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99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47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05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55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37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00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8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68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10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36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67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66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3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62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8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96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79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63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20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5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67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9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74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4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42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73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0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07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68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0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52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20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5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7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65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18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47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1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30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34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89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65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36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1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2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908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27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9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4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20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75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58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0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54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75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9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1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28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25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76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75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7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45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76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1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6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35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50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21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9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26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02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55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8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2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8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57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7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16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64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03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86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9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1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31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1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9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30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1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0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30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45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32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99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0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8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23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34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78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0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87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62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46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38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0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71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85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8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24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73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56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9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94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9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53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22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36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60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5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33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6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04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5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92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69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61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2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55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0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81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8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23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28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7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9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3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23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71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04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9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85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64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07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46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5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3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57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74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0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1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66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09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2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4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63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46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39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54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07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17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69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12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03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11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0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1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0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1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66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06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7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14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48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92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37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9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3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65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57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6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9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89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42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94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54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99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34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42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59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95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0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14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55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83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43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9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86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32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43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7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52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9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23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79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57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2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9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21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1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13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87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65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0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21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81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83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35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92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7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79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339c47-2a48-492b-8508-04089f017dc3" xsi:nil="true"/>
    <lcf76f155ced4ddcb4097134ff3c332f xmlns="fb0fa7d1-e732-40a5-ac62-a410aeddb088">
      <Terms xmlns="http://schemas.microsoft.com/office/infopath/2007/PartnerControls"/>
    </lcf76f155ced4ddcb4097134ff3c332f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A64B2B0-2D0F-471B-81B1-9F2744A34F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AE504A-BB56-40FC-9151-03CAF91624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4339c47-2a48-492b-8508-04089f017dc3"/>
    <ds:schemaRef ds:uri="fb0fa7d1-e732-40a5-ac62-a410aeddb0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9D8E9D-908C-4741-AE9D-16F864D2DF57}">
  <ds:schemaRefs>
    <ds:schemaRef ds:uri="http://schemas.microsoft.com/office/2006/documentManagement/types"/>
    <ds:schemaRef ds:uri="http://schemas.microsoft.com/sharepoint/v3"/>
    <ds:schemaRef ds:uri="http://purl.org/dc/terms/"/>
    <ds:schemaRef ds:uri="http://purl.org/dc/dcmitype/"/>
    <ds:schemaRef ds:uri="http://schemas.microsoft.com/office/2006/metadata/properties"/>
    <ds:schemaRef ds:uri="http://schemas.openxmlformats.org/package/2006/metadata/core-properties"/>
    <ds:schemaRef ds:uri="fb0fa7d1-e732-40a5-ac62-a410aeddb088"/>
    <ds:schemaRef ds:uri="54339c47-2a48-492b-8508-04089f017dc3"/>
    <ds:schemaRef ds:uri="http://schemas.microsoft.com/office/infopath/2007/PartnerControl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824</Words>
  <Characters>4701</Characters>
  <Application>Microsoft Office Word</Application>
  <DocSecurity>0</DocSecurity>
  <Lines>39</Lines>
  <Paragraphs>11</Paragraphs>
  <ScaleCrop>false</ScaleCrop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Cramer, Lucas</cp:lastModifiedBy>
  <cp:revision>5</cp:revision>
  <dcterms:created xsi:type="dcterms:W3CDTF">2023-05-19T14:54:00Z</dcterms:created>
  <dcterms:modified xsi:type="dcterms:W3CDTF">2023-11-02T20:15:00Z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