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D2B1" w14:textId="6529D28F" w:rsidR="0064463F" w:rsidRPr="000117EE" w:rsidRDefault="0064463F" w:rsidP="1CDE6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DE6CDB">
        <w:rPr>
          <w:rFonts w:ascii="Times New Roman" w:eastAsia="Times New Roman" w:hAnsi="Times New Roman" w:cs="Times New Roman"/>
          <w:b/>
          <w:bCs/>
          <w:sz w:val="24"/>
          <w:szCs w:val="24"/>
        </w:rPr>
        <w:t>Respiratory Agents: Epinephrine Auto-Injectors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720"/>
      </w:tblGrid>
      <w:tr w:rsidR="00131F25" w:rsidRPr="00D30361" w14:paraId="553F7F11" w14:textId="77777777" w:rsidTr="1CDE6CDB">
        <w:trPr>
          <w:trHeight w:val="300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23738" w14:textId="77777777" w:rsidR="00131F25" w:rsidRPr="00D30361" w:rsidRDefault="00131F25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D3178" w14:textId="1DF46BB9" w:rsidR="00131F25" w:rsidRPr="00D30361" w:rsidRDefault="00131F25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 </w:t>
            </w:r>
            <w:r w:rsidR="00F378C5"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Epipen, </w:t>
            </w:r>
            <w:r w:rsidR="00A660CF"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>Epipen JR</w:t>
            </w:r>
          </w:p>
        </w:tc>
      </w:tr>
    </w:tbl>
    <w:p w14:paraId="59F74C87" w14:textId="77777777" w:rsidR="006C1147" w:rsidRDefault="006C1147" w:rsidP="1CDE6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530"/>
        <w:gridCol w:w="2415"/>
        <w:gridCol w:w="4170"/>
      </w:tblGrid>
      <w:tr w:rsidR="006C1147" w:rsidRPr="00043F50" w14:paraId="545E4040" w14:textId="77777777" w:rsidTr="6402A0A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FAF9B" w14:textId="77777777" w:rsidR="006C1147" w:rsidRPr="00043F50" w:rsidRDefault="006C1147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CDE6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0C1F9" w14:textId="0EB0A5D3" w:rsidR="006C1147" w:rsidRPr="00043F50" w:rsidRDefault="20B31B14" w:rsidP="000117EE">
            <w:pPr>
              <w:spacing w:after="0" w:line="240" w:lineRule="auto"/>
              <w:textAlignment w:val="baseline"/>
            </w:pPr>
            <w:r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>Respiratory Agents: Epinephrine Auto-Injectors</w:t>
            </w:r>
          </w:p>
        </w:tc>
      </w:tr>
      <w:tr w:rsidR="006C1147" w:rsidRPr="00043F50" w14:paraId="41568D06" w14:textId="77777777" w:rsidTr="6402A0A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3CC70" w14:textId="77777777" w:rsidR="006C1147" w:rsidRPr="00043F50" w:rsidRDefault="006C1147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CDE6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6C1D2" w14:textId="72103567" w:rsidR="006C1147" w:rsidRPr="00043F50" w:rsidRDefault="1355804B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6C1147" w:rsidRPr="00043F50" w14:paraId="6BD33025" w14:textId="77777777" w:rsidTr="6402A0A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D030F" w14:textId="77777777" w:rsidR="006C1147" w:rsidRPr="00043F50" w:rsidRDefault="006C1147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CDE6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B3528" w14:textId="08813A39" w:rsidR="006C1147" w:rsidRPr="00043F50" w:rsidRDefault="006C1147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A4FA2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74466935" w:rsidRPr="2A4FA2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70D36DCB" w:rsidRPr="2A4FA2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6C1147" w:rsidRPr="00043F50" w14:paraId="140649EC" w14:textId="77777777" w:rsidTr="6402A0A9">
        <w:trPr>
          <w:trHeight w:val="300"/>
        </w:trPr>
        <w:tc>
          <w:tcPr>
            <w:tcW w:w="28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C8801" w14:textId="274D3AB4" w:rsidR="00433C0F" w:rsidRDefault="006C1147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E6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CDE6CD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337" w:type="dxa"/>
              <w:tblLook w:val="04A0" w:firstRow="1" w:lastRow="0" w:firstColumn="1" w:lastColumn="0" w:noHBand="0" w:noVBand="1"/>
            </w:tblPr>
            <w:tblGrid>
              <w:gridCol w:w="1785"/>
              <w:gridCol w:w="552"/>
            </w:tblGrid>
            <w:tr w:rsidR="00433C0F" w14:paraId="5FBBE399" w14:textId="77777777" w:rsidTr="6402A0A9">
              <w:tc>
                <w:tcPr>
                  <w:tcW w:w="1785" w:type="dxa"/>
                </w:tcPr>
                <w:p w14:paraId="325A39AC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3C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2" w:type="dxa"/>
                </w:tcPr>
                <w:p w14:paraId="4A6354E0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3C0F" w14:paraId="46DC503F" w14:textId="77777777" w:rsidTr="6402A0A9">
              <w:tc>
                <w:tcPr>
                  <w:tcW w:w="1785" w:type="dxa"/>
                </w:tcPr>
                <w:p w14:paraId="461756B3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3C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2" w:type="dxa"/>
                </w:tcPr>
                <w:p w14:paraId="0865DD02" w14:textId="4C2AD7FE" w:rsidR="00433C0F" w:rsidRPr="00433C0F" w:rsidRDefault="5D2AF76A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402A0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433C0F" w14:paraId="4D8CBCAD" w14:textId="77777777" w:rsidTr="6402A0A9">
              <w:tc>
                <w:tcPr>
                  <w:tcW w:w="1785" w:type="dxa"/>
                </w:tcPr>
                <w:p w14:paraId="0CFF5569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3C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2" w:type="dxa"/>
                </w:tcPr>
                <w:p w14:paraId="3A7C4C6D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3C0F" w14:paraId="3C72FCD8" w14:textId="77777777" w:rsidTr="6402A0A9">
              <w:tc>
                <w:tcPr>
                  <w:tcW w:w="1785" w:type="dxa"/>
                </w:tcPr>
                <w:p w14:paraId="2B2F12D7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3C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2" w:type="dxa"/>
                </w:tcPr>
                <w:p w14:paraId="47F27B5A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3C0F" w14:paraId="5E1607C1" w14:textId="77777777" w:rsidTr="6402A0A9">
              <w:tc>
                <w:tcPr>
                  <w:tcW w:w="1785" w:type="dxa"/>
                </w:tcPr>
                <w:p w14:paraId="225AB972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3C0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2" w:type="dxa"/>
                </w:tcPr>
                <w:p w14:paraId="0D890F20" w14:textId="77777777" w:rsidR="00433C0F" w:rsidRPr="00433C0F" w:rsidRDefault="00433C0F" w:rsidP="000117EE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EAFBDF" w14:textId="4924123D" w:rsidR="00433C0F" w:rsidRPr="00043F50" w:rsidRDefault="00433C0F" w:rsidP="000117E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D5A61" w14:textId="77777777" w:rsidR="006C1147" w:rsidRPr="00043F50" w:rsidRDefault="006C1147" w:rsidP="000117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0EFD7" w14:textId="77777777" w:rsidR="006C1147" w:rsidRPr="00043F50" w:rsidRDefault="006C1147" w:rsidP="000117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DD237" w14:textId="77777777" w:rsidR="006C1147" w:rsidRPr="00043F50" w:rsidRDefault="006C1147" w:rsidP="000117E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6C1147" w:rsidRPr="00043F50" w14:paraId="2E6C3D23" w14:textId="77777777" w:rsidTr="6402A0A9">
        <w:trPr>
          <w:trHeight w:val="300"/>
        </w:trPr>
        <w:tc>
          <w:tcPr>
            <w:tcW w:w="2820" w:type="dxa"/>
            <w:vMerge/>
            <w:vAlign w:val="center"/>
            <w:hideMark/>
          </w:tcPr>
          <w:p w14:paraId="504E9037" w14:textId="77777777" w:rsidR="006C1147" w:rsidRPr="00043F50" w:rsidRDefault="006C1147" w:rsidP="000117EE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F71A2" w14:textId="7508ECE5" w:rsidR="006C1147" w:rsidRPr="00043F50" w:rsidRDefault="76472655" w:rsidP="00011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EPIPEN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74406" w14:textId="1888EEC7" w:rsidR="006C1147" w:rsidRPr="00043F50" w:rsidRDefault="76472655" w:rsidP="00011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016879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94A83" w14:textId="62918D27" w:rsidR="006C1147" w:rsidRPr="00043F50" w:rsidRDefault="76472655" w:rsidP="00011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5020DAB" w14:paraId="2CB72900" w14:textId="77777777" w:rsidTr="6402A0A9">
        <w:trPr>
          <w:trHeight w:val="300"/>
        </w:trPr>
        <w:tc>
          <w:tcPr>
            <w:tcW w:w="2820" w:type="dxa"/>
            <w:vMerge/>
            <w:hideMark/>
          </w:tcPr>
          <w:p w14:paraId="1068A223" w14:textId="77777777" w:rsidR="00EB35D5" w:rsidRDefault="00EB35D5" w:rsidP="000117EE">
            <w:pPr>
              <w:spacing w:after="0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6297F" w14:textId="486FF094" w:rsidR="7B0F30D0" w:rsidRDefault="7B0F30D0" w:rsidP="00011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EPIPEN JR </w:t>
            </w:r>
          </w:p>
        </w:tc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3B890" w14:textId="389F9BB0" w:rsidR="18EAACB8" w:rsidRDefault="464F12C7" w:rsidP="00011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016878</w:t>
            </w:r>
          </w:p>
        </w:tc>
        <w:tc>
          <w:tcPr>
            <w:tcW w:w="4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A898" w14:textId="3B56AA81" w:rsidR="45E134C5" w:rsidRDefault="464F12C7" w:rsidP="00011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7F8A865B" w14:textId="604D43D1" w:rsidR="4009451A" w:rsidRDefault="4009451A"/>
    <w:tbl>
      <w:tblPr>
        <w:tblW w:w="10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3"/>
        <w:gridCol w:w="1113"/>
        <w:gridCol w:w="1015"/>
        <w:gridCol w:w="3716"/>
        <w:gridCol w:w="1670"/>
        <w:gridCol w:w="1132"/>
      </w:tblGrid>
      <w:tr w:rsidR="00C40A78" w:rsidRPr="00C40A78" w14:paraId="5E033DAA" w14:textId="77777777" w:rsidTr="68136BBB">
        <w:trPr>
          <w:trHeight w:val="300"/>
        </w:trPr>
        <w:tc>
          <w:tcPr>
            <w:tcW w:w="1194" w:type="dxa"/>
            <w:shd w:val="clear" w:color="auto" w:fill="D9D9D9" w:themeFill="background1" w:themeFillShade="D9"/>
            <w:hideMark/>
          </w:tcPr>
          <w:p w14:paraId="0377F75C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2C593F8B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76E77708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28CE6F4F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716" w:type="dxa"/>
            <w:shd w:val="clear" w:color="auto" w:fill="D9D9D9" w:themeFill="background1" w:themeFillShade="D9"/>
            <w:hideMark/>
          </w:tcPr>
          <w:p w14:paraId="1290F7D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5E812AF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132" w:type="dxa"/>
            <w:shd w:val="clear" w:color="auto" w:fill="D9D9D9" w:themeFill="background1" w:themeFillShade="D9"/>
            <w:hideMark/>
          </w:tcPr>
          <w:p w14:paraId="1C5AAF49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C40A78" w:rsidRPr="00C40A78" w14:paraId="58F6AD7F" w14:textId="77777777" w:rsidTr="68136BBB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3D617ACD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FB0CE5B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CE968A1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415FADB9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0E9865C1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78464E6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7D1F7F7A" w14:textId="469E96CA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0A47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2" w:type="dxa"/>
            <w:shd w:val="clear" w:color="auto" w:fill="auto"/>
          </w:tcPr>
          <w:p w14:paraId="3C6A66CD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40A78" w:rsidRPr="00C40A78" w14:paraId="24171328" w14:textId="77777777" w:rsidTr="68136BBB">
        <w:trPr>
          <w:trHeight w:val="532"/>
        </w:trPr>
        <w:tc>
          <w:tcPr>
            <w:tcW w:w="1194" w:type="dxa"/>
            <w:vMerge/>
            <w:vAlign w:val="center"/>
          </w:tcPr>
          <w:p w14:paraId="0A6AD7FA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3FEC4872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66A400D9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3CC170F4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  <w:vAlign w:val="center"/>
          </w:tcPr>
          <w:p w14:paraId="64171E99" w14:textId="77777777" w:rsidR="006C1147" w:rsidRPr="00C40A78" w:rsidRDefault="006C1147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65FDCB3E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132" w:type="dxa"/>
            <w:shd w:val="clear" w:color="auto" w:fill="auto"/>
          </w:tcPr>
          <w:p w14:paraId="546AE66F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C40A78" w:rsidRPr="00C40A78" w14:paraId="3A5DEB9A" w14:textId="77777777" w:rsidTr="68136BBB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2446AF6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6C42CBB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EF4D6C0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41DF7544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5BE418C0" w14:textId="64F99E0D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58967183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32" w:type="dxa"/>
            <w:shd w:val="clear" w:color="auto" w:fill="auto"/>
          </w:tcPr>
          <w:p w14:paraId="1E8DA0C8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C40A78" w:rsidRPr="00C40A78" w14:paraId="13F0D555" w14:textId="77777777" w:rsidTr="68136BBB">
        <w:trPr>
          <w:trHeight w:val="532"/>
        </w:trPr>
        <w:tc>
          <w:tcPr>
            <w:tcW w:w="1194" w:type="dxa"/>
            <w:vMerge/>
          </w:tcPr>
          <w:p w14:paraId="40244FB5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4C12A7A6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02B65D6E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292AFB6F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  <w:vAlign w:val="center"/>
          </w:tcPr>
          <w:p w14:paraId="70FCAD30" w14:textId="77777777" w:rsidR="006C1147" w:rsidRPr="00C40A78" w:rsidRDefault="006C1147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288CEF71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32" w:type="dxa"/>
            <w:shd w:val="clear" w:color="auto" w:fill="auto"/>
          </w:tcPr>
          <w:p w14:paraId="41CA9632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40A78" w:rsidRPr="00C40A78" w14:paraId="5C6E2D67" w14:textId="77777777" w:rsidTr="68136BBB">
        <w:trPr>
          <w:trHeight w:val="1065"/>
        </w:trPr>
        <w:tc>
          <w:tcPr>
            <w:tcW w:w="1194" w:type="dxa"/>
            <w:vMerge w:val="restart"/>
            <w:shd w:val="clear" w:color="auto" w:fill="auto"/>
          </w:tcPr>
          <w:p w14:paraId="1934D734" w14:textId="55AEF113" w:rsidR="006C1147" w:rsidRPr="00C40A78" w:rsidRDefault="00433C0F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1147"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1B3097A5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32365FCC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6B05DA31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16" w:type="dxa"/>
            <w:vMerge w:val="restart"/>
            <w:shd w:val="clear" w:color="auto" w:fill="auto"/>
            <w:hideMark/>
          </w:tcPr>
          <w:p w14:paraId="5A9075C5" w14:textId="2F2F8A14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FA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</w:t>
            </w:r>
            <w:r w:rsidR="00A660CF" w:rsidRPr="02BFA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2BFA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</w:t>
            </w:r>
            <w:r w:rsidRPr="02BFA2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least one preferred</w:t>
            </w:r>
            <w:r w:rsidRPr="02BFA2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5EAC2814" w14:textId="494291F4" w:rsidR="02BFA244" w:rsidRDefault="02BFA244" w:rsidP="5526C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C4C70" w14:textId="13775749" w:rsidR="231FD9EE" w:rsidRDefault="231FD9EE" w:rsidP="5526C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6CA42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</w:t>
            </w:r>
            <w:r w:rsidR="3BD913D3" w:rsidRPr="5526CA42">
              <w:rPr>
                <w:rFonts w:ascii="Times New Roman" w:eastAsia="Times New Roman" w:hAnsi="Times New Roman" w:cs="Times New Roman"/>
                <w:sz w:val="24"/>
                <w:szCs w:val="24"/>
              </w:rPr>
              <w:t>es may include the following</w:t>
            </w:r>
            <w:r w:rsidRPr="5526CA42">
              <w:rPr>
                <w:rFonts w:ascii="Times New Roman" w:eastAsia="Times New Roman" w:hAnsi="Times New Roman" w:cs="Times New Roman"/>
                <w:sz w:val="24"/>
                <w:szCs w:val="24"/>
              </w:rPr>
              <w:t>: Epinephrine (labeler 49502), Symjepi.</w:t>
            </w:r>
          </w:p>
          <w:p w14:paraId="7302FD06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48B17" w14:textId="410C4FAD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C8F6C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2F8BA90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32" w:type="dxa"/>
            <w:shd w:val="clear" w:color="auto" w:fill="auto"/>
            <w:hideMark/>
          </w:tcPr>
          <w:p w14:paraId="6B19EB8B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40A78" w:rsidRPr="00C40A78" w14:paraId="7DC795E7" w14:textId="77777777" w:rsidTr="68136BBB">
        <w:trPr>
          <w:trHeight w:val="440"/>
        </w:trPr>
        <w:tc>
          <w:tcPr>
            <w:tcW w:w="1194" w:type="dxa"/>
            <w:vMerge/>
            <w:vAlign w:val="center"/>
          </w:tcPr>
          <w:p w14:paraId="09D0B6A4" w14:textId="77777777" w:rsidR="006C1147" w:rsidRPr="00C40A78" w:rsidRDefault="006C1147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26FB6C79" w14:textId="77777777" w:rsidR="006C1147" w:rsidRPr="00C40A78" w:rsidRDefault="006C1147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167D2EF5" w14:textId="77777777" w:rsidR="006C1147" w:rsidRPr="00C40A78" w:rsidRDefault="006C1147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7F2E0A" w14:textId="77777777" w:rsidR="006C1147" w:rsidRPr="00C40A78" w:rsidRDefault="006C1147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  <w:vAlign w:val="center"/>
            <w:hideMark/>
          </w:tcPr>
          <w:p w14:paraId="391628F3" w14:textId="77777777" w:rsidR="006C1147" w:rsidRPr="00C40A78" w:rsidRDefault="006C1147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22DBAA9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32" w:type="dxa"/>
            <w:shd w:val="clear" w:color="auto" w:fill="auto"/>
            <w:hideMark/>
          </w:tcPr>
          <w:p w14:paraId="4F5EAAB4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40A78" w:rsidRPr="00C40A78" w14:paraId="4E06EF7A" w14:textId="77777777" w:rsidTr="68136BBB">
        <w:trPr>
          <w:trHeight w:val="103"/>
        </w:trPr>
        <w:tc>
          <w:tcPr>
            <w:tcW w:w="1194" w:type="dxa"/>
            <w:vMerge w:val="restart"/>
            <w:shd w:val="clear" w:color="auto" w:fill="auto"/>
          </w:tcPr>
          <w:p w14:paraId="6CCEA8F0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F34004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8FBEF87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420BCF3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46FD84E1" w14:textId="77777777" w:rsidR="006C1147" w:rsidRPr="00C40A78" w:rsidRDefault="006C1147" w:rsidP="1CDE6CDB">
            <w:pPr>
              <w:pStyle w:val="paragraph"/>
              <w:spacing w:before="0" w:beforeAutospacing="0" w:after="0" w:afterAutospacing="0"/>
              <w:textAlignment w:val="baseline"/>
            </w:pPr>
            <w:r w:rsidRPr="00C40A78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6DF73F9" w14:textId="77777777" w:rsidR="006C1147" w:rsidRPr="00C40A78" w:rsidRDefault="006C1147" w:rsidP="1CDE6CD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AD4D7D8" w14:textId="6420FFA0" w:rsidR="006C1147" w:rsidRPr="00C40A78" w:rsidRDefault="006C1147" w:rsidP="000117EE">
            <w:pPr>
              <w:pStyle w:val="paragraph"/>
              <w:spacing w:before="0" w:beforeAutospacing="0" w:after="0" w:afterAutospacing="0"/>
              <w:textAlignment w:val="baseline"/>
            </w:pPr>
            <w:r w:rsidRPr="00C40A78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726934CF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402A0A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14:paraId="491BE402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C40A78" w:rsidRPr="00C40A78" w14:paraId="43ADC687" w14:textId="77777777" w:rsidTr="68136BBB">
        <w:trPr>
          <w:trHeight w:val="103"/>
        </w:trPr>
        <w:tc>
          <w:tcPr>
            <w:tcW w:w="1194" w:type="dxa"/>
            <w:vMerge/>
          </w:tcPr>
          <w:p w14:paraId="7B1DF17C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46C61DE7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39760A80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007D9357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  <w:vAlign w:val="center"/>
          </w:tcPr>
          <w:p w14:paraId="6C8A24FA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0AB989C1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402A0A9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2" w:type="dxa"/>
            <w:shd w:val="clear" w:color="auto" w:fill="auto"/>
          </w:tcPr>
          <w:p w14:paraId="0AE66498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40A78" w:rsidRPr="00C40A78" w14:paraId="46FFBD47" w14:textId="77777777" w:rsidTr="68136BBB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7CA6026E" w14:textId="33635493" w:rsidR="006C1147" w:rsidRPr="00C40A78" w:rsidRDefault="00433C0F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1147"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7B82A8E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F452EF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C27F8CC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04808AFF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26106CB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a nonsolid oral dosage formulation </w:t>
            </w:r>
          </w:p>
          <w:p w14:paraId="6F4E6F63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F141A68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3145E1EC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132" w:type="dxa"/>
            <w:shd w:val="clear" w:color="auto" w:fill="auto"/>
          </w:tcPr>
          <w:p w14:paraId="60F8E1EA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40A78" w:rsidRPr="00C40A78" w14:paraId="30EDD4D1" w14:textId="77777777" w:rsidTr="68136BBB">
        <w:trPr>
          <w:trHeight w:val="345"/>
        </w:trPr>
        <w:tc>
          <w:tcPr>
            <w:tcW w:w="1194" w:type="dxa"/>
            <w:vMerge/>
          </w:tcPr>
          <w:p w14:paraId="5C0D1C84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7E0BD7FB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2769A4D5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1AE5418B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</w:tcPr>
          <w:p w14:paraId="681033E1" w14:textId="77777777" w:rsidR="006C1147" w:rsidRPr="00C40A78" w:rsidRDefault="006C1147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50A33C64" w14:textId="77777777" w:rsidR="006C1147" w:rsidRPr="00C40A78" w:rsidRDefault="006C1147" w:rsidP="1CDE6C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2" w:type="dxa"/>
            <w:shd w:val="clear" w:color="auto" w:fill="auto"/>
          </w:tcPr>
          <w:p w14:paraId="2150B99F" w14:textId="56854B1E" w:rsidR="006C1147" w:rsidRPr="00C40A78" w:rsidRDefault="006C1147" w:rsidP="68136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63B640A"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7482EA31"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40A78" w:rsidRPr="00C40A78" w14:paraId="5E61C488" w14:textId="77777777" w:rsidTr="68136BBB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786FC872" w14:textId="5F712BD4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369AA5B" w14:textId="48C36459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7B96975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F0F85D8" w14:textId="1D9536AA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4DE84208" w14:textId="37AF040C" w:rsidR="00C40A78" w:rsidRPr="00C40A78" w:rsidRDefault="7E64650A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</w:t>
            </w:r>
            <w:r w:rsidR="4267DBD0"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253C18E3" w:rsidRPr="6402A0A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623A113C" w14:textId="542CB56D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32" w:type="dxa"/>
            <w:shd w:val="clear" w:color="auto" w:fill="auto"/>
          </w:tcPr>
          <w:p w14:paraId="68B40CF3" w14:textId="6164E27D" w:rsidR="00C40A78" w:rsidRPr="00C40A78" w:rsidRDefault="00C40A78" w:rsidP="68136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90A3A86"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40A78" w:rsidRPr="00C40A78" w14:paraId="35540930" w14:textId="77777777" w:rsidTr="68136BBB">
        <w:trPr>
          <w:trHeight w:val="345"/>
        </w:trPr>
        <w:tc>
          <w:tcPr>
            <w:tcW w:w="1194" w:type="dxa"/>
            <w:vMerge/>
          </w:tcPr>
          <w:p w14:paraId="67BD71B7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69C0714A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16C70EBC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6D8CF685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</w:tcPr>
          <w:p w14:paraId="53DA3D4F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66ED63D" w14:textId="37AADB5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32" w:type="dxa"/>
            <w:shd w:val="clear" w:color="auto" w:fill="auto"/>
          </w:tcPr>
          <w:p w14:paraId="151DDA7F" w14:textId="074065C8" w:rsidR="00C40A78" w:rsidRPr="00C40A78" w:rsidRDefault="00C40A78" w:rsidP="5526CA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40A78" w:rsidRPr="00C40A78" w14:paraId="74B84171" w14:textId="77777777" w:rsidTr="68136BBB">
        <w:trPr>
          <w:trHeight w:val="690"/>
        </w:trPr>
        <w:tc>
          <w:tcPr>
            <w:tcW w:w="1194" w:type="dxa"/>
            <w:vMerge w:val="restart"/>
            <w:shd w:val="clear" w:color="auto" w:fill="auto"/>
          </w:tcPr>
          <w:p w14:paraId="73F1421D" w14:textId="7D97D43F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9823DE9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48DD25C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FCBEE89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716" w:type="dxa"/>
            <w:vMerge w:val="restart"/>
            <w:shd w:val="clear" w:color="auto" w:fill="auto"/>
          </w:tcPr>
          <w:p w14:paraId="3D8AD2D0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1C655A0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1670" w:type="dxa"/>
            <w:shd w:val="clear" w:color="auto" w:fill="auto"/>
          </w:tcPr>
          <w:p w14:paraId="00CF895C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132" w:type="dxa"/>
            <w:shd w:val="clear" w:color="auto" w:fill="auto"/>
          </w:tcPr>
          <w:p w14:paraId="34D544AC" w14:textId="1BEB2844" w:rsidR="00C40A78" w:rsidRPr="00C40A78" w:rsidRDefault="00C40A78" w:rsidP="5526CA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704EC229"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C40A78" w:rsidRPr="00C40A78" w14:paraId="1B840321" w14:textId="77777777" w:rsidTr="68136BBB">
        <w:trPr>
          <w:trHeight w:val="50"/>
        </w:trPr>
        <w:tc>
          <w:tcPr>
            <w:tcW w:w="1194" w:type="dxa"/>
            <w:vMerge/>
          </w:tcPr>
          <w:p w14:paraId="5BB371EA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0E2608C9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3" w:type="dxa"/>
            <w:vMerge/>
          </w:tcPr>
          <w:p w14:paraId="642BB446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</w:tcPr>
          <w:p w14:paraId="7BAFD68A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716" w:type="dxa"/>
            <w:vMerge/>
            <w:vAlign w:val="center"/>
          </w:tcPr>
          <w:p w14:paraId="23C668AA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0DAA1767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132" w:type="dxa"/>
            <w:shd w:val="clear" w:color="auto" w:fill="auto"/>
          </w:tcPr>
          <w:p w14:paraId="5150957F" w14:textId="77777777" w:rsidR="00C40A78" w:rsidRPr="00C40A78" w:rsidRDefault="00C40A78" w:rsidP="68136B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136BBB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40A78" w:rsidRPr="00C40A78" w14:paraId="75CEEBC2" w14:textId="77777777" w:rsidTr="68136BBB">
        <w:trPr>
          <w:trHeight w:val="555"/>
        </w:trPr>
        <w:tc>
          <w:tcPr>
            <w:tcW w:w="1194" w:type="dxa"/>
            <w:shd w:val="clear" w:color="auto" w:fill="auto"/>
          </w:tcPr>
          <w:p w14:paraId="3278C23C" w14:textId="4163D9C5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1113" w:type="dxa"/>
            <w:shd w:val="clear" w:color="auto" w:fill="auto"/>
          </w:tcPr>
          <w:p w14:paraId="5DC048F1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3" w:type="dxa"/>
            <w:shd w:val="clear" w:color="auto" w:fill="auto"/>
          </w:tcPr>
          <w:p w14:paraId="34BB3AE4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0DCF018A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16" w:type="dxa"/>
            <w:shd w:val="clear" w:color="auto" w:fill="auto"/>
          </w:tcPr>
          <w:p w14:paraId="597AD443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02" w:type="dxa"/>
            <w:gridSpan w:val="2"/>
            <w:shd w:val="clear" w:color="auto" w:fill="auto"/>
          </w:tcPr>
          <w:p w14:paraId="582DF2F8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0A78" w:rsidRPr="00C40A78" w14:paraId="65761F25" w14:textId="77777777" w:rsidTr="68136BBB">
        <w:trPr>
          <w:trHeight w:val="825"/>
        </w:trPr>
        <w:tc>
          <w:tcPr>
            <w:tcW w:w="1194" w:type="dxa"/>
            <w:shd w:val="clear" w:color="auto" w:fill="auto"/>
          </w:tcPr>
          <w:p w14:paraId="1E375F40" w14:textId="0C3B7726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1113" w:type="dxa"/>
            <w:shd w:val="clear" w:color="auto" w:fill="auto"/>
            <w:hideMark/>
          </w:tcPr>
          <w:p w14:paraId="4D4DD1C5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3" w:type="dxa"/>
            <w:shd w:val="clear" w:color="auto" w:fill="auto"/>
            <w:hideMark/>
          </w:tcPr>
          <w:p w14:paraId="3D756342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5B6DBC02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716" w:type="dxa"/>
            <w:shd w:val="clear" w:color="auto" w:fill="auto"/>
            <w:hideMark/>
          </w:tcPr>
          <w:p w14:paraId="1BD27B2F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02" w:type="dxa"/>
            <w:gridSpan w:val="2"/>
            <w:shd w:val="clear" w:color="auto" w:fill="auto"/>
            <w:hideMark/>
          </w:tcPr>
          <w:p w14:paraId="74CC8779" w14:textId="77777777" w:rsidR="00C40A78" w:rsidRPr="00C40A78" w:rsidRDefault="00C40A78" w:rsidP="00C40A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A7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2A96CD4" w14:textId="77777777" w:rsidR="006C1147" w:rsidRDefault="006C1147" w:rsidP="1CDE6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CDE6CDB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0117EE" w14:paraId="1B18D75F" w14:textId="77777777" w:rsidTr="5526CA4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343A2" w14:textId="77777777" w:rsidR="000117EE" w:rsidRDefault="000117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67526" w14:textId="2A205C2A" w:rsidR="000117EE" w:rsidRDefault="770BA823" w:rsidP="5526CA4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26CA42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4E3F4EE6" w:rsidRPr="5526CA42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0117EE" w14:paraId="6E97A2A7" w14:textId="77777777" w:rsidTr="5526CA42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0B2391" w14:textId="77777777" w:rsidR="000117EE" w:rsidRDefault="000117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603329" w14:textId="77777777" w:rsidR="000117EE" w:rsidRDefault="000117E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891476F" w14:textId="77777777" w:rsidR="000117EE" w:rsidRPr="00986F5D" w:rsidRDefault="000117EE" w:rsidP="1CDE6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334E73" w14:textId="77777777" w:rsidR="00131F25" w:rsidRDefault="00131F25" w:rsidP="1CDE6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3DB1CE" w14:textId="3EFCC93D" w:rsidR="00162660" w:rsidRDefault="00162660" w:rsidP="1CDE6CD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5"/>
    <w:rsid w:val="000117EE"/>
    <w:rsid w:val="000A47C7"/>
    <w:rsid w:val="00131F25"/>
    <w:rsid w:val="00162660"/>
    <w:rsid w:val="00223EA4"/>
    <w:rsid w:val="00433C0F"/>
    <w:rsid w:val="00492487"/>
    <w:rsid w:val="004D232C"/>
    <w:rsid w:val="0064463F"/>
    <w:rsid w:val="006C1147"/>
    <w:rsid w:val="00A660CF"/>
    <w:rsid w:val="00C40A78"/>
    <w:rsid w:val="00DA4955"/>
    <w:rsid w:val="00EB35D5"/>
    <w:rsid w:val="00F378C5"/>
    <w:rsid w:val="02BFA244"/>
    <w:rsid w:val="03E71141"/>
    <w:rsid w:val="048619F7"/>
    <w:rsid w:val="04FFF38A"/>
    <w:rsid w:val="0867D6D9"/>
    <w:rsid w:val="0D6D7FF6"/>
    <w:rsid w:val="0DE272E3"/>
    <w:rsid w:val="1068A223"/>
    <w:rsid w:val="1355804B"/>
    <w:rsid w:val="143E595F"/>
    <w:rsid w:val="16F9C806"/>
    <w:rsid w:val="1822479C"/>
    <w:rsid w:val="18EAACB8"/>
    <w:rsid w:val="1911CA82"/>
    <w:rsid w:val="1AFA7249"/>
    <w:rsid w:val="1CDE6CDB"/>
    <w:rsid w:val="1D34760E"/>
    <w:rsid w:val="1D8D044C"/>
    <w:rsid w:val="1F4B397C"/>
    <w:rsid w:val="1FCAA32C"/>
    <w:rsid w:val="1FE81E67"/>
    <w:rsid w:val="20B31B14"/>
    <w:rsid w:val="20CA698A"/>
    <w:rsid w:val="22B7E225"/>
    <w:rsid w:val="231FD9EE"/>
    <w:rsid w:val="253C18E3"/>
    <w:rsid w:val="263B640A"/>
    <w:rsid w:val="27791214"/>
    <w:rsid w:val="2A4FA2AD"/>
    <w:rsid w:val="339C3C7A"/>
    <w:rsid w:val="39B36EE1"/>
    <w:rsid w:val="3BD913D3"/>
    <w:rsid w:val="3CFCFEC5"/>
    <w:rsid w:val="3D83FC77"/>
    <w:rsid w:val="4009451A"/>
    <w:rsid w:val="4267DBD0"/>
    <w:rsid w:val="43C77C78"/>
    <w:rsid w:val="45E134C5"/>
    <w:rsid w:val="464F12C7"/>
    <w:rsid w:val="465E5796"/>
    <w:rsid w:val="490A3A86"/>
    <w:rsid w:val="496C3A41"/>
    <w:rsid w:val="4D244DB1"/>
    <w:rsid w:val="4DA20DC7"/>
    <w:rsid w:val="4E3F4EE6"/>
    <w:rsid w:val="504DEDEC"/>
    <w:rsid w:val="533B485C"/>
    <w:rsid w:val="5459797C"/>
    <w:rsid w:val="5526CA42"/>
    <w:rsid w:val="56647322"/>
    <w:rsid w:val="57049FD7"/>
    <w:rsid w:val="573FE0A6"/>
    <w:rsid w:val="58F169E1"/>
    <w:rsid w:val="5C10A2E2"/>
    <w:rsid w:val="5D2AF76A"/>
    <w:rsid w:val="5E4187F7"/>
    <w:rsid w:val="60AAE873"/>
    <w:rsid w:val="6402A0A9"/>
    <w:rsid w:val="65020DAB"/>
    <w:rsid w:val="68136BBB"/>
    <w:rsid w:val="6839AE6D"/>
    <w:rsid w:val="69D57ECE"/>
    <w:rsid w:val="704EC229"/>
    <w:rsid w:val="70D36DCB"/>
    <w:rsid w:val="71C8F6C1"/>
    <w:rsid w:val="73A6069E"/>
    <w:rsid w:val="74466935"/>
    <w:rsid w:val="7482EA31"/>
    <w:rsid w:val="762A85AE"/>
    <w:rsid w:val="76472655"/>
    <w:rsid w:val="770BA823"/>
    <w:rsid w:val="798D6CD4"/>
    <w:rsid w:val="7B0F30D0"/>
    <w:rsid w:val="7B5DB181"/>
    <w:rsid w:val="7B694DF5"/>
    <w:rsid w:val="7C69830E"/>
    <w:rsid w:val="7E6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F517"/>
  <w15:chartTrackingRefBased/>
  <w15:docId w15:val="{3381DDC8-FB24-43E0-BBFB-FB7F7060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6C1147"/>
  </w:style>
  <w:style w:type="paragraph" w:customStyle="1" w:styleId="paragraph">
    <w:name w:val="paragraph"/>
    <w:basedOn w:val="Normal"/>
    <w:rsid w:val="006C1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C1147"/>
  </w:style>
  <w:style w:type="table" w:styleId="TableGrid">
    <w:name w:val="Table Grid"/>
    <w:basedOn w:val="TableNormal"/>
    <w:uiPriority w:val="39"/>
    <w:rsid w:val="0043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773EB65-33DE-418B-A6AA-A20F3CB07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909B6-81FE-4F01-B9D8-394AB40DF902}"/>
</file>

<file path=customXml/itemProps3.xml><?xml version="1.0" encoding="utf-8"?>
<ds:datastoreItem xmlns:ds="http://schemas.openxmlformats.org/officeDocument/2006/customXml" ds:itemID="{DBF16CB6-4C0A-4C92-AF94-BD34BC8F7CBC}">
  <ds:schemaRefs>
    <ds:schemaRef ds:uri="http://schemas.microsoft.com/office/2006/metadata/properties"/>
    <ds:schemaRef ds:uri="fb0fa7d1-e732-40a5-ac62-a410aeddb088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54339c47-2a48-492b-8508-04089f017dc3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2023-05-16T18:57:00Z</dcterms:created>
  <dcterms:modified xsi:type="dcterms:W3CDTF">2023-06-06T19:09:00Z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