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C710" w14:textId="77777777" w:rsidR="00603320" w:rsidRDefault="00603320" w:rsidP="47AC6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55A27D16" w14:textId="0958F117" w:rsidR="00A06AB8" w:rsidRPr="00A93D56" w:rsidRDefault="00A06AB8" w:rsidP="47AC6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Agents: Inhaled Agents</w:t>
      </w:r>
      <w:r w:rsidRPr="47AC66D3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9600"/>
      </w:tblGrid>
      <w:tr w:rsidR="00A93D56" w:rsidRPr="00A93D56" w14:paraId="32B522D8" w14:textId="77777777" w:rsidTr="5B6DD0D3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58829" w14:textId="77777777" w:rsidR="00A06AB8" w:rsidRPr="00A93D56" w:rsidRDefault="00A06AB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7800382"/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85FFB" w14:textId="3DDF29FB" w:rsidR="00387376" w:rsidRPr="00A93D56" w:rsidRDefault="7854A981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</w:t>
            </w:r>
            <w:r w:rsidR="00A06AB8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Glucocorticoids</w:t>
            </w:r>
            <w:r w:rsidR="74E129AD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387376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Aerospan HFA, </w:t>
            </w:r>
            <w:r w:rsidR="00B34D91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Alvesco, </w:t>
            </w:r>
            <w:r w:rsidR="001A16AE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Armonair Digihaler, Armonair Respiclick, </w:t>
            </w:r>
            <w:r w:rsidR="009E0F51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Arnuity Ellipta, Asmanex HFA, </w:t>
            </w:r>
            <w:r w:rsidR="00260E32" w:rsidRPr="47AC66D3">
              <w:rPr>
                <w:rFonts w:ascii="Times New Roman" w:hAnsi="Times New Roman" w:cs="Times New Roman"/>
                <w:sz w:val="24"/>
                <w:szCs w:val="24"/>
              </w:rPr>
              <w:t>Qvar (QL)</w:t>
            </w:r>
            <w:r w:rsidR="00F31AED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, Fluticasone HFA </w:t>
            </w:r>
          </w:p>
          <w:p w14:paraId="1B5C5487" w14:textId="40236E06" w:rsidR="009D6707" w:rsidRPr="00A93D56" w:rsidRDefault="009D6707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57E8F" w14:textId="0E0ED3E5" w:rsidR="00B34D91" w:rsidRPr="00A93D56" w:rsidRDefault="009D6707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hAnsi="Times New Roman" w:cs="Times New Roman"/>
                <w:sz w:val="24"/>
                <w:szCs w:val="24"/>
              </w:rPr>
              <w:t>Preferred Agents: Asmanex Twisthaler,</w:t>
            </w:r>
            <w:r w:rsidR="00391AC2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3C0D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Flovent, </w:t>
            </w:r>
            <w:r w:rsidR="00097ADC" w:rsidRPr="47AC66D3">
              <w:rPr>
                <w:rFonts w:ascii="Times New Roman" w:hAnsi="Times New Roman" w:cs="Times New Roman"/>
                <w:sz w:val="24"/>
                <w:szCs w:val="24"/>
              </w:rPr>
              <w:t>Pulmicort Flexhaler</w:t>
            </w:r>
          </w:p>
        </w:tc>
      </w:tr>
      <w:tr w:rsidR="00A93D56" w:rsidRPr="00A93D56" w14:paraId="3ABE5986" w14:textId="77777777" w:rsidTr="5B6DD0D3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68BB6" w14:textId="77777777" w:rsidR="00A06AB8" w:rsidRPr="00A93D56" w:rsidRDefault="00A06AB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 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2F323" w14:textId="392CB7C4" w:rsidR="00A37063" w:rsidRPr="00A93D56" w:rsidRDefault="3762EFC2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</w:t>
            </w:r>
            <w:r w:rsidR="00A06AB8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SABAs</w:t>
            </w:r>
            <w:r w:rsidR="7117C4A0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F0DD9" w:rsidRPr="5B6DD0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F0DD9" w:rsidRPr="5B6DD0D3">
              <w:rPr>
                <w:rFonts w:ascii="Times New Roman" w:hAnsi="Times New Roman" w:cs="Times New Roman"/>
                <w:sz w:val="24"/>
                <w:szCs w:val="24"/>
              </w:rPr>
              <w:t>Levalbuterol Nebulizer Sol,</w:t>
            </w:r>
            <w:r w:rsidR="00260E32" w:rsidRPr="5B6DD0D3">
              <w:rPr>
                <w:rFonts w:ascii="Times New Roman" w:hAnsi="Times New Roman" w:cs="Times New Roman"/>
                <w:sz w:val="24"/>
                <w:szCs w:val="24"/>
              </w:rPr>
              <w:t xml:space="preserve"> Proair Digihaler, Proair Respiclick</w:t>
            </w:r>
            <w:r w:rsidR="00B46A79" w:rsidRPr="5B6DD0D3">
              <w:rPr>
                <w:rFonts w:ascii="Times New Roman" w:hAnsi="Times New Roman" w:cs="Times New Roman"/>
                <w:sz w:val="24"/>
                <w:szCs w:val="24"/>
              </w:rPr>
              <w:t>, Xopenex HFA</w:t>
            </w:r>
          </w:p>
          <w:p w14:paraId="05E96B86" w14:textId="77777777" w:rsidR="00CD4AA4" w:rsidRPr="00A93D56" w:rsidRDefault="00CD4AA4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ABDC1" w14:textId="17B2D8B0" w:rsidR="00CD4AA4" w:rsidRPr="00A93D56" w:rsidRDefault="00CD4AA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hAnsi="Times New Roman" w:cs="Times New Roman"/>
                <w:sz w:val="24"/>
                <w:szCs w:val="24"/>
              </w:rPr>
              <w:t xml:space="preserve">Preferred Agents: Albuterol Nebulizer Soln, </w:t>
            </w:r>
            <w:r w:rsidR="00DE34CF" w:rsidRPr="5B6DD0D3">
              <w:rPr>
                <w:rFonts w:ascii="Times New Roman" w:hAnsi="Times New Roman" w:cs="Times New Roman"/>
                <w:sz w:val="24"/>
                <w:szCs w:val="24"/>
              </w:rPr>
              <w:t xml:space="preserve">Albuterol HFA, Proair HFA, </w:t>
            </w:r>
            <w:r w:rsidR="00B50562" w:rsidRPr="5B6DD0D3">
              <w:rPr>
                <w:rFonts w:ascii="Times New Roman" w:hAnsi="Times New Roman" w:cs="Times New Roman"/>
                <w:sz w:val="24"/>
                <w:szCs w:val="24"/>
              </w:rPr>
              <w:t>Proventil HFA</w:t>
            </w:r>
            <w:r w:rsidR="00DB5635" w:rsidRPr="5B6DD0D3">
              <w:rPr>
                <w:rFonts w:ascii="Times New Roman" w:hAnsi="Times New Roman" w:cs="Times New Roman"/>
                <w:sz w:val="24"/>
                <w:szCs w:val="24"/>
              </w:rPr>
              <w:t>, Ventolin HFA</w:t>
            </w:r>
          </w:p>
        </w:tc>
      </w:tr>
      <w:tr w:rsidR="00A93D56" w:rsidRPr="00A93D56" w14:paraId="766E6C5F" w14:textId="77777777" w:rsidTr="5B6DD0D3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D3D4D" w14:textId="77777777" w:rsidR="00A06AB8" w:rsidRPr="00A93D56" w:rsidRDefault="00A06AB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 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8520E" w14:textId="14B9EBDC" w:rsidR="00CE6AC0" w:rsidRPr="00A93D56" w:rsidRDefault="00A06AB8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ICS with LABAs</w:t>
            </w:r>
            <w:r w:rsidR="54D6156A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E6AC0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Airduo Digihaler, Airduo Respiclick, </w:t>
            </w:r>
            <w:r w:rsidR="005167BA" w:rsidRPr="47AC66D3">
              <w:rPr>
                <w:rFonts w:ascii="Times New Roman" w:hAnsi="Times New Roman" w:cs="Times New Roman"/>
                <w:sz w:val="24"/>
                <w:szCs w:val="24"/>
              </w:rPr>
              <w:t>Bre</w:t>
            </w:r>
            <w:r w:rsidR="00B2270C" w:rsidRPr="47AC66D3">
              <w:rPr>
                <w:rFonts w:ascii="Times New Roman" w:hAnsi="Times New Roman" w:cs="Times New Roman"/>
                <w:sz w:val="24"/>
                <w:szCs w:val="24"/>
              </w:rPr>
              <w:t>o Ellipta</w:t>
            </w:r>
            <w:r w:rsidR="465A296F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 (BvG)</w:t>
            </w:r>
            <w:r w:rsidR="00B2270C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7788" w:rsidRPr="47AC66D3">
              <w:rPr>
                <w:rFonts w:ascii="Times New Roman" w:hAnsi="Times New Roman" w:cs="Times New Roman"/>
                <w:sz w:val="24"/>
                <w:szCs w:val="24"/>
              </w:rPr>
              <w:t>Budesonide/Formoterol* (QL</w:t>
            </w:r>
            <w:r w:rsidR="0060489E" w:rsidRPr="47AC66D3">
              <w:rPr>
                <w:rFonts w:ascii="Times New Roman" w:hAnsi="Times New Roman" w:cs="Times New Roman"/>
                <w:sz w:val="24"/>
                <w:szCs w:val="24"/>
              </w:rPr>
              <w:t>, Symbicort is BvG</w:t>
            </w:r>
            <w:r w:rsidR="00BA7788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7857FF" w:rsidRPr="47AC66D3">
              <w:rPr>
                <w:rFonts w:ascii="Times New Roman" w:hAnsi="Times New Roman" w:cs="Times New Roman"/>
                <w:sz w:val="24"/>
                <w:szCs w:val="24"/>
              </w:rPr>
              <w:t>Fluticasone/Salmeterol</w:t>
            </w:r>
            <w:r w:rsidR="00135169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* (Advair Diskus </w:t>
            </w:r>
            <w:r w:rsidR="11923F02" w:rsidRPr="47AC66D3">
              <w:rPr>
                <w:rFonts w:ascii="Times New Roman" w:hAnsi="Times New Roman" w:cs="Times New Roman"/>
                <w:sz w:val="24"/>
                <w:szCs w:val="24"/>
              </w:rPr>
              <w:t>and Advair HFA are</w:t>
            </w:r>
            <w:r w:rsidR="00135169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 BvG), </w:t>
            </w:r>
            <w:r w:rsidR="00B46A79" w:rsidRPr="47AC66D3">
              <w:rPr>
                <w:rFonts w:ascii="Times New Roman" w:hAnsi="Times New Roman" w:cs="Times New Roman"/>
                <w:sz w:val="24"/>
                <w:szCs w:val="24"/>
              </w:rPr>
              <w:t>Wixela Inhub</w:t>
            </w:r>
            <w:r w:rsidR="383E453F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5629BC" w14:textId="77777777" w:rsidR="00407834" w:rsidRPr="00A93D56" w:rsidRDefault="00407834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581B8" w14:textId="3427CC7D" w:rsidR="00407834" w:rsidRPr="00A93D56" w:rsidRDefault="0040783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Preferred agents: Advair Diskus, Advair HFA, </w:t>
            </w:r>
            <w:r w:rsidR="00915E61" w:rsidRPr="47AC66D3">
              <w:rPr>
                <w:rFonts w:ascii="Times New Roman" w:hAnsi="Times New Roman" w:cs="Times New Roman"/>
                <w:sz w:val="24"/>
                <w:szCs w:val="24"/>
              </w:rPr>
              <w:t>Dulera,</w:t>
            </w:r>
            <w:r w:rsidR="00DB5635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 Symbicort</w:t>
            </w:r>
            <w:r w:rsidR="00915E61" w:rsidRPr="47AC6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3D56" w:rsidRPr="00A93D56" w14:paraId="362A51C5" w14:textId="77777777" w:rsidTr="5B6DD0D3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745F" w14:textId="77777777" w:rsidR="00A06AB8" w:rsidRPr="00A93D56" w:rsidRDefault="00A06AB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  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1ACD6" w14:textId="7E8DAF9F" w:rsidR="0099695E" w:rsidRPr="00A93D56" w:rsidRDefault="00A06AB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Anticholinergics</w:t>
            </w:r>
            <w:r w:rsidR="03FD05BE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26BB4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Lonhala Magnair,</w:t>
            </w:r>
            <w:r w:rsidR="00F83B67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Tudorza, </w:t>
            </w:r>
            <w:r w:rsidR="00382A4F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Yupelri</w:t>
            </w:r>
          </w:p>
          <w:p w14:paraId="027D016A" w14:textId="77777777" w:rsidR="00D0060B" w:rsidRPr="00A93D56" w:rsidRDefault="00D0060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BD1DBB" w14:textId="37199EB4" w:rsidR="00D0060B" w:rsidRPr="00A93D56" w:rsidRDefault="00D0060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Preferred: Atrovent HFA, </w:t>
            </w:r>
            <w:r w:rsidR="00C969D0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Combivent Respimat</w:t>
            </w:r>
            <w:r w:rsidR="00D13C0D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Incruse Ellipta, </w:t>
            </w:r>
            <w:r w:rsidR="0099695E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Ipratropium, </w:t>
            </w:r>
            <w:r w:rsidR="00B50562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50562" w:rsidRPr="5B6DD0D3">
              <w:rPr>
                <w:rFonts w:ascii="Times New Roman" w:hAnsi="Times New Roman" w:cs="Times New Roman"/>
                <w:sz w:val="24"/>
                <w:szCs w:val="24"/>
              </w:rPr>
              <w:t xml:space="preserve">pratropium/Albuterol Nebulizer Sol, </w:t>
            </w:r>
            <w:r w:rsidR="006063A0" w:rsidRPr="5B6DD0D3">
              <w:rPr>
                <w:rFonts w:ascii="Times New Roman" w:hAnsi="Times New Roman" w:cs="Times New Roman"/>
                <w:sz w:val="24"/>
                <w:szCs w:val="24"/>
              </w:rPr>
              <w:t>Spiriva</w:t>
            </w:r>
          </w:p>
        </w:tc>
      </w:tr>
      <w:tr w:rsidR="00A93D56" w:rsidRPr="00A93D56" w14:paraId="3589C938" w14:textId="77777777" w:rsidTr="5B6DD0D3">
        <w:trPr>
          <w:trHeight w:val="65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CD4F" w14:textId="77777777" w:rsidR="00A06AB8" w:rsidRPr="00A93D56" w:rsidRDefault="00A06AB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  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B00BB" w14:textId="2A7466B2" w:rsidR="00B87B54" w:rsidRPr="00A93D56" w:rsidRDefault="00A06AB8" w:rsidP="5B6DD0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LABAs</w:t>
            </w:r>
            <w:r w:rsidR="5B3CABCE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E34CF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Arformoterol, </w:t>
            </w:r>
            <w:r w:rsidR="00204CE9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204CE9" w:rsidRPr="5B6DD0D3">
              <w:rPr>
                <w:rFonts w:ascii="Times New Roman" w:hAnsi="Times New Roman" w:cs="Times New Roman"/>
                <w:sz w:val="24"/>
                <w:szCs w:val="24"/>
              </w:rPr>
              <w:t>ormoterol Fumarate Nebulizer Sol</w:t>
            </w:r>
          </w:p>
          <w:p w14:paraId="45813F32" w14:textId="77777777" w:rsidR="007E5207" w:rsidRPr="00A93D56" w:rsidRDefault="007E5207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401E6" w14:textId="79E5BFA8" w:rsidR="007E5207" w:rsidRPr="00A93D56" w:rsidRDefault="007E5207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Preferred: Serevent Diskus, Striverdi Re</w:t>
            </w:r>
            <w:r w:rsidR="2373682F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pimat</w:t>
            </w:r>
          </w:p>
        </w:tc>
      </w:tr>
      <w:tr w:rsidR="00A93D56" w:rsidRPr="00A93D56" w14:paraId="76483708" w14:textId="77777777" w:rsidTr="5B6DD0D3">
        <w:trPr>
          <w:trHeight w:val="65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A4D76" w14:textId="7E1D020D" w:rsidR="00E8078B" w:rsidRPr="00A93D56" w:rsidRDefault="00703A4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6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DD6CE" w14:textId="6674A332" w:rsidR="00E8078B" w:rsidRPr="00A93D56" w:rsidRDefault="00E8078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ACH/LABA</w:t>
            </w:r>
            <w:r w:rsidR="633A223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A11169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vespi Aerosphere,</w:t>
            </w:r>
            <w:r w:rsidR="008141C1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Duaklir Pressair</w:t>
            </w:r>
          </w:p>
          <w:p w14:paraId="51B1BC05" w14:textId="2A86F491" w:rsidR="00304992" w:rsidRPr="00A93D56" w:rsidRDefault="0030499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7A6A2D" w14:textId="4DF17DD9" w:rsidR="00A11169" w:rsidRPr="00A93D56" w:rsidRDefault="0030499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Agents: Anoro Ellipta, </w:t>
            </w:r>
            <w:r w:rsidR="006063A0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Stiolto</w:t>
            </w:r>
          </w:p>
        </w:tc>
      </w:tr>
      <w:tr w:rsidR="00A93D56" w:rsidRPr="00A93D56" w14:paraId="422F8890" w14:textId="77777777" w:rsidTr="5B6DD0D3">
        <w:trPr>
          <w:trHeight w:val="65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74FE8C" w14:textId="3F856000" w:rsidR="00B2270C" w:rsidRPr="00A93D56" w:rsidRDefault="00703A4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7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55EB44" w14:textId="1F36A435" w:rsidR="00B2270C" w:rsidRPr="00A93D56" w:rsidRDefault="00B2270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ACH/ICS/LABA</w:t>
            </w:r>
            <w:r w:rsidR="2AA96EA4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Breztri Aerosphere,</w:t>
            </w:r>
            <w:r w:rsidR="00E07B69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Trelegy Ellipta</w:t>
            </w:r>
          </w:p>
        </w:tc>
      </w:tr>
      <w:tr w:rsidR="00A93D56" w:rsidRPr="00A93D56" w14:paraId="7C4C652C" w14:textId="77777777" w:rsidTr="5B6DD0D3">
        <w:trPr>
          <w:trHeight w:val="65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5054AA" w14:textId="0D561447" w:rsidR="00B540D9" w:rsidRPr="00A93D56" w:rsidRDefault="00D8334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8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CCE3D0" w14:textId="6C9F671D" w:rsidR="00B540D9" w:rsidRPr="00A93D56" w:rsidRDefault="006A256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hAnsi="Times New Roman" w:cs="Times New Roman"/>
                <w:sz w:val="24"/>
                <w:szCs w:val="24"/>
              </w:rPr>
              <w:t>Albuterol Nebulizer Sol 0.021% (0.63mg/3mL), 0.042% (1.25mg/3mL)- P, AR</w:t>
            </w:r>
          </w:p>
        </w:tc>
      </w:tr>
      <w:tr w:rsidR="00A93D56" w:rsidRPr="00A93D56" w14:paraId="06B0A811" w14:textId="77777777" w:rsidTr="5B6DD0D3">
        <w:trPr>
          <w:trHeight w:val="65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4E2607" w14:textId="09C885A5" w:rsidR="00D655C7" w:rsidRPr="00A93D56" w:rsidRDefault="00D655C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9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15A03B" w14:textId="3E35A507" w:rsidR="00D655C7" w:rsidRPr="00A93D56" w:rsidRDefault="00D655C7" w:rsidP="47AC66D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hAnsi="Times New Roman" w:cs="Times New Roman"/>
                <w:sz w:val="24"/>
                <w:szCs w:val="24"/>
              </w:rPr>
              <w:t>Budesonide Nebuliz</w:t>
            </w:r>
            <w:r w:rsidR="00225D4A" w:rsidRPr="47AC66D3">
              <w:rPr>
                <w:rFonts w:ascii="Times New Roman" w:hAnsi="Times New Roman" w:cs="Times New Roman"/>
                <w:sz w:val="24"/>
                <w:szCs w:val="24"/>
              </w:rPr>
              <w:t>er Sol – P, AR</w:t>
            </w:r>
          </w:p>
        </w:tc>
      </w:tr>
    </w:tbl>
    <w:bookmarkEnd w:id="0"/>
    <w:p w14:paraId="6AEECA01" w14:textId="5F15B155" w:rsidR="00A06AB8" w:rsidRPr="008E4043" w:rsidRDefault="00A06AB8" w:rsidP="47AC6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719761E" w14:textId="4E9489CA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4350"/>
        <w:gridCol w:w="1447"/>
        <w:gridCol w:w="2732"/>
      </w:tblGrid>
      <w:tr w:rsidR="00A93D56" w:rsidRPr="00A93D56" w14:paraId="588EC72C" w14:textId="77777777" w:rsidTr="47AC66D3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FA9308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3300203"/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E79012" w14:textId="64573C9B" w:rsidR="001A575E" w:rsidRPr="00A93D56" w:rsidRDefault="0DA8068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 </w:t>
            </w:r>
          </w:p>
        </w:tc>
      </w:tr>
      <w:tr w:rsidR="00A93D56" w:rsidRPr="00A93D56" w14:paraId="37B9A843" w14:textId="77777777" w:rsidTr="47AC66D3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7BCB82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3B22FA" w14:textId="497CE0C9" w:rsidR="001A575E" w:rsidRPr="00A93D56" w:rsidRDefault="1E46523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Glucocorticoids</w:t>
            </w:r>
          </w:p>
        </w:tc>
      </w:tr>
      <w:tr w:rsidR="00A93D56" w:rsidRPr="00A93D56" w14:paraId="25E2926A" w14:textId="77777777" w:rsidTr="47AC66D3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78EB34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E41411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1FA6A3D2" w14:textId="77777777" w:rsidTr="004B7BC6">
        <w:trPr>
          <w:trHeight w:val="300"/>
        </w:trPr>
        <w:tc>
          <w:tcPr>
            <w:tcW w:w="23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17B5DF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A8C976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50" w:type="dxa"/>
              <w:tblLook w:val="04A0" w:firstRow="1" w:lastRow="0" w:firstColumn="1" w:lastColumn="0" w:noHBand="0" w:noVBand="1"/>
            </w:tblPr>
            <w:tblGrid>
              <w:gridCol w:w="1785"/>
              <w:gridCol w:w="465"/>
            </w:tblGrid>
            <w:tr w:rsidR="00A93D56" w:rsidRPr="00A93D56" w14:paraId="58814DF7" w14:textId="77777777" w:rsidTr="47AC66D3">
              <w:tc>
                <w:tcPr>
                  <w:tcW w:w="1785" w:type="dxa"/>
                </w:tcPr>
                <w:p w14:paraId="6E45761A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65" w:type="dxa"/>
                </w:tcPr>
                <w:p w14:paraId="79D0C0CC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5FEE954B" w14:textId="77777777" w:rsidTr="47AC66D3">
              <w:tc>
                <w:tcPr>
                  <w:tcW w:w="1785" w:type="dxa"/>
                </w:tcPr>
                <w:p w14:paraId="7398E04F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65" w:type="dxa"/>
                </w:tcPr>
                <w:p w14:paraId="4AE21FE6" w14:textId="4908202C" w:rsidR="001A575E" w:rsidRPr="00A93D56" w:rsidRDefault="69D338CB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4C97CC01" w14:textId="77777777" w:rsidTr="47AC66D3">
              <w:tc>
                <w:tcPr>
                  <w:tcW w:w="1785" w:type="dxa"/>
                </w:tcPr>
                <w:p w14:paraId="5EE236CF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65" w:type="dxa"/>
                </w:tcPr>
                <w:p w14:paraId="275D97DD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3C23981D" w14:textId="77777777" w:rsidTr="47AC66D3">
              <w:tc>
                <w:tcPr>
                  <w:tcW w:w="1785" w:type="dxa"/>
                </w:tcPr>
                <w:p w14:paraId="767A3094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65" w:type="dxa"/>
                </w:tcPr>
                <w:p w14:paraId="48A6A563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0BB5F81B" w14:textId="77777777" w:rsidTr="47AC66D3">
              <w:tc>
                <w:tcPr>
                  <w:tcW w:w="1785" w:type="dxa"/>
                </w:tcPr>
                <w:p w14:paraId="3C8F5F83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65" w:type="dxa"/>
                </w:tcPr>
                <w:p w14:paraId="634FE94C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EFBE213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1CCA93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940A72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61953A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0721FDD2" w14:textId="77777777" w:rsidTr="004B7BC6">
        <w:trPr>
          <w:trHeight w:val="300"/>
        </w:trPr>
        <w:tc>
          <w:tcPr>
            <w:tcW w:w="2385" w:type="dxa"/>
            <w:vMerge/>
            <w:vAlign w:val="center"/>
            <w:hideMark/>
          </w:tcPr>
          <w:p w14:paraId="56E76948" w14:textId="77777777" w:rsidR="001A575E" w:rsidRPr="00A93D56" w:rsidRDefault="001A575E" w:rsidP="008E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BEDFA1" w14:textId="1593E864" w:rsidR="001A575E" w:rsidRPr="00A93D56" w:rsidRDefault="4BC80872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ALVESCO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95C940" w14:textId="1EA687E5" w:rsidR="001A575E" w:rsidRPr="00A93D56" w:rsidRDefault="4BC80872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058671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568B13" w14:textId="2EB5B95E" w:rsidR="001A575E" w:rsidRPr="00A93D56" w:rsidRDefault="4BC80872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016ED0D5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5C36C5A8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80E2E7" w14:textId="5E70E7E5" w:rsidR="4BC80872" w:rsidRPr="00A93D56" w:rsidRDefault="4BC80872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ALVESCO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217A29" w14:textId="499CABF4" w:rsidR="4BC80872" w:rsidRPr="00A93D56" w:rsidRDefault="4BC80872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058672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EDD41E" w14:textId="37B58B6B" w:rsidR="4BC80872" w:rsidRPr="00A93D56" w:rsidRDefault="4BC80872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4CB05AA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5A3D3C4F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5AFBCD" w14:textId="21F7B69F" w:rsidR="4BC80872" w:rsidRPr="00A93D56" w:rsidRDefault="4BC80872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ARMONAIR DIGIHALER, RESPICLICK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939D72" w14:textId="0EA0297F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081476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2C8D5D" w14:textId="7357E5C1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50135CEA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1F216CBB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B843E6" w14:textId="3B959376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ARMONAIR DIGIHALER, RESPICLICK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A4031E" w14:textId="5C496708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081478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85BCD7" w14:textId="016F68C9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53A112FE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0F77D764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825175" w14:textId="06EE2015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ARMONAIR DIGIHALER, RESPICLICK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A29EA5" w14:textId="5A060ECB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081485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49539D" w14:textId="40083471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0825FC4A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5E246D49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77EFFA" w14:textId="32A5634D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ARNUITY ELLIPTA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477EE9" w14:textId="447DB422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072722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5A14BC" w14:textId="7357E5C1" w:rsidR="71C158CE" w:rsidRPr="00A93D56" w:rsidRDefault="71C158CE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86907B3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07EB82DB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C59DC3" w14:textId="571FA3AA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ARNUITY ELLIPTA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148902" w14:textId="3716566B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072723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CA2C97" w14:textId="016F68C9" w:rsidR="71C158CE" w:rsidRPr="00A93D56" w:rsidRDefault="71C158CE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510505E3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1FF7D09A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A7AD91" w14:textId="190D952C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ARNUITY ELLIPTA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6E5789" w14:textId="646C28D5" w:rsidR="7249C101" w:rsidRPr="00A93D56" w:rsidRDefault="7249C10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078449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D7D868" w14:textId="40083471" w:rsidR="71C158CE" w:rsidRPr="00A93D56" w:rsidRDefault="71C158CE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17EF41F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486F58CF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9686B5" w14:textId="28032248" w:rsidR="104118CC" w:rsidRPr="00A93D56" w:rsidRDefault="104118CC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ASMANEX HFA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83C7E0" w14:textId="353ABA30" w:rsidR="104118CC" w:rsidRPr="00A93D56" w:rsidRDefault="104118CC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073197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3E7D00" w14:textId="7357E5C1" w:rsidR="71C158CE" w:rsidRPr="00A93D56" w:rsidRDefault="71C158CE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14B51D67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03ED04DC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942B6A" w14:textId="1C497FF0" w:rsidR="6F938B64" w:rsidRPr="00A93D56" w:rsidRDefault="6F938B6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ASMANEX HFA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8F4EC6" w14:textId="4883A71B" w:rsidR="0A21A933" w:rsidRPr="00A93D56" w:rsidRDefault="0A21A93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073198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BB64E5" w14:textId="016F68C9" w:rsidR="71C158CE" w:rsidRPr="00A93D56" w:rsidRDefault="71C158CE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0E83396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46A006B2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9A3769" w14:textId="3C3A8AF0" w:rsidR="4CA48A2A" w:rsidRPr="00A93D56" w:rsidRDefault="4CA48A2A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ASMANEX HFA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E8B60B" w14:textId="51DA3604" w:rsidR="53D61C97" w:rsidRPr="00A93D56" w:rsidRDefault="53D61C9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080669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ADF90F" w14:textId="40083471" w:rsidR="71C158CE" w:rsidRPr="00A93D56" w:rsidRDefault="71C158CE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4748F7C5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6D23516D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4277ED" w14:textId="4A02058F" w:rsidR="2FA416B1" w:rsidRPr="00A93D56" w:rsidRDefault="2FA416B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QVAR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C2601E" w14:textId="31E3F33E" w:rsidR="2FA416B1" w:rsidRPr="00A93D56" w:rsidRDefault="2FA416B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077643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C0CC5A" w14:textId="1CE4C7D2" w:rsidR="2FA416B1" w:rsidRPr="00A93D56" w:rsidRDefault="2FA416B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CEC806E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321EB236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70EEC5" w14:textId="206896C7" w:rsidR="2FA416B1" w:rsidRPr="00A93D56" w:rsidRDefault="2FA416B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QVAR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8B8893" w14:textId="7A32A156" w:rsidR="2FA416B1" w:rsidRPr="00A93D56" w:rsidRDefault="2FA416B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077644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3C9E19" w14:textId="649F81D0" w:rsidR="2FA416B1" w:rsidRPr="00A93D56" w:rsidRDefault="2FA416B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AED8B46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70B28680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956874" w14:textId="6AB5AC4A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FLOVENT 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8FEE17" w14:textId="3EAAF618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019317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6B4779" w14:textId="7E8D2E4D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4AFCD35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103E765D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9E5E8C" w14:textId="22DC66EA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FLOVENT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3EF034" w14:textId="27595E2A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019318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D46AD7" w14:textId="0761567F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4CA1ED00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03AF3EAC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C25319" w14:textId="6548B9A9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FLOVENT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1E4BA0" w14:textId="6D81F84C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019319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685456" w14:textId="0F21E6FA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5D335082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33FA96EA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D794C0" w14:textId="0E485936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FLOVENT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FC86F9" w14:textId="0F602A20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021251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CA2D3C" w14:textId="1C2B4ADF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06391FDF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16BC99CE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75FF8B" w14:textId="4284CEF7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FLOVENT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2A0C90" w14:textId="783BD17C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021253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89709" w14:textId="04CDACAE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1A068B96" w14:textId="77777777" w:rsidTr="004B7BC6">
        <w:trPr>
          <w:trHeight w:val="300"/>
        </w:trPr>
        <w:tc>
          <w:tcPr>
            <w:tcW w:w="2385" w:type="dxa"/>
            <w:vMerge/>
            <w:hideMark/>
          </w:tcPr>
          <w:p w14:paraId="20363942" w14:textId="77777777" w:rsidR="00F03EC0" w:rsidRPr="00A93D56" w:rsidRDefault="00F03EC0" w:rsidP="008E40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B6E5F0" w14:textId="4CD5BA22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FLOVENT</w:t>
            </w:r>
          </w:p>
        </w:tc>
        <w:tc>
          <w:tcPr>
            <w:tcW w:w="14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71B22B" w14:textId="0053CD1A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021483</w:t>
            </w:r>
          </w:p>
        </w:tc>
        <w:tc>
          <w:tcPr>
            <w:tcW w:w="27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09C5CA" w14:textId="1D05E8C2" w:rsidR="28560C54" w:rsidRPr="00A93D56" w:rsidRDefault="28560C54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1"/>
    </w:tbl>
    <w:p w14:paraId="46D516F8" w14:textId="1CB40B96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960"/>
        <w:gridCol w:w="931"/>
        <w:gridCol w:w="1003"/>
        <w:gridCol w:w="4055"/>
        <w:gridCol w:w="1670"/>
        <w:gridCol w:w="1287"/>
      </w:tblGrid>
      <w:tr w:rsidR="00A93D56" w:rsidRPr="00A93D56" w14:paraId="73FB11D4" w14:textId="77777777" w:rsidTr="5B6DD0D3">
        <w:tc>
          <w:tcPr>
            <w:tcW w:w="1023" w:type="dxa"/>
            <w:shd w:val="clear" w:color="auto" w:fill="D9D9D9" w:themeFill="background1" w:themeFillShade="D9"/>
            <w:hideMark/>
          </w:tcPr>
          <w:p w14:paraId="783E1D41" w14:textId="77777777" w:rsidR="00274154" w:rsidRPr="00A93D56" w:rsidRDefault="65494AC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01F53656" w14:textId="77777777" w:rsidR="00274154" w:rsidRPr="00A93D56" w:rsidRDefault="65494AC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1" w:type="dxa"/>
            <w:shd w:val="clear" w:color="auto" w:fill="D9D9D9" w:themeFill="background1" w:themeFillShade="D9"/>
            <w:hideMark/>
          </w:tcPr>
          <w:p w14:paraId="37322E20" w14:textId="77777777" w:rsidR="00274154" w:rsidRPr="00A93D56" w:rsidRDefault="65494AC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1B2053E7" w14:textId="77777777" w:rsidR="00274154" w:rsidRPr="00A93D56" w:rsidRDefault="65494AC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55" w:type="dxa"/>
            <w:shd w:val="clear" w:color="auto" w:fill="D9D9D9" w:themeFill="background1" w:themeFillShade="D9"/>
            <w:hideMark/>
          </w:tcPr>
          <w:p w14:paraId="423F79F8" w14:textId="77777777" w:rsidR="00274154" w:rsidRPr="00A93D56" w:rsidRDefault="65494AC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1836E9A6" w14:textId="77777777" w:rsidR="00274154" w:rsidRPr="00A93D56" w:rsidRDefault="65494AC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7" w:type="dxa"/>
            <w:shd w:val="clear" w:color="auto" w:fill="D9D9D9" w:themeFill="background1" w:themeFillShade="D9"/>
            <w:hideMark/>
          </w:tcPr>
          <w:p w14:paraId="0DAE54E2" w14:textId="77777777" w:rsidR="00274154" w:rsidRPr="00A93D56" w:rsidRDefault="65494AC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06B191CE" w14:textId="77777777" w:rsidTr="5B6DD0D3">
        <w:trPr>
          <w:trHeight w:val="540"/>
        </w:trPr>
        <w:tc>
          <w:tcPr>
            <w:tcW w:w="1023" w:type="dxa"/>
            <w:vMerge w:val="restart"/>
            <w:shd w:val="clear" w:color="auto" w:fill="auto"/>
          </w:tcPr>
          <w:p w14:paraId="0D6C562E" w14:textId="4D32E6ED" w:rsidR="00C347BC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1032C81A" w14:textId="77A2E7CF" w:rsidR="00C347BC" w:rsidRPr="00A93D56" w:rsidRDefault="529B740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C8DB0D2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00653B11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0733596D" w14:textId="77777777" w:rsidR="00C347BC" w:rsidRPr="00A93D56" w:rsidRDefault="00C347B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57FA651E" w14:textId="77777777" w:rsidR="00C347BC" w:rsidRPr="00A93D56" w:rsidRDefault="529B740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55" w:type="dxa"/>
            <w:vMerge w:val="restart"/>
            <w:shd w:val="clear" w:color="auto" w:fill="auto"/>
            <w:hideMark/>
          </w:tcPr>
          <w:p w14:paraId="182EC080" w14:textId="77777777" w:rsidR="00C347BC" w:rsidRPr="00A93D56" w:rsidRDefault="529B740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DE45283" w14:textId="549B9F5A" w:rsidR="00C347BC" w:rsidRPr="00A93D56" w:rsidRDefault="529B740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  <w:hideMark/>
          </w:tcPr>
          <w:p w14:paraId="4B3E5D08" w14:textId="5D9EB0B0" w:rsidR="00C347BC" w:rsidRPr="00A93D56" w:rsidRDefault="2714E67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71F098A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7" w:type="dxa"/>
            <w:shd w:val="clear" w:color="auto" w:fill="auto"/>
            <w:hideMark/>
          </w:tcPr>
          <w:p w14:paraId="3283D5E5" w14:textId="0DB079EE" w:rsidR="00C347BC" w:rsidRPr="00A93D56" w:rsidRDefault="00653B1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</w:tr>
      <w:tr w:rsidR="00A93D56" w:rsidRPr="00A93D56" w14:paraId="7680DB75" w14:textId="77777777" w:rsidTr="5B6DD0D3">
        <w:trPr>
          <w:trHeight w:val="585"/>
        </w:trPr>
        <w:tc>
          <w:tcPr>
            <w:tcW w:w="1023" w:type="dxa"/>
            <w:vMerge/>
            <w:vAlign w:val="center"/>
          </w:tcPr>
          <w:p w14:paraId="6533369E" w14:textId="77777777" w:rsidR="00C347BC" w:rsidRPr="00A93D56" w:rsidRDefault="00C347BC" w:rsidP="00C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78C340BC" w14:textId="77777777" w:rsidR="00C347BC" w:rsidRPr="00A93D56" w:rsidRDefault="00C347BC" w:rsidP="00C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7597575E" w14:textId="77777777" w:rsidR="00C347BC" w:rsidRPr="00A93D56" w:rsidRDefault="00C347BC" w:rsidP="00C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49FFA0B7" w14:textId="77777777" w:rsidR="00C347BC" w:rsidRPr="00A93D56" w:rsidRDefault="00C347BC" w:rsidP="00C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  <w:vAlign w:val="center"/>
            <w:hideMark/>
          </w:tcPr>
          <w:p w14:paraId="6EC57826" w14:textId="77777777" w:rsidR="00C347BC" w:rsidRPr="00A93D56" w:rsidRDefault="00C347BC" w:rsidP="00C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89F4AAF" w14:textId="744554A8" w:rsidR="00C347BC" w:rsidRPr="00A93D56" w:rsidRDefault="529B740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87" w:type="dxa"/>
            <w:shd w:val="clear" w:color="auto" w:fill="auto"/>
            <w:hideMark/>
          </w:tcPr>
          <w:p w14:paraId="0200DF3D" w14:textId="4699AD9D" w:rsidR="00C347BC" w:rsidRPr="00A93D56" w:rsidRDefault="529B740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93D56" w:rsidRPr="00A93D56" w14:paraId="455906E3" w14:textId="77777777" w:rsidTr="5B6DD0D3">
        <w:trPr>
          <w:trHeight w:val="225"/>
        </w:trPr>
        <w:tc>
          <w:tcPr>
            <w:tcW w:w="1023" w:type="dxa"/>
            <w:vMerge w:val="restart"/>
            <w:shd w:val="clear" w:color="auto" w:fill="auto"/>
          </w:tcPr>
          <w:p w14:paraId="48700F77" w14:textId="746C26D2" w:rsidR="009F33EF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0E0E31A8" w14:textId="2A7571D1" w:rsidR="009F33EF" w:rsidRPr="00A93D56" w:rsidRDefault="00653B1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5193C34F" w14:textId="77777777" w:rsidR="009F33EF" w:rsidRPr="00A93D56" w:rsidRDefault="3C8DB0D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2CB8A044" w14:textId="14E4ED4A" w:rsidR="009F33EF" w:rsidRPr="00A93D56" w:rsidRDefault="3C8DB0D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27825A25" w14:textId="0935D158" w:rsidR="009F33EF" w:rsidRPr="00A93D56" w:rsidRDefault="3C8DB0D2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670" w:type="dxa"/>
            <w:shd w:val="clear" w:color="auto" w:fill="auto"/>
          </w:tcPr>
          <w:p w14:paraId="4EC91435" w14:textId="38E7ECCB" w:rsidR="009F33EF" w:rsidRPr="00A93D56" w:rsidRDefault="3C8DB0D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</w:tcPr>
          <w:p w14:paraId="13191C22" w14:textId="415A24C3" w:rsidR="009F33EF" w:rsidRPr="00A93D56" w:rsidRDefault="00653B1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A93D56" w:rsidRPr="00A93D56" w14:paraId="15300A71" w14:textId="77777777" w:rsidTr="5B6DD0D3">
        <w:trPr>
          <w:trHeight w:val="225"/>
        </w:trPr>
        <w:tc>
          <w:tcPr>
            <w:tcW w:w="1023" w:type="dxa"/>
            <w:vMerge/>
            <w:vAlign w:val="center"/>
          </w:tcPr>
          <w:p w14:paraId="036A17B2" w14:textId="77777777" w:rsidR="009F33EF" w:rsidRPr="00A93D56" w:rsidRDefault="009F33EF" w:rsidP="009F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181BCA5A" w14:textId="77777777" w:rsidR="009F33EF" w:rsidRPr="00A93D56" w:rsidRDefault="009F33EF" w:rsidP="009F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7D2EAB7E" w14:textId="77777777" w:rsidR="009F33EF" w:rsidRPr="00A93D56" w:rsidRDefault="009F33EF" w:rsidP="009F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hideMark/>
          </w:tcPr>
          <w:p w14:paraId="027607F3" w14:textId="77777777" w:rsidR="009F33EF" w:rsidRPr="00A93D56" w:rsidRDefault="009F33EF" w:rsidP="009F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051B9C78" w14:textId="77777777" w:rsidR="009F33EF" w:rsidRPr="00A93D56" w:rsidRDefault="009F33EF" w:rsidP="009F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F4E5B00" w14:textId="5F0964B5" w:rsidR="009F33EF" w:rsidRPr="00A93D56" w:rsidRDefault="3C8DB0D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4C05CA55" w14:textId="06696EF1" w:rsidR="009F33EF" w:rsidRPr="00A93D56" w:rsidRDefault="3C8DB0D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1EE5FB96" w14:textId="77777777" w:rsidTr="5B6DD0D3">
        <w:trPr>
          <w:trHeight w:val="630"/>
        </w:trPr>
        <w:tc>
          <w:tcPr>
            <w:tcW w:w="1023" w:type="dxa"/>
            <w:vMerge w:val="restart"/>
            <w:shd w:val="clear" w:color="auto" w:fill="auto"/>
          </w:tcPr>
          <w:p w14:paraId="0ABE0821" w14:textId="475FA05E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74A8705" w14:textId="32092C02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412AAB06" w14:textId="77777777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CEFE7B6" w14:textId="792B6DA5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0511B1C7" w14:textId="14493E6E" w:rsidR="48788741" w:rsidRDefault="00F841C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653B11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 12 years of age or younger?</w:t>
            </w:r>
          </w:p>
          <w:p w14:paraId="0EB6BBCF" w14:textId="77777777" w:rsidR="00423C01" w:rsidRDefault="00423C0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9057D" w14:textId="51A2BE6D" w:rsidR="00F841C1" w:rsidRPr="00A93D56" w:rsidRDefault="00F841C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</w:t>
            </w:r>
            <w:r w:rsidR="00C046D7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documentation.</w:t>
            </w:r>
          </w:p>
        </w:tc>
        <w:tc>
          <w:tcPr>
            <w:tcW w:w="1670" w:type="dxa"/>
            <w:shd w:val="clear" w:color="auto" w:fill="auto"/>
          </w:tcPr>
          <w:p w14:paraId="1B74541E" w14:textId="3B5189AD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</w:tcPr>
          <w:p w14:paraId="58CBD638" w14:textId="6F760761" w:rsidR="00653B11" w:rsidRPr="00A93D56" w:rsidRDefault="0AD2C28C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4AF96604" w14:textId="77777777" w:rsidTr="5B6DD0D3">
        <w:trPr>
          <w:trHeight w:val="287"/>
        </w:trPr>
        <w:tc>
          <w:tcPr>
            <w:tcW w:w="1023" w:type="dxa"/>
            <w:vMerge/>
          </w:tcPr>
          <w:p w14:paraId="7A5EAA66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1CBBFC6C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72CF8E54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1F941737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0F4B65A3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A86CAB9" w14:textId="421B810C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001BF101" w14:textId="03ACD304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A93D56" w:rsidRPr="00A93D56" w14:paraId="6EADA47C" w14:textId="77777777" w:rsidTr="5B6DD0D3">
        <w:trPr>
          <w:trHeight w:val="890"/>
        </w:trPr>
        <w:tc>
          <w:tcPr>
            <w:tcW w:w="1023" w:type="dxa"/>
            <w:vMerge w:val="restart"/>
            <w:shd w:val="clear" w:color="auto" w:fill="auto"/>
          </w:tcPr>
          <w:p w14:paraId="3A7BC376" w14:textId="3A98160F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90659A3" w14:textId="44FB4B6C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43A99EE7" w14:textId="77777777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D41D1D8" w14:textId="30428BB9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7BB0EE48" w14:textId="174CF985" w:rsidR="00C046D7" w:rsidRPr="00A93D56" w:rsidRDefault="00C046D7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</w:t>
            </w:r>
            <w:r w:rsidR="00653B11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disabled and unable to use a preferred inhaler?</w:t>
            </w:r>
          </w:p>
          <w:p w14:paraId="52609EE9" w14:textId="0CCBE810" w:rsidR="48788741" w:rsidRDefault="4878874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C21B6" w14:textId="4DB23079" w:rsidR="00C046D7" w:rsidRPr="00A93D56" w:rsidRDefault="00C046D7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</w:tcPr>
          <w:p w14:paraId="6F461F93" w14:textId="343282FA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</w:tcPr>
          <w:p w14:paraId="70365026" w14:textId="673A482D" w:rsidR="00653B11" w:rsidRPr="00A93D56" w:rsidRDefault="00653B1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6094AEE4" w14:textId="77777777" w:rsidTr="5B6DD0D3">
        <w:trPr>
          <w:trHeight w:val="53"/>
        </w:trPr>
        <w:tc>
          <w:tcPr>
            <w:tcW w:w="1023" w:type="dxa"/>
            <w:vMerge/>
          </w:tcPr>
          <w:p w14:paraId="06AA15B5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460F823E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5C0454EC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D3AB7C1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40A82EAC" w14:textId="77777777" w:rsidR="00653B11" w:rsidRPr="00A93D56" w:rsidRDefault="00653B11" w:rsidP="00653B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F1341DF" w14:textId="10D76D97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70D2C321" w14:textId="63B05A29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A93D56" w:rsidRPr="00A93D56" w14:paraId="0178438F" w14:textId="77777777" w:rsidTr="5B6DD0D3">
        <w:trPr>
          <w:trHeight w:val="908"/>
        </w:trPr>
        <w:tc>
          <w:tcPr>
            <w:tcW w:w="1023" w:type="dxa"/>
            <w:vMerge w:val="restart"/>
            <w:shd w:val="clear" w:color="auto" w:fill="auto"/>
          </w:tcPr>
          <w:p w14:paraId="08A6CEB2" w14:textId="7793041B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5212C051" w14:textId="6B49D514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5FC73D40" w14:textId="1EDB6251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789684A0" w14:textId="2B61E8B1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55" w:type="dxa"/>
            <w:vMerge w:val="restart"/>
            <w:shd w:val="clear" w:color="auto" w:fill="auto"/>
            <w:hideMark/>
          </w:tcPr>
          <w:p w14:paraId="211CE041" w14:textId="33D7A6F7" w:rsidR="008416E2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</w:t>
            </w:r>
            <w:r w:rsidR="00216B57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non-compliant on a preferred inhaler due to taste, dry mouth, or infection?</w:t>
            </w:r>
          </w:p>
          <w:p w14:paraId="5B92D6E5" w14:textId="7B042D6A" w:rsidR="48788741" w:rsidRDefault="4878874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8D606" w14:textId="2BD85C4E" w:rsidR="00C046D7" w:rsidRPr="00A93D56" w:rsidRDefault="00C046D7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  <w:hideMark/>
          </w:tcPr>
          <w:p w14:paraId="095033BF" w14:textId="3393F93F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  <w:hideMark/>
          </w:tcPr>
          <w:p w14:paraId="330C4C32" w14:textId="41EFDA30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0A90086A" w14:textId="77777777" w:rsidTr="5B6DD0D3">
        <w:trPr>
          <w:trHeight w:val="56"/>
        </w:trPr>
        <w:tc>
          <w:tcPr>
            <w:tcW w:w="1023" w:type="dxa"/>
            <w:vMerge/>
          </w:tcPr>
          <w:p w14:paraId="77692057" w14:textId="77777777" w:rsidR="00653B11" w:rsidRPr="00A93D56" w:rsidRDefault="00653B11" w:rsidP="008D1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170AA5EA" w14:textId="77777777" w:rsidR="00653B11" w:rsidRPr="00A93D56" w:rsidRDefault="00653B11" w:rsidP="008D1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0E8BC2AD" w14:textId="77777777" w:rsidR="00653B11" w:rsidRPr="00A93D56" w:rsidRDefault="00653B11" w:rsidP="008D1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2B810F6" w14:textId="77777777" w:rsidR="00653B11" w:rsidRPr="00A93D56" w:rsidRDefault="00653B11" w:rsidP="008D1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0A6F63FE" w14:textId="77777777" w:rsidR="00653B11" w:rsidRPr="00A93D56" w:rsidRDefault="00653B11" w:rsidP="008D1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E5BCAB5" w14:textId="4ECDB2FD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527C6DE0" w14:textId="402521AB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D56" w:rsidRPr="00A93D56" w14:paraId="5E7B7736" w14:textId="77777777" w:rsidTr="5B6DD0D3">
        <w:trPr>
          <w:trHeight w:val="908"/>
        </w:trPr>
        <w:tc>
          <w:tcPr>
            <w:tcW w:w="1023" w:type="dxa"/>
            <w:vMerge w:val="restart"/>
            <w:shd w:val="clear" w:color="auto" w:fill="auto"/>
          </w:tcPr>
          <w:p w14:paraId="1106783F" w14:textId="5E1164A9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4BE22ADA" w14:textId="6CB0D1FA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520F1F58" w14:textId="26FCB3A6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7A779557" w14:textId="59E4FBAE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55" w:type="dxa"/>
            <w:vMerge w:val="restart"/>
            <w:shd w:val="clear" w:color="auto" w:fill="auto"/>
            <w:hideMark/>
          </w:tcPr>
          <w:p w14:paraId="3CD98E84" w14:textId="2CE8A510" w:rsidR="008416E2" w:rsidRPr="00A93D56" w:rsidRDefault="00216B57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</w:t>
            </w:r>
            <w:r w:rsidR="00653B11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 clinically unstable, as defined by current guidelines in terms of oral steroid use or patient’s current symptomatology?</w:t>
            </w:r>
          </w:p>
          <w:p w14:paraId="7AEC7DD5" w14:textId="3878D0B8" w:rsidR="48788741" w:rsidRDefault="4878874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2A440" w14:textId="5A31156F" w:rsidR="00C046D7" w:rsidRPr="00A93D56" w:rsidRDefault="00C046D7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  <w:hideMark/>
          </w:tcPr>
          <w:p w14:paraId="642307A7" w14:textId="44586A3A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  <w:hideMark/>
          </w:tcPr>
          <w:p w14:paraId="25E3D7AD" w14:textId="2992363C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152D24C6" w14:textId="77777777" w:rsidTr="5B6DD0D3">
        <w:trPr>
          <w:trHeight w:val="431"/>
        </w:trPr>
        <w:tc>
          <w:tcPr>
            <w:tcW w:w="1023" w:type="dxa"/>
            <w:vMerge/>
          </w:tcPr>
          <w:p w14:paraId="473354FD" w14:textId="77777777" w:rsidR="00653B11" w:rsidRPr="00A93D56" w:rsidRDefault="00653B11" w:rsidP="0055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175035B2" w14:textId="77777777" w:rsidR="00653B11" w:rsidRPr="00A93D56" w:rsidRDefault="00653B11" w:rsidP="0055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7B28A196" w14:textId="77777777" w:rsidR="00653B11" w:rsidRPr="00A93D56" w:rsidRDefault="00653B11" w:rsidP="0055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60CBF2F9" w14:textId="77777777" w:rsidR="00653B11" w:rsidRPr="00A93D56" w:rsidRDefault="00653B11" w:rsidP="0055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0B35217D" w14:textId="77777777" w:rsidR="00653B11" w:rsidRPr="00A93D56" w:rsidRDefault="00653B11" w:rsidP="0055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10526286" w14:textId="0EF01681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439A654D" w14:textId="3B625B91" w:rsidR="00653B11" w:rsidRPr="00A93D56" w:rsidRDefault="00653B1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93D56" w:rsidRPr="00A93D56" w14:paraId="34DC53DA" w14:textId="77777777" w:rsidTr="5B6DD0D3">
        <w:trPr>
          <w:trHeight w:val="152"/>
        </w:trPr>
        <w:tc>
          <w:tcPr>
            <w:tcW w:w="1023" w:type="dxa"/>
            <w:vMerge w:val="restart"/>
            <w:shd w:val="clear" w:color="auto" w:fill="auto"/>
          </w:tcPr>
          <w:p w14:paraId="6F0D4DE4" w14:textId="73F20BE0" w:rsidR="00E94C87" w:rsidRPr="00A93D56" w:rsidRDefault="00653B1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6C72108C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6EF1BA46" w14:textId="77777777" w:rsidR="00E94C87" w:rsidRPr="00A93D56" w:rsidRDefault="00E94C8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A841387" w14:textId="6EBA8CCE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F9141F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055" w:type="dxa"/>
            <w:vMerge w:val="restart"/>
            <w:shd w:val="clear" w:color="auto" w:fill="auto"/>
            <w:hideMark/>
          </w:tcPr>
          <w:p w14:paraId="47EE04E0" w14:textId="67E27DA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within the same class and duration of action?   </w:t>
            </w:r>
          </w:p>
          <w:p w14:paraId="76FB63E1" w14:textId="2533A461" w:rsidR="00E94C87" w:rsidRPr="00A93D56" w:rsidRDefault="00E94C8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5D79B" w14:textId="7C7A364E" w:rsidR="00E94C87" w:rsidRPr="00A93D56" w:rsidRDefault="1648486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preferred medications </w:t>
            </w:r>
            <w:r w:rsidR="6B753B9F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1E1859DA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Asmanex Twisthaler, Flovent, Pulmicort Flexhaler</w:t>
            </w:r>
          </w:p>
          <w:p w14:paraId="113DCF42" w14:textId="77777777" w:rsidR="00E94C87" w:rsidRPr="00A93D56" w:rsidRDefault="00E94C8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A74F58" w14:textId="41575847" w:rsidR="008416E2" w:rsidRPr="00A93D56" w:rsidRDefault="1648486A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529BD47C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287" w:type="dxa"/>
            <w:shd w:val="clear" w:color="auto" w:fill="auto"/>
            <w:hideMark/>
          </w:tcPr>
          <w:p w14:paraId="3F337A01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A93D56" w:rsidRPr="00A93D56" w14:paraId="0D5266E3" w14:textId="77777777" w:rsidTr="5B6DD0D3">
        <w:trPr>
          <w:trHeight w:val="330"/>
        </w:trPr>
        <w:tc>
          <w:tcPr>
            <w:tcW w:w="1023" w:type="dxa"/>
            <w:vMerge/>
            <w:vAlign w:val="center"/>
          </w:tcPr>
          <w:p w14:paraId="0389A3B9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525A954C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hideMark/>
          </w:tcPr>
          <w:p w14:paraId="781E5B13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3F98D945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  <w:vAlign w:val="center"/>
            <w:hideMark/>
          </w:tcPr>
          <w:p w14:paraId="65D3FF29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0F0B298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7" w:type="dxa"/>
            <w:shd w:val="clear" w:color="auto" w:fill="auto"/>
            <w:hideMark/>
          </w:tcPr>
          <w:p w14:paraId="7D003DDE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93D56" w:rsidRPr="00A93D56" w14:paraId="0749481D" w14:textId="77777777" w:rsidTr="5B6DD0D3">
        <w:trPr>
          <w:trHeight w:val="225"/>
        </w:trPr>
        <w:tc>
          <w:tcPr>
            <w:tcW w:w="1023" w:type="dxa"/>
            <w:vMerge w:val="restart"/>
            <w:shd w:val="clear" w:color="auto" w:fill="auto"/>
          </w:tcPr>
          <w:p w14:paraId="2D41C20C" w14:textId="544494F1" w:rsidR="00E94C87" w:rsidRPr="00A93D56" w:rsidRDefault="00653B1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4EBE06F2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6B1D61C8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613D16C3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7F9F2043" w14:textId="4F7B3A19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F9141F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055" w:type="dxa"/>
            <w:vMerge w:val="restart"/>
            <w:shd w:val="clear" w:color="auto" w:fill="auto"/>
            <w:hideMark/>
          </w:tcPr>
          <w:p w14:paraId="16A599FC" w14:textId="77777777" w:rsidR="00E94C87" w:rsidRPr="00A93D56" w:rsidRDefault="653CA8C4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A1124E6" w14:textId="77777777" w:rsidR="00E94C87" w:rsidRPr="00A93D56" w:rsidRDefault="00E94C87" w:rsidP="47AC66D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1D12B09" w14:textId="4167E389" w:rsidR="00E94C87" w:rsidRPr="00A93D56" w:rsidRDefault="1648486A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1670" w:type="dxa"/>
            <w:shd w:val="clear" w:color="auto" w:fill="auto"/>
            <w:hideMark/>
          </w:tcPr>
          <w:p w14:paraId="406CD81A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7" w:type="dxa"/>
            <w:shd w:val="clear" w:color="auto" w:fill="auto"/>
            <w:hideMark/>
          </w:tcPr>
          <w:p w14:paraId="2AAB4380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</w:tr>
      <w:tr w:rsidR="00A93D56" w:rsidRPr="00A93D56" w14:paraId="1CAE2D04" w14:textId="77777777" w:rsidTr="5B6DD0D3">
        <w:trPr>
          <w:trHeight w:val="225"/>
        </w:trPr>
        <w:tc>
          <w:tcPr>
            <w:tcW w:w="1023" w:type="dxa"/>
            <w:vMerge/>
            <w:vAlign w:val="center"/>
          </w:tcPr>
          <w:p w14:paraId="2160465F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5786915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7763F170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50325956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  <w:vAlign w:val="center"/>
            <w:hideMark/>
          </w:tcPr>
          <w:p w14:paraId="369A17A0" w14:textId="77777777" w:rsidR="00E94C87" w:rsidRPr="00A93D56" w:rsidRDefault="00E94C87" w:rsidP="00E94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08937BB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7" w:type="dxa"/>
            <w:shd w:val="clear" w:color="auto" w:fill="auto"/>
            <w:hideMark/>
          </w:tcPr>
          <w:p w14:paraId="3B2BDC46" w14:textId="77777777" w:rsidR="00E94C87" w:rsidRPr="00A93D56" w:rsidRDefault="653CA8C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723D4FD2" w14:textId="77777777" w:rsidTr="5B6DD0D3">
        <w:trPr>
          <w:trHeight w:val="157"/>
        </w:trPr>
        <w:tc>
          <w:tcPr>
            <w:tcW w:w="1023" w:type="dxa"/>
            <w:vMerge w:val="restart"/>
            <w:shd w:val="clear" w:color="auto" w:fill="auto"/>
          </w:tcPr>
          <w:p w14:paraId="6FDCC5ED" w14:textId="3C148CCD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3A1F622" w14:textId="0A182EE8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776C3284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CDAECB0" w14:textId="625A9CAB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49392549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0584134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4CA4002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5B6E3CB" w14:textId="4A712BF0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144DC402" w14:textId="745AB436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</w:tcPr>
          <w:p w14:paraId="06652B5D" w14:textId="47BA6E99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A93D56" w:rsidRPr="00A93D56" w14:paraId="5393DFB6" w14:textId="77777777" w:rsidTr="5B6DD0D3">
        <w:trPr>
          <w:trHeight w:val="157"/>
        </w:trPr>
        <w:tc>
          <w:tcPr>
            <w:tcW w:w="1023" w:type="dxa"/>
            <w:vMerge/>
          </w:tcPr>
          <w:p w14:paraId="1D3ADD4C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6486A6C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5327ABD1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33F7510F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31ED8803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087B396" w14:textId="2E52DBF5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71012275" w14:textId="51107852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93D56" w:rsidRPr="00A93D56" w14:paraId="15BBB704" w14:textId="77777777" w:rsidTr="5B6DD0D3">
        <w:trPr>
          <w:trHeight w:val="157"/>
        </w:trPr>
        <w:tc>
          <w:tcPr>
            <w:tcW w:w="1023" w:type="dxa"/>
            <w:vMerge w:val="restart"/>
            <w:shd w:val="clear" w:color="auto" w:fill="auto"/>
          </w:tcPr>
          <w:p w14:paraId="61C1E529" w14:textId="3C05B105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681325B" w14:textId="1ABCF14C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0575AC72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E654DA9" w14:textId="7E340DB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5F61015E" w14:textId="5AC07335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shd w:val="clear" w:color="auto" w:fill="auto"/>
          </w:tcPr>
          <w:p w14:paraId="277E5D19" w14:textId="2DD75908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</w:tcPr>
          <w:p w14:paraId="35C65BC7" w14:textId="7CB84C38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93D56" w:rsidRPr="00A93D56" w14:paraId="45C461C4" w14:textId="77777777" w:rsidTr="5B6DD0D3">
        <w:trPr>
          <w:trHeight w:val="157"/>
        </w:trPr>
        <w:tc>
          <w:tcPr>
            <w:tcW w:w="1023" w:type="dxa"/>
            <w:vMerge/>
          </w:tcPr>
          <w:p w14:paraId="34E1231B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3C0C9395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49868DA0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49F40C70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328E124F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F613093" w14:textId="66EF8CE4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1E914302" w14:textId="0EFD07DC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45293C60" w14:textId="77777777" w:rsidTr="5B6DD0D3">
        <w:trPr>
          <w:trHeight w:val="80"/>
        </w:trPr>
        <w:tc>
          <w:tcPr>
            <w:tcW w:w="1023" w:type="dxa"/>
            <w:vMerge w:val="restart"/>
            <w:shd w:val="clear" w:color="auto" w:fill="auto"/>
          </w:tcPr>
          <w:p w14:paraId="6101C625" w14:textId="1F310BD9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C1B7586" w14:textId="4D6F8520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647867B9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A30206F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235948AC" w14:textId="3EE4D783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</w:t>
            </w:r>
            <w:r w:rsidR="00CE5669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 HFA</w:t>
            </w:r>
            <w:r w:rsidR="000E3FBE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Flovent HFA)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345BC30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15513EC7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7" w:type="dxa"/>
            <w:shd w:val="clear" w:color="auto" w:fill="auto"/>
          </w:tcPr>
          <w:p w14:paraId="68E21AC1" w14:textId="69C93BCA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93D56" w:rsidRPr="00A93D56" w14:paraId="580AA251" w14:textId="77777777" w:rsidTr="5B6DD0D3">
        <w:trPr>
          <w:trHeight w:val="405"/>
        </w:trPr>
        <w:tc>
          <w:tcPr>
            <w:tcW w:w="1023" w:type="dxa"/>
            <w:vMerge/>
            <w:vAlign w:val="center"/>
          </w:tcPr>
          <w:p w14:paraId="59FDF5AE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EC706FF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34646F54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0C0FCBC0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  <w:vAlign w:val="center"/>
          </w:tcPr>
          <w:p w14:paraId="55083D3F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38227214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7" w:type="dxa"/>
            <w:shd w:val="clear" w:color="auto" w:fill="auto"/>
          </w:tcPr>
          <w:p w14:paraId="1C7F3B17" w14:textId="03CB3265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691332EF" w14:textId="77777777" w:rsidTr="5B6DD0D3">
        <w:trPr>
          <w:trHeight w:val="270"/>
        </w:trPr>
        <w:tc>
          <w:tcPr>
            <w:tcW w:w="1023" w:type="dxa"/>
            <w:vMerge w:val="restart"/>
            <w:shd w:val="clear" w:color="auto" w:fill="auto"/>
          </w:tcPr>
          <w:p w14:paraId="4AF3B04D" w14:textId="374B012E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1BF5A2F" w14:textId="0AAA900A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24F3793E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B7F13E6" w14:textId="66C2A084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74B4739C" w14:textId="6D839F3E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6D80F61F" w14:textId="076EF2FC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B16E7" w14:textId="30B7A33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</w:tcPr>
          <w:p w14:paraId="211A662D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287" w:type="dxa"/>
            <w:shd w:val="clear" w:color="auto" w:fill="auto"/>
          </w:tcPr>
          <w:p w14:paraId="0CCE800D" w14:textId="20FE9CCB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4DBC6C21" w14:textId="77777777" w:rsidTr="5B6DD0D3">
        <w:trPr>
          <w:trHeight w:val="270"/>
        </w:trPr>
        <w:tc>
          <w:tcPr>
            <w:tcW w:w="1023" w:type="dxa"/>
            <w:vMerge/>
            <w:vAlign w:val="center"/>
          </w:tcPr>
          <w:p w14:paraId="2095EE37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32E08355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6A1B1510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2C040811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  <w:vAlign w:val="center"/>
          </w:tcPr>
          <w:p w14:paraId="31B63451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3601CD7C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287" w:type="dxa"/>
            <w:shd w:val="clear" w:color="auto" w:fill="auto"/>
          </w:tcPr>
          <w:p w14:paraId="7E34E183" w14:textId="11CF8AFB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</w:tr>
      <w:tr w:rsidR="00A93D56" w:rsidRPr="00A93D56" w14:paraId="02AE1701" w14:textId="77777777" w:rsidTr="5B6DD0D3">
        <w:trPr>
          <w:trHeight w:val="315"/>
        </w:trPr>
        <w:tc>
          <w:tcPr>
            <w:tcW w:w="1023" w:type="dxa"/>
            <w:vMerge w:val="restart"/>
            <w:shd w:val="clear" w:color="auto" w:fill="auto"/>
          </w:tcPr>
          <w:p w14:paraId="1E713427" w14:textId="608C75F0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7EA7483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7884B634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64EE965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055" w:type="dxa"/>
            <w:vMerge w:val="restart"/>
            <w:shd w:val="clear" w:color="auto" w:fill="auto"/>
          </w:tcPr>
          <w:p w14:paraId="6C5C8EF2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35E4D027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261233EC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87" w:type="dxa"/>
            <w:shd w:val="clear" w:color="auto" w:fill="auto"/>
          </w:tcPr>
          <w:p w14:paraId="235EB0B7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93D56" w:rsidRPr="00A93D56" w14:paraId="76E522C7" w14:textId="77777777" w:rsidTr="5B6DD0D3">
        <w:trPr>
          <w:trHeight w:val="315"/>
        </w:trPr>
        <w:tc>
          <w:tcPr>
            <w:tcW w:w="1023" w:type="dxa"/>
            <w:vMerge/>
          </w:tcPr>
          <w:p w14:paraId="6BB52F84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20ECD6F7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38FF7D73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3C7C75B3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  <w:vAlign w:val="center"/>
          </w:tcPr>
          <w:p w14:paraId="0DBC3477" w14:textId="77777777" w:rsidR="00857466" w:rsidRPr="00A93D56" w:rsidRDefault="00857466" w:rsidP="008574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83563F1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87" w:type="dxa"/>
            <w:shd w:val="clear" w:color="auto" w:fill="auto"/>
          </w:tcPr>
          <w:p w14:paraId="0347DC90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93D56" w:rsidRPr="00A93D56" w14:paraId="11EBCD7B" w14:textId="77777777" w:rsidTr="5B6DD0D3">
        <w:trPr>
          <w:trHeight w:val="368"/>
        </w:trPr>
        <w:tc>
          <w:tcPr>
            <w:tcW w:w="1023" w:type="dxa"/>
            <w:shd w:val="clear" w:color="auto" w:fill="auto"/>
          </w:tcPr>
          <w:p w14:paraId="4F741B6A" w14:textId="0783FC31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hideMark/>
          </w:tcPr>
          <w:p w14:paraId="344C8A4D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31" w:type="dxa"/>
            <w:shd w:val="clear" w:color="auto" w:fill="auto"/>
            <w:hideMark/>
          </w:tcPr>
          <w:p w14:paraId="776268D0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hideMark/>
          </w:tcPr>
          <w:p w14:paraId="155BE049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55" w:type="dxa"/>
            <w:shd w:val="clear" w:color="auto" w:fill="auto"/>
            <w:hideMark/>
          </w:tcPr>
          <w:p w14:paraId="00B81994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57" w:type="dxa"/>
            <w:gridSpan w:val="2"/>
            <w:shd w:val="clear" w:color="auto" w:fill="auto"/>
            <w:hideMark/>
          </w:tcPr>
          <w:p w14:paraId="46BB139A" w14:textId="2CD370D4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1DE2651D" w14:textId="77777777" w:rsidTr="5B6DD0D3">
        <w:trPr>
          <w:trHeight w:val="630"/>
        </w:trPr>
        <w:tc>
          <w:tcPr>
            <w:tcW w:w="1023" w:type="dxa"/>
            <w:shd w:val="clear" w:color="auto" w:fill="auto"/>
          </w:tcPr>
          <w:p w14:paraId="1E36B144" w14:textId="7D43BD6B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</w:tcPr>
          <w:p w14:paraId="333B3F6B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31" w:type="dxa"/>
            <w:shd w:val="clear" w:color="auto" w:fill="auto"/>
          </w:tcPr>
          <w:p w14:paraId="02FCAAD1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3231B738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55" w:type="dxa"/>
            <w:shd w:val="clear" w:color="auto" w:fill="auto"/>
          </w:tcPr>
          <w:p w14:paraId="384EA807" w14:textId="08950B1E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957" w:type="dxa"/>
            <w:gridSpan w:val="2"/>
            <w:shd w:val="clear" w:color="auto" w:fill="auto"/>
          </w:tcPr>
          <w:p w14:paraId="3C90E65D" w14:textId="77777777" w:rsidR="00857466" w:rsidRPr="00A93D56" w:rsidRDefault="0085746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AC37264" w14:textId="48485670" w:rsidR="00591266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99"/>
        <w:gridCol w:w="3977"/>
        <w:gridCol w:w="1708"/>
        <w:gridCol w:w="2919"/>
        <w:gridCol w:w="43"/>
      </w:tblGrid>
      <w:tr w:rsidR="00550155" w14:paraId="5297EB95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32A3B3" w14:textId="77777777" w:rsidR="00550155" w:rsidRDefault="00550155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BED256" w14:textId="67D66F11" w:rsidR="00550155" w:rsidRDefault="4510735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550155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50155" w14:paraId="5095CC98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591C4" w14:textId="77777777" w:rsidR="00550155" w:rsidRDefault="00550155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25CF7E" w14:textId="77777777" w:rsidR="00550155" w:rsidRDefault="00550155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93D56" w:rsidRPr="00A93D56" w14:paraId="2AB987CC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131152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8C3AD2" w14:textId="403FB5D5" w:rsidR="001A575E" w:rsidRPr="00A93D56" w:rsidRDefault="46EA1EF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256482A7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9B5A2D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DF4B9D" w14:textId="045FA2EA" w:rsidR="001A575E" w:rsidRPr="00A93D56" w:rsidRDefault="619FDEA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SABAs</w:t>
            </w:r>
          </w:p>
        </w:tc>
      </w:tr>
      <w:tr w:rsidR="00A93D56" w:rsidRPr="00A93D56" w14:paraId="6D692BE5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F5187D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B92264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47DC0457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C5DAA9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6289F2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62" w:type="dxa"/>
              <w:tblLook w:val="04A0" w:firstRow="1" w:lastRow="0" w:firstColumn="1" w:lastColumn="0" w:noHBand="0" w:noVBand="1"/>
            </w:tblPr>
            <w:tblGrid>
              <w:gridCol w:w="1740"/>
              <w:gridCol w:w="522"/>
            </w:tblGrid>
            <w:tr w:rsidR="00A93D56" w:rsidRPr="00A93D56" w14:paraId="6224F53D" w14:textId="77777777" w:rsidTr="47AC66D3">
              <w:tc>
                <w:tcPr>
                  <w:tcW w:w="1740" w:type="dxa"/>
                </w:tcPr>
                <w:p w14:paraId="2252C8D4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2" w:type="dxa"/>
                </w:tcPr>
                <w:p w14:paraId="5CEF4488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4895300D" w14:textId="77777777" w:rsidTr="47AC66D3">
              <w:tc>
                <w:tcPr>
                  <w:tcW w:w="1740" w:type="dxa"/>
                </w:tcPr>
                <w:p w14:paraId="3EE10B36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2" w:type="dxa"/>
                </w:tcPr>
                <w:p w14:paraId="5A77FF97" w14:textId="28D6D6A7" w:rsidR="001A575E" w:rsidRPr="00A93D56" w:rsidRDefault="0B71686A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3A08A1C1" w14:textId="77777777" w:rsidTr="47AC66D3">
              <w:tc>
                <w:tcPr>
                  <w:tcW w:w="1740" w:type="dxa"/>
                </w:tcPr>
                <w:p w14:paraId="1E6147A7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2" w:type="dxa"/>
                </w:tcPr>
                <w:p w14:paraId="15069ED9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7AD9748B" w14:textId="77777777" w:rsidTr="47AC66D3">
              <w:tc>
                <w:tcPr>
                  <w:tcW w:w="1740" w:type="dxa"/>
                </w:tcPr>
                <w:p w14:paraId="7832486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2" w:type="dxa"/>
                </w:tcPr>
                <w:p w14:paraId="3C1132DF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2B624503" w14:textId="77777777" w:rsidTr="47AC66D3">
              <w:tc>
                <w:tcPr>
                  <w:tcW w:w="1740" w:type="dxa"/>
                </w:tcPr>
                <w:p w14:paraId="0358E90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2" w:type="dxa"/>
                </w:tcPr>
                <w:p w14:paraId="04F0F7E2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FE487F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302A1E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CCB603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6F6755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03DA6977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/>
            <w:hideMark/>
          </w:tcPr>
          <w:p w14:paraId="6ECF1A4B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E0C66D" w14:textId="58669FCD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LEVALBUTEROL NEBULIZER SOL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3DDA21" w14:textId="3DF8DE59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041848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FEE404" w14:textId="1364803F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4F951D9B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/>
            <w:hideMark/>
          </w:tcPr>
          <w:p w14:paraId="6B5ED122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056625" w14:textId="6A7E77BF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LEVALBUTEROL NEBULIZER SOL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6EAE03" w14:textId="65AEFFDA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041849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7940DD" w14:textId="58E7423F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0D4787D6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/>
            <w:hideMark/>
          </w:tcPr>
          <w:p w14:paraId="6D0F21C9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FE10E5" w14:textId="135F535B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LEVALBUTEROL NEBULIZER SOL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D8898B" w14:textId="5C9960FF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049871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1B8853" w14:textId="3CE559C6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595C1510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/>
            <w:hideMark/>
          </w:tcPr>
          <w:p w14:paraId="231F1973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A88893" w14:textId="78E8A057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LEVALBUTEROL NEBULIZER SOL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ACAAEC" w14:textId="4516889C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057879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8CB60E" w14:textId="2331CAFF" w:rsidR="0A6ABF6C" w:rsidRPr="00A93D56" w:rsidRDefault="0A6ABF6C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A3E08ED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/>
            <w:hideMark/>
          </w:tcPr>
          <w:p w14:paraId="24EB75C1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C92803" w14:textId="26C00F46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PROAIR DIGIHALER, RESPICLICK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70F1ED" w14:textId="53953F1E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073806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92F281" w14:textId="1364803F" w:rsidR="0A6ABF6C" w:rsidRPr="00A93D56" w:rsidRDefault="0A6ABF6C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EC4DFCD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/>
            <w:hideMark/>
          </w:tcPr>
          <w:p w14:paraId="4198A3B7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FB711A" w14:textId="38A95AED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PROAIR DIGIHALER, RESPICLICK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13A815" w14:textId="0E86EEA3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080260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B7D45A" w14:textId="58E7423F" w:rsidR="0A6ABF6C" w:rsidRPr="00A93D56" w:rsidRDefault="0A6ABF6C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2383916" w14:textId="77777777" w:rsidTr="5B6DD0D3">
        <w:trPr>
          <w:gridAfter w:val="1"/>
          <w:wAfter w:w="43" w:type="dxa"/>
          <w:trHeight w:val="300"/>
        </w:trPr>
        <w:tc>
          <w:tcPr>
            <w:tcW w:w="2325" w:type="dxa"/>
            <w:gridSpan w:val="2"/>
            <w:vMerge/>
            <w:hideMark/>
          </w:tcPr>
          <w:p w14:paraId="18E842FF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2D4567" w14:textId="65DAA158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XOPENEX HFA</w:t>
            </w:r>
          </w:p>
        </w:tc>
        <w:tc>
          <w:tcPr>
            <w:tcW w:w="1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B52AA5" w14:textId="3D365A8B" w:rsidR="46B3C6B3" w:rsidRPr="00A93D56" w:rsidRDefault="46B3C6B3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058890</w:t>
            </w:r>
          </w:p>
        </w:tc>
        <w:tc>
          <w:tcPr>
            <w:tcW w:w="29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445518" w14:textId="3CE559C6" w:rsidR="0A6ABF6C" w:rsidRPr="00A93D56" w:rsidRDefault="0A6ABF6C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0F0E124B" w14:textId="77777777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962"/>
        <w:gridCol w:w="931"/>
        <w:gridCol w:w="1003"/>
        <w:gridCol w:w="4148"/>
        <w:gridCol w:w="1670"/>
        <w:gridCol w:w="1189"/>
      </w:tblGrid>
      <w:tr w:rsidR="00A93D56" w:rsidRPr="00A93D56" w14:paraId="50A3A639" w14:textId="77777777" w:rsidTr="5B6DD0D3">
        <w:tc>
          <w:tcPr>
            <w:tcW w:w="1027" w:type="dxa"/>
            <w:shd w:val="clear" w:color="auto" w:fill="D9D9D9" w:themeFill="background1" w:themeFillShade="D9"/>
            <w:hideMark/>
          </w:tcPr>
          <w:p w14:paraId="14B670D5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2" w:type="dxa"/>
            <w:shd w:val="clear" w:color="auto" w:fill="D9D9D9" w:themeFill="background1" w:themeFillShade="D9"/>
            <w:hideMark/>
          </w:tcPr>
          <w:p w14:paraId="36134C28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1" w:type="dxa"/>
            <w:shd w:val="clear" w:color="auto" w:fill="D9D9D9" w:themeFill="background1" w:themeFillShade="D9"/>
            <w:hideMark/>
          </w:tcPr>
          <w:p w14:paraId="1D5D7DE3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5" w:type="dxa"/>
            <w:shd w:val="clear" w:color="auto" w:fill="D9D9D9" w:themeFill="background1" w:themeFillShade="D9"/>
            <w:hideMark/>
          </w:tcPr>
          <w:p w14:paraId="26B341C3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shd w:val="clear" w:color="auto" w:fill="D9D9D9" w:themeFill="background1" w:themeFillShade="D9"/>
            <w:hideMark/>
          </w:tcPr>
          <w:p w14:paraId="45EE9694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36" w:type="dxa"/>
            <w:shd w:val="clear" w:color="auto" w:fill="D9D9D9" w:themeFill="background1" w:themeFillShade="D9"/>
            <w:hideMark/>
          </w:tcPr>
          <w:p w14:paraId="6D138334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3" w:type="dxa"/>
            <w:shd w:val="clear" w:color="auto" w:fill="D9D9D9" w:themeFill="background1" w:themeFillShade="D9"/>
            <w:hideMark/>
          </w:tcPr>
          <w:p w14:paraId="209D611F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51A9628D" w14:textId="77777777" w:rsidTr="5B6DD0D3">
        <w:trPr>
          <w:trHeight w:val="540"/>
        </w:trPr>
        <w:tc>
          <w:tcPr>
            <w:tcW w:w="1027" w:type="dxa"/>
            <w:vMerge w:val="restart"/>
            <w:shd w:val="clear" w:color="auto" w:fill="auto"/>
          </w:tcPr>
          <w:p w14:paraId="312CA8E2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2" w:type="dxa"/>
            <w:vMerge w:val="restart"/>
            <w:shd w:val="clear" w:color="auto" w:fill="auto"/>
            <w:hideMark/>
          </w:tcPr>
          <w:p w14:paraId="1957A738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52B6BCE6" w14:textId="77777777" w:rsidR="004D464C" w:rsidRPr="00A93D56" w:rsidRDefault="004D464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 w:val="restart"/>
            <w:shd w:val="clear" w:color="auto" w:fill="auto"/>
            <w:hideMark/>
          </w:tcPr>
          <w:p w14:paraId="4779AE2D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shd w:val="clear" w:color="auto" w:fill="auto"/>
            <w:hideMark/>
          </w:tcPr>
          <w:p w14:paraId="221BE065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27C59AF" w14:textId="77777777" w:rsidR="004D464C" w:rsidRPr="00A93D56" w:rsidRDefault="59F6510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36" w:type="dxa"/>
            <w:shd w:val="clear" w:color="auto" w:fill="auto"/>
            <w:hideMark/>
          </w:tcPr>
          <w:p w14:paraId="178963FF" w14:textId="07832748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578BCEC6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3" w:type="dxa"/>
            <w:shd w:val="clear" w:color="auto" w:fill="auto"/>
            <w:hideMark/>
          </w:tcPr>
          <w:p w14:paraId="0CCDE3D0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D56" w:rsidRPr="00A93D56" w14:paraId="1C7CA2D8" w14:textId="77777777" w:rsidTr="5B6DD0D3">
        <w:trPr>
          <w:trHeight w:val="585"/>
        </w:trPr>
        <w:tc>
          <w:tcPr>
            <w:tcW w:w="1027" w:type="dxa"/>
            <w:vMerge/>
            <w:vAlign w:val="center"/>
          </w:tcPr>
          <w:p w14:paraId="6A3699B4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hideMark/>
          </w:tcPr>
          <w:p w14:paraId="4BB39077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42BA0BA8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765E117B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11D199A4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  <w:hideMark/>
          </w:tcPr>
          <w:p w14:paraId="30FFE918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93" w:type="dxa"/>
            <w:shd w:val="clear" w:color="auto" w:fill="auto"/>
            <w:hideMark/>
          </w:tcPr>
          <w:p w14:paraId="649E0041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93D56" w:rsidRPr="00A93D56" w14:paraId="15C6BB4A" w14:textId="77777777" w:rsidTr="5B6DD0D3">
        <w:trPr>
          <w:trHeight w:val="225"/>
        </w:trPr>
        <w:tc>
          <w:tcPr>
            <w:tcW w:w="1027" w:type="dxa"/>
            <w:vMerge w:val="restart"/>
            <w:shd w:val="clear" w:color="auto" w:fill="auto"/>
          </w:tcPr>
          <w:p w14:paraId="747FFB27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2" w:type="dxa"/>
            <w:vMerge w:val="restart"/>
            <w:shd w:val="clear" w:color="auto" w:fill="auto"/>
            <w:hideMark/>
          </w:tcPr>
          <w:p w14:paraId="6CD2FA55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74DA6FC2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5" w:type="dxa"/>
            <w:vMerge w:val="restart"/>
            <w:shd w:val="clear" w:color="auto" w:fill="auto"/>
            <w:hideMark/>
          </w:tcPr>
          <w:p w14:paraId="7AFE606E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437C417" w14:textId="3435D17D" w:rsidR="004D464C" w:rsidRPr="00A93D56" w:rsidRDefault="622D0D7C" w:rsidP="5B6DD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636" w:type="dxa"/>
            <w:shd w:val="clear" w:color="auto" w:fill="auto"/>
          </w:tcPr>
          <w:p w14:paraId="7A6A8390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3" w:type="dxa"/>
            <w:shd w:val="clear" w:color="auto" w:fill="auto"/>
          </w:tcPr>
          <w:p w14:paraId="63462A04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93D56" w:rsidRPr="00A93D56" w14:paraId="056130A0" w14:textId="77777777" w:rsidTr="5B6DD0D3">
        <w:trPr>
          <w:trHeight w:val="225"/>
        </w:trPr>
        <w:tc>
          <w:tcPr>
            <w:tcW w:w="1027" w:type="dxa"/>
            <w:vMerge/>
            <w:vAlign w:val="center"/>
          </w:tcPr>
          <w:p w14:paraId="040BC593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hideMark/>
          </w:tcPr>
          <w:p w14:paraId="52A75B03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795B6E48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hideMark/>
          </w:tcPr>
          <w:p w14:paraId="43A2CB73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/>
          </w:tcPr>
          <w:p w14:paraId="5763C807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</w:tcPr>
          <w:p w14:paraId="29FD98CC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3" w:type="dxa"/>
            <w:shd w:val="clear" w:color="auto" w:fill="auto"/>
          </w:tcPr>
          <w:p w14:paraId="00DBA54D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5B39238B" w14:textId="77777777" w:rsidTr="5B6DD0D3">
        <w:trPr>
          <w:trHeight w:val="330"/>
        </w:trPr>
        <w:tc>
          <w:tcPr>
            <w:tcW w:w="1027" w:type="dxa"/>
            <w:vMerge w:val="restart"/>
            <w:shd w:val="clear" w:color="auto" w:fill="auto"/>
          </w:tcPr>
          <w:p w14:paraId="7C931FB2" w14:textId="77777777" w:rsidR="004D464C" w:rsidRPr="00A93D56" w:rsidRDefault="622D0D7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2" w:type="dxa"/>
            <w:vMerge w:val="restart"/>
            <w:shd w:val="clear" w:color="auto" w:fill="auto"/>
            <w:hideMark/>
          </w:tcPr>
          <w:p w14:paraId="3333F67E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6B841FE7" w14:textId="77777777" w:rsidR="004D464C" w:rsidRPr="00A93D56" w:rsidRDefault="004D464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 w:val="restart"/>
            <w:shd w:val="clear" w:color="auto" w:fill="auto"/>
            <w:hideMark/>
          </w:tcPr>
          <w:p w14:paraId="46C8E2D8" w14:textId="37401D38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F9141F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185" w:type="dxa"/>
            <w:vMerge w:val="restart"/>
            <w:shd w:val="clear" w:color="auto" w:fill="auto"/>
            <w:hideMark/>
          </w:tcPr>
          <w:p w14:paraId="23B3511C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within the same class and duration of action?   </w:t>
            </w:r>
          </w:p>
          <w:p w14:paraId="313B7471" w14:textId="77777777" w:rsidR="004D464C" w:rsidRPr="00A93D56" w:rsidRDefault="004D464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6B65C8" w14:textId="1EC19A2E" w:rsidR="00B93563" w:rsidRPr="00A93D56" w:rsidRDefault="54ED2D9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medications </w:t>
            </w:r>
            <w:r w:rsidR="707AFD8E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0EEE1A6" w14:textId="3094FD9F" w:rsidR="004D464C" w:rsidRPr="00A93D56" w:rsidRDefault="00B93563" w:rsidP="5B6DD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Inhalers: </w:t>
            </w:r>
            <w:r w:rsidR="00DE34CF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Albuterol HFA, Proair HFA, 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Proventil HFA, Ventolin HFA</w:t>
            </w:r>
          </w:p>
          <w:p w14:paraId="4F6A4CBB" w14:textId="6C984790" w:rsidR="00B93563" w:rsidRPr="00A93D56" w:rsidRDefault="00B93563" w:rsidP="5B6DD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Nebulizers: Albuterol Nebulizer Soln</w:t>
            </w:r>
          </w:p>
          <w:p w14:paraId="77538BE5" w14:textId="77777777" w:rsidR="004D464C" w:rsidRPr="00A93D56" w:rsidRDefault="004D464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1EFDB7" w14:textId="0A6B40DC" w:rsidR="00F34730" w:rsidRPr="00A93D56" w:rsidRDefault="54ED2D9B" w:rsidP="5B6DD0D3">
            <w:pPr>
              <w:pStyle w:val="paragraph"/>
              <w:spacing w:before="0" w:beforeAutospacing="0" w:after="0" w:afterAutospacing="0"/>
              <w:textAlignment w:val="baseline"/>
            </w:pPr>
            <w:r w:rsidRPr="5B6DD0D3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636" w:type="dxa"/>
            <w:shd w:val="clear" w:color="auto" w:fill="auto"/>
            <w:hideMark/>
          </w:tcPr>
          <w:p w14:paraId="60F81F5C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3" w:type="dxa"/>
            <w:shd w:val="clear" w:color="auto" w:fill="auto"/>
            <w:hideMark/>
          </w:tcPr>
          <w:p w14:paraId="29D7EA02" w14:textId="5E634244" w:rsidR="004D464C" w:rsidRPr="00DE34CF" w:rsidRDefault="00DE34CF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50507B3C" w14:textId="77777777" w:rsidTr="5B6DD0D3">
        <w:trPr>
          <w:trHeight w:val="330"/>
        </w:trPr>
        <w:tc>
          <w:tcPr>
            <w:tcW w:w="1027" w:type="dxa"/>
            <w:vMerge/>
            <w:vAlign w:val="center"/>
          </w:tcPr>
          <w:p w14:paraId="3A157D03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hideMark/>
          </w:tcPr>
          <w:p w14:paraId="6569BD0C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hideMark/>
          </w:tcPr>
          <w:p w14:paraId="248650D9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4FD8665A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3BDB7C83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  <w:hideMark/>
          </w:tcPr>
          <w:p w14:paraId="6E44840E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3" w:type="dxa"/>
            <w:shd w:val="clear" w:color="auto" w:fill="auto"/>
            <w:hideMark/>
          </w:tcPr>
          <w:p w14:paraId="558AFE74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93D56" w:rsidRPr="00A93D56" w14:paraId="6579D2F3" w14:textId="77777777" w:rsidTr="5B6DD0D3">
        <w:trPr>
          <w:trHeight w:val="225"/>
        </w:trPr>
        <w:tc>
          <w:tcPr>
            <w:tcW w:w="1027" w:type="dxa"/>
            <w:vMerge w:val="restart"/>
            <w:shd w:val="clear" w:color="auto" w:fill="auto"/>
          </w:tcPr>
          <w:p w14:paraId="3A94977F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2" w:type="dxa"/>
            <w:vMerge w:val="restart"/>
            <w:shd w:val="clear" w:color="auto" w:fill="auto"/>
            <w:hideMark/>
          </w:tcPr>
          <w:p w14:paraId="7184AFC9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0A58AB42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06AEB28F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5" w:type="dxa"/>
            <w:vMerge w:val="restart"/>
            <w:shd w:val="clear" w:color="auto" w:fill="auto"/>
            <w:hideMark/>
          </w:tcPr>
          <w:p w14:paraId="7704D889" w14:textId="0068A006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F9141F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185" w:type="dxa"/>
            <w:vMerge w:val="restart"/>
            <w:shd w:val="clear" w:color="auto" w:fill="auto"/>
            <w:hideMark/>
          </w:tcPr>
          <w:p w14:paraId="0FF3EFA4" w14:textId="77777777" w:rsidR="004D464C" w:rsidRPr="00A93D56" w:rsidRDefault="622D0D7C" w:rsidP="5B6DD0D3">
            <w:pPr>
              <w:pStyle w:val="paragraph"/>
              <w:spacing w:before="0" w:beforeAutospacing="0" w:after="0" w:afterAutospacing="0"/>
              <w:textAlignment w:val="baseline"/>
            </w:pPr>
            <w:r w:rsidRPr="5B6DD0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C3D2166" w14:textId="77777777" w:rsidR="004D464C" w:rsidRPr="00A93D56" w:rsidRDefault="004D464C" w:rsidP="5B6DD0D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47A61D3" w14:textId="1F1EF2C0" w:rsidR="004D464C" w:rsidRPr="00A93D56" w:rsidRDefault="54ED2D9B" w:rsidP="5B6DD0D3">
            <w:pPr>
              <w:pStyle w:val="paragraph"/>
              <w:spacing w:before="0" w:beforeAutospacing="0" w:after="0" w:afterAutospacing="0"/>
              <w:textAlignment w:val="baseline"/>
            </w:pPr>
            <w:r w:rsidRPr="5B6DD0D3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1636" w:type="dxa"/>
            <w:shd w:val="clear" w:color="auto" w:fill="auto"/>
            <w:hideMark/>
          </w:tcPr>
          <w:p w14:paraId="66078828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93" w:type="dxa"/>
            <w:shd w:val="clear" w:color="auto" w:fill="auto"/>
            <w:hideMark/>
          </w:tcPr>
          <w:p w14:paraId="49FF62B0" w14:textId="3342749C" w:rsidR="004D464C" w:rsidRPr="00DE34CF" w:rsidRDefault="00DE34CF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3789FCCD" w14:textId="77777777" w:rsidTr="5B6DD0D3">
        <w:trPr>
          <w:trHeight w:val="225"/>
        </w:trPr>
        <w:tc>
          <w:tcPr>
            <w:tcW w:w="1027" w:type="dxa"/>
            <w:vMerge/>
            <w:vAlign w:val="center"/>
          </w:tcPr>
          <w:p w14:paraId="0D9EAC64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vAlign w:val="center"/>
            <w:hideMark/>
          </w:tcPr>
          <w:p w14:paraId="1B483253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3BBF6442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3876041B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22884844" w14:textId="77777777" w:rsidR="004D464C" w:rsidRPr="00A93D56" w:rsidRDefault="004D464C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  <w:hideMark/>
          </w:tcPr>
          <w:p w14:paraId="614924FA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3" w:type="dxa"/>
            <w:shd w:val="clear" w:color="auto" w:fill="auto"/>
            <w:hideMark/>
          </w:tcPr>
          <w:p w14:paraId="4E1C8793" w14:textId="77777777" w:rsidR="004D464C" w:rsidRPr="00A93D56" w:rsidRDefault="622D0D7C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34528551" w14:textId="77777777" w:rsidTr="5B6DD0D3">
        <w:trPr>
          <w:trHeight w:val="71"/>
        </w:trPr>
        <w:tc>
          <w:tcPr>
            <w:tcW w:w="1027" w:type="dxa"/>
            <w:vMerge w:val="restart"/>
            <w:shd w:val="clear" w:color="auto" w:fill="auto"/>
          </w:tcPr>
          <w:p w14:paraId="2F976794" w14:textId="57DD4B46" w:rsidR="00244F1A" w:rsidRPr="005435F3" w:rsidRDefault="005435F3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2" w:type="dxa"/>
            <w:vMerge w:val="restart"/>
            <w:shd w:val="clear" w:color="auto" w:fill="auto"/>
          </w:tcPr>
          <w:p w14:paraId="5E6D6F9B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275F7B28" w14:textId="77777777" w:rsidR="00244F1A" w:rsidRPr="00A93D56" w:rsidRDefault="00244F1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 w:val="restart"/>
            <w:shd w:val="clear" w:color="auto" w:fill="auto"/>
          </w:tcPr>
          <w:p w14:paraId="15046BF3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5AE0884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089957B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9386E3F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5556432" w14:textId="633D7774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36" w:type="dxa"/>
            <w:shd w:val="clear" w:color="auto" w:fill="auto"/>
          </w:tcPr>
          <w:p w14:paraId="77F1B7FD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3" w:type="dxa"/>
            <w:shd w:val="clear" w:color="auto" w:fill="auto"/>
          </w:tcPr>
          <w:p w14:paraId="0F2C5F59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A93D56" w:rsidRPr="00A93D56" w14:paraId="7D7136D2" w14:textId="77777777" w:rsidTr="5B6DD0D3">
        <w:trPr>
          <w:trHeight w:val="71"/>
        </w:trPr>
        <w:tc>
          <w:tcPr>
            <w:tcW w:w="1027" w:type="dxa"/>
            <w:vMerge/>
          </w:tcPr>
          <w:p w14:paraId="5CD13FCD" w14:textId="77777777" w:rsidR="00244F1A" w:rsidRPr="005435F3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2" w:type="dxa"/>
            <w:vMerge/>
          </w:tcPr>
          <w:p w14:paraId="62899155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52995F5E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</w:tcPr>
          <w:p w14:paraId="60EC6BCB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/>
          </w:tcPr>
          <w:p w14:paraId="68F031FF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</w:tcPr>
          <w:p w14:paraId="61BAE903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3" w:type="dxa"/>
            <w:shd w:val="clear" w:color="auto" w:fill="auto"/>
          </w:tcPr>
          <w:p w14:paraId="5A8A0F13" w14:textId="774A2F8E" w:rsidR="00244F1A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10165584" w14:textId="77777777" w:rsidTr="5B6DD0D3">
        <w:trPr>
          <w:trHeight w:val="71"/>
        </w:trPr>
        <w:tc>
          <w:tcPr>
            <w:tcW w:w="1027" w:type="dxa"/>
            <w:vMerge w:val="restart"/>
            <w:shd w:val="clear" w:color="auto" w:fill="auto"/>
          </w:tcPr>
          <w:p w14:paraId="7B511E35" w14:textId="3F327D5B" w:rsidR="00244F1A" w:rsidRPr="005435F3" w:rsidRDefault="005435F3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2" w:type="dxa"/>
            <w:vMerge w:val="restart"/>
            <w:shd w:val="clear" w:color="auto" w:fill="auto"/>
          </w:tcPr>
          <w:p w14:paraId="7200C446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2276965C" w14:textId="77777777" w:rsidR="00244F1A" w:rsidRPr="00A93D56" w:rsidRDefault="00244F1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 w:val="restart"/>
            <w:shd w:val="clear" w:color="auto" w:fill="auto"/>
          </w:tcPr>
          <w:p w14:paraId="3A7314AC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B8FA3D8" w14:textId="412EFB3A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36" w:type="dxa"/>
            <w:shd w:val="clear" w:color="auto" w:fill="auto"/>
          </w:tcPr>
          <w:p w14:paraId="508D97EB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3" w:type="dxa"/>
            <w:shd w:val="clear" w:color="auto" w:fill="auto"/>
          </w:tcPr>
          <w:p w14:paraId="6309F559" w14:textId="0D7F3919" w:rsidR="00244F1A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59C82D0B" w14:textId="77777777" w:rsidTr="5B6DD0D3">
        <w:trPr>
          <w:trHeight w:val="71"/>
        </w:trPr>
        <w:tc>
          <w:tcPr>
            <w:tcW w:w="1027" w:type="dxa"/>
            <w:vMerge/>
          </w:tcPr>
          <w:p w14:paraId="43DB57EF" w14:textId="77777777" w:rsidR="00244F1A" w:rsidRPr="005435F3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2" w:type="dxa"/>
            <w:vMerge/>
          </w:tcPr>
          <w:p w14:paraId="50C94164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53DE83CD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</w:tcPr>
          <w:p w14:paraId="1A732D96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/>
          </w:tcPr>
          <w:p w14:paraId="4FA88C5D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</w:tcPr>
          <w:p w14:paraId="101DA075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3" w:type="dxa"/>
            <w:shd w:val="clear" w:color="auto" w:fill="auto"/>
          </w:tcPr>
          <w:p w14:paraId="5BA165B8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4CCC3BCD" w14:textId="77777777" w:rsidTr="5B6DD0D3">
        <w:trPr>
          <w:trHeight w:val="315"/>
        </w:trPr>
        <w:tc>
          <w:tcPr>
            <w:tcW w:w="1027" w:type="dxa"/>
            <w:vMerge w:val="restart"/>
            <w:shd w:val="clear" w:color="auto" w:fill="auto"/>
          </w:tcPr>
          <w:p w14:paraId="6F74D9BB" w14:textId="439EF61C" w:rsidR="00244F1A" w:rsidRPr="005435F3" w:rsidRDefault="005435F3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2" w:type="dxa"/>
            <w:vMerge w:val="restart"/>
            <w:shd w:val="clear" w:color="auto" w:fill="auto"/>
          </w:tcPr>
          <w:p w14:paraId="70D1D9DC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3D9FC1BC" w14:textId="77777777" w:rsidR="00244F1A" w:rsidRPr="00A93D56" w:rsidRDefault="00244F1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 w:val="restart"/>
            <w:shd w:val="clear" w:color="auto" w:fill="auto"/>
          </w:tcPr>
          <w:p w14:paraId="34D82A08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3D13B7D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CE4084B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36" w:type="dxa"/>
            <w:shd w:val="clear" w:color="auto" w:fill="auto"/>
          </w:tcPr>
          <w:p w14:paraId="031F15F1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93" w:type="dxa"/>
            <w:shd w:val="clear" w:color="auto" w:fill="auto"/>
          </w:tcPr>
          <w:p w14:paraId="5A997938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93D56" w:rsidRPr="00A93D56" w14:paraId="7AD18753" w14:textId="77777777" w:rsidTr="5B6DD0D3">
        <w:trPr>
          <w:trHeight w:val="315"/>
        </w:trPr>
        <w:tc>
          <w:tcPr>
            <w:tcW w:w="1027" w:type="dxa"/>
            <w:vMerge/>
          </w:tcPr>
          <w:p w14:paraId="521F0BE0" w14:textId="77777777" w:rsidR="00244F1A" w:rsidRPr="005435F3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2" w:type="dxa"/>
            <w:vMerge/>
          </w:tcPr>
          <w:p w14:paraId="0C177981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7B9CF744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14:paraId="4FC6EEC1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/>
            <w:vAlign w:val="center"/>
          </w:tcPr>
          <w:p w14:paraId="1DC2301E" w14:textId="77777777" w:rsidR="00244F1A" w:rsidRPr="00A93D56" w:rsidRDefault="00244F1A" w:rsidP="00244F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</w:tcPr>
          <w:p w14:paraId="3DBCA5BF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93" w:type="dxa"/>
            <w:shd w:val="clear" w:color="auto" w:fill="auto"/>
          </w:tcPr>
          <w:p w14:paraId="092F68BB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93D56" w:rsidRPr="00A93D56" w14:paraId="253E69A5" w14:textId="77777777" w:rsidTr="5B6DD0D3">
        <w:trPr>
          <w:trHeight w:val="431"/>
        </w:trPr>
        <w:tc>
          <w:tcPr>
            <w:tcW w:w="1027" w:type="dxa"/>
            <w:shd w:val="clear" w:color="auto" w:fill="auto"/>
          </w:tcPr>
          <w:p w14:paraId="53418099" w14:textId="5654F375" w:rsidR="00244F1A" w:rsidRPr="005435F3" w:rsidRDefault="005435F3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2" w:type="dxa"/>
            <w:shd w:val="clear" w:color="auto" w:fill="auto"/>
            <w:hideMark/>
          </w:tcPr>
          <w:p w14:paraId="12EF5AC1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31" w:type="dxa"/>
            <w:shd w:val="clear" w:color="auto" w:fill="auto"/>
            <w:hideMark/>
          </w:tcPr>
          <w:p w14:paraId="03796A8B" w14:textId="77777777" w:rsidR="00244F1A" w:rsidRPr="00A93D56" w:rsidRDefault="00244F1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hideMark/>
          </w:tcPr>
          <w:p w14:paraId="63F91476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  <w:hideMark/>
          </w:tcPr>
          <w:p w14:paraId="6592D505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29" w:type="dxa"/>
            <w:gridSpan w:val="2"/>
            <w:shd w:val="clear" w:color="auto" w:fill="auto"/>
            <w:hideMark/>
          </w:tcPr>
          <w:p w14:paraId="0BCBD1DB" w14:textId="662080B9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4BE4A7C2" w14:textId="77777777" w:rsidTr="5B6DD0D3">
        <w:trPr>
          <w:trHeight w:val="630"/>
        </w:trPr>
        <w:tc>
          <w:tcPr>
            <w:tcW w:w="1027" w:type="dxa"/>
            <w:shd w:val="clear" w:color="auto" w:fill="auto"/>
          </w:tcPr>
          <w:p w14:paraId="6667A36D" w14:textId="3610AE1B" w:rsidR="00244F1A" w:rsidRPr="005435F3" w:rsidRDefault="005435F3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2" w:type="dxa"/>
            <w:shd w:val="clear" w:color="auto" w:fill="auto"/>
          </w:tcPr>
          <w:p w14:paraId="30F56730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31" w:type="dxa"/>
            <w:shd w:val="clear" w:color="auto" w:fill="auto"/>
          </w:tcPr>
          <w:p w14:paraId="51846711" w14:textId="77777777" w:rsidR="00244F1A" w:rsidRPr="00A93D56" w:rsidRDefault="00244F1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14:paraId="5F72CDB7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</w:tcPr>
          <w:p w14:paraId="524ADDD1" w14:textId="6941E42F" w:rsidR="00244F1A" w:rsidRPr="00A93D56" w:rsidRDefault="477ED792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1D2C69D4" w14:textId="77777777" w:rsidR="00244F1A" w:rsidRPr="00A93D56" w:rsidRDefault="540EAB9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6FB7869" w14:textId="7A247243" w:rsidR="00591266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50155" w14:paraId="5CED9796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0AAEC" w14:textId="77777777" w:rsidR="00550155" w:rsidRDefault="00550155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9E185" w14:textId="4615421E" w:rsidR="00550155" w:rsidRDefault="42139A0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550155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50155" w14:paraId="02252744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D4164" w14:textId="77777777" w:rsidR="00550155" w:rsidRDefault="00550155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26262" w14:textId="77777777" w:rsidR="00550155" w:rsidRDefault="00550155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4D71023D" w14:textId="0EEE4628" w:rsidR="00550155" w:rsidRDefault="00550155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61511" w14:textId="77777777" w:rsidR="00550155" w:rsidRDefault="00550155" w:rsidP="47AC66D3">
      <w:pPr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E7DE607" w14:textId="77777777" w:rsidR="00550155" w:rsidRPr="00A93D56" w:rsidRDefault="00550155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4297"/>
        <w:gridCol w:w="1507"/>
        <w:gridCol w:w="2771"/>
      </w:tblGrid>
      <w:tr w:rsidR="00A93D56" w:rsidRPr="00A93D56" w14:paraId="76868410" w14:textId="77777777" w:rsidTr="47AC66D3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22F89F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A8BDCF" w14:textId="7E32BC32" w:rsidR="001A575E" w:rsidRPr="00A93D56" w:rsidRDefault="43CB97B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2A89F8EC" w14:textId="77777777" w:rsidTr="47AC66D3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856029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C6D299" w14:textId="602C6C5F" w:rsidR="001A575E" w:rsidRPr="00A93D56" w:rsidRDefault="77893D9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ICS with LABAs</w:t>
            </w:r>
          </w:p>
        </w:tc>
      </w:tr>
      <w:tr w:rsidR="00A93D56" w:rsidRPr="00A93D56" w14:paraId="3E058068" w14:textId="77777777" w:rsidTr="47AC66D3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1F3833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BBB46C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76EA3E60" w14:textId="77777777" w:rsidTr="00E8787B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1BE235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C1EF95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307" w:type="dxa"/>
              <w:tblLook w:val="04A0" w:firstRow="1" w:lastRow="0" w:firstColumn="1" w:lastColumn="0" w:noHBand="0" w:noVBand="1"/>
            </w:tblPr>
            <w:tblGrid>
              <w:gridCol w:w="1740"/>
              <w:gridCol w:w="567"/>
            </w:tblGrid>
            <w:tr w:rsidR="00A93D56" w:rsidRPr="00A93D56" w14:paraId="1FBE9B38" w14:textId="77777777" w:rsidTr="47AC66D3">
              <w:tc>
                <w:tcPr>
                  <w:tcW w:w="1740" w:type="dxa"/>
                </w:tcPr>
                <w:p w14:paraId="6711095C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13A0ED5C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18BE177E" w14:textId="77777777" w:rsidTr="47AC66D3">
              <w:tc>
                <w:tcPr>
                  <w:tcW w:w="1740" w:type="dxa"/>
                </w:tcPr>
                <w:p w14:paraId="6E55810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61446AB2" w14:textId="4717FC7C" w:rsidR="001A575E" w:rsidRPr="00A93D56" w:rsidRDefault="225B5A5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6A79D6AC" w14:textId="77777777" w:rsidTr="47AC66D3">
              <w:tc>
                <w:tcPr>
                  <w:tcW w:w="1740" w:type="dxa"/>
                </w:tcPr>
                <w:p w14:paraId="4F97F4A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1392314B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5C85CBBC" w14:textId="77777777" w:rsidTr="47AC66D3">
              <w:tc>
                <w:tcPr>
                  <w:tcW w:w="1740" w:type="dxa"/>
                </w:tcPr>
                <w:p w14:paraId="5F2D68D0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6C1AD5B7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013E3CA4" w14:textId="77777777" w:rsidTr="47AC66D3">
              <w:tc>
                <w:tcPr>
                  <w:tcW w:w="1740" w:type="dxa"/>
                </w:tcPr>
                <w:p w14:paraId="13E5C7B0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712A5CFD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A91441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7ACFB1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7E8294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645A54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29857DD5" w14:textId="77777777" w:rsidTr="00E8787B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1367DE71" w14:textId="77777777" w:rsidR="001A575E" w:rsidRPr="00A93D56" w:rsidRDefault="001A575E" w:rsidP="0055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CD4861" w14:textId="13868211" w:rsidR="001A575E" w:rsidRPr="00A93D56" w:rsidRDefault="7A4E3561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AIRDUO DIGIHALER, RESPICLICK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5E74F9" w14:textId="6632B3DB" w:rsidR="001A575E" w:rsidRPr="00A93D56" w:rsidRDefault="7A4E3561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077072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BA5618" w14:textId="45CD277E" w:rsidR="001A575E" w:rsidRPr="00A93D56" w:rsidRDefault="7A4E3561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4ADF774F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3F0C11DF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ADC8FB" w14:textId="0FAE108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AIRDUO DIGIHALER, RESPICLICK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DB366A" w14:textId="2AF9A6A5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077073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A8AD87" w14:textId="39318355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429D8795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5CE94C09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A8D6C1" w14:textId="1DAF3A73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AIRDUO DIGIHALER, RESPICLICK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8FD529" w14:textId="01A11BCB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077074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AE413D" w14:textId="594EE9C1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3FE3B2F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20084FA8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477520" w14:textId="506CE1FB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AIRDUO DIGIHALER, RESPICLICK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651B2A" w14:textId="4284B1E4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081399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8C5940" w14:textId="661DA294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DE27FB8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754AD85C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BF59F3" w14:textId="180A0827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AIRDUO DIGIHALER, RESPICLICK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45CA19" w14:textId="57DBA44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081400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E17963" w14:textId="2A3430BD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6DB5753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00D1F6E1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BFAB7A" w14:textId="690CDF16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AIRDUO DIGIHALER, RESPICLICK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510B90" w14:textId="7311F253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081401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AF445F" w14:textId="33BEE6C6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FED3DAE" w14:paraId="0F34B2F3" w14:textId="77777777" w:rsidTr="00E8787B">
        <w:trPr>
          <w:trHeight w:val="51"/>
        </w:trPr>
        <w:tc>
          <w:tcPr>
            <w:tcW w:w="2355" w:type="dxa"/>
            <w:vMerge/>
            <w:hideMark/>
          </w:tcPr>
          <w:p w14:paraId="3C8186B5" w14:textId="77777777" w:rsidR="005F08C4" w:rsidRDefault="005F08C4" w:rsidP="00E8787B">
            <w:pPr>
              <w:spacing w:after="0"/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5C772C" w14:textId="0DAC4BEF" w:rsidR="6120129B" w:rsidRDefault="6120129B" w:rsidP="00E8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BREO ELLIPTA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C8B6D0" w14:textId="18F9CF2E" w:rsidR="6120129B" w:rsidRDefault="6120129B" w:rsidP="00E8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070972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B062E4" w14:textId="7A3B7B67" w:rsidR="6120129B" w:rsidRDefault="6120129B" w:rsidP="00E8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FED3DAE" w14:paraId="7C341AAF" w14:textId="77777777" w:rsidTr="00E8787B">
        <w:trPr>
          <w:trHeight w:val="51"/>
        </w:trPr>
        <w:tc>
          <w:tcPr>
            <w:tcW w:w="2355" w:type="dxa"/>
            <w:vMerge/>
            <w:hideMark/>
          </w:tcPr>
          <w:p w14:paraId="111BB215" w14:textId="77777777" w:rsidR="005F08C4" w:rsidRDefault="005F08C4" w:rsidP="00E8787B">
            <w:pPr>
              <w:spacing w:after="0"/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B9A85F" w14:textId="2598AAA2" w:rsidR="6120129B" w:rsidRDefault="6120129B" w:rsidP="00E8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BREO ELLIPTA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23F421" w14:textId="7DB4C800" w:rsidR="6120129B" w:rsidRDefault="6120129B" w:rsidP="00E8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071815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DC9E67" w14:textId="25A556AD" w:rsidR="6120129B" w:rsidRDefault="6120129B" w:rsidP="00E8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7615CF99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0050379A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3675E9" w14:textId="7D9C7B25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BUDESONIDE/FORMOTEROL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CF974B" w14:textId="24A4519F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062725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D5F939" w14:textId="424AB620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37A29198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235ECF33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46C5F2" w14:textId="2E3E2EAB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BUDESONIDE/FORMOTEROL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D71132" w14:textId="0C8FEF49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062726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7F82FE" w14:textId="2BBCE931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0D0C3A5F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628F0AD0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161F98" w14:textId="10F6AB6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FLUTICASONE/SALMETEROL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6A99AF" w14:textId="2784FF42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043366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324542" w14:textId="72FE096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76B1EC1F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123B8A0E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AC790B" w14:textId="40C859CA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FLUTICASONE/SALMETEROL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25624B" w14:textId="1CB688E1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043367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986F48" w14:textId="30A9080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5480114C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3A56F3E6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ED54DB" w14:textId="7C33ADB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FLUTICASONE/SALMETEROL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AF0FD2" w14:textId="7B2A6ACB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043368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661408" w14:textId="092B88E7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7054404" w14:paraId="40CC6A2B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6E9E879E" w14:textId="77777777" w:rsidR="007E4C5E" w:rsidRDefault="007E4C5E" w:rsidP="00550155">
            <w:pPr>
              <w:spacing w:after="0"/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531E60" w14:textId="0B46ECC8" w:rsidR="67054404" w:rsidRDefault="13921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FLUTICASONE/SALMETEROL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4A3776" w14:textId="4452D754" w:rsidR="68C9197F" w:rsidRDefault="68C9197F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061344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86D6E0" w14:textId="6D1EAFA2" w:rsidR="67054404" w:rsidRDefault="13921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7054404" w14:paraId="06D7CE81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04FF594C" w14:textId="77777777" w:rsidR="007E4C5E" w:rsidRDefault="007E4C5E" w:rsidP="00550155">
            <w:pPr>
              <w:spacing w:after="0"/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E66A3A" w14:textId="0FBDE07B" w:rsidR="67054404" w:rsidRDefault="13921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FLUTICASONE/SALMETEROL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08B002" w14:textId="366CDDCA" w:rsidR="68C9197F" w:rsidRDefault="68C9197F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061345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5FC175" w14:textId="77FC0A0B" w:rsidR="67054404" w:rsidRDefault="13921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7054404" w14:paraId="39B10948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52800D36" w14:textId="77777777" w:rsidR="007E4C5E" w:rsidRDefault="007E4C5E" w:rsidP="00550155">
            <w:pPr>
              <w:spacing w:after="0"/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D8FF71" w14:textId="073A0BC2" w:rsidR="67054404" w:rsidRDefault="13921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FLUTICASONE/SALMETEROL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A41215" w14:textId="66E8D86B" w:rsidR="68C9197F" w:rsidRDefault="68C9197F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061343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9BEB37" w14:textId="4701B188" w:rsidR="67054404" w:rsidRDefault="13921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19A724A4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281582E4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DB659" w14:textId="6AED5B54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WIXELA INHUB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83C349" w14:textId="57E07D07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043366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264DC2" w14:textId="5024F97A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681D113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44F21771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2E7346" w14:textId="528BB6F3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WIXELA INHUB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E78771" w14:textId="74C71B3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043367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DB0D58" w14:textId="0AD03AC1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5C1D302F" w14:textId="77777777" w:rsidTr="00E8787B">
        <w:trPr>
          <w:trHeight w:val="300"/>
        </w:trPr>
        <w:tc>
          <w:tcPr>
            <w:tcW w:w="2355" w:type="dxa"/>
            <w:vMerge/>
            <w:hideMark/>
          </w:tcPr>
          <w:p w14:paraId="0B2CE2EB" w14:textId="77777777" w:rsidR="00F03EC0" w:rsidRPr="00A93D56" w:rsidRDefault="00F03EC0" w:rsidP="005501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503BC6" w14:textId="63C358C8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WIXELA INHUB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BDBFB7" w14:textId="15CA7C56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043368</w:t>
            </w:r>
          </w:p>
        </w:tc>
        <w:tc>
          <w:tcPr>
            <w:tcW w:w="27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2C549D" w14:textId="5441894B" w:rsidR="7A4E3561" w:rsidRPr="00A93D56" w:rsidRDefault="7A4E356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88BD1B2" w14:textId="77777777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960"/>
        <w:gridCol w:w="967"/>
        <w:gridCol w:w="1003"/>
        <w:gridCol w:w="3723"/>
        <w:gridCol w:w="2290"/>
        <w:gridCol w:w="1012"/>
      </w:tblGrid>
      <w:tr w:rsidR="00A93D56" w:rsidRPr="00A93D56" w14:paraId="462F3A07" w14:textId="77777777" w:rsidTr="5B6DD0D3">
        <w:tc>
          <w:tcPr>
            <w:tcW w:w="1015" w:type="dxa"/>
            <w:shd w:val="clear" w:color="auto" w:fill="D9D9D9" w:themeFill="background1" w:themeFillShade="D9"/>
            <w:hideMark/>
          </w:tcPr>
          <w:p w14:paraId="4C9FD22C" w14:textId="77777777" w:rsidR="00337DE4" w:rsidRPr="00A93D56" w:rsidRDefault="55D257A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2A4ECA5C" w14:textId="77777777" w:rsidR="00337DE4" w:rsidRPr="00A93D56" w:rsidRDefault="55D257A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7" w:type="dxa"/>
            <w:shd w:val="clear" w:color="auto" w:fill="D9D9D9" w:themeFill="background1" w:themeFillShade="D9"/>
            <w:hideMark/>
          </w:tcPr>
          <w:p w14:paraId="2BB6063D" w14:textId="77777777" w:rsidR="00337DE4" w:rsidRPr="00A93D56" w:rsidRDefault="55D257A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011A0B56" w14:textId="77777777" w:rsidR="00337DE4" w:rsidRPr="00A93D56" w:rsidRDefault="55D257A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3" w:type="dxa"/>
            <w:shd w:val="clear" w:color="auto" w:fill="D9D9D9" w:themeFill="background1" w:themeFillShade="D9"/>
            <w:hideMark/>
          </w:tcPr>
          <w:p w14:paraId="5F31860E" w14:textId="77777777" w:rsidR="00337DE4" w:rsidRPr="00A93D56" w:rsidRDefault="55D257A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90" w:type="dxa"/>
            <w:shd w:val="clear" w:color="auto" w:fill="D9D9D9" w:themeFill="background1" w:themeFillShade="D9"/>
            <w:hideMark/>
          </w:tcPr>
          <w:p w14:paraId="09F0C08D" w14:textId="77777777" w:rsidR="00337DE4" w:rsidRPr="00A93D56" w:rsidRDefault="55D257A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2" w:type="dxa"/>
            <w:shd w:val="clear" w:color="auto" w:fill="D9D9D9" w:themeFill="background1" w:themeFillShade="D9"/>
            <w:hideMark/>
          </w:tcPr>
          <w:p w14:paraId="74178AA8" w14:textId="77777777" w:rsidR="00337DE4" w:rsidRPr="00A93D56" w:rsidRDefault="55D257A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16DC9A6F" w14:textId="77777777" w:rsidTr="5B6DD0D3">
        <w:trPr>
          <w:trHeight w:val="540"/>
        </w:trPr>
        <w:tc>
          <w:tcPr>
            <w:tcW w:w="1015" w:type="dxa"/>
            <w:vMerge w:val="restart"/>
            <w:shd w:val="clear" w:color="auto" w:fill="auto"/>
          </w:tcPr>
          <w:p w14:paraId="1CD20712" w14:textId="537031A8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4065FFED" w14:textId="0453B61C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0995</w:t>
            </w:r>
          </w:p>
        </w:tc>
        <w:tc>
          <w:tcPr>
            <w:tcW w:w="967" w:type="dxa"/>
            <w:vMerge w:val="restart"/>
            <w:shd w:val="clear" w:color="auto" w:fill="auto"/>
            <w:hideMark/>
          </w:tcPr>
          <w:p w14:paraId="2417FE64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7870D42" w14:textId="6DB27C3E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23" w:type="dxa"/>
            <w:vMerge w:val="restart"/>
            <w:shd w:val="clear" w:color="auto" w:fill="auto"/>
            <w:hideMark/>
          </w:tcPr>
          <w:p w14:paraId="2BE44FA2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10E1964" w14:textId="70CFB950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290" w:type="dxa"/>
            <w:shd w:val="clear" w:color="auto" w:fill="auto"/>
            <w:hideMark/>
          </w:tcPr>
          <w:p w14:paraId="74F10816" w14:textId="2BE32EAB" w:rsidR="00A148B1" w:rsidRPr="00A93D56" w:rsidRDefault="7C0569B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59ED94B6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12" w:type="dxa"/>
            <w:shd w:val="clear" w:color="auto" w:fill="auto"/>
            <w:hideMark/>
          </w:tcPr>
          <w:p w14:paraId="5DD0305F" w14:textId="7E33EAF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</w:tr>
      <w:tr w:rsidR="00A93D56" w:rsidRPr="00A93D56" w14:paraId="7FF3D4DC" w14:textId="77777777" w:rsidTr="5B6DD0D3">
        <w:trPr>
          <w:trHeight w:val="585"/>
        </w:trPr>
        <w:tc>
          <w:tcPr>
            <w:tcW w:w="1015" w:type="dxa"/>
            <w:vMerge/>
            <w:vAlign w:val="center"/>
          </w:tcPr>
          <w:p w14:paraId="281D59B6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0907563D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  <w:vAlign w:val="center"/>
            <w:hideMark/>
          </w:tcPr>
          <w:p w14:paraId="798421B2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5D0DAB10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  <w:vAlign w:val="center"/>
            <w:hideMark/>
          </w:tcPr>
          <w:p w14:paraId="70687953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  <w:hideMark/>
          </w:tcPr>
          <w:p w14:paraId="7303504C" w14:textId="67194D2D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12" w:type="dxa"/>
            <w:shd w:val="clear" w:color="auto" w:fill="auto"/>
            <w:hideMark/>
          </w:tcPr>
          <w:p w14:paraId="612C6A38" w14:textId="6FFF7302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93D56" w:rsidRPr="00A93D56" w14:paraId="719611A5" w14:textId="77777777" w:rsidTr="5B6DD0D3">
        <w:trPr>
          <w:trHeight w:val="225"/>
        </w:trPr>
        <w:tc>
          <w:tcPr>
            <w:tcW w:w="1015" w:type="dxa"/>
            <w:vMerge w:val="restart"/>
            <w:shd w:val="clear" w:color="auto" w:fill="auto"/>
          </w:tcPr>
          <w:p w14:paraId="4839F90D" w14:textId="3BBA0F4F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73144EBF" w14:textId="1259402D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67" w:type="dxa"/>
            <w:vMerge w:val="restart"/>
            <w:shd w:val="clear" w:color="auto" w:fill="auto"/>
            <w:hideMark/>
          </w:tcPr>
          <w:p w14:paraId="6D1DEC38" w14:textId="616F70A6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2FFC23D8" w14:textId="6A38409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1F6289DC" w14:textId="318DC7B4" w:rsidR="00A148B1" w:rsidRPr="00A93D56" w:rsidRDefault="00A148B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2290" w:type="dxa"/>
            <w:shd w:val="clear" w:color="auto" w:fill="auto"/>
          </w:tcPr>
          <w:p w14:paraId="224F714D" w14:textId="0DD764FE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2" w:type="dxa"/>
            <w:shd w:val="clear" w:color="auto" w:fill="auto"/>
          </w:tcPr>
          <w:p w14:paraId="5CBA492C" w14:textId="03D17A2F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A93D56" w:rsidRPr="00A93D56" w14:paraId="5753DB0B" w14:textId="77777777" w:rsidTr="5B6DD0D3">
        <w:trPr>
          <w:trHeight w:val="225"/>
        </w:trPr>
        <w:tc>
          <w:tcPr>
            <w:tcW w:w="1015" w:type="dxa"/>
            <w:vMerge/>
            <w:vAlign w:val="center"/>
          </w:tcPr>
          <w:p w14:paraId="252FE007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38B23466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  <w:vAlign w:val="center"/>
            <w:hideMark/>
          </w:tcPr>
          <w:p w14:paraId="27910E50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hideMark/>
          </w:tcPr>
          <w:p w14:paraId="02DEE410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14:paraId="3BDFFADA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1AA74A27" w14:textId="0E8AE630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1ED47331" w14:textId="76ED435D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3823FE45" w14:textId="77777777" w:rsidTr="5B6DD0D3">
        <w:trPr>
          <w:trHeight w:val="165"/>
        </w:trPr>
        <w:tc>
          <w:tcPr>
            <w:tcW w:w="1015" w:type="dxa"/>
            <w:vMerge w:val="restart"/>
            <w:shd w:val="clear" w:color="auto" w:fill="auto"/>
          </w:tcPr>
          <w:p w14:paraId="63133F0E" w14:textId="073E50BC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466F265" w14:textId="7CABEFC5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2C6E05A1" w14:textId="77777777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3DAAB90" w14:textId="2F2C59A6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3CB974D8" w14:textId="77777777" w:rsidR="00F90AE7" w:rsidRPr="00A93D56" w:rsidRDefault="00F90AE7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12 years of age or younger?</w:t>
            </w:r>
          </w:p>
          <w:p w14:paraId="2A262452" w14:textId="06F1782A" w:rsidR="48788741" w:rsidRDefault="4878874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45E06" w14:textId="31C448FA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2290" w:type="dxa"/>
            <w:shd w:val="clear" w:color="auto" w:fill="auto"/>
          </w:tcPr>
          <w:p w14:paraId="19BC2C0A" w14:textId="01135A4A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2" w:type="dxa"/>
            <w:shd w:val="clear" w:color="auto" w:fill="auto"/>
          </w:tcPr>
          <w:p w14:paraId="27C7D430" w14:textId="5E7B6D12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6E7B65EB" w14:textId="77777777" w:rsidTr="5B6DD0D3">
        <w:trPr>
          <w:trHeight w:val="165"/>
        </w:trPr>
        <w:tc>
          <w:tcPr>
            <w:tcW w:w="1015" w:type="dxa"/>
            <w:vMerge/>
          </w:tcPr>
          <w:p w14:paraId="093601B0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7EB83F7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2132A26E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E8E07A4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723" w:type="dxa"/>
            <w:vMerge/>
          </w:tcPr>
          <w:p w14:paraId="19C7E277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0" w:type="dxa"/>
            <w:shd w:val="clear" w:color="auto" w:fill="auto"/>
          </w:tcPr>
          <w:p w14:paraId="70C7FDAB" w14:textId="4014417A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2447B870" w14:textId="6420C6E0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A93D56" w:rsidRPr="00A93D56" w14:paraId="61FFEBAF" w14:textId="77777777" w:rsidTr="5B6DD0D3">
        <w:trPr>
          <w:trHeight w:val="165"/>
        </w:trPr>
        <w:tc>
          <w:tcPr>
            <w:tcW w:w="1015" w:type="dxa"/>
            <w:vMerge w:val="restart"/>
            <w:shd w:val="clear" w:color="auto" w:fill="auto"/>
          </w:tcPr>
          <w:p w14:paraId="1989DE5F" w14:textId="587A6C3F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924996F" w14:textId="6B9783CD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6C1F16A1" w14:textId="77777777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FB4207C" w14:textId="2821A21D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2E0E66FF" w14:textId="77777777" w:rsidR="00F90AE7" w:rsidRPr="00A93D56" w:rsidRDefault="00F90AE7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disabled and unable to use a preferred inhaler?</w:t>
            </w:r>
          </w:p>
          <w:p w14:paraId="371913FC" w14:textId="2FB669E7" w:rsidR="48788741" w:rsidRDefault="48788741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F3AF2" w14:textId="79920047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2290" w:type="dxa"/>
            <w:shd w:val="clear" w:color="auto" w:fill="auto"/>
          </w:tcPr>
          <w:p w14:paraId="46DC0A5D" w14:textId="1414D533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12" w:type="dxa"/>
            <w:shd w:val="clear" w:color="auto" w:fill="auto"/>
          </w:tcPr>
          <w:p w14:paraId="4695202B" w14:textId="7E43BD0C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4A9DD5FE" w14:textId="77777777" w:rsidTr="5B6DD0D3">
        <w:trPr>
          <w:trHeight w:val="165"/>
        </w:trPr>
        <w:tc>
          <w:tcPr>
            <w:tcW w:w="1015" w:type="dxa"/>
            <w:vMerge/>
          </w:tcPr>
          <w:p w14:paraId="7C4DC73A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4EE0F24E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26BC8C74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A650A1F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723" w:type="dxa"/>
            <w:vMerge/>
          </w:tcPr>
          <w:p w14:paraId="014201C9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0" w:type="dxa"/>
            <w:shd w:val="clear" w:color="auto" w:fill="auto"/>
          </w:tcPr>
          <w:p w14:paraId="3B93963D" w14:textId="07B8660E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5C4B2A2D" w14:textId="482FE1C1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A93D56" w:rsidRPr="00A93D56" w14:paraId="6DA5D5D1" w14:textId="77777777" w:rsidTr="5B6DD0D3">
        <w:trPr>
          <w:trHeight w:val="165"/>
        </w:trPr>
        <w:tc>
          <w:tcPr>
            <w:tcW w:w="1015" w:type="dxa"/>
            <w:vMerge w:val="restart"/>
            <w:shd w:val="clear" w:color="auto" w:fill="auto"/>
          </w:tcPr>
          <w:p w14:paraId="5E719282" w14:textId="6FF48B91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60E78B1" w14:textId="139B2D71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3438F49F" w14:textId="77777777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80D34D5" w14:textId="303BDACD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2638865B" w14:textId="77777777" w:rsidR="00F90AE7" w:rsidRPr="00A93D56" w:rsidRDefault="00F90AE7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non-compliant on a preferred inhaler due to taste, dry mouth, or infection?</w:t>
            </w:r>
          </w:p>
          <w:p w14:paraId="69247B7F" w14:textId="03993E5E" w:rsidR="48788741" w:rsidRDefault="4878874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08446" w14:textId="7584BAAA" w:rsidR="00F90AE7" w:rsidRPr="008D1770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2290" w:type="dxa"/>
            <w:shd w:val="clear" w:color="auto" w:fill="auto"/>
          </w:tcPr>
          <w:p w14:paraId="6DE56777" w14:textId="08AA8D3B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2" w:type="dxa"/>
            <w:shd w:val="clear" w:color="auto" w:fill="auto"/>
          </w:tcPr>
          <w:p w14:paraId="77CF7AC5" w14:textId="11F8BF58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078E0B34" w14:textId="77777777" w:rsidTr="5B6DD0D3">
        <w:trPr>
          <w:trHeight w:val="165"/>
        </w:trPr>
        <w:tc>
          <w:tcPr>
            <w:tcW w:w="1015" w:type="dxa"/>
            <w:vMerge/>
          </w:tcPr>
          <w:p w14:paraId="5EB10F88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49ADC6BF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2AAE6E45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00C92197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723" w:type="dxa"/>
            <w:vMerge/>
          </w:tcPr>
          <w:p w14:paraId="3F1A4D23" w14:textId="77777777" w:rsidR="00F90AE7" w:rsidRPr="00A93D56" w:rsidRDefault="00F90AE7" w:rsidP="00F90A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0" w:type="dxa"/>
            <w:shd w:val="clear" w:color="auto" w:fill="auto"/>
          </w:tcPr>
          <w:p w14:paraId="4C5F902E" w14:textId="0ED13B35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6F0E02CB" w14:textId="0BD9287D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D56" w:rsidRPr="00A93D56" w14:paraId="7341EFE1" w14:textId="77777777" w:rsidTr="5B6DD0D3">
        <w:trPr>
          <w:trHeight w:val="165"/>
        </w:trPr>
        <w:tc>
          <w:tcPr>
            <w:tcW w:w="1015" w:type="dxa"/>
            <w:vMerge w:val="restart"/>
            <w:shd w:val="clear" w:color="auto" w:fill="auto"/>
          </w:tcPr>
          <w:p w14:paraId="11E50F3D" w14:textId="24F2FAC9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B8660D1" w14:textId="188BAD6A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0D3CFA9C" w14:textId="77777777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766ED7D" w14:textId="5A20ADF9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68F35DFB" w14:textId="77777777" w:rsidR="00F90AE7" w:rsidRPr="00A93D56" w:rsidRDefault="00F90AE7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clinically unstable, as defined by current guidelines in terms of oral steroid use or patient’s current symptomatology?</w:t>
            </w:r>
          </w:p>
          <w:p w14:paraId="2E283769" w14:textId="523605E8" w:rsidR="48788741" w:rsidRDefault="4878874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1C4CE" w14:textId="5C51C2D4" w:rsidR="00F90AE7" w:rsidRPr="008D1770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2290" w:type="dxa"/>
            <w:shd w:val="clear" w:color="auto" w:fill="auto"/>
          </w:tcPr>
          <w:p w14:paraId="4A4AA7F6" w14:textId="7A90F235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2" w:type="dxa"/>
            <w:shd w:val="clear" w:color="auto" w:fill="auto"/>
          </w:tcPr>
          <w:p w14:paraId="4B861E37" w14:textId="25A8D04B" w:rsidR="00F90AE7" w:rsidRPr="00A93D56" w:rsidRDefault="00F90A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1C3A7F8F" w14:textId="77777777" w:rsidTr="5B6DD0D3">
        <w:trPr>
          <w:trHeight w:val="165"/>
        </w:trPr>
        <w:tc>
          <w:tcPr>
            <w:tcW w:w="1015" w:type="dxa"/>
            <w:vMerge/>
          </w:tcPr>
          <w:p w14:paraId="7F3C2E80" w14:textId="77777777" w:rsidR="00A148B1" w:rsidRPr="00A93D56" w:rsidRDefault="00A148B1" w:rsidP="00A14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42D0E72D" w14:textId="77777777" w:rsidR="00A148B1" w:rsidRPr="00A93D56" w:rsidRDefault="00A148B1" w:rsidP="00A14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63417ACB" w14:textId="77777777" w:rsidR="00A148B1" w:rsidRPr="00A93D56" w:rsidRDefault="00A148B1" w:rsidP="00A14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6210A898" w14:textId="77777777" w:rsidR="00A148B1" w:rsidRPr="00A93D56" w:rsidRDefault="00A148B1" w:rsidP="00A14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14:paraId="3420A9CF" w14:textId="77777777" w:rsidR="00A148B1" w:rsidRPr="00A93D56" w:rsidRDefault="00A148B1" w:rsidP="00A14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67A66790" w14:textId="584B9C98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641F34D3" w14:textId="67C35AC4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93D56" w:rsidRPr="00A93D56" w14:paraId="6710ABA1" w14:textId="77777777" w:rsidTr="5B6DD0D3">
        <w:trPr>
          <w:trHeight w:val="330"/>
        </w:trPr>
        <w:tc>
          <w:tcPr>
            <w:tcW w:w="1015" w:type="dxa"/>
            <w:vMerge w:val="restart"/>
            <w:shd w:val="clear" w:color="auto" w:fill="auto"/>
          </w:tcPr>
          <w:p w14:paraId="47071055" w14:textId="318E3CB1" w:rsidR="00A148B1" w:rsidRPr="00A93D56" w:rsidRDefault="00AA627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750A76D3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7" w:type="dxa"/>
            <w:vMerge w:val="restart"/>
            <w:shd w:val="clear" w:color="auto" w:fill="auto"/>
            <w:hideMark/>
          </w:tcPr>
          <w:p w14:paraId="2D7D76B6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13FF9E9" w14:textId="40C74F6D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F90AE7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3" w:type="dxa"/>
            <w:vMerge w:val="restart"/>
            <w:shd w:val="clear" w:color="auto" w:fill="auto"/>
            <w:hideMark/>
          </w:tcPr>
          <w:p w14:paraId="4E6338A9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within the same class and duration of action?   </w:t>
            </w:r>
          </w:p>
          <w:p w14:paraId="4F817D24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AAE70" w14:textId="0E12CE2D" w:rsidR="00A148B1" w:rsidRPr="00A93D56" w:rsidRDefault="76070EBB" w:rsidP="47AC66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medications </w:t>
            </w:r>
            <w:r w:rsidR="5C1B3FAD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1D0BC897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Advair Diskus, Advair HFA, Dulera, Symbicort</w:t>
            </w:r>
          </w:p>
          <w:p w14:paraId="6FF2C8CA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525CD5" w14:textId="77777777" w:rsidR="00A148B1" w:rsidRPr="00A93D56" w:rsidRDefault="76070EBB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2290" w:type="dxa"/>
            <w:shd w:val="clear" w:color="auto" w:fill="auto"/>
            <w:hideMark/>
          </w:tcPr>
          <w:p w14:paraId="55C023A8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2" w:type="dxa"/>
            <w:shd w:val="clear" w:color="auto" w:fill="auto"/>
            <w:hideMark/>
          </w:tcPr>
          <w:p w14:paraId="4724BA6C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A93D56" w:rsidRPr="00A93D56" w14:paraId="0121B4B3" w14:textId="77777777" w:rsidTr="5B6DD0D3">
        <w:trPr>
          <w:trHeight w:val="330"/>
        </w:trPr>
        <w:tc>
          <w:tcPr>
            <w:tcW w:w="1015" w:type="dxa"/>
            <w:vMerge/>
            <w:vAlign w:val="center"/>
          </w:tcPr>
          <w:p w14:paraId="05953CFF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4951BFA1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  <w:hideMark/>
          </w:tcPr>
          <w:p w14:paraId="603157C8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60017AC2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  <w:vAlign w:val="center"/>
            <w:hideMark/>
          </w:tcPr>
          <w:p w14:paraId="33CF3BEB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  <w:hideMark/>
          </w:tcPr>
          <w:p w14:paraId="303A7F3D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2" w:type="dxa"/>
            <w:shd w:val="clear" w:color="auto" w:fill="auto"/>
            <w:hideMark/>
          </w:tcPr>
          <w:p w14:paraId="4F300AF8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93D56" w:rsidRPr="00A93D56" w14:paraId="4A32F17C" w14:textId="77777777" w:rsidTr="5B6DD0D3">
        <w:trPr>
          <w:trHeight w:val="225"/>
        </w:trPr>
        <w:tc>
          <w:tcPr>
            <w:tcW w:w="1015" w:type="dxa"/>
            <w:vMerge w:val="restart"/>
            <w:shd w:val="clear" w:color="auto" w:fill="auto"/>
          </w:tcPr>
          <w:p w14:paraId="051DDA06" w14:textId="7FB031B6" w:rsidR="00A148B1" w:rsidRPr="00A93D56" w:rsidRDefault="00AA627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6541C4FC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272EF4B6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7" w:type="dxa"/>
            <w:vMerge w:val="restart"/>
            <w:shd w:val="clear" w:color="auto" w:fill="auto"/>
            <w:hideMark/>
          </w:tcPr>
          <w:p w14:paraId="4F6EB9B1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65D69164" w14:textId="1897128B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F90AE7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723" w:type="dxa"/>
            <w:vMerge w:val="restart"/>
            <w:shd w:val="clear" w:color="auto" w:fill="auto"/>
            <w:hideMark/>
          </w:tcPr>
          <w:p w14:paraId="73949E37" w14:textId="77777777" w:rsidR="00A148B1" w:rsidRPr="00A93D56" w:rsidRDefault="00A148B1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7868B9C" w14:textId="77777777" w:rsidR="00A148B1" w:rsidRPr="00A93D56" w:rsidRDefault="00A148B1" w:rsidP="47AC66D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74FD00E" w14:textId="3034FAE2" w:rsidR="00A148B1" w:rsidRPr="00A93D56" w:rsidRDefault="76070EBB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2290" w:type="dxa"/>
            <w:shd w:val="clear" w:color="auto" w:fill="auto"/>
            <w:hideMark/>
          </w:tcPr>
          <w:p w14:paraId="1BED60FC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2" w:type="dxa"/>
            <w:shd w:val="clear" w:color="auto" w:fill="auto"/>
            <w:hideMark/>
          </w:tcPr>
          <w:p w14:paraId="7CAE6A5A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</w:tr>
      <w:tr w:rsidR="00A93D56" w:rsidRPr="00A93D56" w14:paraId="7C76DF4C" w14:textId="77777777" w:rsidTr="5B6DD0D3">
        <w:trPr>
          <w:trHeight w:val="225"/>
        </w:trPr>
        <w:tc>
          <w:tcPr>
            <w:tcW w:w="1015" w:type="dxa"/>
            <w:vMerge/>
            <w:vAlign w:val="center"/>
          </w:tcPr>
          <w:p w14:paraId="1F670661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E6C7308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  <w:vAlign w:val="center"/>
            <w:hideMark/>
          </w:tcPr>
          <w:p w14:paraId="3185D1CC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75CE5B6B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  <w:vAlign w:val="center"/>
            <w:hideMark/>
          </w:tcPr>
          <w:p w14:paraId="08960FAF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  <w:hideMark/>
          </w:tcPr>
          <w:p w14:paraId="7FE47121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2" w:type="dxa"/>
            <w:shd w:val="clear" w:color="auto" w:fill="auto"/>
            <w:hideMark/>
          </w:tcPr>
          <w:p w14:paraId="79D506E8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0E856269" w14:textId="77777777" w:rsidTr="5B6DD0D3">
        <w:trPr>
          <w:trHeight w:val="157"/>
        </w:trPr>
        <w:tc>
          <w:tcPr>
            <w:tcW w:w="1015" w:type="dxa"/>
            <w:vMerge w:val="restart"/>
            <w:shd w:val="clear" w:color="auto" w:fill="auto"/>
          </w:tcPr>
          <w:p w14:paraId="3800E322" w14:textId="4A037ED2" w:rsidR="001304F5" w:rsidRPr="00A93D56" w:rsidRDefault="00E1459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5165BDB" w14:textId="696ED5A5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15CEA57F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3AFB0CF" w14:textId="2AB7EA3F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6CA238B8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666CFC6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13DAC2E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61ECD76" w14:textId="5630D2A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290" w:type="dxa"/>
            <w:shd w:val="clear" w:color="auto" w:fill="auto"/>
          </w:tcPr>
          <w:p w14:paraId="16BD2706" w14:textId="067992EC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2" w:type="dxa"/>
            <w:shd w:val="clear" w:color="auto" w:fill="auto"/>
          </w:tcPr>
          <w:p w14:paraId="718ECE18" w14:textId="497C96DC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A93D56" w:rsidRPr="00A93D56" w14:paraId="4DA9B4B3" w14:textId="77777777" w:rsidTr="5B6DD0D3">
        <w:trPr>
          <w:trHeight w:val="157"/>
        </w:trPr>
        <w:tc>
          <w:tcPr>
            <w:tcW w:w="1015" w:type="dxa"/>
            <w:vMerge/>
          </w:tcPr>
          <w:p w14:paraId="64FEBE9B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1BE33A86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7748D49C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40114BC6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14:paraId="7294C25E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4FF18F60" w14:textId="62A21489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01164034" w14:textId="796114CD" w:rsidR="001304F5" w:rsidRPr="00A93D56" w:rsidRDefault="00B64D9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93D56" w:rsidRPr="00A93D56" w14:paraId="00DD6758" w14:textId="77777777" w:rsidTr="5B6DD0D3">
        <w:trPr>
          <w:trHeight w:val="157"/>
        </w:trPr>
        <w:tc>
          <w:tcPr>
            <w:tcW w:w="1015" w:type="dxa"/>
            <w:vMerge w:val="restart"/>
            <w:shd w:val="clear" w:color="auto" w:fill="auto"/>
          </w:tcPr>
          <w:p w14:paraId="5F4C7CDC" w14:textId="43829FFC" w:rsidR="001304F5" w:rsidRPr="00A93D56" w:rsidRDefault="00E1459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45F003B" w14:textId="5D8E1CB9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1B989806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480CE7AF" w14:textId="75B514FF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322105AF" w14:textId="1AB73E29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medical necessity for the requested product (i.e. medical reasons for why the patient cannot be changed to a solid oral dosage formulation, inadequate clinical response with a product’s immediate release formulation, or inadequate </w:t>
            </w: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clinical response or allergy of two or more generic labelers)?</w:t>
            </w:r>
          </w:p>
        </w:tc>
        <w:tc>
          <w:tcPr>
            <w:tcW w:w="2290" w:type="dxa"/>
            <w:shd w:val="clear" w:color="auto" w:fill="auto"/>
          </w:tcPr>
          <w:p w14:paraId="37E3CDA3" w14:textId="1C636B60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12" w:type="dxa"/>
            <w:shd w:val="clear" w:color="auto" w:fill="auto"/>
          </w:tcPr>
          <w:p w14:paraId="3954AF7F" w14:textId="244C05C1" w:rsidR="001304F5" w:rsidRPr="00A93D56" w:rsidRDefault="00B64D9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93D56" w:rsidRPr="00A93D56" w14:paraId="30720476" w14:textId="77777777" w:rsidTr="5B6DD0D3">
        <w:trPr>
          <w:trHeight w:val="157"/>
        </w:trPr>
        <w:tc>
          <w:tcPr>
            <w:tcW w:w="1015" w:type="dxa"/>
            <w:vMerge/>
          </w:tcPr>
          <w:p w14:paraId="71EBCC53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E0A830F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7452E0D7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A8884D4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14:paraId="525C8212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41F6CA33" w14:textId="7E9C6B5B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33B7E251" w14:textId="51CF7526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37990486" w14:textId="77777777" w:rsidTr="5B6DD0D3">
        <w:trPr>
          <w:trHeight w:val="405"/>
        </w:trPr>
        <w:tc>
          <w:tcPr>
            <w:tcW w:w="1015" w:type="dxa"/>
            <w:vMerge w:val="restart"/>
            <w:shd w:val="clear" w:color="auto" w:fill="auto"/>
          </w:tcPr>
          <w:p w14:paraId="776171E6" w14:textId="0FC671F8" w:rsidR="001304F5" w:rsidRPr="00A93D56" w:rsidRDefault="00E1459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05B782B" w14:textId="434270FF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001DEDF4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73E6583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6EBB318C" w14:textId="0CDBBFF3" w:rsidR="001304F5" w:rsidRPr="00A93D56" w:rsidRDefault="7E01F2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</w:t>
            </w:r>
            <w:r w:rsidR="7A129777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of the following: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AF36086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Budesonide/Formoterol </w:t>
            </w:r>
            <w:r w:rsidR="6AF36086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(generic Symbicort)</w:t>
            </w:r>
            <w:r w:rsidR="14701609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, generic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Fluticasone/Salmeterol</w:t>
            </w:r>
            <w:r w:rsidR="6AF36086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Advair Diskus</w:t>
            </w:r>
            <w:r w:rsidR="70CB3243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Advair HFA</w:t>
            </w:r>
            <w:r w:rsidR="6AF36086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14598E7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, Brand Breo</w:t>
            </w:r>
            <w:r w:rsidR="64946B7D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Ellipta</w:t>
            </w:r>
            <w:r w:rsidR="14598E7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, or generic Fluticasone/Vilanterol (generic Bre</w:t>
            </w:r>
            <w:r w:rsidR="73AC0113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o Ellipta)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290" w:type="dxa"/>
            <w:shd w:val="clear" w:color="auto" w:fill="auto"/>
          </w:tcPr>
          <w:p w14:paraId="1E68C31E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2" w:type="dxa"/>
            <w:shd w:val="clear" w:color="auto" w:fill="auto"/>
          </w:tcPr>
          <w:p w14:paraId="34122819" w14:textId="018D9EE9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B64D98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93D56" w:rsidRPr="00A93D56" w14:paraId="14443AD7" w14:textId="77777777" w:rsidTr="5B6DD0D3">
        <w:trPr>
          <w:trHeight w:val="405"/>
        </w:trPr>
        <w:tc>
          <w:tcPr>
            <w:tcW w:w="1015" w:type="dxa"/>
            <w:vMerge/>
            <w:vAlign w:val="center"/>
          </w:tcPr>
          <w:p w14:paraId="044F606D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432DD9B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5E6C835C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03F84A99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  <w:vAlign w:val="center"/>
          </w:tcPr>
          <w:p w14:paraId="675291D1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65B0EEA4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4FC0031C" w14:textId="0C1A0F45" w:rsidR="001304F5" w:rsidRPr="00A93D56" w:rsidRDefault="00B64D9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76DFC52B" w14:textId="77777777" w:rsidTr="5B6DD0D3">
        <w:trPr>
          <w:trHeight w:val="270"/>
        </w:trPr>
        <w:tc>
          <w:tcPr>
            <w:tcW w:w="1015" w:type="dxa"/>
            <w:vMerge w:val="restart"/>
            <w:shd w:val="clear" w:color="auto" w:fill="auto"/>
          </w:tcPr>
          <w:p w14:paraId="189212A4" w14:textId="19EA2AF1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1459E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6E1CA76" w14:textId="7AFD2FF9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0F20E324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BB6A07C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2837AF08" w14:textId="745FAB5E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2290" w:type="dxa"/>
            <w:shd w:val="clear" w:color="auto" w:fill="auto"/>
          </w:tcPr>
          <w:p w14:paraId="7B4294A7" w14:textId="336ECFF1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Budesonide/Formoterol</w:t>
            </w:r>
            <w:r w:rsidR="005B61D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Symbicort) </w:t>
            </w:r>
          </w:p>
        </w:tc>
        <w:tc>
          <w:tcPr>
            <w:tcW w:w="1012" w:type="dxa"/>
            <w:shd w:val="clear" w:color="auto" w:fill="auto"/>
          </w:tcPr>
          <w:p w14:paraId="444DC733" w14:textId="54795291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5B61D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67054404" w14:paraId="37AA3D93" w14:textId="77777777" w:rsidTr="5B6DD0D3">
        <w:trPr>
          <w:trHeight w:val="270"/>
        </w:trPr>
        <w:tc>
          <w:tcPr>
            <w:tcW w:w="1015" w:type="dxa"/>
            <w:vMerge/>
          </w:tcPr>
          <w:p w14:paraId="34ABFEF4" w14:textId="77777777" w:rsidR="007E4C5E" w:rsidRDefault="007E4C5E"/>
        </w:tc>
        <w:tc>
          <w:tcPr>
            <w:tcW w:w="960" w:type="dxa"/>
            <w:vMerge/>
          </w:tcPr>
          <w:p w14:paraId="5796E2CB" w14:textId="77777777" w:rsidR="007E4C5E" w:rsidRDefault="007E4C5E"/>
        </w:tc>
        <w:tc>
          <w:tcPr>
            <w:tcW w:w="967" w:type="dxa"/>
            <w:vMerge/>
          </w:tcPr>
          <w:p w14:paraId="48459FE4" w14:textId="77777777" w:rsidR="007E4C5E" w:rsidRDefault="007E4C5E"/>
        </w:tc>
        <w:tc>
          <w:tcPr>
            <w:tcW w:w="1003" w:type="dxa"/>
            <w:vMerge/>
          </w:tcPr>
          <w:p w14:paraId="7CCC216A" w14:textId="77777777" w:rsidR="007E4C5E" w:rsidRDefault="007E4C5E"/>
        </w:tc>
        <w:tc>
          <w:tcPr>
            <w:tcW w:w="3723" w:type="dxa"/>
            <w:vMerge/>
          </w:tcPr>
          <w:p w14:paraId="088B64B0" w14:textId="77777777" w:rsidR="007E4C5E" w:rsidRDefault="007E4C5E"/>
        </w:tc>
        <w:tc>
          <w:tcPr>
            <w:tcW w:w="2290" w:type="dxa"/>
            <w:shd w:val="clear" w:color="auto" w:fill="auto"/>
          </w:tcPr>
          <w:p w14:paraId="0111A612" w14:textId="7AD49FCD" w:rsidR="67054404" w:rsidRDefault="67054404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Fluticasone/Salmeterol Diskus (generic Advair Diskus)</w:t>
            </w:r>
          </w:p>
        </w:tc>
        <w:tc>
          <w:tcPr>
            <w:tcW w:w="1012" w:type="dxa"/>
            <w:shd w:val="clear" w:color="auto" w:fill="auto"/>
          </w:tcPr>
          <w:p w14:paraId="02488D31" w14:textId="2EC69959" w:rsidR="67054404" w:rsidRDefault="67054404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1007  </w:t>
            </w:r>
          </w:p>
        </w:tc>
      </w:tr>
      <w:tr w:rsidR="67054404" w14:paraId="686F8FC5" w14:textId="77777777" w:rsidTr="5B6DD0D3">
        <w:trPr>
          <w:trHeight w:val="270"/>
        </w:trPr>
        <w:tc>
          <w:tcPr>
            <w:tcW w:w="1015" w:type="dxa"/>
            <w:vMerge/>
          </w:tcPr>
          <w:p w14:paraId="0B92BCAB" w14:textId="77777777" w:rsidR="007E4C5E" w:rsidRDefault="007E4C5E"/>
        </w:tc>
        <w:tc>
          <w:tcPr>
            <w:tcW w:w="960" w:type="dxa"/>
            <w:vMerge/>
          </w:tcPr>
          <w:p w14:paraId="0E29C554" w14:textId="77777777" w:rsidR="007E4C5E" w:rsidRDefault="007E4C5E"/>
        </w:tc>
        <w:tc>
          <w:tcPr>
            <w:tcW w:w="967" w:type="dxa"/>
            <w:vMerge/>
          </w:tcPr>
          <w:p w14:paraId="2786A882" w14:textId="77777777" w:rsidR="007E4C5E" w:rsidRDefault="007E4C5E"/>
        </w:tc>
        <w:tc>
          <w:tcPr>
            <w:tcW w:w="1003" w:type="dxa"/>
            <w:vMerge/>
          </w:tcPr>
          <w:p w14:paraId="34EE835F" w14:textId="77777777" w:rsidR="007E4C5E" w:rsidRDefault="007E4C5E"/>
        </w:tc>
        <w:tc>
          <w:tcPr>
            <w:tcW w:w="3723" w:type="dxa"/>
            <w:vMerge/>
          </w:tcPr>
          <w:p w14:paraId="16712FD5" w14:textId="77777777" w:rsidR="007E4C5E" w:rsidRDefault="007E4C5E"/>
        </w:tc>
        <w:tc>
          <w:tcPr>
            <w:tcW w:w="2290" w:type="dxa"/>
            <w:shd w:val="clear" w:color="auto" w:fill="auto"/>
          </w:tcPr>
          <w:p w14:paraId="3BF2A28C" w14:textId="3B5C1D80" w:rsidR="67054404" w:rsidRDefault="67054404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Fluticasone/Salmeterol </w:t>
            </w:r>
            <w:r w:rsidR="1DCD008E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HFA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Advair </w:t>
            </w:r>
            <w:r w:rsidR="4FD9099F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HFA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12" w:type="dxa"/>
            <w:shd w:val="clear" w:color="auto" w:fill="auto"/>
          </w:tcPr>
          <w:p w14:paraId="53B313B4" w14:textId="2EC69959" w:rsidR="67054404" w:rsidRDefault="67054404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1007  </w:t>
            </w:r>
          </w:p>
        </w:tc>
      </w:tr>
      <w:tr w:rsidR="4FED3DAE" w14:paraId="224588CE" w14:textId="77777777" w:rsidTr="5B6DD0D3">
        <w:trPr>
          <w:trHeight w:val="270"/>
        </w:trPr>
        <w:tc>
          <w:tcPr>
            <w:tcW w:w="1015" w:type="dxa"/>
            <w:vMerge/>
          </w:tcPr>
          <w:p w14:paraId="4B1AD342" w14:textId="77777777" w:rsidR="005F08C4" w:rsidRDefault="005F08C4"/>
        </w:tc>
        <w:tc>
          <w:tcPr>
            <w:tcW w:w="960" w:type="dxa"/>
            <w:vMerge/>
          </w:tcPr>
          <w:p w14:paraId="29D115AF" w14:textId="77777777" w:rsidR="005F08C4" w:rsidRDefault="005F08C4"/>
        </w:tc>
        <w:tc>
          <w:tcPr>
            <w:tcW w:w="967" w:type="dxa"/>
            <w:vMerge/>
          </w:tcPr>
          <w:p w14:paraId="2BBBC8D3" w14:textId="77777777" w:rsidR="005F08C4" w:rsidRDefault="005F08C4"/>
        </w:tc>
        <w:tc>
          <w:tcPr>
            <w:tcW w:w="1003" w:type="dxa"/>
            <w:vMerge/>
          </w:tcPr>
          <w:p w14:paraId="78511E51" w14:textId="77777777" w:rsidR="005F08C4" w:rsidRDefault="005F08C4"/>
        </w:tc>
        <w:tc>
          <w:tcPr>
            <w:tcW w:w="3723" w:type="dxa"/>
            <w:vMerge/>
          </w:tcPr>
          <w:p w14:paraId="0575C581" w14:textId="77777777" w:rsidR="005F08C4" w:rsidRDefault="005F08C4"/>
        </w:tc>
        <w:tc>
          <w:tcPr>
            <w:tcW w:w="2290" w:type="dxa"/>
            <w:shd w:val="clear" w:color="auto" w:fill="auto"/>
          </w:tcPr>
          <w:p w14:paraId="56096D6A" w14:textId="3CAA2967" w:rsidR="1785BD20" w:rsidRDefault="1785BD20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Breo Ellipta</w:t>
            </w:r>
          </w:p>
        </w:tc>
        <w:tc>
          <w:tcPr>
            <w:tcW w:w="1012" w:type="dxa"/>
            <w:shd w:val="clear" w:color="auto" w:fill="auto"/>
          </w:tcPr>
          <w:p w14:paraId="3FF6447D" w14:textId="2234AF5B" w:rsidR="1785BD20" w:rsidRDefault="1785BD20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FED3DAE" w14:paraId="6EEA50FF" w14:textId="77777777" w:rsidTr="5B6DD0D3">
        <w:trPr>
          <w:trHeight w:val="270"/>
        </w:trPr>
        <w:tc>
          <w:tcPr>
            <w:tcW w:w="1015" w:type="dxa"/>
            <w:vMerge/>
          </w:tcPr>
          <w:p w14:paraId="7EA0856B" w14:textId="77777777" w:rsidR="005F08C4" w:rsidRDefault="005F08C4"/>
        </w:tc>
        <w:tc>
          <w:tcPr>
            <w:tcW w:w="960" w:type="dxa"/>
            <w:vMerge/>
          </w:tcPr>
          <w:p w14:paraId="7184E5A5" w14:textId="77777777" w:rsidR="005F08C4" w:rsidRDefault="005F08C4"/>
        </w:tc>
        <w:tc>
          <w:tcPr>
            <w:tcW w:w="967" w:type="dxa"/>
            <w:vMerge/>
          </w:tcPr>
          <w:p w14:paraId="4E7D5C2C" w14:textId="77777777" w:rsidR="005F08C4" w:rsidRDefault="005F08C4"/>
        </w:tc>
        <w:tc>
          <w:tcPr>
            <w:tcW w:w="1003" w:type="dxa"/>
            <w:vMerge/>
          </w:tcPr>
          <w:p w14:paraId="0B289004" w14:textId="77777777" w:rsidR="005F08C4" w:rsidRDefault="005F08C4"/>
        </w:tc>
        <w:tc>
          <w:tcPr>
            <w:tcW w:w="3723" w:type="dxa"/>
            <w:vMerge/>
          </w:tcPr>
          <w:p w14:paraId="0AE76BE0" w14:textId="77777777" w:rsidR="005F08C4" w:rsidRDefault="005F08C4"/>
        </w:tc>
        <w:tc>
          <w:tcPr>
            <w:tcW w:w="2290" w:type="dxa"/>
            <w:shd w:val="clear" w:color="auto" w:fill="auto"/>
          </w:tcPr>
          <w:p w14:paraId="40878513" w14:textId="2D8D6FC5" w:rsidR="1785BD20" w:rsidRPr="000B51AC" w:rsidRDefault="1785BD20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B51A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Fluticasone/Vilanterol (generic Breo Ellipta)</w:t>
            </w:r>
          </w:p>
        </w:tc>
        <w:tc>
          <w:tcPr>
            <w:tcW w:w="1012" w:type="dxa"/>
            <w:shd w:val="clear" w:color="auto" w:fill="auto"/>
          </w:tcPr>
          <w:p w14:paraId="3DD7A667" w14:textId="7A40BFBB" w:rsidR="1785BD20" w:rsidRDefault="1785BD20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A93D56" w:rsidRPr="00A93D56" w14:paraId="7E55ABA0" w14:textId="77777777" w:rsidTr="5B6DD0D3">
        <w:trPr>
          <w:trHeight w:val="270"/>
        </w:trPr>
        <w:tc>
          <w:tcPr>
            <w:tcW w:w="1015" w:type="dxa"/>
            <w:vMerge/>
            <w:vAlign w:val="center"/>
          </w:tcPr>
          <w:p w14:paraId="019BF411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56EEE3F3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25ABCED3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4B2A4905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  <w:vAlign w:val="center"/>
          </w:tcPr>
          <w:p w14:paraId="304032E3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29ED01C9" w14:textId="2C5C571B" w:rsidR="001304F5" w:rsidRPr="00A93D56" w:rsidRDefault="459D0DF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12" w:type="dxa"/>
            <w:shd w:val="clear" w:color="auto" w:fill="auto"/>
          </w:tcPr>
          <w:p w14:paraId="046A5543" w14:textId="6B4E473D" w:rsidR="001304F5" w:rsidRPr="00A93D56" w:rsidRDefault="0CA2D58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9DC84F9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93D56" w:rsidRPr="00A93D56" w14:paraId="433C113B" w14:textId="77777777" w:rsidTr="5B6DD0D3">
        <w:trPr>
          <w:trHeight w:val="194"/>
        </w:trPr>
        <w:tc>
          <w:tcPr>
            <w:tcW w:w="1015" w:type="dxa"/>
            <w:vMerge w:val="restart"/>
            <w:shd w:val="clear" w:color="auto" w:fill="auto"/>
          </w:tcPr>
          <w:p w14:paraId="37A6137C" w14:textId="4C5911F2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1459E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9464759" w14:textId="4F82B9BF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182C103B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D775450" w14:textId="2E8C18F5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36DE33D1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0576B1DF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EA79B3" w14:textId="4721EECA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2290" w:type="dxa"/>
            <w:shd w:val="clear" w:color="auto" w:fill="auto"/>
          </w:tcPr>
          <w:p w14:paraId="5F4B8C96" w14:textId="07A59D92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2" w:type="dxa"/>
            <w:shd w:val="clear" w:color="auto" w:fill="auto"/>
          </w:tcPr>
          <w:p w14:paraId="705D380C" w14:textId="79DEC183" w:rsidR="001304F5" w:rsidRPr="00A93D56" w:rsidRDefault="005B61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5FD82F70" w14:textId="77777777" w:rsidTr="5B6DD0D3">
        <w:trPr>
          <w:trHeight w:val="193"/>
        </w:trPr>
        <w:tc>
          <w:tcPr>
            <w:tcW w:w="1015" w:type="dxa"/>
            <w:vMerge/>
          </w:tcPr>
          <w:p w14:paraId="726DDB6C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B87BA03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20F807FE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66575B56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  <w:vAlign w:val="center"/>
          </w:tcPr>
          <w:p w14:paraId="4057D7B2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04FA9F42" w14:textId="779A914C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2" w:type="dxa"/>
            <w:shd w:val="clear" w:color="auto" w:fill="auto"/>
          </w:tcPr>
          <w:p w14:paraId="1DBC676B" w14:textId="034F2C15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67A1DD83" w14:textId="77777777" w:rsidTr="5B6DD0D3">
        <w:trPr>
          <w:trHeight w:val="315"/>
        </w:trPr>
        <w:tc>
          <w:tcPr>
            <w:tcW w:w="1015" w:type="dxa"/>
            <w:vMerge w:val="restart"/>
            <w:shd w:val="clear" w:color="auto" w:fill="auto"/>
          </w:tcPr>
          <w:p w14:paraId="02BF7C45" w14:textId="0F43C87C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70F0F94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7" w:type="dxa"/>
            <w:vMerge w:val="restart"/>
            <w:shd w:val="clear" w:color="auto" w:fill="auto"/>
          </w:tcPr>
          <w:p w14:paraId="67D55032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D727E2B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2C5F3DBF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CD08142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2290" w:type="dxa"/>
            <w:shd w:val="clear" w:color="auto" w:fill="auto"/>
          </w:tcPr>
          <w:p w14:paraId="45FB95A5" w14:textId="7BD298BD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012" w:type="dxa"/>
            <w:shd w:val="clear" w:color="auto" w:fill="auto"/>
          </w:tcPr>
          <w:p w14:paraId="5FA8BE85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93D56" w:rsidRPr="00A93D56" w14:paraId="270B3023" w14:textId="77777777" w:rsidTr="5B6DD0D3">
        <w:trPr>
          <w:trHeight w:val="315"/>
        </w:trPr>
        <w:tc>
          <w:tcPr>
            <w:tcW w:w="1015" w:type="dxa"/>
            <w:vMerge/>
          </w:tcPr>
          <w:p w14:paraId="47BBEBB1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0F4DBDDF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vMerge/>
          </w:tcPr>
          <w:p w14:paraId="3479BBF3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3D2C2C00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  <w:vAlign w:val="center"/>
          </w:tcPr>
          <w:p w14:paraId="62A0C3DB" w14:textId="77777777" w:rsidR="001304F5" w:rsidRPr="00A93D56" w:rsidRDefault="001304F5" w:rsidP="001304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auto"/>
          </w:tcPr>
          <w:p w14:paraId="4C8689D1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12" w:type="dxa"/>
            <w:shd w:val="clear" w:color="auto" w:fill="auto"/>
          </w:tcPr>
          <w:p w14:paraId="6061E7EC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93D56" w:rsidRPr="00A93D56" w14:paraId="7DCD8A17" w14:textId="77777777" w:rsidTr="5B6DD0D3">
        <w:trPr>
          <w:trHeight w:val="630"/>
        </w:trPr>
        <w:tc>
          <w:tcPr>
            <w:tcW w:w="1015" w:type="dxa"/>
            <w:shd w:val="clear" w:color="auto" w:fill="auto"/>
          </w:tcPr>
          <w:p w14:paraId="73427BAA" w14:textId="5C5E1033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hideMark/>
          </w:tcPr>
          <w:p w14:paraId="588F1780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7" w:type="dxa"/>
            <w:shd w:val="clear" w:color="auto" w:fill="auto"/>
            <w:hideMark/>
          </w:tcPr>
          <w:p w14:paraId="04857553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hideMark/>
          </w:tcPr>
          <w:p w14:paraId="0EF2B33E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23" w:type="dxa"/>
            <w:shd w:val="clear" w:color="auto" w:fill="auto"/>
            <w:hideMark/>
          </w:tcPr>
          <w:p w14:paraId="0FD30CF2" w14:textId="6AC0A947" w:rsidR="001304F5" w:rsidRPr="00A93D56" w:rsidRDefault="7A0D917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302" w:type="dxa"/>
            <w:gridSpan w:val="2"/>
            <w:shd w:val="clear" w:color="auto" w:fill="auto"/>
            <w:hideMark/>
          </w:tcPr>
          <w:p w14:paraId="2EA454F7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  <w:p w14:paraId="715C5248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19C1F5B5" w14:textId="77777777" w:rsidTr="5B6DD0D3">
        <w:trPr>
          <w:trHeight w:val="630"/>
        </w:trPr>
        <w:tc>
          <w:tcPr>
            <w:tcW w:w="1015" w:type="dxa"/>
            <w:shd w:val="clear" w:color="auto" w:fill="auto"/>
          </w:tcPr>
          <w:p w14:paraId="513790F6" w14:textId="65A30A08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</w:tcPr>
          <w:p w14:paraId="5BC109E7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7" w:type="dxa"/>
            <w:shd w:val="clear" w:color="auto" w:fill="auto"/>
          </w:tcPr>
          <w:p w14:paraId="17A5C946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4E273A8D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23" w:type="dxa"/>
            <w:shd w:val="clear" w:color="auto" w:fill="auto"/>
          </w:tcPr>
          <w:p w14:paraId="51FE0EEF" w14:textId="5D332502" w:rsidR="001304F5" w:rsidRPr="00A93D56" w:rsidRDefault="7A0D917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302" w:type="dxa"/>
            <w:gridSpan w:val="2"/>
            <w:shd w:val="clear" w:color="auto" w:fill="auto"/>
          </w:tcPr>
          <w:p w14:paraId="1A8FCD41" w14:textId="77777777" w:rsidR="001304F5" w:rsidRPr="00A93D56" w:rsidRDefault="001304F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1716CBF" w14:textId="3AA81BCD" w:rsidR="00337DE4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1BE5"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D1770" w14:paraId="60D94192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3E07E" w14:textId="77777777" w:rsidR="008D1770" w:rsidRDefault="008D1770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080CA0" w14:textId="01AF15FF" w:rsidR="008D1770" w:rsidRDefault="0B60FDF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8D1770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D1770" w14:paraId="0B86C314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56A04" w14:textId="77777777" w:rsidR="008D1770" w:rsidRDefault="008D1770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0C51E" w14:textId="77777777" w:rsidR="008D1770" w:rsidRDefault="008D1770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37CB3C91" w14:textId="77777777" w:rsidR="008D1770" w:rsidRPr="00A93D56" w:rsidRDefault="008D1770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23534" w14:textId="4BF68C10" w:rsidR="008D1770" w:rsidRDefault="008D1770" w:rsidP="47AC66D3">
      <w:pPr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640"/>
        <w:gridCol w:w="1815"/>
        <w:gridCol w:w="4149"/>
      </w:tblGrid>
      <w:tr w:rsidR="00A93D56" w:rsidRPr="00A93D56" w14:paraId="18C64D20" w14:textId="77777777" w:rsidTr="47AC66D3">
        <w:trPr>
          <w:trHeight w:val="300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39272E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A0B82D" w14:textId="49897230" w:rsidR="001A575E" w:rsidRPr="00A93D56" w:rsidRDefault="61C2EF8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28F8CBDD" w14:textId="77777777" w:rsidTr="47AC66D3">
        <w:trPr>
          <w:trHeight w:val="300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897B24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45B9E1" w14:textId="4B7AFA77" w:rsidR="001A575E" w:rsidRPr="00A93D56" w:rsidRDefault="3F11E07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Anticholinergics</w:t>
            </w:r>
          </w:p>
        </w:tc>
      </w:tr>
      <w:tr w:rsidR="00A93D56" w:rsidRPr="00A93D56" w14:paraId="0B899DEB" w14:textId="77777777" w:rsidTr="47AC66D3">
        <w:trPr>
          <w:trHeight w:val="300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B19448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927470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5BC2855C" w14:textId="77777777" w:rsidTr="47AC66D3">
        <w:trPr>
          <w:trHeight w:val="300"/>
        </w:trPr>
        <w:tc>
          <w:tcPr>
            <w:tcW w:w="232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37E721" w14:textId="6D8DE449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02" w:type="dxa"/>
              <w:tblLook w:val="04A0" w:firstRow="1" w:lastRow="0" w:firstColumn="1" w:lastColumn="0" w:noHBand="0" w:noVBand="1"/>
            </w:tblPr>
            <w:tblGrid>
              <w:gridCol w:w="1725"/>
              <w:gridCol w:w="477"/>
            </w:tblGrid>
            <w:tr w:rsidR="00A93D56" w:rsidRPr="00A93D56" w14:paraId="27F43CB2" w14:textId="77777777" w:rsidTr="47AC66D3">
              <w:tc>
                <w:tcPr>
                  <w:tcW w:w="1725" w:type="dxa"/>
                </w:tcPr>
                <w:p w14:paraId="2CAAC657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2E87B9EB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387300E7" w14:textId="77777777" w:rsidTr="47AC66D3">
              <w:tc>
                <w:tcPr>
                  <w:tcW w:w="1725" w:type="dxa"/>
                </w:tcPr>
                <w:p w14:paraId="5FC947B6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47D10328" w14:textId="2DC26D96" w:rsidR="001A575E" w:rsidRPr="00A93D56" w:rsidRDefault="35C548A2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7E7C6FE6" w14:textId="77777777" w:rsidTr="47AC66D3">
              <w:tc>
                <w:tcPr>
                  <w:tcW w:w="1725" w:type="dxa"/>
                </w:tcPr>
                <w:p w14:paraId="2EF682EC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42096BE1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22DF1C8A" w14:textId="77777777" w:rsidTr="47AC66D3">
              <w:tc>
                <w:tcPr>
                  <w:tcW w:w="1725" w:type="dxa"/>
                </w:tcPr>
                <w:p w14:paraId="06DDD09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06987C24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413C5CAE" w14:textId="77777777" w:rsidTr="47AC66D3">
              <w:tc>
                <w:tcPr>
                  <w:tcW w:w="1725" w:type="dxa"/>
                </w:tcPr>
                <w:p w14:paraId="64569B18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6988D410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3BC4425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8F1D7A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6AA997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1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F8B848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03B8AF63" w14:textId="77777777" w:rsidTr="47AC66D3">
        <w:trPr>
          <w:trHeight w:val="300"/>
        </w:trPr>
        <w:tc>
          <w:tcPr>
            <w:tcW w:w="2325" w:type="dxa"/>
            <w:vMerge/>
            <w:vAlign w:val="center"/>
            <w:hideMark/>
          </w:tcPr>
          <w:p w14:paraId="50830724" w14:textId="77777777" w:rsidR="001A575E" w:rsidRPr="00A93D56" w:rsidRDefault="001A575E" w:rsidP="00405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B5DF6C" w14:textId="6B3C7AE2" w:rsidR="001A575E" w:rsidRPr="00A93D56" w:rsidRDefault="1F4907EB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LONHALA MAGNAIR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4908ED" w14:textId="1F32A0E6" w:rsidR="001A575E" w:rsidRPr="00A93D56" w:rsidRDefault="1F4907EB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078010</w:t>
            </w:r>
          </w:p>
        </w:tc>
        <w:tc>
          <w:tcPr>
            <w:tcW w:w="41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E84C01" w14:textId="43DE8C94" w:rsidR="001A575E" w:rsidRPr="00A93D56" w:rsidRDefault="45383AC4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A6A65D7" w14:textId="77777777" w:rsidTr="47AC66D3">
        <w:trPr>
          <w:trHeight w:val="300"/>
        </w:trPr>
        <w:tc>
          <w:tcPr>
            <w:tcW w:w="2325" w:type="dxa"/>
            <w:vMerge/>
            <w:hideMark/>
          </w:tcPr>
          <w:p w14:paraId="77CA63E5" w14:textId="77777777" w:rsidR="00F03EC0" w:rsidRPr="00A93D56" w:rsidRDefault="00F03EC0" w:rsidP="00405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6B04E0" w14:textId="73BA5727" w:rsidR="769142F5" w:rsidRPr="00A93D56" w:rsidRDefault="769142F5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LONHALA MAGNAIR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09AB14" w14:textId="717B29D7" w:rsidR="1F4907EB" w:rsidRPr="00A93D56" w:rsidRDefault="1F4907EB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078007</w:t>
            </w:r>
          </w:p>
        </w:tc>
        <w:tc>
          <w:tcPr>
            <w:tcW w:w="41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22456E" w14:textId="4C6957A2" w:rsidR="28FF1D97" w:rsidRPr="00A93D56" w:rsidRDefault="28FF1D9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7603E63D" w14:textId="77777777" w:rsidTr="47AC66D3">
        <w:trPr>
          <w:trHeight w:val="300"/>
        </w:trPr>
        <w:tc>
          <w:tcPr>
            <w:tcW w:w="2325" w:type="dxa"/>
            <w:vMerge/>
            <w:hideMark/>
          </w:tcPr>
          <w:p w14:paraId="1A29E7F5" w14:textId="77777777" w:rsidR="00F03EC0" w:rsidRPr="00A93D56" w:rsidRDefault="00F03EC0" w:rsidP="00405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A65659" w14:textId="34A57B02" w:rsidR="1841B2B7" w:rsidRPr="00A93D56" w:rsidRDefault="1841B2B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TUDORZA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7D89BB" w14:textId="4D92D140" w:rsidR="1841B2B7" w:rsidRPr="00A93D56" w:rsidRDefault="1841B2B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069855</w:t>
            </w:r>
          </w:p>
        </w:tc>
        <w:tc>
          <w:tcPr>
            <w:tcW w:w="41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CC998C" w14:textId="0F7D9489" w:rsidR="1841B2B7" w:rsidRPr="00A93D56" w:rsidRDefault="1841B2B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56A5F91" w14:textId="77777777" w:rsidTr="47AC66D3">
        <w:trPr>
          <w:trHeight w:val="300"/>
        </w:trPr>
        <w:tc>
          <w:tcPr>
            <w:tcW w:w="2325" w:type="dxa"/>
            <w:vMerge/>
            <w:hideMark/>
          </w:tcPr>
          <w:p w14:paraId="427C944D" w14:textId="77777777" w:rsidR="00F03EC0" w:rsidRPr="00A93D56" w:rsidRDefault="00F03EC0" w:rsidP="00405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2567D3" w14:textId="77DFF2A8" w:rsidR="28FF1D97" w:rsidRPr="00A93D56" w:rsidRDefault="28FF1D9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YUPELRI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11A08F" w14:textId="7B2AC921" w:rsidR="28FF1D97" w:rsidRPr="00A93D56" w:rsidRDefault="28FF1D9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079272</w:t>
            </w:r>
          </w:p>
        </w:tc>
        <w:tc>
          <w:tcPr>
            <w:tcW w:w="41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C16A3D" w14:textId="01397CE6" w:rsidR="28FF1D97" w:rsidRPr="00A93D56" w:rsidRDefault="28FF1D97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42A2A5A" w14:textId="20A79FA8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945"/>
        <w:gridCol w:w="960"/>
        <w:gridCol w:w="1003"/>
        <w:gridCol w:w="4132"/>
        <w:gridCol w:w="1798"/>
        <w:gridCol w:w="1037"/>
      </w:tblGrid>
      <w:tr w:rsidR="00A93D56" w:rsidRPr="00A93D56" w14:paraId="7A1A5C58" w14:textId="77777777" w:rsidTr="5B6DD0D3">
        <w:tc>
          <w:tcPr>
            <w:tcW w:w="1033" w:type="dxa"/>
            <w:shd w:val="clear" w:color="auto" w:fill="D9D9D9" w:themeFill="background1" w:themeFillShade="D9"/>
            <w:hideMark/>
          </w:tcPr>
          <w:p w14:paraId="6D55FFE3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shd w:val="clear" w:color="auto" w:fill="D9D9D9" w:themeFill="background1" w:themeFillShade="D9"/>
            <w:hideMark/>
          </w:tcPr>
          <w:p w14:paraId="1746A3A0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0BFFE3DB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72D4FAE8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32" w:type="dxa"/>
            <w:shd w:val="clear" w:color="auto" w:fill="D9D9D9" w:themeFill="background1" w:themeFillShade="D9"/>
            <w:hideMark/>
          </w:tcPr>
          <w:p w14:paraId="6FAA98E1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8" w:type="dxa"/>
            <w:shd w:val="clear" w:color="auto" w:fill="D9D9D9" w:themeFill="background1" w:themeFillShade="D9"/>
            <w:hideMark/>
          </w:tcPr>
          <w:p w14:paraId="7EB7E0A7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7" w:type="dxa"/>
            <w:shd w:val="clear" w:color="auto" w:fill="D9D9D9" w:themeFill="background1" w:themeFillShade="D9"/>
            <w:hideMark/>
          </w:tcPr>
          <w:p w14:paraId="6F325CAD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015E3FAB" w14:textId="77777777" w:rsidTr="5B6DD0D3">
        <w:trPr>
          <w:trHeight w:val="540"/>
        </w:trPr>
        <w:tc>
          <w:tcPr>
            <w:tcW w:w="1033" w:type="dxa"/>
            <w:vMerge w:val="restart"/>
            <w:shd w:val="clear" w:color="auto" w:fill="auto"/>
          </w:tcPr>
          <w:p w14:paraId="605593C7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4E132437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4F613389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5F02FBA4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32" w:type="dxa"/>
            <w:vMerge w:val="restart"/>
            <w:shd w:val="clear" w:color="auto" w:fill="auto"/>
            <w:hideMark/>
          </w:tcPr>
          <w:p w14:paraId="107C9980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7196B97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98" w:type="dxa"/>
            <w:shd w:val="clear" w:color="auto" w:fill="auto"/>
            <w:hideMark/>
          </w:tcPr>
          <w:p w14:paraId="45413A26" w14:textId="0323E45E" w:rsidR="003C18DB" w:rsidRPr="00A93D56" w:rsidRDefault="37B79698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4CA05B7B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37" w:type="dxa"/>
            <w:shd w:val="clear" w:color="auto" w:fill="auto"/>
            <w:hideMark/>
          </w:tcPr>
          <w:p w14:paraId="7260A9C8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D56" w:rsidRPr="00A93D56" w14:paraId="41753515" w14:textId="77777777" w:rsidTr="5B6DD0D3">
        <w:trPr>
          <w:trHeight w:val="585"/>
        </w:trPr>
        <w:tc>
          <w:tcPr>
            <w:tcW w:w="1033" w:type="dxa"/>
            <w:vMerge/>
            <w:vAlign w:val="center"/>
          </w:tcPr>
          <w:p w14:paraId="17BD26B7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hideMark/>
          </w:tcPr>
          <w:p w14:paraId="4E82F8AC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18ABAB0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1228A5CA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vMerge/>
            <w:vAlign w:val="center"/>
            <w:hideMark/>
          </w:tcPr>
          <w:p w14:paraId="3C6D0489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  <w:hideMark/>
          </w:tcPr>
          <w:p w14:paraId="3D53C08E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37" w:type="dxa"/>
            <w:shd w:val="clear" w:color="auto" w:fill="auto"/>
            <w:hideMark/>
          </w:tcPr>
          <w:p w14:paraId="510ED7AF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93D56" w:rsidRPr="00A93D56" w14:paraId="1AA954F3" w14:textId="77777777" w:rsidTr="5B6DD0D3">
        <w:trPr>
          <w:trHeight w:val="225"/>
        </w:trPr>
        <w:tc>
          <w:tcPr>
            <w:tcW w:w="1033" w:type="dxa"/>
            <w:vMerge w:val="restart"/>
            <w:shd w:val="clear" w:color="auto" w:fill="auto"/>
          </w:tcPr>
          <w:p w14:paraId="48823EAB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47AB105F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089FD5B8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76D6B913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32" w:type="dxa"/>
            <w:vMerge w:val="restart"/>
            <w:shd w:val="clear" w:color="auto" w:fill="auto"/>
          </w:tcPr>
          <w:p w14:paraId="25437E6C" w14:textId="6E0EB5B8" w:rsidR="003C18DB" w:rsidRPr="00A93D56" w:rsidRDefault="722C6F14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798" w:type="dxa"/>
            <w:shd w:val="clear" w:color="auto" w:fill="auto"/>
          </w:tcPr>
          <w:p w14:paraId="2955B021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7" w:type="dxa"/>
            <w:shd w:val="clear" w:color="auto" w:fill="auto"/>
          </w:tcPr>
          <w:p w14:paraId="5752B2FC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93D56" w:rsidRPr="00A93D56" w14:paraId="263AD150" w14:textId="77777777" w:rsidTr="5B6DD0D3">
        <w:trPr>
          <w:trHeight w:val="225"/>
        </w:trPr>
        <w:tc>
          <w:tcPr>
            <w:tcW w:w="1033" w:type="dxa"/>
            <w:vMerge/>
            <w:vAlign w:val="center"/>
          </w:tcPr>
          <w:p w14:paraId="6D2CBB3A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hideMark/>
          </w:tcPr>
          <w:p w14:paraId="68178ED0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ACEAD62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hideMark/>
          </w:tcPr>
          <w:p w14:paraId="15DE710E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vMerge/>
          </w:tcPr>
          <w:p w14:paraId="11A3E1A8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14:paraId="5714AD04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7" w:type="dxa"/>
            <w:shd w:val="clear" w:color="auto" w:fill="auto"/>
          </w:tcPr>
          <w:p w14:paraId="4F3E5B21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425EF254" w14:textId="77777777" w:rsidTr="5B6DD0D3">
        <w:trPr>
          <w:trHeight w:val="330"/>
        </w:trPr>
        <w:tc>
          <w:tcPr>
            <w:tcW w:w="1033" w:type="dxa"/>
            <w:vMerge w:val="restart"/>
            <w:shd w:val="clear" w:color="auto" w:fill="auto"/>
          </w:tcPr>
          <w:p w14:paraId="397CB91D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00D65938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3A2957FD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5F2169EA" w14:textId="0101D9ED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52304F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132" w:type="dxa"/>
            <w:vMerge w:val="restart"/>
            <w:shd w:val="clear" w:color="auto" w:fill="auto"/>
            <w:hideMark/>
          </w:tcPr>
          <w:p w14:paraId="1FE9159E" w14:textId="77777777" w:rsidR="003C18DB" w:rsidRPr="00A93D56" w:rsidRDefault="3B81F78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within the same class and duration of action?   </w:t>
            </w:r>
          </w:p>
          <w:p w14:paraId="4BEF1F8C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48F85" w14:textId="78CCD809" w:rsidR="00B93563" w:rsidRPr="00A93D56" w:rsidRDefault="1DEC538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medications </w:t>
            </w:r>
            <w:r w:rsidR="56B6C91E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175D0FCB" w14:textId="7B307DDE" w:rsidR="00B93563" w:rsidRPr="00A93D56" w:rsidRDefault="1D0BC89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Inhalers: Atrovent HFA, Combivent Respimat, Incruse Ellipta, Ipratropium, Spiriva</w:t>
            </w:r>
            <w:r w:rsidR="62739CF7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Nebulizers: Ipratropium/Albuterol Nebulizer Sol</w:t>
            </w:r>
          </w:p>
          <w:p w14:paraId="43EB3274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031CB2" w14:textId="2F21BC34" w:rsidR="0052304F" w:rsidRPr="00A93D56" w:rsidRDefault="1DEC5384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798" w:type="dxa"/>
            <w:shd w:val="clear" w:color="auto" w:fill="auto"/>
            <w:hideMark/>
          </w:tcPr>
          <w:p w14:paraId="5370B054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37" w:type="dxa"/>
            <w:shd w:val="clear" w:color="auto" w:fill="auto"/>
            <w:hideMark/>
          </w:tcPr>
          <w:p w14:paraId="2529744A" w14:textId="142E6EC9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58B4B6F0" w14:textId="77777777" w:rsidTr="5B6DD0D3">
        <w:trPr>
          <w:trHeight w:val="330"/>
        </w:trPr>
        <w:tc>
          <w:tcPr>
            <w:tcW w:w="1033" w:type="dxa"/>
            <w:vMerge/>
            <w:vAlign w:val="center"/>
          </w:tcPr>
          <w:p w14:paraId="4F836A3D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hideMark/>
          </w:tcPr>
          <w:p w14:paraId="7F8F8B4F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40E05E25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7A888270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vMerge/>
            <w:vAlign w:val="center"/>
            <w:hideMark/>
          </w:tcPr>
          <w:p w14:paraId="6200EA16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  <w:hideMark/>
          </w:tcPr>
          <w:p w14:paraId="5821414E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37" w:type="dxa"/>
            <w:shd w:val="clear" w:color="auto" w:fill="auto"/>
            <w:hideMark/>
          </w:tcPr>
          <w:p w14:paraId="0ED33C15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93D56" w:rsidRPr="00A93D56" w14:paraId="457344B5" w14:textId="77777777" w:rsidTr="5B6DD0D3">
        <w:trPr>
          <w:trHeight w:val="225"/>
        </w:trPr>
        <w:tc>
          <w:tcPr>
            <w:tcW w:w="1033" w:type="dxa"/>
            <w:vMerge w:val="restart"/>
            <w:shd w:val="clear" w:color="auto" w:fill="auto"/>
          </w:tcPr>
          <w:p w14:paraId="27DAEFB4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152A900E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1CE51D63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1CA53090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0844D6BD" w14:textId="340606E9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52304F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132" w:type="dxa"/>
            <w:vMerge w:val="restart"/>
            <w:shd w:val="clear" w:color="auto" w:fill="auto"/>
            <w:hideMark/>
          </w:tcPr>
          <w:p w14:paraId="53EEBCA4" w14:textId="77777777" w:rsidR="003C18DB" w:rsidRPr="00A93D56" w:rsidRDefault="722C6F14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8C7D153" w14:textId="77777777" w:rsidR="003C18DB" w:rsidRPr="00A93D56" w:rsidRDefault="003C18DB" w:rsidP="47AC66D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E38635E" w14:textId="2071A119" w:rsidR="003C18DB" w:rsidRPr="00A93D56" w:rsidRDefault="1DEC5384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1798" w:type="dxa"/>
            <w:shd w:val="clear" w:color="auto" w:fill="auto"/>
            <w:hideMark/>
          </w:tcPr>
          <w:p w14:paraId="54491AC3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37" w:type="dxa"/>
            <w:shd w:val="clear" w:color="auto" w:fill="auto"/>
            <w:hideMark/>
          </w:tcPr>
          <w:p w14:paraId="1394905F" w14:textId="5C065CC8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3A5507CD" w14:textId="77777777" w:rsidTr="5B6DD0D3">
        <w:trPr>
          <w:trHeight w:val="225"/>
        </w:trPr>
        <w:tc>
          <w:tcPr>
            <w:tcW w:w="1033" w:type="dxa"/>
            <w:vMerge/>
            <w:vAlign w:val="center"/>
          </w:tcPr>
          <w:p w14:paraId="721FB66F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45A6A2A1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4B9E051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09DF5780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vMerge/>
            <w:vAlign w:val="center"/>
            <w:hideMark/>
          </w:tcPr>
          <w:p w14:paraId="582C7555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  <w:hideMark/>
          </w:tcPr>
          <w:p w14:paraId="3C9E21AF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37" w:type="dxa"/>
            <w:shd w:val="clear" w:color="auto" w:fill="auto"/>
            <w:hideMark/>
          </w:tcPr>
          <w:p w14:paraId="197F0E51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2F74894D" w14:textId="77777777" w:rsidTr="5B6DD0D3">
        <w:trPr>
          <w:trHeight w:val="71"/>
        </w:trPr>
        <w:tc>
          <w:tcPr>
            <w:tcW w:w="1033" w:type="dxa"/>
            <w:vMerge w:val="restart"/>
            <w:shd w:val="clear" w:color="auto" w:fill="auto"/>
          </w:tcPr>
          <w:p w14:paraId="619AFAB0" w14:textId="05AFCB62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11901871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0066D1B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1949EA4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32" w:type="dxa"/>
            <w:vMerge w:val="restart"/>
            <w:shd w:val="clear" w:color="auto" w:fill="auto"/>
          </w:tcPr>
          <w:p w14:paraId="6D96E0C0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50392A99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C240B5F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FCF6FD3" w14:textId="1C92C511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3) a non-preferred brand name that has a preferred generic product</w:t>
            </w:r>
          </w:p>
        </w:tc>
        <w:tc>
          <w:tcPr>
            <w:tcW w:w="1798" w:type="dxa"/>
            <w:shd w:val="clear" w:color="auto" w:fill="auto"/>
          </w:tcPr>
          <w:p w14:paraId="5401EFFB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37" w:type="dxa"/>
            <w:shd w:val="clear" w:color="auto" w:fill="auto"/>
          </w:tcPr>
          <w:p w14:paraId="6960539C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A93D56" w:rsidRPr="00A93D56" w14:paraId="44BE4675" w14:textId="77777777" w:rsidTr="5B6DD0D3">
        <w:trPr>
          <w:trHeight w:val="71"/>
        </w:trPr>
        <w:tc>
          <w:tcPr>
            <w:tcW w:w="1033" w:type="dxa"/>
            <w:vMerge/>
          </w:tcPr>
          <w:p w14:paraId="24C40B97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0FFD77AD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09E4D6D5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B125896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vMerge/>
          </w:tcPr>
          <w:p w14:paraId="79DD3699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14:paraId="3684900E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7" w:type="dxa"/>
            <w:shd w:val="clear" w:color="auto" w:fill="auto"/>
          </w:tcPr>
          <w:p w14:paraId="16974853" w14:textId="14058781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635DBD7C" w14:textId="77777777" w:rsidTr="5B6DD0D3">
        <w:trPr>
          <w:trHeight w:val="71"/>
        </w:trPr>
        <w:tc>
          <w:tcPr>
            <w:tcW w:w="1033" w:type="dxa"/>
            <w:vMerge w:val="restart"/>
            <w:shd w:val="clear" w:color="auto" w:fill="auto"/>
          </w:tcPr>
          <w:p w14:paraId="52A1DA15" w14:textId="393E2F14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263840D5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71BDFC1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363C7AD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32" w:type="dxa"/>
            <w:vMerge w:val="restart"/>
            <w:shd w:val="clear" w:color="auto" w:fill="auto"/>
          </w:tcPr>
          <w:p w14:paraId="69E8704F" w14:textId="6F828B7D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98" w:type="dxa"/>
            <w:shd w:val="clear" w:color="auto" w:fill="auto"/>
          </w:tcPr>
          <w:p w14:paraId="152974EC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7" w:type="dxa"/>
            <w:shd w:val="clear" w:color="auto" w:fill="auto"/>
          </w:tcPr>
          <w:p w14:paraId="72773CA0" w14:textId="3EE8AB84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3ACD2B89" w14:textId="77777777" w:rsidTr="5B6DD0D3">
        <w:trPr>
          <w:trHeight w:val="71"/>
        </w:trPr>
        <w:tc>
          <w:tcPr>
            <w:tcW w:w="1033" w:type="dxa"/>
            <w:vMerge/>
          </w:tcPr>
          <w:p w14:paraId="1E3B2586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5E1B5999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5A492D34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44580FF0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vMerge/>
          </w:tcPr>
          <w:p w14:paraId="0168412F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14:paraId="17995722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7" w:type="dxa"/>
            <w:shd w:val="clear" w:color="auto" w:fill="auto"/>
          </w:tcPr>
          <w:p w14:paraId="70B06986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702AC608" w14:textId="77777777" w:rsidTr="5B6DD0D3">
        <w:trPr>
          <w:trHeight w:val="315"/>
        </w:trPr>
        <w:tc>
          <w:tcPr>
            <w:tcW w:w="1033" w:type="dxa"/>
            <w:vMerge w:val="restart"/>
            <w:shd w:val="clear" w:color="auto" w:fill="auto"/>
          </w:tcPr>
          <w:p w14:paraId="6C0BED93" w14:textId="15C54139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20A61332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E3B2322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DBF8B25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32" w:type="dxa"/>
            <w:vMerge w:val="restart"/>
            <w:shd w:val="clear" w:color="auto" w:fill="auto"/>
          </w:tcPr>
          <w:p w14:paraId="1849E256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57CB330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798" w:type="dxa"/>
            <w:shd w:val="clear" w:color="auto" w:fill="auto"/>
          </w:tcPr>
          <w:p w14:paraId="7BF3303F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37" w:type="dxa"/>
            <w:shd w:val="clear" w:color="auto" w:fill="auto"/>
          </w:tcPr>
          <w:p w14:paraId="3B8ECBBC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93D56" w:rsidRPr="00A93D56" w14:paraId="6FF58D51" w14:textId="77777777" w:rsidTr="5B6DD0D3">
        <w:trPr>
          <w:trHeight w:val="315"/>
        </w:trPr>
        <w:tc>
          <w:tcPr>
            <w:tcW w:w="1033" w:type="dxa"/>
            <w:vMerge/>
          </w:tcPr>
          <w:p w14:paraId="33FC1FD6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6A5E2331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3878EF76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1287417C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vMerge/>
            <w:vAlign w:val="center"/>
          </w:tcPr>
          <w:p w14:paraId="69E7EDB0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14:paraId="01966942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37" w:type="dxa"/>
            <w:shd w:val="clear" w:color="auto" w:fill="auto"/>
          </w:tcPr>
          <w:p w14:paraId="0250C72C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93D56" w:rsidRPr="00A93D56" w14:paraId="6F21A203" w14:textId="77777777" w:rsidTr="5B6DD0D3">
        <w:trPr>
          <w:trHeight w:val="630"/>
        </w:trPr>
        <w:tc>
          <w:tcPr>
            <w:tcW w:w="1033" w:type="dxa"/>
            <w:shd w:val="clear" w:color="auto" w:fill="auto"/>
          </w:tcPr>
          <w:p w14:paraId="3A3B59D1" w14:textId="5CA38781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5" w:type="dxa"/>
            <w:shd w:val="clear" w:color="auto" w:fill="auto"/>
            <w:hideMark/>
          </w:tcPr>
          <w:p w14:paraId="11F17C1F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0" w:type="dxa"/>
            <w:shd w:val="clear" w:color="auto" w:fill="auto"/>
            <w:hideMark/>
          </w:tcPr>
          <w:p w14:paraId="783378E4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hideMark/>
          </w:tcPr>
          <w:p w14:paraId="69B1B58B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32" w:type="dxa"/>
            <w:shd w:val="clear" w:color="auto" w:fill="auto"/>
            <w:hideMark/>
          </w:tcPr>
          <w:p w14:paraId="618E72EE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35" w:type="dxa"/>
            <w:gridSpan w:val="2"/>
            <w:shd w:val="clear" w:color="auto" w:fill="auto"/>
            <w:hideMark/>
          </w:tcPr>
          <w:p w14:paraId="033A5027" w14:textId="53B6D74B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5BB15B0D" w14:textId="77777777" w:rsidTr="5B6DD0D3">
        <w:trPr>
          <w:trHeight w:val="630"/>
        </w:trPr>
        <w:tc>
          <w:tcPr>
            <w:tcW w:w="1033" w:type="dxa"/>
            <w:shd w:val="clear" w:color="auto" w:fill="auto"/>
          </w:tcPr>
          <w:p w14:paraId="78512F9F" w14:textId="5FD46AF9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5" w:type="dxa"/>
            <w:shd w:val="clear" w:color="auto" w:fill="auto"/>
          </w:tcPr>
          <w:p w14:paraId="5D9CD222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0" w:type="dxa"/>
            <w:shd w:val="clear" w:color="auto" w:fill="auto"/>
          </w:tcPr>
          <w:p w14:paraId="6436476E" w14:textId="77777777" w:rsidR="003C18DB" w:rsidRPr="00A93D56" w:rsidRDefault="003C18D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115F2214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32" w:type="dxa"/>
            <w:shd w:val="clear" w:color="auto" w:fill="auto"/>
          </w:tcPr>
          <w:p w14:paraId="09AB07F3" w14:textId="76806F8F" w:rsidR="003C18DB" w:rsidRPr="00A93D56" w:rsidRDefault="184F1BA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15CAEFA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9A4A527" w14:textId="4F52ABF1" w:rsidR="00591266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E1AFB" w14:paraId="7DCD9415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3ACA1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29367" w14:textId="0E5C45AF" w:rsidR="004E1AFB" w:rsidRDefault="59DE0AE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4E1AFB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E1AFB" w14:paraId="033B3065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6D646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4723F4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3D01118A" w14:textId="77777777" w:rsidR="004E1AFB" w:rsidRPr="00A93D56" w:rsidRDefault="004E1AFB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B018A" w14:textId="10BC439F" w:rsidR="004E1AFB" w:rsidRDefault="004E1AFB" w:rsidP="47AC66D3">
      <w:pPr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370"/>
        <w:gridCol w:w="1500"/>
        <w:gridCol w:w="4659"/>
      </w:tblGrid>
      <w:tr w:rsidR="00A93D56" w:rsidRPr="00A93D56" w14:paraId="0C43866B" w14:textId="77777777" w:rsidTr="47AC66D3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2D2787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525995" w14:textId="0543D249" w:rsidR="001A575E" w:rsidRPr="00A93D56" w:rsidRDefault="0B7B355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7BEEF3C5" w14:textId="77777777" w:rsidTr="47AC66D3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886FD2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368091" w14:textId="1D4923B6" w:rsidR="001A575E" w:rsidRPr="00A93D56" w:rsidRDefault="0233636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LABAs</w:t>
            </w:r>
          </w:p>
        </w:tc>
      </w:tr>
      <w:tr w:rsidR="00A93D56" w:rsidRPr="00A93D56" w14:paraId="0169B972" w14:textId="77777777" w:rsidTr="47AC66D3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0AB625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FA5A5F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3BCA1436" w14:textId="77777777" w:rsidTr="47AC66D3">
        <w:trPr>
          <w:trHeight w:val="300"/>
        </w:trPr>
        <w:tc>
          <w:tcPr>
            <w:tcW w:w="240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36FD4D" w14:textId="5994A532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65" w:type="dxa"/>
              <w:tblLook w:val="04A0" w:firstRow="1" w:lastRow="0" w:firstColumn="1" w:lastColumn="0" w:noHBand="0" w:noVBand="1"/>
            </w:tblPr>
            <w:tblGrid>
              <w:gridCol w:w="1755"/>
              <w:gridCol w:w="510"/>
            </w:tblGrid>
            <w:tr w:rsidR="00A93D56" w:rsidRPr="00A93D56" w14:paraId="032FCF38" w14:textId="77777777" w:rsidTr="47AC66D3">
              <w:tc>
                <w:tcPr>
                  <w:tcW w:w="1755" w:type="dxa"/>
                </w:tcPr>
                <w:p w14:paraId="4BA02879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5A3D77F5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74CF26F2" w14:textId="77777777" w:rsidTr="47AC66D3">
              <w:tc>
                <w:tcPr>
                  <w:tcW w:w="1755" w:type="dxa"/>
                </w:tcPr>
                <w:p w14:paraId="5C2D4952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5062AE8D" w14:textId="53D014E1" w:rsidR="001A575E" w:rsidRPr="00A93D56" w:rsidRDefault="2B2AABEB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6F824568" w14:textId="77777777" w:rsidTr="47AC66D3">
              <w:tc>
                <w:tcPr>
                  <w:tcW w:w="1755" w:type="dxa"/>
                </w:tcPr>
                <w:p w14:paraId="4A15F5F1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47890B46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47EE3545" w14:textId="77777777" w:rsidTr="47AC66D3">
              <w:tc>
                <w:tcPr>
                  <w:tcW w:w="1755" w:type="dxa"/>
                </w:tcPr>
                <w:p w14:paraId="73ADA3D5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677328B9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202EC9CE" w14:textId="77777777" w:rsidTr="47AC66D3">
              <w:tc>
                <w:tcPr>
                  <w:tcW w:w="1755" w:type="dxa"/>
                </w:tcPr>
                <w:p w14:paraId="187E7FC5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47F86B07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00AAA5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9F485E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A8227B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3F847A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3E33C965" w14:textId="77777777" w:rsidTr="47AC66D3">
        <w:trPr>
          <w:trHeight w:val="300"/>
        </w:trPr>
        <w:tc>
          <w:tcPr>
            <w:tcW w:w="2400" w:type="dxa"/>
            <w:vMerge/>
            <w:vAlign w:val="center"/>
            <w:hideMark/>
          </w:tcPr>
          <w:p w14:paraId="527637EE" w14:textId="77777777" w:rsidR="001A575E" w:rsidRPr="00A93D56" w:rsidRDefault="001A575E" w:rsidP="004E1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4C76E9" w14:textId="3F4F34E5" w:rsidR="001A575E" w:rsidRPr="00A93D56" w:rsidRDefault="2A00E588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BROVANA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7A8D21" w14:textId="29587A26" w:rsidR="001A575E" w:rsidRPr="00A93D56" w:rsidRDefault="2A00E588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061579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850594" w14:textId="57EAA444" w:rsidR="001A575E" w:rsidRPr="00A93D56" w:rsidRDefault="2A00E588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26851FBA" w14:textId="77777777" w:rsidTr="47AC66D3">
        <w:trPr>
          <w:trHeight w:val="300"/>
        </w:trPr>
        <w:tc>
          <w:tcPr>
            <w:tcW w:w="2400" w:type="dxa"/>
            <w:vMerge/>
            <w:hideMark/>
          </w:tcPr>
          <w:p w14:paraId="34CF545B" w14:textId="77777777" w:rsidR="00F03EC0" w:rsidRPr="00A93D56" w:rsidRDefault="00F03EC0" w:rsidP="004E1AF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593BA7" w14:textId="7E4FAE3C" w:rsidR="2A00E588" w:rsidRPr="00A93D56" w:rsidRDefault="2A00E588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FORMOTEROL FUMARATE NEBULIZER SOL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BC0D03" w14:textId="2F7D37A1" w:rsidR="2A00E588" w:rsidRPr="00A93D56" w:rsidRDefault="2A00E588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063016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A964A9" w14:textId="5D3A1C9D" w:rsidR="2A00E588" w:rsidRPr="00A93D56" w:rsidRDefault="2A00E588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D174979" w14:textId="3338CD13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945"/>
        <w:gridCol w:w="945"/>
        <w:gridCol w:w="1005"/>
        <w:gridCol w:w="4200"/>
        <w:gridCol w:w="1670"/>
        <w:gridCol w:w="1095"/>
      </w:tblGrid>
      <w:tr w:rsidR="00A93D56" w:rsidRPr="00A93D56" w14:paraId="078CDCFF" w14:textId="77777777" w:rsidTr="5B6DD0D3">
        <w:tc>
          <w:tcPr>
            <w:tcW w:w="1063" w:type="dxa"/>
            <w:shd w:val="clear" w:color="auto" w:fill="D9D9D9" w:themeFill="background1" w:themeFillShade="D9"/>
            <w:hideMark/>
          </w:tcPr>
          <w:p w14:paraId="5D915153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shd w:val="clear" w:color="auto" w:fill="D9D9D9" w:themeFill="background1" w:themeFillShade="D9"/>
            <w:hideMark/>
          </w:tcPr>
          <w:p w14:paraId="2AE9C382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shd w:val="clear" w:color="auto" w:fill="D9D9D9" w:themeFill="background1" w:themeFillShade="D9"/>
            <w:hideMark/>
          </w:tcPr>
          <w:p w14:paraId="64FE0A59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5" w:type="dxa"/>
            <w:shd w:val="clear" w:color="auto" w:fill="D9D9D9" w:themeFill="background1" w:themeFillShade="D9"/>
            <w:hideMark/>
          </w:tcPr>
          <w:p w14:paraId="00DFD40C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00" w:type="dxa"/>
            <w:shd w:val="clear" w:color="auto" w:fill="D9D9D9" w:themeFill="background1" w:themeFillShade="D9"/>
            <w:hideMark/>
          </w:tcPr>
          <w:p w14:paraId="25D6906D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336F64B1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shd w:val="clear" w:color="auto" w:fill="D9D9D9" w:themeFill="background1" w:themeFillShade="D9"/>
            <w:hideMark/>
          </w:tcPr>
          <w:p w14:paraId="53769708" w14:textId="77777777" w:rsidR="003C18DB" w:rsidRPr="00A93D56" w:rsidRDefault="722C6F1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6D1653D1" w14:textId="77777777" w:rsidTr="5B6DD0D3">
        <w:trPr>
          <w:trHeight w:val="540"/>
        </w:trPr>
        <w:tc>
          <w:tcPr>
            <w:tcW w:w="1063" w:type="dxa"/>
            <w:vMerge w:val="restart"/>
            <w:shd w:val="clear" w:color="auto" w:fill="auto"/>
          </w:tcPr>
          <w:p w14:paraId="4206DE94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1C95B998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36FDD04A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shd w:val="clear" w:color="auto" w:fill="auto"/>
            <w:hideMark/>
          </w:tcPr>
          <w:p w14:paraId="422C7914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00" w:type="dxa"/>
            <w:vMerge w:val="restart"/>
            <w:shd w:val="clear" w:color="auto" w:fill="auto"/>
            <w:hideMark/>
          </w:tcPr>
          <w:p w14:paraId="3F2DD812" w14:textId="77777777" w:rsidR="003C18DB" w:rsidRPr="00A93D56" w:rsidRDefault="71946150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CC70247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  <w:hideMark/>
          </w:tcPr>
          <w:p w14:paraId="59AF5288" w14:textId="779908F3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38D14631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5" w:type="dxa"/>
            <w:shd w:val="clear" w:color="auto" w:fill="auto"/>
            <w:hideMark/>
          </w:tcPr>
          <w:p w14:paraId="35FE0519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D56" w:rsidRPr="00A93D56" w14:paraId="419673A4" w14:textId="77777777" w:rsidTr="5B6DD0D3">
        <w:trPr>
          <w:trHeight w:val="585"/>
        </w:trPr>
        <w:tc>
          <w:tcPr>
            <w:tcW w:w="1063" w:type="dxa"/>
            <w:vMerge/>
            <w:vAlign w:val="center"/>
          </w:tcPr>
          <w:p w14:paraId="0C9A5A90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hideMark/>
          </w:tcPr>
          <w:p w14:paraId="1890ED81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0AF42145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52ACF868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vMerge/>
            <w:vAlign w:val="center"/>
            <w:hideMark/>
          </w:tcPr>
          <w:p w14:paraId="50C28B4B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2668A19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95" w:type="dxa"/>
            <w:shd w:val="clear" w:color="auto" w:fill="auto"/>
            <w:hideMark/>
          </w:tcPr>
          <w:p w14:paraId="42CCB05B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93D56" w:rsidRPr="00A93D56" w14:paraId="1F2B3D88" w14:textId="77777777" w:rsidTr="5B6DD0D3">
        <w:trPr>
          <w:trHeight w:val="225"/>
        </w:trPr>
        <w:tc>
          <w:tcPr>
            <w:tcW w:w="1063" w:type="dxa"/>
            <w:vMerge w:val="restart"/>
            <w:shd w:val="clear" w:color="auto" w:fill="auto"/>
          </w:tcPr>
          <w:p w14:paraId="43DF3996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65B1159E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55973E57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5" w:type="dxa"/>
            <w:vMerge w:val="restart"/>
            <w:shd w:val="clear" w:color="auto" w:fill="auto"/>
            <w:hideMark/>
          </w:tcPr>
          <w:p w14:paraId="263F77AF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6CC8189B" w14:textId="4D16EF48" w:rsidR="003C18DB" w:rsidRPr="00A93D56" w:rsidRDefault="37B79698" w:rsidP="5B6DD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670" w:type="dxa"/>
            <w:shd w:val="clear" w:color="auto" w:fill="auto"/>
          </w:tcPr>
          <w:p w14:paraId="5364E16D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14:paraId="6028FAD2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93D56" w:rsidRPr="00A93D56" w14:paraId="4025A2A4" w14:textId="77777777" w:rsidTr="5B6DD0D3">
        <w:trPr>
          <w:trHeight w:val="225"/>
        </w:trPr>
        <w:tc>
          <w:tcPr>
            <w:tcW w:w="1063" w:type="dxa"/>
            <w:vMerge/>
            <w:vAlign w:val="center"/>
          </w:tcPr>
          <w:p w14:paraId="58E44BD1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hideMark/>
          </w:tcPr>
          <w:p w14:paraId="493D80B8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577FECFB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  <w:hideMark/>
          </w:tcPr>
          <w:p w14:paraId="61B346BA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vMerge/>
          </w:tcPr>
          <w:p w14:paraId="35AD3CD7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203D3D4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5" w:type="dxa"/>
            <w:shd w:val="clear" w:color="auto" w:fill="auto"/>
          </w:tcPr>
          <w:p w14:paraId="77E2500B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70FC33EC" w14:textId="77777777" w:rsidTr="5B6DD0D3">
        <w:trPr>
          <w:trHeight w:val="330"/>
        </w:trPr>
        <w:tc>
          <w:tcPr>
            <w:tcW w:w="1063" w:type="dxa"/>
            <w:vMerge w:val="restart"/>
            <w:shd w:val="clear" w:color="auto" w:fill="auto"/>
          </w:tcPr>
          <w:p w14:paraId="7EDD5619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0C3D0C33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1D09B19C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shd w:val="clear" w:color="auto" w:fill="auto"/>
            <w:hideMark/>
          </w:tcPr>
          <w:p w14:paraId="17EF602D" w14:textId="326583DB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65288125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200" w:type="dxa"/>
            <w:vMerge w:val="restart"/>
            <w:shd w:val="clear" w:color="auto" w:fill="auto"/>
            <w:hideMark/>
          </w:tcPr>
          <w:p w14:paraId="55496228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within the same class and duration of action?   </w:t>
            </w:r>
          </w:p>
          <w:p w14:paraId="7B478121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31BEB6" w14:textId="1F279D9F" w:rsidR="003C18DB" w:rsidRPr="00A93D56" w:rsidRDefault="4E635F84" w:rsidP="5B6DD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medications </w:t>
            </w:r>
            <w:r w:rsidR="4A05C4BE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</w:t>
            </w: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69757E13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Serevent Diskus, Striverdi Re</w:t>
            </w:r>
            <w:r w:rsidR="42F4A449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69757E13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pimat</w:t>
            </w:r>
            <w:r w:rsidR="7713097F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6DF8FF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191860" w14:textId="642C621C" w:rsidR="0052536A" w:rsidRPr="00A93D56" w:rsidRDefault="5DF91B3B" w:rsidP="5B6DD0D3">
            <w:pPr>
              <w:pStyle w:val="paragraph"/>
              <w:spacing w:before="0" w:beforeAutospacing="0" w:after="0" w:afterAutospacing="0"/>
              <w:textAlignment w:val="baseline"/>
            </w:pPr>
            <w:r w:rsidRPr="5B6DD0D3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0DC913D0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5" w:type="dxa"/>
            <w:shd w:val="clear" w:color="auto" w:fill="auto"/>
            <w:hideMark/>
          </w:tcPr>
          <w:p w14:paraId="7609CCA1" w14:textId="1902CFF7" w:rsidR="003C18DB" w:rsidRPr="005C7345" w:rsidRDefault="154AA8B2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472A5B65" w14:textId="77777777" w:rsidTr="5B6DD0D3">
        <w:trPr>
          <w:trHeight w:val="330"/>
        </w:trPr>
        <w:tc>
          <w:tcPr>
            <w:tcW w:w="1063" w:type="dxa"/>
            <w:vMerge/>
            <w:vAlign w:val="center"/>
          </w:tcPr>
          <w:p w14:paraId="1660D342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hideMark/>
          </w:tcPr>
          <w:p w14:paraId="1B953B75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hideMark/>
          </w:tcPr>
          <w:p w14:paraId="4716BEFC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4EA9AE53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vMerge/>
            <w:vAlign w:val="center"/>
            <w:hideMark/>
          </w:tcPr>
          <w:p w14:paraId="5E918BC1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0AB50A5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5" w:type="dxa"/>
            <w:shd w:val="clear" w:color="auto" w:fill="auto"/>
            <w:hideMark/>
          </w:tcPr>
          <w:p w14:paraId="17418224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93D56" w:rsidRPr="00A93D56" w14:paraId="29A83824" w14:textId="77777777" w:rsidTr="5B6DD0D3">
        <w:trPr>
          <w:trHeight w:val="225"/>
        </w:trPr>
        <w:tc>
          <w:tcPr>
            <w:tcW w:w="1063" w:type="dxa"/>
            <w:vMerge w:val="restart"/>
            <w:shd w:val="clear" w:color="auto" w:fill="auto"/>
          </w:tcPr>
          <w:p w14:paraId="3F0113FF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27690377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02B6C04E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vMerge w:val="restart"/>
            <w:shd w:val="clear" w:color="auto" w:fill="auto"/>
            <w:hideMark/>
          </w:tcPr>
          <w:p w14:paraId="37FC1C2B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5" w:type="dxa"/>
            <w:vMerge w:val="restart"/>
            <w:shd w:val="clear" w:color="auto" w:fill="auto"/>
            <w:hideMark/>
          </w:tcPr>
          <w:p w14:paraId="5DD1816D" w14:textId="63C8C758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65288125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200" w:type="dxa"/>
            <w:vMerge w:val="restart"/>
            <w:shd w:val="clear" w:color="auto" w:fill="auto"/>
            <w:hideMark/>
          </w:tcPr>
          <w:p w14:paraId="495F2157" w14:textId="77777777" w:rsidR="003C18DB" w:rsidRPr="00A93D56" w:rsidRDefault="37B79698" w:rsidP="5B6DD0D3">
            <w:pPr>
              <w:pStyle w:val="paragraph"/>
              <w:spacing w:before="0" w:beforeAutospacing="0" w:after="0" w:afterAutospacing="0"/>
              <w:textAlignment w:val="baseline"/>
            </w:pPr>
            <w:r w:rsidRPr="5B6DD0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18EF247" w14:textId="77777777" w:rsidR="003C18DB" w:rsidRPr="00A93D56" w:rsidRDefault="003C18DB" w:rsidP="5B6DD0D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4393E16" w14:textId="77C9B631" w:rsidR="003C18DB" w:rsidRPr="00A93D56" w:rsidRDefault="5DF91B3B" w:rsidP="5B6DD0D3">
            <w:pPr>
              <w:pStyle w:val="paragraph"/>
              <w:spacing w:before="0" w:beforeAutospacing="0" w:after="0" w:afterAutospacing="0"/>
              <w:textAlignment w:val="baseline"/>
            </w:pPr>
            <w:r w:rsidRPr="5B6DD0D3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1670" w:type="dxa"/>
            <w:shd w:val="clear" w:color="auto" w:fill="auto"/>
            <w:hideMark/>
          </w:tcPr>
          <w:p w14:paraId="630FA396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5" w:type="dxa"/>
            <w:shd w:val="clear" w:color="auto" w:fill="auto"/>
            <w:hideMark/>
          </w:tcPr>
          <w:p w14:paraId="6A03AA46" w14:textId="2DC757D6" w:rsidR="003C18DB" w:rsidRPr="00A93D56" w:rsidRDefault="154AA8B2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4F93B586" w14:textId="77777777" w:rsidTr="5B6DD0D3">
        <w:trPr>
          <w:trHeight w:val="225"/>
        </w:trPr>
        <w:tc>
          <w:tcPr>
            <w:tcW w:w="1063" w:type="dxa"/>
            <w:vMerge/>
            <w:vAlign w:val="center"/>
          </w:tcPr>
          <w:p w14:paraId="357E8875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5245C001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58E3B57D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32B64F0F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vMerge/>
            <w:vAlign w:val="center"/>
            <w:hideMark/>
          </w:tcPr>
          <w:p w14:paraId="1703B357" w14:textId="77777777" w:rsidR="003C18DB" w:rsidRPr="00A93D56" w:rsidRDefault="003C18D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0403CFA0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5" w:type="dxa"/>
            <w:shd w:val="clear" w:color="auto" w:fill="auto"/>
            <w:hideMark/>
          </w:tcPr>
          <w:p w14:paraId="2140D763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606E8D21" w14:textId="77777777" w:rsidTr="5B6DD0D3">
        <w:trPr>
          <w:trHeight w:val="71"/>
        </w:trPr>
        <w:tc>
          <w:tcPr>
            <w:tcW w:w="1063" w:type="dxa"/>
            <w:vMerge w:val="restart"/>
            <w:shd w:val="clear" w:color="auto" w:fill="auto"/>
          </w:tcPr>
          <w:p w14:paraId="351945BA" w14:textId="27437FC6" w:rsidR="003C18DB" w:rsidRPr="005C7345" w:rsidRDefault="154AA8B2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2594B37C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54B66E64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shd w:val="clear" w:color="auto" w:fill="auto"/>
          </w:tcPr>
          <w:p w14:paraId="75B5E411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5DFB5609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E208CD6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1C7A0FF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38D3C2C" w14:textId="74049F5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1C4A3117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14:paraId="6549EF4F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A93D56" w:rsidRPr="00A93D56" w14:paraId="71F7B434" w14:textId="77777777" w:rsidTr="5B6DD0D3">
        <w:trPr>
          <w:trHeight w:val="71"/>
        </w:trPr>
        <w:tc>
          <w:tcPr>
            <w:tcW w:w="1063" w:type="dxa"/>
            <w:vMerge/>
          </w:tcPr>
          <w:p w14:paraId="0C290641" w14:textId="77777777" w:rsidR="00CC3D4B" w:rsidRPr="005C7345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1CE1A83C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17FFB741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</w:tcPr>
          <w:p w14:paraId="4825E798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vMerge/>
          </w:tcPr>
          <w:p w14:paraId="713287C9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3A90147E" w14:textId="77777777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5" w:type="dxa"/>
            <w:shd w:val="clear" w:color="auto" w:fill="auto"/>
          </w:tcPr>
          <w:p w14:paraId="446F03F5" w14:textId="069BD226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77B60082" w14:textId="77777777" w:rsidTr="5B6DD0D3">
        <w:trPr>
          <w:trHeight w:val="71"/>
        </w:trPr>
        <w:tc>
          <w:tcPr>
            <w:tcW w:w="1063" w:type="dxa"/>
            <w:vMerge w:val="restart"/>
            <w:shd w:val="clear" w:color="auto" w:fill="auto"/>
          </w:tcPr>
          <w:p w14:paraId="46C925CD" w14:textId="304DBF92" w:rsidR="00CC3D4B" w:rsidRPr="005C7345" w:rsidRDefault="154AA8B2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2DBC0D81" w14:textId="77777777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225ED426" w14:textId="77777777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shd w:val="clear" w:color="auto" w:fill="auto"/>
          </w:tcPr>
          <w:p w14:paraId="2AFD77D1" w14:textId="77777777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339A9D32" w14:textId="1CF5BAA6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shd w:val="clear" w:color="auto" w:fill="auto"/>
          </w:tcPr>
          <w:p w14:paraId="4D8D5158" w14:textId="77777777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14:paraId="41767011" w14:textId="142BEE93" w:rsidR="00CC3D4B" w:rsidRPr="00A93D56" w:rsidRDefault="00CC3D4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28751D45" w14:textId="77777777" w:rsidTr="5B6DD0D3">
        <w:trPr>
          <w:trHeight w:val="71"/>
        </w:trPr>
        <w:tc>
          <w:tcPr>
            <w:tcW w:w="1063" w:type="dxa"/>
            <w:vMerge/>
          </w:tcPr>
          <w:p w14:paraId="1C3E6E3E" w14:textId="77777777" w:rsidR="003C18DB" w:rsidRPr="005C7345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22181379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10AFBF5C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</w:tcPr>
          <w:p w14:paraId="414CDAF4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vMerge/>
          </w:tcPr>
          <w:p w14:paraId="3C7894C3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8EFD9AC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5" w:type="dxa"/>
            <w:shd w:val="clear" w:color="auto" w:fill="auto"/>
          </w:tcPr>
          <w:p w14:paraId="247E9DB6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2CFB3224" w14:textId="77777777" w:rsidTr="5B6DD0D3">
        <w:trPr>
          <w:trHeight w:val="315"/>
        </w:trPr>
        <w:tc>
          <w:tcPr>
            <w:tcW w:w="1063" w:type="dxa"/>
            <w:vMerge w:val="restart"/>
            <w:shd w:val="clear" w:color="auto" w:fill="auto"/>
          </w:tcPr>
          <w:p w14:paraId="2FF0A4DA" w14:textId="40AC0848" w:rsidR="003C18DB" w:rsidRPr="005C7345" w:rsidRDefault="154AA8B2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3DF10F4B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63E490C0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shd w:val="clear" w:color="auto" w:fill="auto"/>
          </w:tcPr>
          <w:p w14:paraId="52921427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491C066B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32F0013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4D22C480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95" w:type="dxa"/>
            <w:shd w:val="clear" w:color="auto" w:fill="auto"/>
          </w:tcPr>
          <w:p w14:paraId="49D9360B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93D56" w:rsidRPr="00A93D56" w14:paraId="2CE25B4C" w14:textId="77777777" w:rsidTr="5B6DD0D3">
        <w:trPr>
          <w:trHeight w:val="315"/>
        </w:trPr>
        <w:tc>
          <w:tcPr>
            <w:tcW w:w="1063" w:type="dxa"/>
            <w:vMerge/>
          </w:tcPr>
          <w:p w14:paraId="3BBF695E" w14:textId="77777777" w:rsidR="003C18DB" w:rsidRPr="005C7345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393A1045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038EE7BC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C5CC169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14:paraId="2D748FC5" w14:textId="77777777" w:rsidR="003C18DB" w:rsidRPr="00A93D56" w:rsidRDefault="003C18DB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BBC3C00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95" w:type="dxa"/>
            <w:shd w:val="clear" w:color="auto" w:fill="auto"/>
          </w:tcPr>
          <w:p w14:paraId="2F56B81F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93D56" w:rsidRPr="00A93D56" w14:paraId="572006BC" w14:textId="77777777" w:rsidTr="5B6DD0D3">
        <w:trPr>
          <w:trHeight w:val="467"/>
        </w:trPr>
        <w:tc>
          <w:tcPr>
            <w:tcW w:w="1063" w:type="dxa"/>
            <w:shd w:val="clear" w:color="auto" w:fill="auto"/>
          </w:tcPr>
          <w:p w14:paraId="02D54AE1" w14:textId="0FC75BAF" w:rsidR="003C18DB" w:rsidRPr="005C7345" w:rsidRDefault="154AA8B2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5" w:type="dxa"/>
            <w:shd w:val="clear" w:color="auto" w:fill="auto"/>
            <w:hideMark/>
          </w:tcPr>
          <w:p w14:paraId="4BA64C2A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45" w:type="dxa"/>
            <w:shd w:val="clear" w:color="auto" w:fill="auto"/>
            <w:hideMark/>
          </w:tcPr>
          <w:p w14:paraId="45C4CA77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hideMark/>
          </w:tcPr>
          <w:p w14:paraId="29981498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00" w:type="dxa"/>
            <w:shd w:val="clear" w:color="auto" w:fill="auto"/>
            <w:hideMark/>
          </w:tcPr>
          <w:p w14:paraId="4A5ACB22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65" w:type="dxa"/>
            <w:gridSpan w:val="2"/>
            <w:shd w:val="clear" w:color="auto" w:fill="auto"/>
            <w:hideMark/>
          </w:tcPr>
          <w:p w14:paraId="78545A7B" w14:textId="1BC668AC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4C87F46D" w14:textId="77777777" w:rsidTr="5B6DD0D3">
        <w:trPr>
          <w:trHeight w:val="630"/>
        </w:trPr>
        <w:tc>
          <w:tcPr>
            <w:tcW w:w="1063" w:type="dxa"/>
            <w:shd w:val="clear" w:color="auto" w:fill="auto"/>
          </w:tcPr>
          <w:p w14:paraId="02AF436D" w14:textId="6385DA15" w:rsidR="003C18DB" w:rsidRPr="005C7345" w:rsidRDefault="154AA8B2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5" w:type="dxa"/>
            <w:shd w:val="clear" w:color="auto" w:fill="auto"/>
          </w:tcPr>
          <w:p w14:paraId="18BA5A02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45" w:type="dxa"/>
            <w:shd w:val="clear" w:color="auto" w:fill="auto"/>
          </w:tcPr>
          <w:p w14:paraId="401BB50D" w14:textId="77777777" w:rsidR="003C18DB" w:rsidRPr="00A93D56" w:rsidRDefault="003C18DB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01FD98A8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00" w:type="dxa"/>
            <w:shd w:val="clear" w:color="auto" w:fill="auto"/>
          </w:tcPr>
          <w:p w14:paraId="78D60BD7" w14:textId="604684EC" w:rsidR="003C18DB" w:rsidRPr="00A93D56" w:rsidRDefault="614ECD97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65" w:type="dxa"/>
            <w:gridSpan w:val="2"/>
            <w:shd w:val="clear" w:color="auto" w:fill="auto"/>
          </w:tcPr>
          <w:p w14:paraId="46913AC2" w14:textId="77777777" w:rsidR="003C18DB" w:rsidRPr="00A93D56" w:rsidRDefault="37B79698" w:rsidP="5B6DD0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5202753" w14:textId="6671277B" w:rsidR="003C18DB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E1AFB" w14:paraId="7BF087BE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140FB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69860" w14:textId="7A28EBC0" w:rsidR="004E1AFB" w:rsidRDefault="4D196F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4E1AFB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E1AFB" w14:paraId="17E45871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48161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43BBB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4B3E72F3" w14:textId="77777777" w:rsidR="004E1AFB" w:rsidRPr="00A93D56" w:rsidRDefault="004E1AFB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0D252" w14:textId="2E21A2EB" w:rsidR="004E1AFB" w:rsidRDefault="004E1AFB" w:rsidP="47AC66D3">
      <w:pPr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3000"/>
        <w:gridCol w:w="1590"/>
        <w:gridCol w:w="3984"/>
      </w:tblGrid>
      <w:tr w:rsidR="00A93D56" w:rsidRPr="00A93D56" w14:paraId="3CA6F577" w14:textId="77777777" w:rsidTr="47AC66D3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C1FE3B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4315C5" w14:textId="6EFEE5A9" w:rsidR="001A575E" w:rsidRPr="00A93D56" w:rsidRDefault="71343E5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51F3C01A" w14:textId="77777777" w:rsidTr="47AC66D3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23BA55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B0427F" w14:textId="62AF36E3" w:rsidR="001A575E" w:rsidRPr="00A93D56" w:rsidRDefault="6FB2215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ACH/LABA</w:t>
            </w:r>
          </w:p>
        </w:tc>
      </w:tr>
      <w:tr w:rsidR="00A93D56" w:rsidRPr="00A93D56" w14:paraId="2FF54C0E" w14:textId="77777777" w:rsidTr="47AC66D3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1D879B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E7F6D5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19916E25" w14:textId="77777777" w:rsidTr="47AC66D3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FCFA42" w14:textId="22FA70A3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35" w:type="dxa"/>
              <w:tblLook w:val="04A0" w:firstRow="1" w:lastRow="0" w:firstColumn="1" w:lastColumn="0" w:noHBand="0" w:noVBand="1"/>
            </w:tblPr>
            <w:tblGrid>
              <w:gridCol w:w="1740"/>
              <w:gridCol w:w="495"/>
            </w:tblGrid>
            <w:tr w:rsidR="00A93D56" w:rsidRPr="00A93D56" w14:paraId="6F7BF3CA" w14:textId="77777777" w:rsidTr="47AC66D3">
              <w:tc>
                <w:tcPr>
                  <w:tcW w:w="1740" w:type="dxa"/>
                </w:tcPr>
                <w:p w14:paraId="76196A59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</w:tcPr>
                <w:p w14:paraId="4811D743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6895486B" w14:textId="77777777" w:rsidTr="47AC66D3">
              <w:tc>
                <w:tcPr>
                  <w:tcW w:w="1740" w:type="dxa"/>
                </w:tcPr>
                <w:p w14:paraId="01446D0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3917FEC3" w14:textId="4B1F19BC" w:rsidR="001A575E" w:rsidRPr="00A93D56" w:rsidRDefault="2DA50EEB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6A2F3444" w14:textId="77777777" w:rsidTr="47AC66D3">
              <w:tc>
                <w:tcPr>
                  <w:tcW w:w="1740" w:type="dxa"/>
                </w:tcPr>
                <w:p w14:paraId="42082469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4D69AD6E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65632C67" w14:textId="77777777" w:rsidTr="47AC66D3">
              <w:tc>
                <w:tcPr>
                  <w:tcW w:w="1740" w:type="dxa"/>
                </w:tcPr>
                <w:p w14:paraId="2FF516B4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</w:tcPr>
                <w:p w14:paraId="6874D6D9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25E0F58B" w14:textId="77777777" w:rsidTr="47AC66D3">
              <w:tc>
                <w:tcPr>
                  <w:tcW w:w="1740" w:type="dxa"/>
                </w:tcPr>
                <w:p w14:paraId="28AB6900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52E7E8F6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238969C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F6B298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2E357B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C6755E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1009D6D4" w14:textId="77777777" w:rsidTr="47AC66D3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7B3B307E" w14:textId="77777777" w:rsidR="001A575E" w:rsidRPr="00A93D56" w:rsidRDefault="001A575E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C054AD" w14:textId="10E9CD07" w:rsidR="001A575E" w:rsidRPr="00A93D56" w:rsidRDefault="7D0A5D7A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BEVESPI AEROSPHERE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7D30E9" w14:textId="33A31555" w:rsidR="001A575E" w:rsidRPr="00A93D56" w:rsidRDefault="7D0A5D7A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075984</w:t>
            </w:r>
          </w:p>
        </w:tc>
        <w:tc>
          <w:tcPr>
            <w:tcW w:w="3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CA4019" w14:textId="1BBC0B6C" w:rsidR="001A575E" w:rsidRPr="00A93D56" w:rsidRDefault="7D0A5D7A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6F894D9D" w14:textId="77777777" w:rsidTr="47AC66D3">
        <w:trPr>
          <w:trHeight w:val="300"/>
        </w:trPr>
        <w:tc>
          <w:tcPr>
            <w:tcW w:w="2355" w:type="dxa"/>
            <w:vMerge/>
            <w:hideMark/>
          </w:tcPr>
          <w:p w14:paraId="3AD47828" w14:textId="77777777" w:rsidR="00F03EC0" w:rsidRPr="00A93D56" w:rsidRDefault="00F0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80F0FE" w14:textId="27341875" w:rsidR="7D0A5D7A" w:rsidRPr="00A93D56" w:rsidRDefault="7D0A5D7A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DUAKLIR PRESSAIR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DE9274" w14:textId="54551AFE" w:rsidR="7D0A5D7A" w:rsidRPr="00A93D56" w:rsidRDefault="7D0A5D7A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073344</w:t>
            </w:r>
          </w:p>
        </w:tc>
        <w:tc>
          <w:tcPr>
            <w:tcW w:w="3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546C97" w14:textId="2E99DA8E" w:rsidR="7D0A5D7A" w:rsidRPr="00A93D56" w:rsidRDefault="7D0A5D7A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242567C" w14:textId="049CB577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960"/>
        <w:gridCol w:w="989"/>
        <w:gridCol w:w="1020"/>
        <w:gridCol w:w="4199"/>
        <w:gridCol w:w="1670"/>
        <w:gridCol w:w="1022"/>
      </w:tblGrid>
      <w:tr w:rsidR="00A93D56" w:rsidRPr="00A93D56" w14:paraId="1580516A" w14:textId="77777777" w:rsidTr="5B6DD0D3">
        <w:tc>
          <w:tcPr>
            <w:tcW w:w="1063" w:type="dxa"/>
            <w:shd w:val="clear" w:color="auto" w:fill="D9D9D9" w:themeFill="background1" w:themeFillShade="D9"/>
            <w:hideMark/>
          </w:tcPr>
          <w:p w14:paraId="08A0FBDE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22EB22C8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9" w:type="dxa"/>
            <w:shd w:val="clear" w:color="auto" w:fill="D9D9D9" w:themeFill="background1" w:themeFillShade="D9"/>
            <w:hideMark/>
          </w:tcPr>
          <w:p w14:paraId="31A20FC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shd w:val="clear" w:color="auto" w:fill="D9D9D9" w:themeFill="background1" w:themeFillShade="D9"/>
            <w:hideMark/>
          </w:tcPr>
          <w:p w14:paraId="3144E757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99" w:type="dxa"/>
            <w:shd w:val="clear" w:color="auto" w:fill="D9D9D9" w:themeFill="background1" w:themeFillShade="D9"/>
            <w:hideMark/>
          </w:tcPr>
          <w:p w14:paraId="3B6BD377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329C546C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D9D9D9" w:themeFill="background1" w:themeFillShade="D9"/>
            <w:hideMark/>
          </w:tcPr>
          <w:p w14:paraId="325F850F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29A3BD21" w14:textId="77777777" w:rsidTr="5B6DD0D3">
        <w:trPr>
          <w:trHeight w:val="540"/>
        </w:trPr>
        <w:tc>
          <w:tcPr>
            <w:tcW w:w="1063" w:type="dxa"/>
            <w:vMerge w:val="restart"/>
            <w:shd w:val="clear" w:color="auto" w:fill="auto"/>
          </w:tcPr>
          <w:p w14:paraId="76C0157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42054F47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9" w:type="dxa"/>
            <w:vMerge w:val="restart"/>
            <w:shd w:val="clear" w:color="auto" w:fill="auto"/>
            <w:hideMark/>
          </w:tcPr>
          <w:p w14:paraId="60BF1BCD" w14:textId="77777777" w:rsidR="005D2D59" w:rsidRPr="00A93D56" w:rsidRDefault="005D2D5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shd w:val="clear" w:color="auto" w:fill="auto"/>
            <w:hideMark/>
          </w:tcPr>
          <w:p w14:paraId="1E9A6C7A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99" w:type="dxa"/>
            <w:vMerge w:val="restart"/>
            <w:shd w:val="clear" w:color="auto" w:fill="auto"/>
            <w:hideMark/>
          </w:tcPr>
          <w:p w14:paraId="25405877" w14:textId="77777777" w:rsidR="005D2D59" w:rsidRPr="00A93D56" w:rsidRDefault="5312B8E7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08EA665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  <w:hideMark/>
          </w:tcPr>
          <w:p w14:paraId="6B92505F" w14:textId="73F438BC" w:rsidR="005D2D59" w:rsidRPr="00A93D56" w:rsidRDefault="2C0DE91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7CBB8009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2" w:type="dxa"/>
            <w:shd w:val="clear" w:color="auto" w:fill="auto"/>
            <w:hideMark/>
          </w:tcPr>
          <w:p w14:paraId="67224AF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D56" w:rsidRPr="00A93D56" w14:paraId="42C81319" w14:textId="77777777" w:rsidTr="5B6DD0D3">
        <w:trPr>
          <w:trHeight w:val="585"/>
        </w:trPr>
        <w:tc>
          <w:tcPr>
            <w:tcW w:w="1063" w:type="dxa"/>
            <w:vMerge/>
            <w:vAlign w:val="center"/>
          </w:tcPr>
          <w:p w14:paraId="099B6013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28C17E83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  <w:vAlign w:val="center"/>
            <w:hideMark/>
          </w:tcPr>
          <w:p w14:paraId="221F379E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22A55B94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vMerge/>
            <w:vAlign w:val="center"/>
            <w:hideMark/>
          </w:tcPr>
          <w:p w14:paraId="3CB6F291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184682F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22" w:type="dxa"/>
            <w:shd w:val="clear" w:color="auto" w:fill="auto"/>
            <w:hideMark/>
          </w:tcPr>
          <w:p w14:paraId="5F9DC62A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93D56" w:rsidRPr="00A93D56" w14:paraId="3FD88A2E" w14:textId="77777777" w:rsidTr="5B6DD0D3">
        <w:trPr>
          <w:trHeight w:val="225"/>
        </w:trPr>
        <w:tc>
          <w:tcPr>
            <w:tcW w:w="1063" w:type="dxa"/>
            <w:vMerge w:val="restart"/>
            <w:shd w:val="clear" w:color="auto" w:fill="auto"/>
          </w:tcPr>
          <w:p w14:paraId="109177C2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37AC0081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89" w:type="dxa"/>
            <w:vMerge w:val="restart"/>
            <w:shd w:val="clear" w:color="auto" w:fill="auto"/>
            <w:hideMark/>
          </w:tcPr>
          <w:p w14:paraId="5C9C2316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vMerge w:val="restart"/>
            <w:shd w:val="clear" w:color="auto" w:fill="auto"/>
            <w:hideMark/>
          </w:tcPr>
          <w:p w14:paraId="6CFAF51B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99" w:type="dxa"/>
            <w:vMerge w:val="restart"/>
            <w:shd w:val="clear" w:color="auto" w:fill="auto"/>
          </w:tcPr>
          <w:p w14:paraId="18DE35D7" w14:textId="505BC29B" w:rsidR="005D2D59" w:rsidRPr="00A93D56" w:rsidRDefault="66A0753D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670" w:type="dxa"/>
            <w:shd w:val="clear" w:color="auto" w:fill="auto"/>
          </w:tcPr>
          <w:p w14:paraId="1FC43546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2" w:type="dxa"/>
            <w:shd w:val="clear" w:color="auto" w:fill="auto"/>
          </w:tcPr>
          <w:p w14:paraId="453C92C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93D56" w:rsidRPr="00A93D56" w14:paraId="218D9A92" w14:textId="77777777" w:rsidTr="5B6DD0D3">
        <w:trPr>
          <w:trHeight w:val="225"/>
        </w:trPr>
        <w:tc>
          <w:tcPr>
            <w:tcW w:w="1063" w:type="dxa"/>
            <w:vMerge/>
            <w:vAlign w:val="center"/>
          </w:tcPr>
          <w:p w14:paraId="7139DA07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536E3E25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  <w:vAlign w:val="center"/>
            <w:hideMark/>
          </w:tcPr>
          <w:p w14:paraId="4752F82B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hideMark/>
          </w:tcPr>
          <w:p w14:paraId="55076495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vMerge/>
          </w:tcPr>
          <w:p w14:paraId="17AA959A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639F6E3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2" w:type="dxa"/>
            <w:shd w:val="clear" w:color="auto" w:fill="auto"/>
          </w:tcPr>
          <w:p w14:paraId="78C10FF1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682F8D34" w14:textId="77777777" w:rsidTr="5B6DD0D3">
        <w:trPr>
          <w:trHeight w:val="330"/>
        </w:trPr>
        <w:tc>
          <w:tcPr>
            <w:tcW w:w="1063" w:type="dxa"/>
            <w:vMerge w:val="restart"/>
            <w:shd w:val="clear" w:color="auto" w:fill="auto"/>
          </w:tcPr>
          <w:p w14:paraId="506F9CF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64E6A0D3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89" w:type="dxa"/>
            <w:vMerge w:val="restart"/>
            <w:shd w:val="clear" w:color="auto" w:fill="auto"/>
            <w:hideMark/>
          </w:tcPr>
          <w:p w14:paraId="7EB4B5B6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shd w:val="clear" w:color="auto" w:fill="auto"/>
            <w:hideMark/>
          </w:tcPr>
          <w:p w14:paraId="75ABF901" w14:textId="66B8B985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99" w:type="dxa"/>
            <w:vMerge w:val="restart"/>
            <w:shd w:val="clear" w:color="auto" w:fill="auto"/>
            <w:hideMark/>
          </w:tcPr>
          <w:p w14:paraId="617C9F29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within the same class and duration of action?   </w:t>
            </w:r>
          </w:p>
          <w:p w14:paraId="04F2D538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EA7957" w14:textId="221B2D6E" w:rsidR="004C6F60" w:rsidRPr="00A93D56" w:rsidRDefault="0B2CB54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medications </w:t>
            </w:r>
            <w:r w:rsidR="6D614F00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: Anoro Ellipta, Stiolto</w:t>
            </w:r>
            <w:r w:rsidR="767B5C64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3E010F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54B8FE" w14:textId="5D5B8273" w:rsidR="00170374" w:rsidRPr="00A93D56" w:rsidRDefault="0B2CB546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849BD9F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2" w:type="dxa"/>
            <w:shd w:val="clear" w:color="auto" w:fill="auto"/>
            <w:hideMark/>
          </w:tcPr>
          <w:p w14:paraId="5FFC2BF7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1536D9B9" w14:textId="77777777" w:rsidTr="5B6DD0D3">
        <w:trPr>
          <w:trHeight w:val="330"/>
        </w:trPr>
        <w:tc>
          <w:tcPr>
            <w:tcW w:w="1063" w:type="dxa"/>
            <w:vMerge/>
            <w:vAlign w:val="center"/>
          </w:tcPr>
          <w:p w14:paraId="0348E201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14:paraId="1E12F93C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  <w:hideMark/>
          </w:tcPr>
          <w:p w14:paraId="58F04778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hideMark/>
          </w:tcPr>
          <w:p w14:paraId="14F29AD1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vMerge/>
            <w:vAlign w:val="center"/>
            <w:hideMark/>
          </w:tcPr>
          <w:p w14:paraId="3A29FDB2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77F67139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2" w:type="dxa"/>
            <w:shd w:val="clear" w:color="auto" w:fill="auto"/>
            <w:hideMark/>
          </w:tcPr>
          <w:p w14:paraId="44629690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93D56" w:rsidRPr="00A93D56" w14:paraId="6F56756D" w14:textId="77777777" w:rsidTr="5B6DD0D3">
        <w:trPr>
          <w:trHeight w:val="225"/>
        </w:trPr>
        <w:tc>
          <w:tcPr>
            <w:tcW w:w="1063" w:type="dxa"/>
            <w:vMerge w:val="restart"/>
            <w:shd w:val="clear" w:color="auto" w:fill="auto"/>
          </w:tcPr>
          <w:p w14:paraId="744B45A7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06BC0165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758E3E8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9" w:type="dxa"/>
            <w:vMerge w:val="restart"/>
            <w:shd w:val="clear" w:color="auto" w:fill="auto"/>
            <w:hideMark/>
          </w:tcPr>
          <w:p w14:paraId="6D02B6A2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vMerge w:val="restart"/>
            <w:shd w:val="clear" w:color="auto" w:fill="auto"/>
            <w:hideMark/>
          </w:tcPr>
          <w:p w14:paraId="1C25582B" w14:textId="64B97D23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99" w:type="dxa"/>
            <w:vMerge w:val="restart"/>
            <w:shd w:val="clear" w:color="auto" w:fill="auto"/>
            <w:hideMark/>
          </w:tcPr>
          <w:p w14:paraId="5FB43213" w14:textId="77777777" w:rsidR="004C6F60" w:rsidRPr="00A93D56" w:rsidRDefault="004C6F60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EF1F58C" w14:textId="77777777" w:rsidR="004C6F60" w:rsidRPr="00A93D56" w:rsidRDefault="004C6F60" w:rsidP="47AC66D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1A0AE6E" w14:textId="3859CE05" w:rsidR="004C6F60" w:rsidRPr="00A93D56" w:rsidRDefault="0B2CB546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1670" w:type="dxa"/>
            <w:shd w:val="clear" w:color="auto" w:fill="auto"/>
            <w:hideMark/>
          </w:tcPr>
          <w:p w14:paraId="0C506EF5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2" w:type="dxa"/>
            <w:shd w:val="clear" w:color="auto" w:fill="auto"/>
            <w:hideMark/>
          </w:tcPr>
          <w:p w14:paraId="04BD5AF1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4B3247C1" w14:textId="77777777" w:rsidTr="5B6DD0D3">
        <w:trPr>
          <w:trHeight w:val="225"/>
        </w:trPr>
        <w:tc>
          <w:tcPr>
            <w:tcW w:w="1063" w:type="dxa"/>
            <w:vMerge/>
            <w:vAlign w:val="center"/>
          </w:tcPr>
          <w:p w14:paraId="62E3BCB0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5CA8553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  <w:vAlign w:val="center"/>
            <w:hideMark/>
          </w:tcPr>
          <w:p w14:paraId="5569B5BD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536E05C6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vMerge/>
            <w:vAlign w:val="center"/>
            <w:hideMark/>
          </w:tcPr>
          <w:p w14:paraId="3EE06F45" w14:textId="77777777" w:rsidR="005D2D59" w:rsidRPr="00A93D56" w:rsidRDefault="005D2D59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3198AF3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2" w:type="dxa"/>
            <w:shd w:val="clear" w:color="auto" w:fill="auto"/>
            <w:hideMark/>
          </w:tcPr>
          <w:p w14:paraId="45F460CC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3F1CCF1D" w14:textId="77777777" w:rsidTr="5B6DD0D3">
        <w:trPr>
          <w:trHeight w:val="71"/>
        </w:trPr>
        <w:tc>
          <w:tcPr>
            <w:tcW w:w="1063" w:type="dxa"/>
            <w:vMerge w:val="restart"/>
            <w:shd w:val="clear" w:color="auto" w:fill="auto"/>
          </w:tcPr>
          <w:p w14:paraId="62F78231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C4A6BCA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89" w:type="dxa"/>
            <w:vMerge w:val="restart"/>
            <w:shd w:val="clear" w:color="auto" w:fill="auto"/>
          </w:tcPr>
          <w:p w14:paraId="5E1603FD" w14:textId="77777777" w:rsidR="005D2D59" w:rsidRPr="00A93D56" w:rsidRDefault="005D2D5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0DA3F86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99" w:type="dxa"/>
            <w:vMerge w:val="restart"/>
            <w:shd w:val="clear" w:color="auto" w:fill="auto"/>
          </w:tcPr>
          <w:p w14:paraId="667E1635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E26DA54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39291A6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3F61F7B5" w14:textId="525A22BA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2C68A229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2" w:type="dxa"/>
            <w:shd w:val="clear" w:color="auto" w:fill="auto"/>
          </w:tcPr>
          <w:p w14:paraId="4521DCB4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A93D56" w:rsidRPr="00A93D56" w14:paraId="2DEA1DAC" w14:textId="77777777" w:rsidTr="5B6DD0D3">
        <w:trPr>
          <w:trHeight w:val="71"/>
        </w:trPr>
        <w:tc>
          <w:tcPr>
            <w:tcW w:w="1063" w:type="dxa"/>
            <w:vMerge/>
          </w:tcPr>
          <w:p w14:paraId="4F4270B0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42E9F205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</w:tcPr>
          <w:p w14:paraId="23F67ABE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</w:tcPr>
          <w:p w14:paraId="41CF8518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vMerge/>
          </w:tcPr>
          <w:p w14:paraId="5131BACA" w14:textId="77777777" w:rsidR="00CC3D4B" w:rsidRPr="00A93D56" w:rsidRDefault="00CC3D4B" w:rsidP="00CC3D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BD7C5C0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2" w:type="dxa"/>
            <w:shd w:val="clear" w:color="auto" w:fill="auto"/>
          </w:tcPr>
          <w:p w14:paraId="1FCA45F2" w14:textId="55EB60A9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4182A485" w14:textId="77777777" w:rsidTr="5B6DD0D3">
        <w:trPr>
          <w:trHeight w:val="71"/>
        </w:trPr>
        <w:tc>
          <w:tcPr>
            <w:tcW w:w="1063" w:type="dxa"/>
            <w:vMerge w:val="restart"/>
            <w:shd w:val="clear" w:color="auto" w:fill="auto"/>
          </w:tcPr>
          <w:p w14:paraId="09811146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7807057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989" w:type="dxa"/>
            <w:vMerge w:val="restart"/>
            <w:shd w:val="clear" w:color="auto" w:fill="auto"/>
          </w:tcPr>
          <w:p w14:paraId="55627F23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3EB45122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99" w:type="dxa"/>
            <w:vMerge w:val="restart"/>
            <w:shd w:val="clear" w:color="auto" w:fill="auto"/>
          </w:tcPr>
          <w:p w14:paraId="657845E0" w14:textId="2635310A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medical necessity for the requested </w:t>
            </w: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shd w:val="clear" w:color="auto" w:fill="auto"/>
          </w:tcPr>
          <w:p w14:paraId="521D8FC5" w14:textId="77777777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22" w:type="dxa"/>
            <w:shd w:val="clear" w:color="auto" w:fill="auto"/>
          </w:tcPr>
          <w:p w14:paraId="532159E6" w14:textId="7F8CBA3D" w:rsidR="00CC3D4B" w:rsidRPr="00A93D56" w:rsidRDefault="00CC3D4B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00A93D56" w:rsidRPr="00A93D56" w14:paraId="7EEB9AE3" w14:textId="77777777" w:rsidTr="5B6DD0D3">
        <w:trPr>
          <w:trHeight w:val="71"/>
        </w:trPr>
        <w:tc>
          <w:tcPr>
            <w:tcW w:w="1063" w:type="dxa"/>
            <w:vMerge/>
          </w:tcPr>
          <w:p w14:paraId="4BEE6599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13BC6BE9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</w:tcPr>
          <w:p w14:paraId="3E848E81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</w:tcPr>
          <w:p w14:paraId="7E5BC1ED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vMerge/>
          </w:tcPr>
          <w:p w14:paraId="212BA3DA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2399453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2" w:type="dxa"/>
            <w:shd w:val="clear" w:color="auto" w:fill="auto"/>
          </w:tcPr>
          <w:p w14:paraId="15FBFB7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577E2128" w14:textId="77777777" w:rsidTr="5B6DD0D3">
        <w:trPr>
          <w:trHeight w:val="315"/>
        </w:trPr>
        <w:tc>
          <w:tcPr>
            <w:tcW w:w="1063" w:type="dxa"/>
            <w:vMerge w:val="restart"/>
            <w:shd w:val="clear" w:color="auto" w:fill="auto"/>
          </w:tcPr>
          <w:p w14:paraId="2FA1E450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0C08FA0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89" w:type="dxa"/>
            <w:vMerge w:val="restart"/>
            <w:shd w:val="clear" w:color="auto" w:fill="auto"/>
          </w:tcPr>
          <w:p w14:paraId="2652E0AB" w14:textId="77777777" w:rsidR="005D2D59" w:rsidRPr="00A93D56" w:rsidRDefault="005D2D5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5481B731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99" w:type="dxa"/>
            <w:vMerge w:val="restart"/>
            <w:shd w:val="clear" w:color="auto" w:fill="auto"/>
          </w:tcPr>
          <w:p w14:paraId="0F5DC00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1A9D5FC2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226F4F53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22" w:type="dxa"/>
            <w:shd w:val="clear" w:color="auto" w:fill="auto"/>
          </w:tcPr>
          <w:p w14:paraId="2342DF52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93D56" w:rsidRPr="00A93D56" w14:paraId="5F746083" w14:textId="77777777" w:rsidTr="5B6DD0D3">
        <w:trPr>
          <w:trHeight w:val="315"/>
        </w:trPr>
        <w:tc>
          <w:tcPr>
            <w:tcW w:w="1063" w:type="dxa"/>
            <w:vMerge/>
          </w:tcPr>
          <w:p w14:paraId="1CCAE99A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2F708C44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</w:tcPr>
          <w:p w14:paraId="0BC1E5F2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vAlign w:val="center"/>
          </w:tcPr>
          <w:p w14:paraId="289F3534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vMerge/>
            <w:vAlign w:val="center"/>
          </w:tcPr>
          <w:p w14:paraId="7EC8DFE2" w14:textId="77777777" w:rsidR="005D2D59" w:rsidRPr="00A93D56" w:rsidRDefault="005D2D59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B41D2B1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22" w:type="dxa"/>
            <w:shd w:val="clear" w:color="auto" w:fill="auto"/>
          </w:tcPr>
          <w:p w14:paraId="273CB83A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93D56" w:rsidRPr="00A93D56" w14:paraId="3815D76E" w14:textId="77777777" w:rsidTr="5B6DD0D3">
        <w:trPr>
          <w:trHeight w:val="197"/>
        </w:trPr>
        <w:tc>
          <w:tcPr>
            <w:tcW w:w="1063" w:type="dxa"/>
            <w:shd w:val="clear" w:color="auto" w:fill="auto"/>
          </w:tcPr>
          <w:p w14:paraId="0EA75A75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14:paraId="4545FE50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9" w:type="dxa"/>
            <w:shd w:val="clear" w:color="auto" w:fill="auto"/>
            <w:hideMark/>
          </w:tcPr>
          <w:p w14:paraId="293A2BAA" w14:textId="77777777" w:rsidR="005D2D59" w:rsidRPr="00A93D56" w:rsidRDefault="005D2D5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hideMark/>
          </w:tcPr>
          <w:p w14:paraId="37A9E21D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99" w:type="dxa"/>
            <w:shd w:val="clear" w:color="auto" w:fill="auto"/>
            <w:hideMark/>
          </w:tcPr>
          <w:p w14:paraId="0B5445B6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92" w:type="dxa"/>
            <w:gridSpan w:val="2"/>
            <w:shd w:val="clear" w:color="auto" w:fill="auto"/>
            <w:hideMark/>
          </w:tcPr>
          <w:p w14:paraId="7C8C93FA" w14:textId="0A2EF6C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59F08CD1" w14:textId="77777777" w:rsidTr="5B6DD0D3">
        <w:trPr>
          <w:trHeight w:val="630"/>
        </w:trPr>
        <w:tc>
          <w:tcPr>
            <w:tcW w:w="1063" w:type="dxa"/>
            <w:shd w:val="clear" w:color="auto" w:fill="auto"/>
          </w:tcPr>
          <w:p w14:paraId="38F6694F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</w:tcPr>
          <w:p w14:paraId="6032C713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9" w:type="dxa"/>
            <w:shd w:val="clear" w:color="auto" w:fill="auto"/>
          </w:tcPr>
          <w:p w14:paraId="170C19C4" w14:textId="77777777" w:rsidR="005D2D59" w:rsidRPr="00A93D56" w:rsidRDefault="005D2D5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46454354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99" w:type="dxa"/>
            <w:shd w:val="clear" w:color="auto" w:fill="auto"/>
          </w:tcPr>
          <w:p w14:paraId="6A34C029" w14:textId="18549A90" w:rsidR="005D2D59" w:rsidRPr="00A93D56" w:rsidRDefault="5DEC4AD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92" w:type="dxa"/>
            <w:gridSpan w:val="2"/>
            <w:shd w:val="clear" w:color="auto" w:fill="auto"/>
          </w:tcPr>
          <w:p w14:paraId="04BCCC26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AEA58B2" w14:textId="731AFD40" w:rsidR="00591266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E1AFB" w14:paraId="3A34B815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EEA0B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57420" w14:textId="5A76AFD8" w:rsidR="004E1AFB" w:rsidRDefault="5ED4D0B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4E1AFB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E1AFB" w14:paraId="5A8673E2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6C9E9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C9FAD" w14:textId="77777777" w:rsidR="004E1AFB" w:rsidRDefault="004E1AFB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0661285D" w14:textId="32B0412F" w:rsidR="004E1AFB" w:rsidRDefault="004E1AFB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176C0" w14:textId="77777777" w:rsidR="004E1AFB" w:rsidRDefault="004E1AFB" w:rsidP="47AC66D3">
      <w:pPr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DB3C6B1" w14:textId="6E7FDD07" w:rsidR="00591266" w:rsidRPr="00A93D56" w:rsidRDefault="00591266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2895"/>
        <w:gridCol w:w="2070"/>
        <w:gridCol w:w="3579"/>
      </w:tblGrid>
      <w:tr w:rsidR="00A93D56" w:rsidRPr="00A93D56" w14:paraId="56021288" w14:textId="77777777" w:rsidTr="47AC66D3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832B07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16853C" w14:textId="4A4752CE" w:rsidR="001A575E" w:rsidRPr="00A93D56" w:rsidRDefault="1069567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095FF2F9" w14:textId="77777777" w:rsidTr="47AC66D3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8DCD0A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FFC61B" w14:textId="44129818" w:rsidR="001A575E" w:rsidRPr="00A93D56" w:rsidRDefault="02CEF32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ACH/ICS/LABA</w:t>
            </w:r>
          </w:p>
        </w:tc>
      </w:tr>
      <w:tr w:rsidR="00A93D56" w:rsidRPr="00A93D56" w14:paraId="7ED30298" w14:textId="77777777" w:rsidTr="47AC66D3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F8E2EB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262E82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6562864A" w14:textId="77777777" w:rsidTr="47AC66D3">
        <w:trPr>
          <w:trHeight w:val="300"/>
        </w:trPr>
        <w:tc>
          <w:tcPr>
            <w:tcW w:w="237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4E0CA7" w14:textId="6677DE7D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65" w:type="dxa"/>
              <w:tblLook w:val="04A0" w:firstRow="1" w:lastRow="0" w:firstColumn="1" w:lastColumn="0" w:noHBand="0" w:noVBand="1"/>
            </w:tblPr>
            <w:tblGrid>
              <w:gridCol w:w="1770"/>
              <w:gridCol w:w="495"/>
            </w:tblGrid>
            <w:tr w:rsidR="00A93D56" w:rsidRPr="00A93D56" w14:paraId="299F9FFB" w14:textId="77777777" w:rsidTr="47AC66D3">
              <w:tc>
                <w:tcPr>
                  <w:tcW w:w="1770" w:type="dxa"/>
                </w:tcPr>
                <w:p w14:paraId="274833E5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</w:tcPr>
                <w:p w14:paraId="17FB9569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1A70806D" w14:textId="77777777" w:rsidTr="47AC66D3">
              <w:tc>
                <w:tcPr>
                  <w:tcW w:w="1770" w:type="dxa"/>
                </w:tcPr>
                <w:p w14:paraId="6BC93AE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21E6484D" w14:textId="50F6FE2F" w:rsidR="001A575E" w:rsidRPr="00A93D56" w:rsidRDefault="7A55A43F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4EBAD7D7" w14:textId="77777777" w:rsidTr="47AC66D3">
              <w:tc>
                <w:tcPr>
                  <w:tcW w:w="1770" w:type="dxa"/>
                </w:tcPr>
                <w:p w14:paraId="68FB8FE4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15CC03CF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0127983C" w14:textId="77777777" w:rsidTr="47AC66D3">
              <w:tc>
                <w:tcPr>
                  <w:tcW w:w="1770" w:type="dxa"/>
                </w:tcPr>
                <w:p w14:paraId="70F7436C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</w:tcPr>
                <w:p w14:paraId="58E26AC9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541D5CD8" w14:textId="77777777" w:rsidTr="47AC66D3">
              <w:tc>
                <w:tcPr>
                  <w:tcW w:w="1770" w:type="dxa"/>
                </w:tcPr>
                <w:p w14:paraId="6707E8E5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357E94C0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7FB52C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55FF47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2EF34C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5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38A6C4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553A7133" w14:textId="77777777" w:rsidTr="47AC66D3">
        <w:trPr>
          <w:trHeight w:val="300"/>
        </w:trPr>
        <w:tc>
          <w:tcPr>
            <w:tcW w:w="2370" w:type="dxa"/>
            <w:vMerge/>
            <w:vAlign w:val="center"/>
            <w:hideMark/>
          </w:tcPr>
          <w:p w14:paraId="0FC6C3F7" w14:textId="77777777" w:rsidR="001A575E" w:rsidRPr="00A93D56" w:rsidRDefault="001A575E" w:rsidP="001C3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58909A" w14:textId="531AD249" w:rsidR="001A575E" w:rsidRPr="00A93D56" w:rsidRDefault="274AAFEB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BREZTRI AEROSPHERE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B054C9" w14:textId="75789ABE" w:rsidR="001A575E" w:rsidRPr="00A93D56" w:rsidRDefault="7A5427DD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081351</w:t>
            </w:r>
          </w:p>
        </w:tc>
        <w:tc>
          <w:tcPr>
            <w:tcW w:w="35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B191FD" w14:textId="1C95F6B0" w:rsidR="001A575E" w:rsidRPr="00A93D56" w:rsidRDefault="7A5427DD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03427FA1" w14:textId="77777777" w:rsidTr="47AC66D3">
        <w:trPr>
          <w:trHeight w:val="300"/>
        </w:trPr>
        <w:tc>
          <w:tcPr>
            <w:tcW w:w="2370" w:type="dxa"/>
            <w:vMerge/>
            <w:hideMark/>
          </w:tcPr>
          <w:p w14:paraId="5E03508B" w14:textId="77777777" w:rsidR="00F03EC0" w:rsidRPr="00A93D56" w:rsidRDefault="00F03EC0" w:rsidP="001C3E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8F541A" w14:textId="126A8CBC" w:rsidR="7A5427DD" w:rsidRPr="00A93D56" w:rsidRDefault="7A5427D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TRELEGY ELLIPTA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0860CC" w14:textId="733DA47E" w:rsidR="7A5427DD" w:rsidRPr="00A93D56" w:rsidRDefault="7A5427D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077780</w:t>
            </w:r>
          </w:p>
        </w:tc>
        <w:tc>
          <w:tcPr>
            <w:tcW w:w="35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7F0DDF" w14:textId="615C426A" w:rsidR="7A5427DD" w:rsidRPr="00A93D56" w:rsidRDefault="7A5427D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7B2CC95A" w14:textId="77777777" w:rsidTr="47AC66D3">
        <w:trPr>
          <w:trHeight w:val="300"/>
        </w:trPr>
        <w:tc>
          <w:tcPr>
            <w:tcW w:w="2370" w:type="dxa"/>
            <w:vMerge/>
            <w:hideMark/>
          </w:tcPr>
          <w:p w14:paraId="0020D7C2" w14:textId="77777777" w:rsidR="00F03EC0" w:rsidRPr="00A93D56" w:rsidRDefault="00F03EC0" w:rsidP="001C3E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A5FAE6" w14:textId="21966FC3" w:rsidR="7A5427DD" w:rsidRPr="00A93D56" w:rsidRDefault="7A5427D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TRELEGY ELLIPTA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C08A09" w14:textId="3EFF33A1" w:rsidR="7A5427DD" w:rsidRPr="00A93D56" w:rsidRDefault="7A5427D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081555</w:t>
            </w:r>
          </w:p>
        </w:tc>
        <w:tc>
          <w:tcPr>
            <w:tcW w:w="35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AB98B0" w14:textId="0AB0D292" w:rsidR="7A5427DD" w:rsidRPr="00A93D56" w:rsidRDefault="7A5427D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E6DABDE" w14:textId="77777777" w:rsidR="00BB5B83" w:rsidRPr="00A93D56" w:rsidRDefault="00BB5B83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974"/>
        <w:gridCol w:w="959"/>
        <w:gridCol w:w="1003"/>
        <w:gridCol w:w="4308"/>
        <w:gridCol w:w="1670"/>
        <w:gridCol w:w="962"/>
      </w:tblGrid>
      <w:tr w:rsidR="00A93D56" w:rsidRPr="00A93D56" w14:paraId="05B1528E" w14:textId="77777777" w:rsidTr="5B6DD0D3">
        <w:tc>
          <w:tcPr>
            <w:tcW w:w="1047" w:type="dxa"/>
            <w:shd w:val="clear" w:color="auto" w:fill="D9D9D9" w:themeFill="background1" w:themeFillShade="D9"/>
            <w:hideMark/>
          </w:tcPr>
          <w:p w14:paraId="7C5724E9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14:paraId="362FE991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9" w:type="dxa"/>
            <w:shd w:val="clear" w:color="auto" w:fill="D9D9D9" w:themeFill="background1" w:themeFillShade="D9"/>
            <w:hideMark/>
          </w:tcPr>
          <w:p w14:paraId="6720414E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5B76412C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08" w:type="dxa"/>
            <w:shd w:val="clear" w:color="auto" w:fill="D9D9D9" w:themeFill="background1" w:themeFillShade="D9"/>
            <w:hideMark/>
          </w:tcPr>
          <w:p w14:paraId="62AF2E24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758A1043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2" w:type="dxa"/>
            <w:shd w:val="clear" w:color="auto" w:fill="D9D9D9" w:themeFill="background1" w:themeFillShade="D9"/>
            <w:hideMark/>
          </w:tcPr>
          <w:p w14:paraId="4C9EDDD7" w14:textId="77777777" w:rsidR="005D2D59" w:rsidRPr="00A93D56" w:rsidRDefault="66A0753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3D56" w:rsidRPr="00A93D56" w14:paraId="0E88B7C0" w14:textId="77777777" w:rsidTr="5B6DD0D3">
        <w:trPr>
          <w:trHeight w:val="540"/>
        </w:trPr>
        <w:tc>
          <w:tcPr>
            <w:tcW w:w="1047" w:type="dxa"/>
            <w:vMerge w:val="restart"/>
            <w:shd w:val="clear" w:color="auto" w:fill="auto"/>
          </w:tcPr>
          <w:p w14:paraId="7EB8D611" w14:textId="28357638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  <w:vMerge w:val="restart"/>
            <w:shd w:val="clear" w:color="auto" w:fill="auto"/>
            <w:hideMark/>
          </w:tcPr>
          <w:p w14:paraId="13F94B21" w14:textId="2D2E07B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0995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5DC3FBB1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29B92D0" w14:textId="1B6B0225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08" w:type="dxa"/>
            <w:vMerge w:val="restart"/>
            <w:shd w:val="clear" w:color="auto" w:fill="auto"/>
            <w:hideMark/>
          </w:tcPr>
          <w:p w14:paraId="2AEDA7C5" w14:textId="7777777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5FBC8C9" w14:textId="7A49FA38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  <w:hideMark/>
          </w:tcPr>
          <w:p w14:paraId="7752813C" w14:textId="11617D33" w:rsidR="00A148B1" w:rsidRPr="00A93D56" w:rsidRDefault="7C0569B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EC7A087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2" w:type="dxa"/>
            <w:shd w:val="clear" w:color="auto" w:fill="auto"/>
            <w:hideMark/>
          </w:tcPr>
          <w:p w14:paraId="3334E02C" w14:textId="46CDD8AF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</w:tr>
      <w:tr w:rsidR="00A93D56" w:rsidRPr="00A93D56" w14:paraId="40C03443" w14:textId="77777777" w:rsidTr="5B6DD0D3">
        <w:trPr>
          <w:trHeight w:val="585"/>
        </w:trPr>
        <w:tc>
          <w:tcPr>
            <w:tcW w:w="1047" w:type="dxa"/>
            <w:vMerge/>
            <w:vAlign w:val="center"/>
          </w:tcPr>
          <w:p w14:paraId="2DFE0A55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hideMark/>
          </w:tcPr>
          <w:p w14:paraId="05DF2098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5BF22628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73AEBC8C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  <w:vAlign w:val="center"/>
            <w:hideMark/>
          </w:tcPr>
          <w:p w14:paraId="118435E8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814C041" w14:textId="7FBB1635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2" w:type="dxa"/>
            <w:shd w:val="clear" w:color="auto" w:fill="auto"/>
            <w:hideMark/>
          </w:tcPr>
          <w:p w14:paraId="6F202F37" w14:textId="6034F22A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93D56" w:rsidRPr="00A93D56" w14:paraId="67B325A6" w14:textId="77777777" w:rsidTr="5B6DD0D3">
        <w:trPr>
          <w:trHeight w:val="225"/>
        </w:trPr>
        <w:tc>
          <w:tcPr>
            <w:tcW w:w="1047" w:type="dxa"/>
            <w:vMerge w:val="restart"/>
            <w:shd w:val="clear" w:color="auto" w:fill="auto"/>
          </w:tcPr>
          <w:p w14:paraId="28A1BBBE" w14:textId="7831D311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  <w:vMerge w:val="restart"/>
            <w:shd w:val="clear" w:color="auto" w:fill="auto"/>
            <w:hideMark/>
          </w:tcPr>
          <w:p w14:paraId="5FAC33D9" w14:textId="542F7965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6C4E0523" w14:textId="0931D5DD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082812D8" w14:textId="3818F347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151E6CDE" w14:textId="4E71DE78" w:rsidR="00A148B1" w:rsidRPr="00A93D56" w:rsidRDefault="00A148B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670" w:type="dxa"/>
            <w:shd w:val="clear" w:color="auto" w:fill="auto"/>
          </w:tcPr>
          <w:p w14:paraId="4B432EE1" w14:textId="2B086ABB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2" w:type="dxa"/>
            <w:shd w:val="clear" w:color="auto" w:fill="auto"/>
          </w:tcPr>
          <w:p w14:paraId="6B6A4A59" w14:textId="1DB054FD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A93D56" w:rsidRPr="00A93D56" w14:paraId="6BB92232" w14:textId="77777777" w:rsidTr="5B6DD0D3">
        <w:trPr>
          <w:trHeight w:val="225"/>
        </w:trPr>
        <w:tc>
          <w:tcPr>
            <w:tcW w:w="1047" w:type="dxa"/>
            <w:vMerge/>
            <w:vAlign w:val="center"/>
          </w:tcPr>
          <w:p w14:paraId="5EB8521B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hideMark/>
          </w:tcPr>
          <w:p w14:paraId="6032B8DD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14EAD513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hideMark/>
          </w:tcPr>
          <w:p w14:paraId="0FFCE4C4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</w:tcPr>
          <w:p w14:paraId="73E0E2C8" w14:textId="77777777" w:rsidR="00A148B1" w:rsidRPr="00A93D56" w:rsidRDefault="00A148B1" w:rsidP="00A14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1568F99C" w14:textId="28B8AAD9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2" w:type="dxa"/>
            <w:shd w:val="clear" w:color="auto" w:fill="auto"/>
          </w:tcPr>
          <w:p w14:paraId="773C9F53" w14:textId="562A30CD" w:rsidR="00A148B1" w:rsidRPr="00A93D56" w:rsidRDefault="00A148B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456A9A21" w14:textId="77777777" w:rsidTr="5B6DD0D3">
        <w:trPr>
          <w:trHeight w:val="165"/>
        </w:trPr>
        <w:tc>
          <w:tcPr>
            <w:tcW w:w="1047" w:type="dxa"/>
            <w:vMerge w:val="restart"/>
            <w:shd w:val="clear" w:color="auto" w:fill="auto"/>
          </w:tcPr>
          <w:p w14:paraId="0D35B0C0" w14:textId="2B9F03D0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5FCA664D" w14:textId="0E62062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72C38CC8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2FCDBAD" w14:textId="75805EF0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02397757" w14:textId="5322551D" w:rsidR="48788741" w:rsidRDefault="21D22B47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12 years of age or younger?</w:t>
            </w:r>
          </w:p>
          <w:p w14:paraId="0B36709D" w14:textId="77777777" w:rsidR="001C3E9A" w:rsidRDefault="001C3E9A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461FA" w14:textId="7439E17E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</w:tcPr>
          <w:p w14:paraId="33E0E371" w14:textId="2DA43564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2" w:type="dxa"/>
            <w:shd w:val="clear" w:color="auto" w:fill="auto"/>
          </w:tcPr>
          <w:p w14:paraId="76AF7D66" w14:textId="0FA11333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16795E6C" w14:textId="77777777" w:rsidTr="5B6DD0D3">
        <w:trPr>
          <w:trHeight w:val="165"/>
        </w:trPr>
        <w:tc>
          <w:tcPr>
            <w:tcW w:w="1047" w:type="dxa"/>
            <w:vMerge/>
          </w:tcPr>
          <w:p w14:paraId="3D10781F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3BDD1920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14:paraId="2C19AEA0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704D0D55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</w:tcPr>
          <w:p w14:paraId="57057495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3B5BFAC0" w14:textId="316A4526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2" w:type="dxa"/>
            <w:shd w:val="clear" w:color="auto" w:fill="auto"/>
          </w:tcPr>
          <w:p w14:paraId="075657F7" w14:textId="54EB906E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A93D56" w:rsidRPr="00A93D56" w14:paraId="4883A879" w14:textId="77777777" w:rsidTr="5B6DD0D3">
        <w:trPr>
          <w:trHeight w:val="165"/>
        </w:trPr>
        <w:tc>
          <w:tcPr>
            <w:tcW w:w="1047" w:type="dxa"/>
            <w:vMerge w:val="restart"/>
            <w:shd w:val="clear" w:color="auto" w:fill="auto"/>
          </w:tcPr>
          <w:p w14:paraId="705611B8" w14:textId="6C10ACB1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30F2A406" w14:textId="56BDEF3F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678B4E79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64E5F0E" w14:textId="08719FF9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2B76BC40" w14:textId="2C6F0E95" w:rsidR="48788741" w:rsidRDefault="219CB44B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disabled and unable to use a preferred inhaler?</w:t>
            </w:r>
          </w:p>
          <w:p w14:paraId="2D15093D" w14:textId="76A76D98" w:rsidR="4FED3DAE" w:rsidRDefault="4FED3DAE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A199E3" w14:textId="5BEA09EF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</w:tcPr>
          <w:p w14:paraId="07B73602" w14:textId="231B5FCB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2" w:type="dxa"/>
            <w:shd w:val="clear" w:color="auto" w:fill="auto"/>
          </w:tcPr>
          <w:p w14:paraId="3D9998B2" w14:textId="6C36AB96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734C2533" w14:textId="77777777" w:rsidTr="5B6DD0D3">
        <w:trPr>
          <w:trHeight w:val="165"/>
        </w:trPr>
        <w:tc>
          <w:tcPr>
            <w:tcW w:w="1047" w:type="dxa"/>
            <w:vMerge/>
          </w:tcPr>
          <w:p w14:paraId="429E6F96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532B9E1D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14:paraId="4B5DA975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633ACF0F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</w:tcPr>
          <w:p w14:paraId="62265F51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6AD592F" w14:textId="08618638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2" w:type="dxa"/>
            <w:shd w:val="clear" w:color="auto" w:fill="auto"/>
          </w:tcPr>
          <w:p w14:paraId="7523A3B4" w14:textId="2066B50A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A93D56" w:rsidRPr="00A93D56" w14:paraId="2F69C7AE" w14:textId="77777777" w:rsidTr="5B6DD0D3">
        <w:trPr>
          <w:trHeight w:val="165"/>
        </w:trPr>
        <w:tc>
          <w:tcPr>
            <w:tcW w:w="1047" w:type="dxa"/>
            <w:vMerge w:val="restart"/>
            <w:shd w:val="clear" w:color="auto" w:fill="auto"/>
          </w:tcPr>
          <w:p w14:paraId="0D5F67DB" w14:textId="1F3BF7EF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201FE998" w14:textId="5AA3413F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03512611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B2E1658" w14:textId="63AC0DEE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6A365705" w14:textId="1688A6C1" w:rsidR="48788741" w:rsidRDefault="21D22B47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non-compliant on a preferred inhaler due to taste, dry mouth, or infection?</w:t>
            </w:r>
          </w:p>
          <w:p w14:paraId="165DF864" w14:textId="77777777" w:rsidR="001C3E9A" w:rsidRDefault="001C3E9A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C0258" w14:textId="524B8A96" w:rsidR="0069046B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</w:tcPr>
          <w:p w14:paraId="632E8A29" w14:textId="4308C560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2" w:type="dxa"/>
            <w:shd w:val="clear" w:color="auto" w:fill="auto"/>
          </w:tcPr>
          <w:p w14:paraId="5792A250" w14:textId="4288D74E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553A724D" w14:textId="77777777" w:rsidTr="5B6DD0D3">
        <w:trPr>
          <w:trHeight w:val="165"/>
        </w:trPr>
        <w:tc>
          <w:tcPr>
            <w:tcW w:w="1047" w:type="dxa"/>
            <w:vMerge/>
          </w:tcPr>
          <w:p w14:paraId="208FEC9C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4C74E67A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14:paraId="3BBAACF0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03894C22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</w:tcPr>
          <w:p w14:paraId="453A58C4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4F5F831" w14:textId="16B8A69A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2" w:type="dxa"/>
            <w:shd w:val="clear" w:color="auto" w:fill="auto"/>
          </w:tcPr>
          <w:p w14:paraId="6A6C3BAE" w14:textId="44DC1E90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D56" w:rsidRPr="00A93D56" w14:paraId="344CE7E0" w14:textId="77777777" w:rsidTr="5B6DD0D3">
        <w:trPr>
          <w:trHeight w:val="165"/>
        </w:trPr>
        <w:tc>
          <w:tcPr>
            <w:tcW w:w="1047" w:type="dxa"/>
            <w:vMerge w:val="restart"/>
            <w:shd w:val="clear" w:color="auto" w:fill="auto"/>
          </w:tcPr>
          <w:p w14:paraId="687CACC3" w14:textId="4B8D5221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11FCAC34" w14:textId="07949156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256707E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CA80269" w14:textId="0EEF09C6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13FFAFE5" w14:textId="7A2A3C69" w:rsidR="48788741" w:rsidRDefault="219CB44B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clinically unstable, as defined by current guidelines in terms of oral steroid use or patient’s current symptomatology?</w:t>
            </w:r>
          </w:p>
          <w:p w14:paraId="1F1E8804" w14:textId="278FB12C" w:rsidR="4FED3DAE" w:rsidRDefault="4FED3DAE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164E3" w14:textId="273E678D" w:rsidR="00BB5B83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shd w:val="clear" w:color="auto" w:fill="auto"/>
          </w:tcPr>
          <w:p w14:paraId="7070CE84" w14:textId="38FAFC93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2" w:type="dxa"/>
            <w:shd w:val="clear" w:color="auto" w:fill="auto"/>
          </w:tcPr>
          <w:p w14:paraId="12A08CF9" w14:textId="0FB872A4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70598ADA" w14:textId="77777777" w:rsidTr="5B6DD0D3">
        <w:trPr>
          <w:trHeight w:val="165"/>
        </w:trPr>
        <w:tc>
          <w:tcPr>
            <w:tcW w:w="1047" w:type="dxa"/>
            <w:vMerge/>
          </w:tcPr>
          <w:p w14:paraId="7781EEC3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4EB1A932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14:paraId="10B4D4D5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0455B7EA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</w:tcPr>
          <w:p w14:paraId="677D38E3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49C47CA" w14:textId="3212ABE3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2" w:type="dxa"/>
            <w:shd w:val="clear" w:color="auto" w:fill="auto"/>
          </w:tcPr>
          <w:p w14:paraId="49FC5519" w14:textId="1158E0AF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93D56" w:rsidRPr="00A93D56" w14:paraId="1DFF73DF" w14:textId="77777777" w:rsidTr="5B6DD0D3">
        <w:trPr>
          <w:trHeight w:val="330"/>
        </w:trPr>
        <w:tc>
          <w:tcPr>
            <w:tcW w:w="1047" w:type="dxa"/>
            <w:vMerge w:val="restart"/>
            <w:shd w:val="clear" w:color="auto" w:fill="auto"/>
          </w:tcPr>
          <w:p w14:paraId="3861B97F" w14:textId="517F1E1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4" w:type="dxa"/>
            <w:vMerge w:val="restart"/>
            <w:shd w:val="clear" w:color="auto" w:fill="auto"/>
            <w:hideMark/>
          </w:tcPr>
          <w:p w14:paraId="1816152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22374999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3E0F3BCA" w14:textId="3A9E750A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08" w:type="dxa"/>
            <w:vMerge w:val="restart"/>
            <w:shd w:val="clear" w:color="auto" w:fill="auto"/>
            <w:hideMark/>
          </w:tcPr>
          <w:p w14:paraId="6975799D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within the same class and duration of action?   </w:t>
            </w:r>
          </w:p>
          <w:p w14:paraId="169662F5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869C81" w14:textId="0BA21217" w:rsidR="00BB5B83" w:rsidRPr="00A93D56" w:rsidRDefault="0B2CB546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42ED157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962" w:type="dxa"/>
            <w:shd w:val="clear" w:color="auto" w:fill="auto"/>
            <w:hideMark/>
          </w:tcPr>
          <w:p w14:paraId="6321AD3A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17A68B1E" w14:textId="77777777" w:rsidTr="5B6DD0D3">
        <w:trPr>
          <w:trHeight w:val="330"/>
        </w:trPr>
        <w:tc>
          <w:tcPr>
            <w:tcW w:w="1047" w:type="dxa"/>
            <w:vMerge/>
            <w:vAlign w:val="center"/>
          </w:tcPr>
          <w:p w14:paraId="6C0CF7C5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hideMark/>
          </w:tcPr>
          <w:p w14:paraId="488A1E87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  <w:hideMark/>
          </w:tcPr>
          <w:p w14:paraId="75C1F27D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hideMark/>
          </w:tcPr>
          <w:p w14:paraId="2C809042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  <w:vAlign w:val="center"/>
            <w:hideMark/>
          </w:tcPr>
          <w:p w14:paraId="5B2B0EB7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DE05B0C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2" w:type="dxa"/>
            <w:shd w:val="clear" w:color="auto" w:fill="auto"/>
            <w:hideMark/>
          </w:tcPr>
          <w:p w14:paraId="4311A9A9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93D56" w:rsidRPr="00A93D56" w14:paraId="0B17085B" w14:textId="77777777" w:rsidTr="5B6DD0D3">
        <w:trPr>
          <w:trHeight w:val="225"/>
        </w:trPr>
        <w:tc>
          <w:tcPr>
            <w:tcW w:w="1047" w:type="dxa"/>
            <w:vMerge w:val="restart"/>
            <w:shd w:val="clear" w:color="auto" w:fill="auto"/>
          </w:tcPr>
          <w:p w14:paraId="6B33C5C1" w14:textId="11FA8853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  <w:vMerge w:val="restart"/>
            <w:shd w:val="clear" w:color="auto" w:fill="auto"/>
            <w:hideMark/>
          </w:tcPr>
          <w:p w14:paraId="3C365E5F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0CCF33AA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03FDA95F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35576639" w14:textId="5EDD3F8D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08" w:type="dxa"/>
            <w:vMerge w:val="restart"/>
            <w:shd w:val="clear" w:color="auto" w:fill="auto"/>
            <w:hideMark/>
          </w:tcPr>
          <w:p w14:paraId="74F961D6" w14:textId="77777777" w:rsidR="004C6F60" w:rsidRPr="00A93D56" w:rsidRDefault="004C6F60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E2B3360" w14:textId="77777777" w:rsidR="004C6F60" w:rsidRPr="00A93D56" w:rsidRDefault="004C6F60" w:rsidP="47AC66D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CBBF5BF" w14:textId="2A7C6B1D" w:rsidR="004C6F60" w:rsidRPr="00A93D56" w:rsidRDefault="0B2CB546" w:rsidP="47AC66D3">
            <w:pPr>
              <w:pStyle w:val="paragraph"/>
              <w:spacing w:before="0" w:beforeAutospacing="0" w:after="0" w:afterAutospacing="0"/>
              <w:textAlignment w:val="baseline"/>
            </w:pPr>
            <w:r w:rsidRPr="47AC66D3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1670" w:type="dxa"/>
            <w:shd w:val="clear" w:color="auto" w:fill="auto"/>
            <w:hideMark/>
          </w:tcPr>
          <w:p w14:paraId="31CF986C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2" w:type="dxa"/>
            <w:shd w:val="clear" w:color="auto" w:fill="auto"/>
            <w:hideMark/>
          </w:tcPr>
          <w:p w14:paraId="041740A1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93D56" w:rsidRPr="00A93D56" w14:paraId="7A069819" w14:textId="77777777" w:rsidTr="5B6DD0D3">
        <w:trPr>
          <w:trHeight w:val="225"/>
        </w:trPr>
        <w:tc>
          <w:tcPr>
            <w:tcW w:w="1047" w:type="dxa"/>
            <w:vMerge/>
            <w:vAlign w:val="center"/>
          </w:tcPr>
          <w:p w14:paraId="0DA83074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085777C2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1E9A07FF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16319629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  <w:vAlign w:val="center"/>
            <w:hideMark/>
          </w:tcPr>
          <w:p w14:paraId="075A522E" w14:textId="77777777" w:rsidR="004C6F60" w:rsidRPr="00A93D56" w:rsidRDefault="004C6F60" w:rsidP="004C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F0F536D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2" w:type="dxa"/>
            <w:shd w:val="clear" w:color="auto" w:fill="auto"/>
            <w:hideMark/>
          </w:tcPr>
          <w:p w14:paraId="7A005695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01172501" w14:textId="77777777" w:rsidTr="5B6DD0D3">
        <w:trPr>
          <w:trHeight w:val="71"/>
        </w:trPr>
        <w:tc>
          <w:tcPr>
            <w:tcW w:w="1047" w:type="dxa"/>
            <w:vMerge w:val="restart"/>
            <w:shd w:val="clear" w:color="auto" w:fill="auto"/>
          </w:tcPr>
          <w:p w14:paraId="6A05EE97" w14:textId="3AB22FDE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009F0C46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70A67EB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E592A66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7DBC554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D2191C3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BE1CC91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4B8A7B0" w14:textId="77C7A2C8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0B05CCE1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2" w:type="dxa"/>
            <w:shd w:val="clear" w:color="auto" w:fill="auto"/>
          </w:tcPr>
          <w:p w14:paraId="78918137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A93D56" w:rsidRPr="00A93D56" w14:paraId="5C06B5EF" w14:textId="77777777" w:rsidTr="5B6DD0D3">
        <w:trPr>
          <w:trHeight w:val="71"/>
        </w:trPr>
        <w:tc>
          <w:tcPr>
            <w:tcW w:w="1047" w:type="dxa"/>
            <w:vMerge/>
          </w:tcPr>
          <w:p w14:paraId="6FF33AF4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61298732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14:paraId="11346567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222EAE6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</w:tcPr>
          <w:p w14:paraId="309A4229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8E8F91C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2" w:type="dxa"/>
            <w:shd w:val="clear" w:color="auto" w:fill="auto"/>
          </w:tcPr>
          <w:p w14:paraId="0CA97553" w14:textId="1A45C02E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17831405" w14:textId="77777777" w:rsidTr="5B6DD0D3">
        <w:trPr>
          <w:trHeight w:val="71"/>
        </w:trPr>
        <w:tc>
          <w:tcPr>
            <w:tcW w:w="1047" w:type="dxa"/>
            <w:vMerge w:val="restart"/>
            <w:shd w:val="clear" w:color="auto" w:fill="auto"/>
          </w:tcPr>
          <w:p w14:paraId="087E884A" w14:textId="0CE87DD5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793F3906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097B9996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5BFD373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5FE0B989" w14:textId="56413E2A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shd w:val="clear" w:color="auto" w:fill="auto"/>
          </w:tcPr>
          <w:p w14:paraId="4B3AB70D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2" w:type="dxa"/>
            <w:shd w:val="clear" w:color="auto" w:fill="auto"/>
          </w:tcPr>
          <w:p w14:paraId="268D5859" w14:textId="3AE1089E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19B350E3" w14:textId="77777777" w:rsidTr="5B6DD0D3">
        <w:trPr>
          <w:trHeight w:val="71"/>
        </w:trPr>
        <w:tc>
          <w:tcPr>
            <w:tcW w:w="1047" w:type="dxa"/>
            <w:vMerge/>
          </w:tcPr>
          <w:p w14:paraId="1AA3B473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154E4ED6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14:paraId="78331DEA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5C0F805C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</w:tcPr>
          <w:p w14:paraId="59BC280E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2598ABD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2" w:type="dxa"/>
            <w:shd w:val="clear" w:color="auto" w:fill="auto"/>
          </w:tcPr>
          <w:p w14:paraId="602C2C7B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7443248C" w14:textId="77777777" w:rsidTr="5B6DD0D3">
        <w:trPr>
          <w:trHeight w:val="315"/>
        </w:trPr>
        <w:tc>
          <w:tcPr>
            <w:tcW w:w="1047" w:type="dxa"/>
            <w:vMerge w:val="restart"/>
            <w:shd w:val="clear" w:color="auto" w:fill="auto"/>
          </w:tcPr>
          <w:p w14:paraId="0F32E504" w14:textId="566B11D8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2E88880C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46D7F3AC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5ABF9FB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308" w:type="dxa"/>
            <w:vMerge w:val="restart"/>
            <w:shd w:val="clear" w:color="auto" w:fill="auto"/>
          </w:tcPr>
          <w:p w14:paraId="11A1ECA0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0BFF72D2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61E49AB5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62" w:type="dxa"/>
            <w:shd w:val="clear" w:color="auto" w:fill="auto"/>
          </w:tcPr>
          <w:p w14:paraId="1A100958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93D56" w:rsidRPr="00A93D56" w14:paraId="17543718" w14:textId="77777777" w:rsidTr="5B6DD0D3">
        <w:trPr>
          <w:trHeight w:val="315"/>
        </w:trPr>
        <w:tc>
          <w:tcPr>
            <w:tcW w:w="1047" w:type="dxa"/>
            <w:vMerge/>
          </w:tcPr>
          <w:p w14:paraId="4EDDF5CF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342BF638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14:paraId="15918B07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</w:tcPr>
          <w:p w14:paraId="0B8F465D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Merge/>
            <w:vAlign w:val="center"/>
          </w:tcPr>
          <w:p w14:paraId="128B27D1" w14:textId="77777777" w:rsidR="004C6F60" w:rsidRPr="00A93D56" w:rsidRDefault="004C6F60" w:rsidP="004C6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F834215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62" w:type="dxa"/>
            <w:shd w:val="clear" w:color="auto" w:fill="auto"/>
          </w:tcPr>
          <w:p w14:paraId="698B1291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93D56" w:rsidRPr="00A93D56" w14:paraId="3F2896E9" w14:textId="77777777" w:rsidTr="5B6DD0D3">
        <w:trPr>
          <w:trHeight w:val="440"/>
        </w:trPr>
        <w:tc>
          <w:tcPr>
            <w:tcW w:w="1047" w:type="dxa"/>
            <w:shd w:val="clear" w:color="auto" w:fill="auto"/>
          </w:tcPr>
          <w:p w14:paraId="14D25536" w14:textId="362BDCEF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4" w:type="dxa"/>
            <w:shd w:val="clear" w:color="auto" w:fill="auto"/>
            <w:hideMark/>
          </w:tcPr>
          <w:p w14:paraId="641BA2A6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59" w:type="dxa"/>
            <w:shd w:val="clear" w:color="auto" w:fill="auto"/>
            <w:hideMark/>
          </w:tcPr>
          <w:p w14:paraId="133BB6B0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hideMark/>
          </w:tcPr>
          <w:p w14:paraId="74DC457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08" w:type="dxa"/>
            <w:shd w:val="clear" w:color="auto" w:fill="auto"/>
            <w:hideMark/>
          </w:tcPr>
          <w:p w14:paraId="4162DE85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32" w:type="dxa"/>
            <w:gridSpan w:val="2"/>
            <w:shd w:val="clear" w:color="auto" w:fill="auto"/>
            <w:hideMark/>
          </w:tcPr>
          <w:p w14:paraId="4B5CB8C1" w14:textId="07DE43AF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93D56" w:rsidRPr="00A93D56" w14:paraId="0F41EFA7" w14:textId="77777777" w:rsidTr="5B6DD0D3">
        <w:trPr>
          <w:trHeight w:val="630"/>
        </w:trPr>
        <w:tc>
          <w:tcPr>
            <w:tcW w:w="1047" w:type="dxa"/>
            <w:shd w:val="clear" w:color="auto" w:fill="auto"/>
          </w:tcPr>
          <w:p w14:paraId="13323779" w14:textId="6ABA7774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4" w:type="dxa"/>
            <w:shd w:val="clear" w:color="auto" w:fill="auto"/>
          </w:tcPr>
          <w:p w14:paraId="0886D3BC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59" w:type="dxa"/>
            <w:shd w:val="clear" w:color="auto" w:fill="auto"/>
          </w:tcPr>
          <w:p w14:paraId="37757E4E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317B5A37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08" w:type="dxa"/>
            <w:shd w:val="clear" w:color="auto" w:fill="auto"/>
          </w:tcPr>
          <w:p w14:paraId="6440CEB0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32" w:type="dxa"/>
            <w:gridSpan w:val="2"/>
            <w:shd w:val="clear" w:color="auto" w:fill="auto"/>
          </w:tcPr>
          <w:p w14:paraId="2546268F" w14:textId="77777777" w:rsidR="004C6F60" w:rsidRPr="00A93D56" w:rsidRDefault="004C6F60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7857A46" w14:textId="6883E32B" w:rsidR="00591266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56C7C" w14:paraId="74D27A6D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C609C1" w14:textId="77777777" w:rsidR="00756C7C" w:rsidRDefault="00756C7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0FE23" w14:textId="0206045F" w:rsidR="00756C7C" w:rsidRDefault="1140C39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756C7C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56C7C" w14:paraId="5A1C4F8B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F8F26" w14:textId="77777777" w:rsidR="00756C7C" w:rsidRDefault="00756C7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37FD7" w14:textId="77777777" w:rsidR="00756C7C" w:rsidRDefault="00756C7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4119004B" w14:textId="77777777" w:rsidR="00756C7C" w:rsidRPr="00A93D56" w:rsidRDefault="00756C7C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D832A" w14:textId="0B246BD4" w:rsidR="00756C7C" w:rsidRDefault="00756C7C" w:rsidP="47AC66D3">
      <w:pPr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C9AB2CC" w14:textId="4E51C7E3" w:rsidR="00591266" w:rsidRPr="00A93D56" w:rsidRDefault="00591266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4290"/>
        <w:gridCol w:w="1640"/>
        <w:gridCol w:w="2704"/>
      </w:tblGrid>
      <w:tr w:rsidR="00A93D56" w:rsidRPr="00A93D56" w14:paraId="76600D31" w14:textId="77777777" w:rsidTr="47AC66D3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81989E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C8C5FC" w14:textId="0FAA5B5B" w:rsidR="001A575E" w:rsidRPr="00A93D56" w:rsidRDefault="661ACAEF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74D89193" w14:textId="77777777" w:rsidTr="47AC66D3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E6F6ED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9BD21F" w14:textId="5584E5A7" w:rsidR="001A575E" w:rsidRPr="00A93D56" w:rsidRDefault="23FF58BA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Albuterol Nebulizer Sol</w:t>
            </w:r>
          </w:p>
        </w:tc>
      </w:tr>
      <w:tr w:rsidR="00A93D56" w:rsidRPr="00A93D56" w14:paraId="69CCDECF" w14:textId="77777777" w:rsidTr="47AC66D3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55BBF3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182EEB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6BCC9B39" w14:textId="77777777" w:rsidTr="47AC66D3">
        <w:trPr>
          <w:trHeight w:val="300"/>
        </w:trPr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8CABB3" w14:textId="77777777" w:rsidR="001A575E" w:rsidRPr="00A93D56" w:rsidRDefault="7D61F36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A3DF92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87" w:type="dxa"/>
              <w:tblLook w:val="04A0" w:firstRow="1" w:lastRow="0" w:firstColumn="1" w:lastColumn="0" w:noHBand="0" w:noVBand="1"/>
            </w:tblPr>
            <w:tblGrid>
              <w:gridCol w:w="1695"/>
              <w:gridCol w:w="492"/>
            </w:tblGrid>
            <w:tr w:rsidR="00A93D56" w:rsidRPr="00A93D56" w14:paraId="4E95BFEA" w14:textId="77777777" w:rsidTr="47AC66D3">
              <w:tc>
                <w:tcPr>
                  <w:tcW w:w="1695" w:type="dxa"/>
                </w:tcPr>
                <w:p w14:paraId="07C4D376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24F10D3E" w14:textId="3297F61C" w:rsidR="001A575E" w:rsidRPr="00A93D56" w:rsidRDefault="051356A0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338B16BB" w14:textId="77777777" w:rsidTr="47AC66D3">
              <w:tc>
                <w:tcPr>
                  <w:tcW w:w="1695" w:type="dxa"/>
                </w:tcPr>
                <w:p w14:paraId="61F05D48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5D3774DC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46C739B3" w14:textId="77777777" w:rsidTr="47AC66D3">
              <w:tc>
                <w:tcPr>
                  <w:tcW w:w="1695" w:type="dxa"/>
                </w:tcPr>
                <w:p w14:paraId="79F3D29B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19E379E0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3D590C74" w14:textId="77777777" w:rsidTr="47AC66D3">
              <w:tc>
                <w:tcPr>
                  <w:tcW w:w="1695" w:type="dxa"/>
                </w:tcPr>
                <w:p w14:paraId="63FD7220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0D101743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44614E3A" w14:textId="77777777" w:rsidTr="47AC66D3">
              <w:tc>
                <w:tcPr>
                  <w:tcW w:w="1695" w:type="dxa"/>
                </w:tcPr>
                <w:p w14:paraId="1C3F90F0" w14:textId="77777777" w:rsidR="001A575E" w:rsidRPr="00A93D56" w:rsidRDefault="7D61F363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4DA81603" w14:textId="77777777" w:rsidR="001A575E" w:rsidRPr="00A93D56" w:rsidRDefault="001A575E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402D871" w14:textId="77777777" w:rsidR="001A575E" w:rsidRPr="00A93D56" w:rsidRDefault="001A575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364AEE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E56B2C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4D413D" w14:textId="77777777" w:rsidR="001A575E" w:rsidRPr="00A93D56" w:rsidRDefault="7D61F363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221A8CEE" w14:textId="77777777" w:rsidTr="47AC66D3">
        <w:trPr>
          <w:trHeight w:val="300"/>
        </w:trPr>
        <w:tc>
          <w:tcPr>
            <w:tcW w:w="2295" w:type="dxa"/>
            <w:vMerge/>
            <w:vAlign w:val="center"/>
            <w:hideMark/>
          </w:tcPr>
          <w:p w14:paraId="236BC049" w14:textId="77777777" w:rsidR="001A575E" w:rsidRPr="00A93D56" w:rsidRDefault="001A575E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BC7D9E" w14:textId="5238D7D4" w:rsidR="001A575E" w:rsidRPr="00A93D56" w:rsidRDefault="7279F611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ALBUTEROL NEBULIZER SOL 0.021% (0.63 mg/3 mL), 0.042%(1.25 mg/3mL)</w:t>
            </w:r>
          </w:p>
        </w:tc>
        <w:tc>
          <w:tcPr>
            <w:tcW w:w="1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2C1315" w14:textId="51F14B8F" w:rsidR="001A575E" w:rsidRPr="00A93D56" w:rsidRDefault="7279F611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048698</w:t>
            </w:r>
          </w:p>
        </w:tc>
        <w:tc>
          <w:tcPr>
            <w:tcW w:w="27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4C9B2" w14:textId="7D97E54B" w:rsidR="001A575E" w:rsidRPr="00A93D56" w:rsidRDefault="7279F611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77123B81" w14:textId="77777777" w:rsidTr="47AC66D3">
        <w:trPr>
          <w:trHeight w:val="300"/>
        </w:trPr>
        <w:tc>
          <w:tcPr>
            <w:tcW w:w="2295" w:type="dxa"/>
            <w:vMerge/>
            <w:hideMark/>
          </w:tcPr>
          <w:p w14:paraId="3BEACFCB" w14:textId="77777777" w:rsidR="00F03EC0" w:rsidRPr="00A93D56" w:rsidRDefault="00F0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A952A3" w14:textId="2F837E36" w:rsidR="7279F611" w:rsidRPr="00A93D56" w:rsidRDefault="7279F611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ALBUTEROL NEBULIZER SOL 0.021% (0.63 mg/3 mL), 0.042%(1.25 mg/3mL)</w:t>
            </w:r>
          </w:p>
        </w:tc>
        <w:tc>
          <w:tcPr>
            <w:tcW w:w="1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069256" w14:textId="50EEF354" w:rsidR="7279F611" w:rsidRPr="00A93D56" w:rsidRDefault="7279F611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048699</w:t>
            </w:r>
          </w:p>
        </w:tc>
        <w:tc>
          <w:tcPr>
            <w:tcW w:w="27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E7C505" w14:textId="3625EB3F" w:rsidR="7279F611" w:rsidRPr="00A93D56" w:rsidRDefault="7279F611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3EDA937" w14:textId="26AEDC50" w:rsidR="001A575E" w:rsidRPr="00A93D56" w:rsidRDefault="001A575E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910"/>
        <w:gridCol w:w="909"/>
        <w:gridCol w:w="909"/>
        <w:gridCol w:w="4504"/>
        <w:gridCol w:w="1150"/>
        <w:gridCol w:w="1058"/>
      </w:tblGrid>
      <w:tr w:rsidR="00A93D56" w:rsidRPr="00A93D56" w14:paraId="272D53FB" w14:textId="77777777" w:rsidTr="47AC66D3">
        <w:trPr>
          <w:trHeight w:val="1172"/>
        </w:trPr>
        <w:tc>
          <w:tcPr>
            <w:tcW w:w="952" w:type="dxa"/>
            <w:shd w:val="clear" w:color="auto" w:fill="D9D9D9" w:themeFill="background1" w:themeFillShade="D9"/>
            <w:hideMark/>
          </w:tcPr>
          <w:p w14:paraId="47FFF669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10" w:type="dxa"/>
            <w:shd w:val="clear" w:color="auto" w:fill="D9D9D9" w:themeFill="background1" w:themeFillShade="D9"/>
            <w:hideMark/>
          </w:tcPr>
          <w:p w14:paraId="419CF02A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09" w:type="dxa"/>
            <w:shd w:val="clear" w:color="auto" w:fill="D9D9D9" w:themeFill="background1" w:themeFillShade="D9"/>
            <w:hideMark/>
          </w:tcPr>
          <w:p w14:paraId="3CB642D1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09" w:type="dxa"/>
            <w:shd w:val="clear" w:color="auto" w:fill="D9D9D9" w:themeFill="background1" w:themeFillShade="D9"/>
            <w:hideMark/>
          </w:tcPr>
          <w:p w14:paraId="372E114F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504" w:type="dxa"/>
            <w:shd w:val="clear" w:color="auto" w:fill="D9D9D9" w:themeFill="background1" w:themeFillShade="D9"/>
            <w:hideMark/>
          </w:tcPr>
          <w:p w14:paraId="7D5AE52D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50" w:type="dxa"/>
            <w:shd w:val="clear" w:color="auto" w:fill="D9D9D9" w:themeFill="background1" w:themeFillShade="D9"/>
            <w:hideMark/>
          </w:tcPr>
          <w:p w14:paraId="2316FB9E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58" w:type="dxa"/>
            <w:shd w:val="clear" w:color="auto" w:fill="D9D9D9" w:themeFill="background1" w:themeFillShade="D9"/>
            <w:hideMark/>
          </w:tcPr>
          <w:p w14:paraId="43BF9113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93D56" w:rsidRPr="00A93D56" w14:paraId="0A83EC07" w14:textId="77777777" w:rsidTr="47AC66D3">
        <w:trPr>
          <w:trHeight w:val="459"/>
        </w:trPr>
        <w:tc>
          <w:tcPr>
            <w:tcW w:w="952" w:type="dxa"/>
            <w:vMerge w:val="restart"/>
            <w:hideMark/>
          </w:tcPr>
          <w:p w14:paraId="561F956F" w14:textId="284F5D66" w:rsidR="00012ABD" w:rsidRPr="00A93D56" w:rsidRDefault="001F5645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  <w:vMerge w:val="restart"/>
            <w:hideMark/>
          </w:tcPr>
          <w:p w14:paraId="14B4967F" w14:textId="7287957D" w:rsidR="00012ABD" w:rsidRPr="00A93D56" w:rsidRDefault="228E9056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09" w:type="dxa"/>
            <w:vMerge w:val="restart"/>
          </w:tcPr>
          <w:p w14:paraId="6EFE5170" w14:textId="77777777" w:rsidR="00012ABD" w:rsidRPr="00A93D56" w:rsidRDefault="00012ABD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 w:val="restart"/>
            <w:hideMark/>
          </w:tcPr>
          <w:p w14:paraId="2D872495" w14:textId="77777777" w:rsidR="00012ABD" w:rsidRPr="00A93D56" w:rsidRDefault="00012ABD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04" w:type="dxa"/>
            <w:vMerge w:val="restart"/>
          </w:tcPr>
          <w:p w14:paraId="0F59A426" w14:textId="78D77A3A" w:rsidR="00012ABD" w:rsidRDefault="00012ABD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</w:t>
            </w:r>
            <w:r w:rsidR="00853F93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0D3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</w:t>
            </w:r>
            <w:r w:rsidR="00853F93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of age and older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23C4E588" w14:textId="77777777" w:rsidR="00756C7C" w:rsidRPr="00A93D56" w:rsidRDefault="00756C7C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3B39A" w14:textId="4EFF5A49" w:rsidR="00012ABD" w:rsidRPr="00A93D56" w:rsidRDefault="480309B4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a PA is only required for </w:t>
            </w:r>
            <w:r w:rsidR="591958B2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13 years of age and older</w:t>
            </w:r>
            <w:r w:rsidR="716855C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50" w:type="dxa"/>
            <w:hideMark/>
          </w:tcPr>
          <w:p w14:paraId="7FCDE9B1" w14:textId="77777777" w:rsidR="00012ABD" w:rsidRPr="00A93D56" w:rsidRDefault="00012ABD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58" w:type="dxa"/>
            <w:hideMark/>
          </w:tcPr>
          <w:p w14:paraId="198B27D6" w14:textId="4BD96637" w:rsidR="00012ABD" w:rsidRPr="00A93D56" w:rsidRDefault="00012ABD" w:rsidP="47AC6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53F93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3D56" w:rsidRPr="00A93D56" w14:paraId="47BC193F" w14:textId="77777777" w:rsidTr="47AC66D3">
        <w:trPr>
          <w:trHeight w:val="316"/>
        </w:trPr>
        <w:tc>
          <w:tcPr>
            <w:tcW w:w="952" w:type="dxa"/>
            <w:vMerge/>
            <w:vAlign w:val="center"/>
            <w:hideMark/>
          </w:tcPr>
          <w:p w14:paraId="02026D43" w14:textId="77777777" w:rsidR="00012ABD" w:rsidRPr="00A93D56" w:rsidRDefault="00012ABD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22656F7" w14:textId="77777777" w:rsidR="00012ABD" w:rsidRPr="00A93D56" w:rsidRDefault="00012ABD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vAlign w:val="center"/>
            <w:hideMark/>
          </w:tcPr>
          <w:p w14:paraId="03E32158" w14:textId="77777777" w:rsidR="00012ABD" w:rsidRPr="00A93D56" w:rsidRDefault="00012ABD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vAlign w:val="center"/>
            <w:hideMark/>
          </w:tcPr>
          <w:p w14:paraId="3B82EEC2" w14:textId="77777777" w:rsidR="00012ABD" w:rsidRPr="00A93D56" w:rsidRDefault="00012ABD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4" w:type="dxa"/>
            <w:vMerge/>
            <w:vAlign w:val="center"/>
            <w:hideMark/>
          </w:tcPr>
          <w:p w14:paraId="290E4E63" w14:textId="77777777" w:rsidR="00012ABD" w:rsidRPr="00A93D56" w:rsidRDefault="00012ABD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hideMark/>
          </w:tcPr>
          <w:p w14:paraId="24E1F180" w14:textId="77777777" w:rsidR="00012ABD" w:rsidRPr="00A93D56" w:rsidRDefault="00012ABD" w:rsidP="47AC66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8" w:type="dxa"/>
            <w:hideMark/>
          </w:tcPr>
          <w:p w14:paraId="0AFA848F" w14:textId="3B10BD08" w:rsidR="00012ABD" w:rsidRPr="00A93D56" w:rsidRDefault="00012ABD" w:rsidP="47AC66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53F93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93D56" w:rsidRPr="00A93D56" w14:paraId="254EB889" w14:textId="77777777" w:rsidTr="47AC66D3">
        <w:trPr>
          <w:trHeight w:val="586"/>
        </w:trPr>
        <w:tc>
          <w:tcPr>
            <w:tcW w:w="952" w:type="dxa"/>
            <w:hideMark/>
          </w:tcPr>
          <w:p w14:paraId="29B566AA" w14:textId="3EC36C06" w:rsidR="00012ABD" w:rsidRPr="00A93D56" w:rsidRDefault="001F564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0" w:type="dxa"/>
            <w:hideMark/>
          </w:tcPr>
          <w:p w14:paraId="2F305F33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09" w:type="dxa"/>
            <w:hideMark/>
          </w:tcPr>
          <w:p w14:paraId="6DC10064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9" w:type="dxa"/>
            <w:hideMark/>
          </w:tcPr>
          <w:p w14:paraId="2038E681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504" w:type="dxa"/>
            <w:hideMark/>
          </w:tcPr>
          <w:p w14:paraId="41EFA52D" w14:textId="794AA84F" w:rsidR="00012ABD" w:rsidRPr="00A93D56" w:rsidRDefault="00EF26E4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208" w:type="dxa"/>
            <w:gridSpan w:val="2"/>
            <w:hideMark/>
          </w:tcPr>
          <w:p w14:paraId="21A07FAC" w14:textId="77777777" w:rsidR="00012ABD" w:rsidRPr="00A93D56" w:rsidRDefault="00012ABD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93D56" w:rsidRPr="00A93D56" w14:paraId="735B8B49" w14:textId="77777777" w:rsidTr="47AC66D3">
        <w:trPr>
          <w:trHeight w:val="233"/>
        </w:trPr>
        <w:tc>
          <w:tcPr>
            <w:tcW w:w="952" w:type="dxa"/>
            <w:hideMark/>
          </w:tcPr>
          <w:p w14:paraId="580A2B72" w14:textId="1BC39CF9" w:rsidR="001F5645" w:rsidRPr="00A93D56" w:rsidRDefault="001F5645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0" w:type="dxa"/>
            <w:hideMark/>
          </w:tcPr>
          <w:p w14:paraId="19319FCA" w14:textId="77777777" w:rsidR="001F5645" w:rsidRPr="00A93D56" w:rsidRDefault="001F5645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09" w:type="dxa"/>
            <w:hideMark/>
          </w:tcPr>
          <w:p w14:paraId="1FCBC706" w14:textId="77777777" w:rsidR="001F5645" w:rsidRPr="00A93D56" w:rsidRDefault="001F5645" w:rsidP="47AC66D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hideMark/>
          </w:tcPr>
          <w:p w14:paraId="679F0552" w14:textId="77777777" w:rsidR="001F5645" w:rsidRPr="00A93D56" w:rsidRDefault="001F5645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04" w:type="dxa"/>
            <w:hideMark/>
          </w:tcPr>
          <w:p w14:paraId="5A9C1A51" w14:textId="21CEFCE9" w:rsidR="001F5645" w:rsidRPr="00A93D56" w:rsidRDefault="591958B2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 PA is not required for those younger than 13 years of age.</w:t>
            </w:r>
          </w:p>
        </w:tc>
        <w:tc>
          <w:tcPr>
            <w:tcW w:w="2208" w:type="dxa"/>
            <w:gridSpan w:val="2"/>
            <w:hideMark/>
          </w:tcPr>
          <w:p w14:paraId="31AA751C" w14:textId="77777777" w:rsidR="001F5645" w:rsidRPr="00A93D56" w:rsidRDefault="001F5645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09D4DDC" w14:textId="2E436671" w:rsidR="000E1BE5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56C7C" w14:paraId="11C682AD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AF140" w14:textId="77777777" w:rsidR="00756C7C" w:rsidRDefault="00756C7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5DD46" w14:textId="1F14C2B1" w:rsidR="00756C7C" w:rsidRDefault="56F794CC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756C7C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56C7C" w14:paraId="1A6384DC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FDBD3" w14:textId="77777777" w:rsidR="00756C7C" w:rsidRDefault="00756C7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0F13D" w14:textId="77777777" w:rsidR="00756C7C" w:rsidRDefault="00756C7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6E923FB6" w14:textId="77777777" w:rsidR="00756C7C" w:rsidRPr="00A93D56" w:rsidRDefault="00756C7C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B3C3B" w14:textId="46B28DC2" w:rsidR="000E1BE5" w:rsidRPr="00A93D56" w:rsidRDefault="000E1BE5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51BA6" w14:textId="76EC9B46" w:rsidR="00756C7C" w:rsidRDefault="00756C7C" w:rsidP="47AC66D3">
      <w:pPr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E0DC4D6" w14:textId="77777777" w:rsidR="000E1BE5" w:rsidRPr="00A93D56" w:rsidRDefault="000E1BE5" w:rsidP="47AC66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720"/>
        <w:gridCol w:w="1875"/>
        <w:gridCol w:w="2949"/>
      </w:tblGrid>
      <w:tr w:rsidR="00A93D56" w:rsidRPr="00A93D56" w14:paraId="324AE7A9" w14:textId="77777777" w:rsidTr="47AC66D3">
        <w:trPr>
          <w:trHeight w:val="300"/>
        </w:trPr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FD4664" w14:textId="77777777" w:rsidR="000E1BE5" w:rsidRPr="00A93D56" w:rsidRDefault="000E1B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822826" w14:textId="655FFC97" w:rsidR="000E1BE5" w:rsidRPr="00A93D56" w:rsidRDefault="7A266523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Inhaled Agents</w:t>
            </w:r>
          </w:p>
        </w:tc>
      </w:tr>
      <w:tr w:rsidR="00A93D56" w:rsidRPr="00A93D56" w14:paraId="56009EF3" w14:textId="77777777" w:rsidTr="47AC66D3">
        <w:trPr>
          <w:trHeight w:val="300"/>
        </w:trPr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A61E86" w14:textId="77777777" w:rsidR="000E1BE5" w:rsidRPr="00A93D56" w:rsidRDefault="000E1B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EDFC9B" w14:textId="10F57C67" w:rsidR="000E1BE5" w:rsidRPr="00A93D56" w:rsidRDefault="64D5D0E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 Nebulizer Sol</w:t>
            </w:r>
          </w:p>
        </w:tc>
      </w:tr>
      <w:tr w:rsidR="00A93D56" w:rsidRPr="00A93D56" w14:paraId="13DB092D" w14:textId="77777777" w:rsidTr="47AC66D3">
        <w:trPr>
          <w:trHeight w:val="300"/>
        </w:trPr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DEA58B" w14:textId="77777777" w:rsidR="000E1BE5" w:rsidRPr="00A93D56" w:rsidRDefault="000E1B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81BA76" w14:textId="77777777" w:rsidR="000E1BE5" w:rsidRPr="00A93D56" w:rsidRDefault="000E1B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A93D56" w:rsidRPr="00A93D56" w14:paraId="67B60693" w14:textId="77777777" w:rsidTr="47AC66D3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FBC1B0" w14:textId="77777777" w:rsidR="000E1BE5" w:rsidRPr="00A93D56" w:rsidRDefault="000E1B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425B92" w14:textId="77777777" w:rsidR="000E1BE5" w:rsidRPr="00A93D56" w:rsidRDefault="000E1B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75" w:type="dxa"/>
              <w:tblLook w:val="04A0" w:firstRow="1" w:lastRow="0" w:firstColumn="1" w:lastColumn="0" w:noHBand="0" w:noVBand="1"/>
            </w:tblPr>
            <w:tblGrid>
              <w:gridCol w:w="1695"/>
              <w:gridCol w:w="480"/>
            </w:tblGrid>
            <w:tr w:rsidR="00A93D56" w:rsidRPr="00A93D56" w14:paraId="155D7278" w14:textId="77777777" w:rsidTr="47AC66D3">
              <w:tc>
                <w:tcPr>
                  <w:tcW w:w="1695" w:type="dxa"/>
                </w:tcPr>
                <w:p w14:paraId="61BFD9B0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180F1320" w14:textId="29C52624" w:rsidR="000E1BE5" w:rsidRPr="00A93D56" w:rsidRDefault="22D5CDF0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93D56" w:rsidRPr="00A93D56" w14:paraId="38623B91" w14:textId="77777777" w:rsidTr="47AC66D3">
              <w:tc>
                <w:tcPr>
                  <w:tcW w:w="1695" w:type="dxa"/>
                </w:tcPr>
                <w:p w14:paraId="3CFD0FC7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5353293F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3CC8FA45" w14:textId="77777777" w:rsidTr="47AC66D3">
              <w:tc>
                <w:tcPr>
                  <w:tcW w:w="1695" w:type="dxa"/>
                </w:tcPr>
                <w:p w14:paraId="2B93EFCF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6563B2A3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6EA169D0" w14:textId="77777777" w:rsidTr="47AC66D3">
              <w:tc>
                <w:tcPr>
                  <w:tcW w:w="1695" w:type="dxa"/>
                </w:tcPr>
                <w:p w14:paraId="053607DB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04D8076C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D56" w:rsidRPr="00A93D56" w14:paraId="6692055A" w14:textId="77777777" w:rsidTr="47AC66D3">
              <w:tc>
                <w:tcPr>
                  <w:tcW w:w="1695" w:type="dxa"/>
                </w:tcPr>
                <w:p w14:paraId="41653784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7AC66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630F8C9B" w14:textId="77777777" w:rsidR="000E1BE5" w:rsidRPr="00A93D56" w:rsidRDefault="000E1BE5" w:rsidP="47AC66D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E42EE2" w14:textId="77777777" w:rsidR="000E1BE5" w:rsidRPr="00A93D56" w:rsidRDefault="000E1BE5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E737C4" w14:textId="77777777" w:rsidR="000E1BE5" w:rsidRPr="00A93D56" w:rsidRDefault="000E1BE5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5345BA" w14:textId="77777777" w:rsidR="000E1BE5" w:rsidRPr="00A93D56" w:rsidRDefault="000E1BE5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A6BD3A" w14:textId="77777777" w:rsidR="000E1BE5" w:rsidRPr="00A93D56" w:rsidRDefault="000E1BE5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93D56" w:rsidRPr="00A93D56" w14:paraId="06DDE131" w14:textId="77777777" w:rsidTr="47AC66D3">
        <w:trPr>
          <w:trHeight w:val="300"/>
        </w:trPr>
        <w:tc>
          <w:tcPr>
            <w:tcW w:w="2250" w:type="dxa"/>
            <w:vMerge/>
            <w:vAlign w:val="center"/>
            <w:hideMark/>
          </w:tcPr>
          <w:p w14:paraId="4D27318F" w14:textId="77777777" w:rsidR="000E1BE5" w:rsidRPr="00A93D56" w:rsidRDefault="000E1BE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A513F6" w14:textId="53D06022" w:rsidR="000E1BE5" w:rsidRPr="00A93D56" w:rsidRDefault="007F22CD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 NEBULIZER SOL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FBBC7B" w14:textId="5679B717" w:rsidR="000E1BE5" w:rsidRPr="00A93D56" w:rsidRDefault="007F22CD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018165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7A74C1" w14:textId="210E5B40" w:rsidR="000E1BE5" w:rsidRPr="00A93D56" w:rsidRDefault="007F22CD" w:rsidP="47AC66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4BE74C82" w14:textId="77777777" w:rsidTr="00BC7AF5">
        <w:trPr>
          <w:trHeight w:val="51"/>
        </w:trPr>
        <w:tc>
          <w:tcPr>
            <w:tcW w:w="2250" w:type="dxa"/>
            <w:vMerge/>
            <w:hideMark/>
          </w:tcPr>
          <w:p w14:paraId="2030A5F4" w14:textId="77777777" w:rsidR="00F03EC0" w:rsidRPr="00A93D56" w:rsidRDefault="00F0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08178F" w14:textId="32F971DD" w:rsidR="007F22CD" w:rsidRPr="00A93D56" w:rsidRDefault="007F2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 NEBULIZER SOL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FFC679" w14:textId="57AFCF1B" w:rsidR="007F22CD" w:rsidRPr="00A93D56" w:rsidRDefault="007F22CD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046525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EFEB83" w14:textId="280B2383" w:rsidR="007F22CD" w:rsidRPr="00A93D56" w:rsidRDefault="007F22CD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A93D56" w:rsidRPr="00A93D56" w14:paraId="4B9BC201" w14:textId="77777777" w:rsidTr="00BC7AF5">
        <w:trPr>
          <w:trHeight w:val="51"/>
        </w:trPr>
        <w:tc>
          <w:tcPr>
            <w:tcW w:w="2250" w:type="dxa"/>
            <w:vMerge/>
            <w:hideMark/>
          </w:tcPr>
          <w:p w14:paraId="20116F06" w14:textId="77777777" w:rsidR="00F03EC0" w:rsidRPr="00A93D56" w:rsidRDefault="00F0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3276B6" w14:textId="1A119DA1" w:rsidR="007F22CD" w:rsidRPr="00A93D56" w:rsidRDefault="007F22CD" w:rsidP="47AC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 NEBULIZER SOL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C7141A" w14:textId="396ACCC1" w:rsidR="007F22CD" w:rsidRPr="00A93D56" w:rsidRDefault="007F22CD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046526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D82E44" w14:textId="1911D1CA" w:rsidR="007F22CD" w:rsidRPr="00A93D56" w:rsidRDefault="007F22CD" w:rsidP="47AC66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AA7FC3E" w14:textId="2635B142" w:rsidR="000E1BE5" w:rsidRPr="00A93D56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910"/>
        <w:gridCol w:w="909"/>
        <w:gridCol w:w="909"/>
        <w:gridCol w:w="4504"/>
        <w:gridCol w:w="1545"/>
        <w:gridCol w:w="1135"/>
      </w:tblGrid>
      <w:tr w:rsidR="00A93D56" w:rsidRPr="00A93D56" w14:paraId="103AE059" w14:textId="77777777" w:rsidTr="47AC66D3">
        <w:trPr>
          <w:trHeight w:val="1172"/>
        </w:trPr>
        <w:tc>
          <w:tcPr>
            <w:tcW w:w="952" w:type="dxa"/>
            <w:shd w:val="clear" w:color="auto" w:fill="D9D9D9" w:themeFill="background1" w:themeFillShade="D9"/>
            <w:hideMark/>
          </w:tcPr>
          <w:p w14:paraId="0A6949A1" w14:textId="77777777" w:rsidR="00EE1B76" w:rsidRPr="00A93D56" w:rsidRDefault="00EE1B7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10" w:type="dxa"/>
            <w:shd w:val="clear" w:color="auto" w:fill="D9D9D9" w:themeFill="background1" w:themeFillShade="D9"/>
            <w:hideMark/>
          </w:tcPr>
          <w:p w14:paraId="043A4F27" w14:textId="77777777" w:rsidR="00EE1B76" w:rsidRPr="00A93D56" w:rsidRDefault="00EE1B7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09" w:type="dxa"/>
            <w:shd w:val="clear" w:color="auto" w:fill="D9D9D9" w:themeFill="background1" w:themeFillShade="D9"/>
            <w:hideMark/>
          </w:tcPr>
          <w:p w14:paraId="4BFB3E58" w14:textId="77777777" w:rsidR="00EE1B76" w:rsidRPr="00A93D56" w:rsidRDefault="00EE1B7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09" w:type="dxa"/>
            <w:shd w:val="clear" w:color="auto" w:fill="D9D9D9" w:themeFill="background1" w:themeFillShade="D9"/>
            <w:hideMark/>
          </w:tcPr>
          <w:p w14:paraId="00939222" w14:textId="77777777" w:rsidR="00EE1B76" w:rsidRPr="00A93D56" w:rsidRDefault="00EE1B7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504" w:type="dxa"/>
            <w:shd w:val="clear" w:color="auto" w:fill="D9D9D9" w:themeFill="background1" w:themeFillShade="D9"/>
            <w:hideMark/>
          </w:tcPr>
          <w:p w14:paraId="3859E5DD" w14:textId="77777777" w:rsidR="00EE1B76" w:rsidRPr="00A93D56" w:rsidRDefault="00EE1B7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45" w:type="dxa"/>
            <w:shd w:val="clear" w:color="auto" w:fill="D9D9D9" w:themeFill="background1" w:themeFillShade="D9"/>
            <w:hideMark/>
          </w:tcPr>
          <w:p w14:paraId="6BD41C03" w14:textId="77777777" w:rsidR="00EE1B76" w:rsidRPr="00A93D56" w:rsidRDefault="00EE1B7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35" w:type="dxa"/>
            <w:shd w:val="clear" w:color="auto" w:fill="D9D9D9" w:themeFill="background1" w:themeFillShade="D9"/>
            <w:hideMark/>
          </w:tcPr>
          <w:p w14:paraId="43438465" w14:textId="77777777" w:rsidR="00EE1B76" w:rsidRPr="00A93D56" w:rsidRDefault="00EE1B76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93D56" w:rsidRPr="00A93D56" w14:paraId="6C8DF14A" w14:textId="77777777" w:rsidTr="47AC66D3">
        <w:trPr>
          <w:trHeight w:val="44"/>
        </w:trPr>
        <w:tc>
          <w:tcPr>
            <w:tcW w:w="952" w:type="dxa"/>
            <w:vMerge w:val="restart"/>
            <w:hideMark/>
          </w:tcPr>
          <w:p w14:paraId="3DBD7F03" w14:textId="77777777" w:rsidR="00EE1B76" w:rsidRPr="00A93D56" w:rsidRDefault="00EE1B76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  <w:vMerge w:val="restart"/>
            <w:hideMark/>
          </w:tcPr>
          <w:p w14:paraId="29BE7746" w14:textId="7BE329B5" w:rsidR="00EE1B76" w:rsidRPr="00A93D56" w:rsidRDefault="00C62ECE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09" w:type="dxa"/>
            <w:vMerge w:val="restart"/>
          </w:tcPr>
          <w:p w14:paraId="0AF28276" w14:textId="77777777" w:rsidR="00EE1B76" w:rsidRPr="00A93D56" w:rsidRDefault="00EE1B76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 w:val="restart"/>
            <w:hideMark/>
          </w:tcPr>
          <w:p w14:paraId="1483AE07" w14:textId="77777777" w:rsidR="00EE1B76" w:rsidRPr="00A93D56" w:rsidRDefault="00EE1B76" w:rsidP="47AC6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04" w:type="dxa"/>
            <w:vMerge w:val="restart"/>
          </w:tcPr>
          <w:p w14:paraId="2228E42B" w14:textId="6813377B" w:rsidR="00EE1B76" w:rsidRDefault="00EE1B76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7 years </w:t>
            </w:r>
            <w:r w:rsidR="006B579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age and 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old</w:t>
            </w:r>
            <w:r w:rsidR="006B579B"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0D30A72D" w14:textId="77777777" w:rsidR="00756C7C" w:rsidRPr="00A93D56" w:rsidRDefault="00756C7C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C5F92D" w14:textId="795BE725" w:rsidR="00EE1B76" w:rsidRPr="00A93D56" w:rsidRDefault="716855CB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 PA is only required for patients 7 years of age and older.</w:t>
            </w:r>
          </w:p>
        </w:tc>
        <w:tc>
          <w:tcPr>
            <w:tcW w:w="1545" w:type="dxa"/>
            <w:hideMark/>
          </w:tcPr>
          <w:p w14:paraId="66F4E59F" w14:textId="77777777" w:rsidR="00EE1B76" w:rsidRPr="00A93D56" w:rsidRDefault="00EE1B76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5" w:type="dxa"/>
            <w:hideMark/>
          </w:tcPr>
          <w:p w14:paraId="5C1A0064" w14:textId="3E857FF0" w:rsidR="00EE1B76" w:rsidRPr="00A93D56" w:rsidRDefault="4D68C9F6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93D56" w:rsidRPr="00A93D56" w14:paraId="008F007D" w14:textId="77777777" w:rsidTr="47AC66D3">
        <w:trPr>
          <w:trHeight w:val="316"/>
        </w:trPr>
        <w:tc>
          <w:tcPr>
            <w:tcW w:w="952" w:type="dxa"/>
            <w:vMerge/>
            <w:vAlign w:val="center"/>
            <w:hideMark/>
          </w:tcPr>
          <w:p w14:paraId="1C6E927B" w14:textId="77777777" w:rsidR="00EE1B76" w:rsidRPr="00A93D56" w:rsidRDefault="00EE1B76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8F6300E" w14:textId="77777777" w:rsidR="00EE1B76" w:rsidRPr="00A93D56" w:rsidRDefault="00EE1B76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vAlign w:val="center"/>
            <w:hideMark/>
          </w:tcPr>
          <w:p w14:paraId="779E6BD7" w14:textId="77777777" w:rsidR="00EE1B76" w:rsidRPr="00A93D56" w:rsidRDefault="00EE1B76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vAlign w:val="center"/>
            <w:hideMark/>
          </w:tcPr>
          <w:p w14:paraId="139C0062" w14:textId="77777777" w:rsidR="00EE1B76" w:rsidRPr="00A93D56" w:rsidRDefault="00EE1B76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4" w:type="dxa"/>
            <w:vMerge/>
            <w:vAlign w:val="center"/>
            <w:hideMark/>
          </w:tcPr>
          <w:p w14:paraId="62C76B05" w14:textId="77777777" w:rsidR="00EE1B76" w:rsidRPr="00A93D56" w:rsidRDefault="00EE1B76" w:rsidP="0052670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hideMark/>
          </w:tcPr>
          <w:p w14:paraId="17617A3B" w14:textId="77777777" w:rsidR="00EE1B76" w:rsidRPr="00A93D56" w:rsidRDefault="00EE1B76" w:rsidP="47AC66D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5" w:type="dxa"/>
            <w:hideMark/>
          </w:tcPr>
          <w:p w14:paraId="119AF3FE" w14:textId="1825C33F" w:rsidR="00EE1B76" w:rsidRPr="00A93D56" w:rsidRDefault="006B579B" w:rsidP="47AC66D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93D56" w:rsidRPr="00A93D56" w14:paraId="780C57C4" w14:textId="77777777" w:rsidTr="47AC66D3">
        <w:trPr>
          <w:trHeight w:val="586"/>
        </w:trPr>
        <w:tc>
          <w:tcPr>
            <w:tcW w:w="952" w:type="dxa"/>
            <w:hideMark/>
          </w:tcPr>
          <w:p w14:paraId="09126B25" w14:textId="2755B139" w:rsidR="008D6469" w:rsidRPr="00A93D56" w:rsidRDefault="57D4552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0" w:type="dxa"/>
            <w:hideMark/>
          </w:tcPr>
          <w:p w14:paraId="22A5129B" w14:textId="77777777" w:rsidR="008D6469" w:rsidRPr="00A93D56" w:rsidRDefault="008D646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09" w:type="dxa"/>
            <w:hideMark/>
          </w:tcPr>
          <w:p w14:paraId="31C79113" w14:textId="77777777" w:rsidR="008D6469" w:rsidRPr="00A93D56" w:rsidRDefault="008D646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9" w:type="dxa"/>
            <w:hideMark/>
          </w:tcPr>
          <w:p w14:paraId="5015500B" w14:textId="77777777" w:rsidR="008D6469" w:rsidRPr="00A93D56" w:rsidRDefault="008D646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504" w:type="dxa"/>
            <w:hideMark/>
          </w:tcPr>
          <w:p w14:paraId="5CAC98CA" w14:textId="24CFF075" w:rsidR="008D6469" w:rsidRPr="00A93D56" w:rsidRDefault="1646B471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680" w:type="dxa"/>
            <w:gridSpan w:val="2"/>
            <w:hideMark/>
          </w:tcPr>
          <w:p w14:paraId="646E56FF" w14:textId="77777777" w:rsidR="008D6469" w:rsidRPr="00A93D56" w:rsidRDefault="008D6469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93D56" w:rsidRPr="00A93D56" w14:paraId="328E8BC4" w14:textId="77777777" w:rsidTr="47AC66D3">
        <w:trPr>
          <w:trHeight w:val="332"/>
        </w:trPr>
        <w:tc>
          <w:tcPr>
            <w:tcW w:w="952" w:type="dxa"/>
            <w:hideMark/>
          </w:tcPr>
          <w:p w14:paraId="0C8FDFF6" w14:textId="030A39F0" w:rsidR="008D6469" w:rsidRPr="00A93D56" w:rsidRDefault="0ACD2E40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0" w:type="dxa"/>
            <w:hideMark/>
          </w:tcPr>
          <w:p w14:paraId="068F8742" w14:textId="77777777" w:rsidR="008D6469" w:rsidRPr="00A93D56" w:rsidRDefault="008D6469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09" w:type="dxa"/>
            <w:hideMark/>
          </w:tcPr>
          <w:p w14:paraId="4B44ACDE" w14:textId="77777777" w:rsidR="008D6469" w:rsidRPr="00A93D56" w:rsidRDefault="008D6469" w:rsidP="47AC66D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hideMark/>
          </w:tcPr>
          <w:p w14:paraId="24A89BD7" w14:textId="77777777" w:rsidR="008D6469" w:rsidRPr="00A93D56" w:rsidRDefault="008D6469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04" w:type="dxa"/>
            <w:hideMark/>
          </w:tcPr>
          <w:p w14:paraId="736F3CC0" w14:textId="5EDB38D2" w:rsidR="008D6469" w:rsidRPr="00A93D56" w:rsidRDefault="1646B471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A PA is not required for those younger than 7 years of age.</w:t>
            </w:r>
          </w:p>
        </w:tc>
        <w:tc>
          <w:tcPr>
            <w:tcW w:w="2680" w:type="dxa"/>
            <w:gridSpan w:val="2"/>
            <w:hideMark/>
          </w:tcPr>
          <w:p w14:paraId="0D7A940E" w14:textId="77777777" w:rsidR="008D6469" w:rsidRPr="00A93D56" w:rsidRDefault="008D6469" w:rsidP="47AC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C50348F" w14:textId="2D2379D6" w:rsidR="000E1BE5" w:rsidRDefault="000E1BE5" w:rsidP="47AC6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AC66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A456C" w14:paraId="298AC61D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E64C0" w14:textId="77777777" w:rsidR="00AA456C" w:rsidRDefault="00AA456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C23EA" w14:textId="0D27EEB0" w:rsidR="00AA456C" w:rsidRDefault="2541EFFE" w:rsidP="47AC66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6/2/</w:t>
            </w:r>
            <w:r w:rsidR="25C0C047" w:rsidRPr="5B6DD0D3">
              <w:rPr>
                <w:rFonts w:ascii="Times New Roman" w:eastAsia="Times New Roman" w:hAnsi="Times New Roman" w:cs="Times New Roman"/>
                <w:sz w:val="24"/>
                <w:szCs w:val="24"/>
              </w:rPr>
              <w:t>2023  </w:t>
            </w:r>
          </w:p>
        </w:tc>
      </w:tr>
      <w:tr w:rsidR="00AA456C" w14:paraId="42768EFA" w14:textId="77777777" w:rsidTr="5B6DD0D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F14E9" w14:textId="77777777" w:rsidR="00AA456C" w:rsidRDefault="00AA456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20855" w14:textId="77777777" w:rsidR="00AA456C" w:rsidRDefault="00AA456C" w:rsidP="47AC6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7AC66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16E37565" w14:textId="77777777" w:rsidR="00AA456C" w:rsidRPr="00A93D56" w:rsidRDefault="00AA456C" w:rsidP="740AA99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A456C" w:rsidRPr="00A93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D7"/>
    <w:rsid w:val="00012ABD"/>
    <w:rsid w:val="00015598"/>
    <w:rsid w:val="000445BC"/>
    <w:rsid w:val="00057166"/>
    <w:rsid w:val="00071069"/>
    <w:rsid w:val="0008231C"/>
    <w:rsid w:val="00097ADC"/>
    <w:rsid w:val="00097FA9"/>
    <w:rsid w:val="000B51AC"/>
    <w:rsid w:val="000C6944"/>
    <w:rsid w:val="000E1BE5"/>
    <w:rsid w:val="000E3FBE"/>
    <w:rsid w:val="001156C8"/>
    <w:rsid w:val="001304F5"/>
    <w:rsid w:val="00135169"/>
    <w:rsid w:val="00156EF2"/>
    <w:rsid w:val="00170374"/>
    <w:rsid w:val="00197845"/>
    <w:rsid w:val="001A16AE"/>
    <w:rsid w:val="001A5628"/>
    <w:rsid w:val="001A575E"/>
    <w:rsid w:val="001C3E9A"/>
    <w:rsid w:val="001C5453"/>
    <w:rsid w:val="001F5645"/>
    <w:rsid w:val="00204CE9"/>
    <w:rsid w:val="00216B57"/>
    <w:rsid w:val="00225D4A"/>
    <w:rsid w:val="0023327F"/>
    <w:rsid w:val="00244F1A"/>
    <w:rsid w:val="00250203"/>
    <w:rsid w:val="00260E32"/>
    <w:rsid w:val="00274154"/>
    <w:rsid w:val="00304992"/>
    <w:rsid w:val="003308E3"/>
    <w:rsid w:val="00337DE4"/>
    <w:rsid w:val="003650D3"/>
    <w:rsid w:val="00382A4F"/>
    <w:rsid w:val="00387376"/>
    <w:rsid w:val="00391AC2"/>
    <w:rsid w:val="003A3D27"/>
    <w:rsid w:val="003C18DB"/>
    <w:rsid w:val="003D5FC9"/>
    <w:rsid w:val="003E2B32"/>
    <w:rsid w:val="00405F46"/>
    <w:rsid w:val="00407834"/>
    <w:rsid w:val="00410E7D"/>
    <w:rsid w:val="00423C01"/>
    <w:rsid w:val="00483293"/>
    <w:rsid w:val="004B25D4"/>
    <w:rsid w:val="004B623E"/>
    <w:rsid w:val="004B7BC6"/>
    <w:rsid w:val="004C6F60"/>
    <w:rsid w:val="004D464C"/>
    <w:rsid w:val="004E1AFB"/>
    <w:rsid w:val="004F0DD9"/>
    <w:rsid w:val="00511818"/>
    <w:rsid w:val="005167BA"/>
    <w:rsid w:val="0052304F"/>
    <w:rsid w:val="00523063"/>
    <w:rsid w:val="0052536A"/>
    <w:rsid w:val="005435F3"/>
    <w:rsid w:val="00550155"/>
    <w:rsid w:val="00574970"/>
    <w:rsid w:val="00591266"/>
    <w:rsid w:val="005B61DB"/>
    <w:rsid w:val="005C7345"/>
    <w:rsid w:val="005D2D59"/>
    <w:rsid w:val="005F08C4"/>
    <w:rsid w:val="00603320"/>
    <w:rsid w:val="0060489E"/>
    <w:rsid w:val="006063A0"/>
    <w:rsid w:val="00614D10"/>
    <w:rsid w:val="00616D82"/>
    <w:rsid w:val="00640926"/>
    <w:rsid w:val="00650C83"/>
    <w:rsid w:val="00653B11"/>
    <w:rsid w:val="00666047"/>
    <w:rsid w:val="006741C5"/>
    <w:rsid w:val="0069046B"/>
    <w:rsid w:val="00693D01"/>
    <w:rsid w:val="006A256F"/>
    <w:rsid w:val="006B579B"/>
    <w:rsid w:val="006D43DD"/>
    <w:rsid w:val="006F43AD"/>
    <w:rsid w:val="006F7F58"/>
    <w:rsid w:val="00703A41"/>
    <w:rsid w:val="00746429"/>
    <w:rsid w:val="00756C7C"/>
    <w:rsid w:val="00784300"/>
    <w:rsid w:val="007857FF"/>
    <w:rsid w:val="007D6475"/>
    <w:rsid w:val="007E4C5E"/>
    <w:rsid w:val="007E5207"/>
    <w:rsid w:val="007F22CD"/>
    <w:rsid w:val="008018DF"/>
    <w:rsid w:val="008141C1"/>
    <w:rsid w:val="008416E2"/>
    <w:rsid w:val="00853F93"/>
    <w:rsid w:val="00855661"/>
    <w:rsid w:val="00856A97"/>
    <w:rsid w:val="00857466"/>
    <w:rsid w:val="0089528E"/>
    <w:rsid w:val="008B56F5"/>
    <w:rsid w:val="008D1770"/>
    <w:rsid w:val="008D6469"/>
    <w:rsid w:val="008E4043"/>
    <w:rsid w:val="008F6193"/>
    <w:rsid w:val="00906EDA"/>
    <w:rsid w:val="00915E61"/>
    <w:rsid w:val="0099695E"/>
    <w:rsid w:val="009D6707"/>
    <w:rsid w:val="009E0F51"/>
    <w:rsid w:val="009F33EF"/>
    <w:rsid w:val="00A06AB8"/>
    <w:rsid w:val="00A07224"/>
    <w:rsid w:val="00A11169"/>
    <w:rsid w:val="00A148B1"/>
    <w:rsid w:val="00A37063"/>
    <w:rsid w:val="00A43514"/>
    <w:rsid w:val="00A93D56"/>
    <w:rsid w:val="00AA456C"/>
    <w:rsid w:val="00AA6275"/>
    <w:rsid w:val="00AB6CB0"/>
    <w:rsid w:val="00B2270C"/>
    <w:rsid w:val="00B234C2"/>
    <w:rsid w:val="00B26CF1"/>
    <w:rsid w:val="00B34D91"/>
    <w:rsid w:val="00B46A79"/>
    <w:rsid w:val="00B50562"/>
    <w:rsid w:val="00B540D9"/>
    <w:rsid w:val="00B572C4"/>
    <w:rsid w:val="00B64D98"/>
    <w:rsid w:val="00B87B54"/>
    <w:rsid w:val="00B93563"/>
    <w:rsid w:val="00BA18FA"/>
    <w:rsid w:val="00BA7788"/>
    <w:rsid w:val="00BB5B83"/>
    <w:rsid w:val="00BC7AF5"/>
    <w:rsid w:val="00C046D7"/>
    <w:rsid w:val="00C070DA"/>
    <w:rsid w:val="00C347BC"/>
    <w:rsid w:val="00C62ECE"/>
    <w:rsid w:val="00C728D2"/>
    <w:rsid w:val="00C74976"/>
    <w:rsid w:val="00C969D0"/>
    <w:rsid w:val="00CB7C1C"/>
    <w:rsid w:val="00CC3D4B"/>
    <w:rsid w:val="00CD4AA4"/>
    <w:rsid w:val="00CE144D"/>
    <w:rsid w:val="00CE5669"/>
    <w:rsid w:val="00CE6AC0"/>
    <w:rsid w:val="00CF58E9"/>
    <w:rsid w:val="00D0060B"/>
    <w:rsid w:val="00D05814"/>
    <w:rsid w:val="00D13C0D"/>
    <w:rsid w:val="00D655C7"/>
    <w:rsid w:val="00D814FD"/>
    <w:rsid w:val="00D83341"/>
    <w:rsid w:val="00DB0CD4"/>
    <w:rsid w:val="00DB5635"/>
    <w:rsid w:val="00DD1CD7"/>
    <w:rsid w:val="00DE34CF"/>
    <w:rsid w:val="00DE71DC"/>
    <w:rsid w:val="00E07B69"/>
    <w:rsid w:val="00E1459E"/>
    <w:rsid w:val="00E26BB4"/>
    <w:rsid w:val="00E8078B"/>
    <w:rsid w:val="00E8787B"/>
    <w:rsid w:val="00E94C87"/>
    <w:rsid w:val="00E95F7E"/>
    <w:rsid w:val="00EB54A1"/>
    <w:rsid w:val="00EB6417"/>
    <w:rsid w:val="00EE1B76"/>
    <w:rsid w:val="00EF26E4"/>
    <w:rsid w:val="00F03EC0"/>
    <w:rsid w:val="00F31AED"/>
    <w:rsid w:val="00F34730"/>
    <w:rsid w:val="00F81D3E"/>
    <w:rsid w:val="00F83B67"/>
    <w:rsid w:val="00F841C1"/>
    <w:rsid w:val="00F90AE7"/>
    <w:rsid w:val="00F9141F"/>
    <w:rsid w:val="00FA5DD3"/>
    <w:rsid w:val="00FB3870"/>
    <w:rsid w:val="00FC1C22"/>
    <w:rsid w:val="013D0BC3"/>
    <w:rsid w:val="02336367"/>
    <w:rsid w:val="02CEF323"/>
    <w:rsid w:val="03F01355"/>
    <w:rsid w:val="03FD05BE"/>
    <w:rsid w:val="051356A0"/>
    <w:rsid w:val="0603065E"/>
    <w:rsid w:val="071F098A"/>
    <w:rsid w:val="07F2FDD2"/>
    <w:rsid w:val="08222788"/>
    <w:rsid w:val="098ECE33"/>
    <w:rsid w:val="09B82B4A"/>
    <w:rsid w:val="0A21A933"/>
    <w:rsid w:val="0A3EC927"/>
    <w:rsid w:val="0A6ABF6C"/>
    <w:rsid w:val="0A6F9064"/>
    <w:rsid w:val="0AB5869F"/>
    <w:rsid w:val="0ACD2E40"/>
    <w:rsid w:val="0AD2C28C"/>
    <w:rsid w:val="0B2CB546"/>
    <w:rsid w:val="0B60FDF4"/>
    <w:rsid w:val="0B71686A"/>
    <w:rsid w:val="0B7B355B"/>
    <w:rsid w:val="0BB37016"/>
    <w:rsid w:val="0BDF3EA8"/>
    <w:rsid w:val="0C515700"/>
    <w:rsid w:val="0CA2D58C"/>
    <w:rsid w:val="0D37021A"/>
    <w:rsid w:val="0D4F4077"/>
    <w:rsid w:val="0DA80683"/>
    <w:rsid w:val="0E8633F1"/>
    <w:rsid w:val="0EB3F0C8"/>
    <w:rsid w:val="0EC7A087"/>
    <w:rsid w:val="0EED2341"/>
    <w:rsid w:val="0EFC6B66"/>
    <w:rsid w:val="104118CC"/>
    <w:rsid w:val="1069567A"/>
    <w:rsid w:val="112CB5A9"/>
    <w:rsid w:val="1134581E"/>
    <w:rsid w:val="1140C39C"/>
    <w:rsid w:val="11527F4E"/>
    <w:rsid w:val="11923F02"/>
    <w:rsid w:val="12202D8B"/>
    <w:rsid w:val="12340C28"/>
    <w:rsid w:val="12BB04AE"/>
    <w:rsid w:val="12C8860A"/>
    <w:rsid w:val="135CDB96"/>
    <w:rsid w:val="139212CD"/>
    <w:rsid w:val="14540F4A"/>
    <w:rsid w:val="14598E7B"/>
    <w:rsid w:val="14701609"/>
    <w:rsid w:val="14E78233"/>
    <w:rsid w:val="154AA8B2"/>
    <w:rsid w:val="1607C941"/>
    <w:rsid w:val="1646B471"/>
    <w:rsid w:val="1648486A"/>
    <w:rsid w:val="172F08D9"/>
    <w:rsid w:val="1785BD20"/>
    <w:rsid w:val="17A399A2"/>
    <w:rsid w:val="1841AAB1"/>
    <w:rsid w:val="1841B2B7"/>
    <w:rsid w:val="184F1BAC"/>
    <w:rsid w:val="18592CB9"/>
    <w:rsid w:val="19E7AE57"/>
    <w:rsid w:val="19F4FD1A"/>
    <w:rsid w:val="1A50C91E"/>
    <w:rsid w:val="1B90CD7B"/>
    <w:rsid w:val="1C221DE8"/>
    <w:rsid w:val="1C260C7B"/>
    <w:rsid w:val="1C6F6850"/>
    <w:rsid w:val="1C882E38"/>
    <w:rsid w:val="1D0BC897"/>
    <w:rsid w:val="1DA28F0C"/>
    <w:rsid w:val="1DCD008E"/>
    <w:rsid w:val="1DEC5384"/>
    <w:rsid w:val="1E0B38B1"/>
    <w:rsid w:val="1E1859DA"/>
    <w:rsid w:val="1E46523F"/>
    <w:rsid w:val="1E830820"/>
    <w:rsid w:val="1E8D528B"/>
    <w:rsid w:val="1EC86E3D"/>
    <w:rsid w:val="1F027561"/>
    <w:rsid w:val="1F1D38FD"/>
    <w:rsid w:val="1F3E5F6D"/>
    <w:rsid w:val="1F4907EB"/>
    <w:rsid w:val="1F542897"/>
    <w:rsid w:val="205A67A2"/>
    <w:rsid w:val="206B9E49"/>
    <w:rsid w:val="219CB44B"/>
    <w:rsid w:val="21D22B47"/>
    <w:rsid w:val="225B5A55"/>
    <w:rsid w:val="228E9056"/>
    <w:rsid w:val="22D5CDF0"/>
    <w:rsid w:val="23406B5E"/>
    <w:rsid w:val="2373682F"/>
    <w:rsid w:val="23FF58BA"/>
    <w:rsid w:val="243B7363"/>
    <w:rsid w:val="246E8C70"/>
    <w:rsid w:val="247A17C0"/>
    <w:rsid w:val="2541EFFE"/>
    <w:rsid w:val="25C0C047"/>
    <w:rsid w:val="267F6EE4"/>
    <w:rsid w:val="2714E679"/>
    <w:rsid w:val="274AAFEB"/>
    <w:rsid w:val="28560C54"/>
    <w:rsid w:val="28FF1D97"/>
    <w:rsid w:val="2A00E588"/>
    <w:rsid w:val="2AA96EA4"/>
    <w:rsid w:val="2B064382"/>
    <w:rsid w:val="2B2AABEB"/>
    <w:rsid w:val="2C0DE91A"/>
    <w:rsid w:val="2D381199"/>
    <w:rsid w:val="2DA50EEB"/>
    <w:rsid w:val="2F9AB0A8"/>
    <w:rsid w:val="2FA416B1"/>
    <w:rsid w:val="2FB92C9D"/>
    <w:rsid w:val="304195AC"/>
    <w:rsid w:val="3097C772"/>
    <w:rsid w:val="3379366E"/>
    <w:rsid w:val="33E82E1C"/>
    <w:rsid w:val="34A8D1C5"/>
    <w:rsid w:val="35C548A2"/>
    <w:rsid w:val="36286E21"/>
    <w:rsid w:val="36570E02"/>
    <w:rsid w:val="36B0D730"/>
    <w:rsid w:val="3762EFC2"/>
    <w:rsid w:val="37B79698"/>
    <w:rsid w:val="383E453F"/>
    <w:rsid w:val="3891536F"/>
    <w:rsid w:val="38D14631"/>
    <w:rsid w:val="3A788BF3"/>
    <w:rsid w:val="3B71D074"/>
    <w:rsid w:val="3B81F781"/>
    <w:rsid w:val="3C8DB0D2"/>
    <w:rsid w:val="3E38E9E4"/>
    <w:rsid w:val="3F11E07A"/>
    <w:rsid w:val="3F6E0A73"/>
    <w:rsid w:val="400C94C7"/>
    <w:rsid w:val="41959D5C"/>
    <w:rsid w:val="41BD2F41"/>
    <w:rsid w:val="420F7C43"/>
    <w:rsid w:val="42139A04"/>
    <w:rsid w:val="423835B5"/>
    <w:rsid w:val="42F4A449"/>
    <w:rsid w:val="438307CC"/>
    <w:rsid w:val="43AB4CA4"/>
    <w:rsid w:val="43CB97B7"/>
    <w:rsid w:val="4462498E"/>
    <w:rsid w:val="45107356"/>
    <w:rsid w:val="45383AC4"/>
    <w:rsid w:val="453C4E60"/>
    <w:rsid w:val="459D0DFB"/>
    <w:rsid w:val="465A296F"/>
    <w:rsid w:val="46B3C6B3"/>
    <w:rsid w:val="46EA1EF6"/>
    <w:rsid w:val="4713945E"/>
    <w:rsid w:val="47190973"/>
    <w:rsid w:val="477ED792"/>
    <w:rsid w:val="47AC66D3"/>
    <w:rsid w:val="47E9AF7D"/>
    <w:rsid w:val="480309B4"/>
    <w:rsid w:val="48788741"/>
    <w:rsid w:val="48A59270"/>
    <w:rsid w:val="48AF64BF"/>
    <w:rsid w:val="49ACC014"/>
    <w:rsid w:val="4A05C4BE"/>
    <w:rsid w:val="4AD48A77"/>
    <w:rsid w:val="4BA0C2FC"/>
    <w:rsid w:val="4BA4800D"/>
    <w:rsid w:val="4BC80872"/>
    <w:rsid w:val="4C81DCA4"/>
    <w:rsid w:val="4CA05B7B"/>
    <w:rsid w:val="4CA48A2A"/>
    <w:rsid w:val="4D196F4B"/>
    <w:rsid w:val="4D207D0A"/>
    <w:rsid w:val="4D5AA385"/>
    <w:rsid w:val="4D68C9F6"/>
    <w:rsid w:val="4E45F1DD"/>
    <w:rsid w:val="4E635F84"/>
    <w:rsid w:val="4EB7727D"/>
    <w:rsid w:val="4EC78286"/>
    <w:rsid w:val="4FD9099F"/>
    <w:rsid w:val="4FED3DAE"/>
    <w:rsid w:val="529B7400"/>
    <w:rsid w:val="5312B8E7"/>
    <w:rsid w:val="53B3C47C"/>
    <w:rsid w:val="53D61C97"/>
    <w:rsid w:val="53E0549C"/>
    <w:rsid w:val="540EAB91"/>
    <w:rsid w:val="54624460"/>
    <w:rsid w:val="54655ED8"/>
    <w:rsid w:val="54D6156A"/>
    <w:rsid w:val="54ED2D9B"/>
    <w:rsid w:val="558DE7C7"/>
    <w:rsid w:val="55D257A5"/>
    <w:rsid w:val="56123389"/>
    <w:rsid w:val="5613A5EB"/>
    <w:rsid w:val="56B6C91E"/>
    <w:rsid w:val="56D8B9DE"/>
    <w:rsid w:val="56F794CC"/>
    <w:rsid w:val="578BCEC6"/>
    <w:rsid w:val="57D45521"/>
    <w:rsid w:val="588905E2"/>
    <w:rsid w:val="591958B2"/>
    <w:rsid w:val="59DC84F9"/>
    <w:rsid w:val="59DE0AE4"/>
    <w:rsid w:val="59ED94B6"/>
    <w:rsid w:val="59F6510F"/>
    <w:rsid w:val="5A0F0AD4"/>
    <w:rsid w:val="5A746172"/>
    <w:rsid w:val="5AE19C52"/>
    <w:rsid w:val="5B3CABCE"/>
    <w:rsid w:val="5B6DD0D3"/>
    <w:rsid w:val="5C1B3FAD"/>
    <w:rsid w:val="5C2D3E02"/>
    <w:rsid w:val="5C4FCE2D"/>
    <w:rsid w:val="5CE949C9"/>
    <w:rsid w:val="5D2D67A7"/>
    <w:rsid w:val="5DEC4AD0"/>
    <w:rsid w:val="5DF91B3B"/>
    <w:rsid w:val="5E4820B1"/>
    <w:rsid w:val="5ED4D0B3"/>
    <w:rsid w:val="5FB3FC37"/>
    <w:rsid w:val="5FD78EB6"/>
    <w:rsid w:val="606A160A"/>
    <w:rsid w:val="609BD472"/>
    <w:rsid w:val="60FDBE1F"/>
    <w:rsid w:val="6120129B"/>
    <w:rsid w:val="614ECD97"/>
    <w:rsid w:val="619FDEA3"/>
    <w:rsid w:val="61A3928F"/>
    <w:rsid w:val="61C2EF81"/>
    <w:rsid w:val="622D0D7C"/>
    <w:rsid w:val="62739CF7"/>
    <w:rsid w:val="62815023"/>
    <w:rsid w:val="63025987"/>
    <w:rsid w:val="633A223B"/>
    <w:rsid w:val="63D081FA"/>
    <w:rsid w:val="63E43FED"/>
    <w:rsid w:val="64807CEE"/>
    <w:rsid w:val="64946B7D"/>
    <w:rsid w:val="64D5D0EE"/>
    <w:rsid w:val="64E2D5C6"/>
    <w:rsid w:val="65288125"/>
    <w:rsid w:val="653CA8C4"/>
    <w:rsid w:val="65494ACF"/>
    <w:rsid w:val="661ACAEF"/>
    <w:rsid w:val="667703B2"/>
    <w:rsid w:val="66A0753D"/>
    <w:rsid w:val="67054404"/>
    <w:rsid w:val="6707FB7E"/>
    <w:rsid w:val="6716EF7A"/>
    <w:rsid w:val="680AE573"/>
    <w:rsid w:val="68C6EE24"/>
    <w:rsid w:val="68C9197F"/>
    <w:rsid w:val="6953EE11"/>
    <w:rsid w:val="69757E13"/>
    <w:rsid w:val="69D338CB"/>
    <w:rsid w:val="6A62BE85"/>
    <w:rsid w:val="6AF36086"/>
    <w:rsid w:val="6B753B9F"/>
    <w:rsid w:val="6B8E92B3"/>
    <w:rsid w:val="6BD9DFE1"/>
    <w:rsid w:val="6CE64536"/>
    <w:rsid w:val="6CEDE7AB"/>
    <w:rsid w:val="6D614F00"/>
    <w:rsid w:val="6DB103A6"/>
    <w:rsid w:val="6E33F465"/>
    <w:rsid w:val="6F2D35A0"/>
    <w:rsid w:val="6F938B64"/>
    <w:rsid w:val="6FB2215A"/>
    <w:rsid w:val="707AFD8E"/>
    <w:rsid w:val="70CB3243"/>
    <w:rsid w:val="7117C4A0"/>
    <w:rsid w:val="71343E57"/>
    <w:rsid w:val="716855CB"/>
    <w:rsid w:val="71946150"/>
    <w:rsid w:val="71C158CE"/>
    <w:rsid w:val="722C6F14"/>
    <w:rsid w:val="7249C101"/>
    <w:rsid w:val="7279F611"/>
    <w:rsid w:val="73AC0113"/>
    <w:rsid w:val="740AA99D"/>
    <w:rsid w:val="74E129AD"/>
    <w:rsid w:val="76070EBB"/>
    <w:rsid w:val="767B5C64"/>
    <w:rsid w:val="769142F5"/>
    <w:rsid w:val="7713097F"/>
    <w:rsid w:val="77893D93"/>
    <w:rsid w:val="779C6B81"/>
    <w:rsid w:val="77C5084D"/>
    <w:rsid w:val="77DBFB14"/>
    <w:rsid w:val="7820E76B"/>
    <w:rsid w:val="7854A981"/>
    <w:rsid w:val="791CBAD0"/>
    <w:rsid w:val="7A0D9170"/>
    <w:rsid w:val="7A129777"/>
    <w:rsid w:val="7A266523"/>
    <w:rsid w:val="7A3B0AED"/>
    <w:rsid w:val="7A4E3561"/>
    <w:rsid w:val="7A5427DD"/>
    <w:rsid w:val="7A55A43F"/>
    <w:rsid w:val="7AAA7358"/>
    <w:rsid w:val="7B742E2D"/>
    <w:rsid w:val="7BD18CC1"/>
    <w:rsid w:val="7C0569B6"/>
    <w:rsid w:val="7C5B32AF"/>
    <w:rsid w:val="7C86D642"/>
    <w:rsid w:val="7CBB8009"/>
    <w:rsid w:val="7D0A5D7A"/>
    <w:rsid w:val="7D4680F3"/>
    <w:rsid w:val="7D61F363"/>
    <w:rsid w:val="7E01F2E5"/>
    <w:rsid w:val="7E8DECE1"/>
    <w:rsid w:val="7E95EBB1"/>
    <w:rsid w:val="7F8BF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4B6D"/>
  <w15:chartTrackingRefBased/>
  <w15:docId w15:val="{58C6B56B-3896-43A9-8BFD-38CCF2B6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7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274154"/>
  </w:style>
  <w:style w:type="character" w:styleId="CommentReference">
    <w:name w:val="annotation reference"/>
    <w:basedOn w:val="DefaultParagraphFont"/>
    <w:uiPriority w:val="99"/>
    <w:semiHidden/>
    <w:unhideWhenUsed/>
    <w:rsid w:val="006F7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F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F5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F3973-9159-44BB-8BD3-48D4FFDF14EF}">
  <ds:schemaRefs>
    <ds:schemaRef ds:uri="http://schemas.microsoft.com/office/2006/metadata/properties"/>
    <ds:schemaRef ds:uri="http://schemas.microsoft.com/office/infopath/2007/PartnerControls"/>
    <ds:schemaRef ds:uri="fb0fa7d1-e732-40a5-ac62-a410aeddb088"/>
    <ds:schemaRef ds:uri="54339c47-2a48-492b-8508-04089f017dc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AE41AB8-6F2B-4D28-92FC-85A0A08375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8FFFED-A443-4317-ACAA-714458D623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65E2E-63C4-4B11-88BA-DF258DBDC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18</Pages>
  <Words>4150</Words>
  <Characters>23658</Characters>
  <Application>Microsoft Office Word</Application>
  <DocSecurity>0</DocSecurity>
  <Lines>197</Lines>
  <Paragraphs>55</Paragraphs>
  <ScaleCrop>false</ScaleCrop>
  <Company/>
  <LinksUpToDate>false</LinksUpToDate>
  <CharactersWithSpaces>27753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Barden, Serena</cp:lastModifiedBy>
  <cp:revision>5</cp:revision>
  <dcterms:created xsi:type="dcterms:W3CDTF">2023-06-07T13:50:00Z</dcterms:created>
  <dcterms:modified xsi:type="dcterms:W3CDTF">2023-09-29T14:35:00Z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