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5C3B" w14:textId="76BF1757" w:rsidR="00B96940" w:rsidRPr="00A90404" w:rsidRDefault="00B96940" w:rsidP="29DA2B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DA2B70">
        <w:rPr>
          <w:rFonts w:ascii="Times New Roman" w:eastAsia="Times New Roman" w:hAnsi="Times New Roman" w:cs="Times New Roman"/>
          <w:b/>
          <w:bCs/>
          <w:sz w:val="24"/>
          <w:szCs w:val="24"/>
        </w:rPr>
        <w:t>Respiratory Agents: Nasal Preparations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645"/>
      </w:tblGrid>
      <w:tr w:rsidR="00A90404" w:rsidRPr="00D30361" w14:paraId="57A4B66C" w14:textId="77777777" w:rsidTr="29DA2B70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210F62" w14:textId="77777777" w:rsidR="00A90404" w:rsidRPr="00D30361" w:rsidRDefault="00A90404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57F6D2" w14:textId="7807C991" w:rsidR="00A90404" w:rsidRPr="00D30361" w:rsidRDefault="00A90404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NP Criteria</w:t>
            </w:r>
            <w:r w:rsidR="006A5063"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- Azelastine/Fluticasone Spray, Beconase AQ, Budesonide, Mometasone</w:t>
            </w:r>
            <w:r w:rsidR="008B2BF8"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, Omnaris, Qnasl,</w:t>
            </w:r>
            <w:r w:rsidR="7C59553E"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Ryaltris,</w:t>
            </w:r>
            <w:r w:rsidR="008B2BF8"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Xhance, Zetonna</w:t>
            </w:r>
          </w:p>
        </w:tc>
      </w:tr>
    </w:tbl>
    <w:p w14:paraId="6F7067F7" w14:textId="47C5545B" w:rsidR="3DF98C00" w:rsidRDefault="3DF98C00" w:rsidP="29DA2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4219"/>
        <w:gridCol w:w="1586"/>
        <w:gridCol w:w="2850"/>
      </w:tblGrid>
      <w:tr w:rsidR="000B21EB" w:rsidRPr="00043F50" w14:paraId="3F543393" w14:textId="77777777" w:rsidTr="239DB196"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061E0E" w14:textId="77777777" w:rsidR="000B21EB" w:rsidRPr="00043F50" w:rsidRDefault="000B21EB" w:rsidP="007A5C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BC0D39" w14:textId="45447C5F" w:rsidR="000B21EB" w:rsidRPr="00043F50" w:rsidRDefault="0B28BF89" w:rsidP="007A5C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Agents: Nasal Preparations</w:t>
            </w:r>
          </w:p>
        </w:tc>
      </w:tr>
      <w:tr w:rsidR="000B21EB" w:rsidRPr="00043F50" w14:paraId="6C35B4D6" w14:textId="77777777" w:rsidTr="239DB196"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B6F96" w14:textId="77777777" w:rsidR="000B21EB" w:rsidRPr="00043F50" w:rsidRDefault="000B21EB" w:rsidP="007A5C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049786" w14:textId="4BBAF78F" w:rsidR="000B21EB" w:rsidRPr="00043F50" w:rsidRDefault="71D64C8C" w:rsidP="007A5C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0B21EB" w:rsidRPr="00043F50" w14:paraId="3F085AFA" w14:textId="77777777" w:rsidTr="239DB196"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6768AE" w14:textId="77777777" w:rsidR="000B21EB" w:rsidRPr="00043F50" w:rsidRDefault="000B21EB" w:rsidP="007A5C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27CDA1" w14:textId="2CABDAA0" w:rsidR="000B21EB" w:rsidRPr="00043F50" w:rsidRDefault="000B21EB" w:rsidP="007A5C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32A0FC29"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GCN</w:t>
            </w:r>
            <w:r w:rsidR="7AF4BAA8"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SeqNo</w:t>
            </w:r>
          </w:p>
        </w:tc>
      </w:tr>
      <w:tr w:rsidR="000B21EB" w:rsidRPr="00043F50" w14:paraId="3A257954" w14:textId="77777777" w:rsidTr="239DB196">
        <w:tc>
          <w:tcPr>
            <w:tcW w:w="22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5ADEC" w14:textId="77777777" w:rsidR="000B21EB" w:rsidRDefault="000B21EB" w:rsidP="007A5C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 </w:t>
            </w:r>
          </w:p>
          <w:p w14:paraId="3C21022A" w14:textId="77777777" w:rsidR="005579BD" w:rsidRDefault="005579BD" w:rsidP="007A5C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2175" w:type="dxa"/>
              <w:tblLook w:val="04A0" w:firstRow="1" w:lastRow="0" w:firstColumn="1" w:lastColumn="0" w:noHBand="0" w:noVBand="1"/>
            </w:tblPr>
            <w:tblGrid>
              <w:gridCol w:w="1710"/>
              <w:gridCol w:w="465"/>
            </w:tblGrid>
            <w:tr w:rsidR="005579BD" w:rsidRPr="000B3156" w14:paraId="18E7C621" w14:textId="77777777" w:rsidTr="29DA2B70">
              <w:tc>
                <w:tcPr>
                  <w:tcW w:w="1710" w:type="dxa"/>
                </w:tcPr>
                <w:p w14:paraId="595CD880" w14:textId="77777777" w:rsidR="005579BD" w:rsidRPr="000B3156" w:rsidRDefault="005579BD" w:rsidP="007A5CC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9DA2B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65" w:type="dxa"/>
                </w:tcPr>
                <w:p w14:paraId="59EA9F22" w14:textId="77777777" w:rsidR="005579BD" w:rsidRPr="000B3156" w:rsidRDefault="005579BD" w:rsidP="007A5CC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579BD" w:rsidRPr="000B3156" w14:paraId="6503DB61" w14:textId="77777777" w:rsidTr="29DA2B70">
              <w:tc>
                <w:tcPr>
                  <w:tcW w:w="1710" w:type="dxa"/>
                </w:tcPr>
                <w:p w14:paraId="0EA88D40" w14:textId="77777777" w:rsidR="005579BD" w:rsidRPr="000B3156" w:rsidRDefault="005579BD" w:rsidP="007A5CC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9DA2B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65" w:type="dxa"/>
                </w:tcPr>
                <w:p w14:paraId="733F78A2" w14:textId="67D4E49D" w:rsidR="005579BD" w:rsidRPr="000B3156" w:rsidRDefault="0051FF9C" w:rsidP="007A5CC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9DA2B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5579BD" w:rsidRPr="000B3156" w14:paraId="10FF00B9" w14:textId="77777777" w:rsidTr="29DA2B70">
              <w:tc>
                <w:tcPr>
                  <w:tcW w:w="1710" w:type="dxa"/>
                </w:tcPr>
                <w:p w14:paraId="6004143E" w14:textId="77777777" w:rsidR="005579BD" w:rsidRPr="000B3156" w:rsidRDefault="005579BD" w:rsidP="007A5CC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9DA2B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65" w:type="dxa"/>
                </w:tcPr>
                <w:p w14:paraId="17897FF8" w14:textId="77777777" w:rsidR="005579BD" w:rsidRPr="000B3156" w:rsidRDefault="005579BD" w:rsidP="007A5CC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579BD" w:rsidRPr="000B3156" w14:paraId="3A88EEDC" w14:textId="77777777" w:rsidTr="29DA2B70">
              <w:tc>
                <w:tcPr>
                  <w:tcW w:w="1710" w:type="dxa"/>
                </w:tcPr>
                <w:p w14:paraId="21CB7274" w14:textId="77777777" w:rsidR="005579BD" w:rsidRPr="000B3156" w:rsidRDefault="005579BD" w:rsidP="007A5CC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9DA2B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65" w:type="dxa"/>
                </w:tcPr>
                <w:p w14:paraId="14F29D4A" w14:textId="77777777" w:rsidR="005579BD" w:rsidRPr="000B3156" w:rsidRDefault="005579BD" w:rsidP="007A5CC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579BD" w:rsidRPr="000B3156" w14:paraId="1F3436D1" w14:textId="77777777" w:rsidTr="29DA2B70">
              <w:tc>
                <w:tcPr>
                  <w:tcW w:w="1710" w:type="dxa"/>
                </w:tcPr>
                <w:p w14:paraId="324032A2" w14:textId="77777777" w:rsidR="005579BD" w:rsidRPr="000B3156" w:rsidRDefault="005579BD" w:rsidP="007A5CC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9DA2B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65" w:type="dxa"/>
                </w:tcPr>
                <w:p w14:paraId="63E339FB" w14:textId="77777777" w:rsidR="005579BD" w:rsidRPr="000B3156" w:rsidRDefault="005579BD" w:rsidP="007A5CC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E96F938" w14:textId="4B7E0209" w:rsidR="005579BD" w:rsidRPr="00043F50" w:rsidRDefault="005579BD" w:rsidP="007A5C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3AF5D" w14:textId="77777777" w:rsidR="000B21EB" w:rsidRPr="00043F50" w:rsidRDefault="000B21EB" w:rsidP="007A5CC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CB4A57" w14:textId="77777777" w:rsidR="000B21EB" w:rsidRPr="00043F50" w:rsidRDefault="000B21EB" w:rsidP="007A5CC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FD75B" w14:textId="77777777" w:rsidR="000B21EB" w:rsidRPr="00043F50" w:rsidRDefault="000B21EB" w:rsidP="007A5CC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0B21EB" w:rsidRPr="00043F50" w14:paraId="0F0FDB1C" w14:textId="77777777" w:rsidTr="239DB196">
        <w:tc>
          <w:tcPr>
            <w:tcW w:w="2280" w:type="dxa"/>
            <w:vMerge/>
            <w:vAlign w:val="center"/>
            <w:hideMark/>
          </w:tcPr>
          <w:p w14:paraId="4AAC58FE" w14:textId="77777777" w:rsidR="000B21EB" w:rsidRPr="00043F50" w:rsidRDefault="000B21EB" w:rsidP="007A5CC1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DEDB12" w14:textId="653E0788" w:rsidR="000B21EB" w:rsidRPr="00043F50" w:rsidRDefault="000B21EB" w:rsidP="007A5CC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9DB1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5FC3F27A" w:rsidRPr="239DB196">
              <w:rPr>
                <w:rFonts w:ascii="Times New Roman" w:eastAsia="Times New Roman" w:hAnsi="Times New Roman" w:cs="Times New Roman"/>
                <w:sz w:val="24"/>
                <w:szCs w:val="24"/>
              </w:rPr>
              <w:t>AZELASTINE/FLUTICASONE SPRAY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87105E" w14:textId="150C68A3" w:rsidR="000B21EB" w:rsidRPr="00043F50" w:rsidRDefault="000B21EB" w:rsidP="007A5CC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7AFDE449"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069144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8B9CEC" w14:textId="7C64C25F" w:rsidR="000B21EB" w:rsidRPr="00043F50" w:rsidRDefault="6CB465FA" w:rsidP="007A5CC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r w:rsidR="000B21EB"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11289EF9" w14:paraId="4F86AEBD" w14:textId="77777777" w:rsidTr="239DB196">
        <w:trPr>
          <w:trHeight w:val="300"/>
        </w:trPr>
        <w:tc>
          <w:tcPr>
            <w:tcW w:w="2280" w:type="dxa"/>
            <w:vMerge/>
            <w:hideMark/>
          </w:tcPr>
          <w:p w14:paraId="585355DE" w14:textId="77777777" w:rsidR="00F77623" w:rsidRDefault="00F77623" w:rsidP="007A5CC1">
            <w:pPr>
              <w:spacing w:after="0"/>
            </w:pP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FDCE06" w14:textId="24AE95C5" w:rsidR="17CF020F" w:rsidRDefault="17CF020F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BECONASE AQ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5D864" w14:textId="4C9CA626" w:rsidR="17CF020F" w:rsidRDefault="17CF020F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008078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26F667" w14:textId="24AAD6CC" w:rsidR="17CF020F" w:rsidRDefault="17CF020F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1289EF9" w14:paraId="7B2C7C0E" w14:textId="77777777" w:rsidTr="239DB196">
        <w:trPr>
          <w:trHeight w:val="300"/>
        </w:trPr>
        <w:tc>
          <w:tcPr>
            <w:tcW w:w="2280" w:type="dxa"/>
            <w:vMerge/>
            <w:hideMark/>
          </w:tcPr>
          <w:p w14:paraId="4420EA81" w14:textId="77777777" w:rsidR="00F77623" w:rsidRDefault="00F77623" w:rsidP="007A5CC1">
            <w:pPr>
              <w:spacing w:after="0"/>
            </w:pP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14255" w14:textId="0F400B74" w:rsidR="17CF020F" w:rsidRDefault="17CF020F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BUDESONIDE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5528D" w14:textId="29D1B00F" w:rsidR="17CF020F" w:rsidRDefault="17CF020F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075590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164FF5" w14:textId="04551FD9" w:rsidR="17CF020F" w:rsidRDefault="17CF020F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1289EF9" w14:paraId="1A0A03CE" w14:textId="77777777" w:rsidTr="239DB196">
        <w:trPr>
          <w:trHeight w:val="300"/>
        </w:trPr>
        <w:tc>
          <w:tcPr>
            <w:tcW w:w="2280" w:type="dxa"/>
            <w:vMerge/>
            <w:hideMark/>
          </w:tcPr>
          <w:p w14:paraId="54A657AD" w14:textId="77777777" w:rsidR="00F77623" w:rsidRDefault="00F77623" w:rsidP="007A5CC1">
            <w:pPr>
              <w:spacing w:after="0"/>
            </w:pP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0D7B2" w14:textId="75C47985" w:rsidR="17CF020F" w:rsidRDefault="17CF020F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MOMETASON</w:t>
            </w:r>
            <w:r w:rsidR="42E08780"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B54A2" w14:textId="437ED8BA" w:rsidR="17CF020F" w:rsidRDefault="17CF020F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031186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90923F" w14:textId="7B801BB6" w:rsidR="17CF020F" w:rsidRDefault="17CF020F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1289EF9" w14:paraId="4480C9D5" w14:textId="77777777" w:rsidTr="239DB196">
        <w:trPr>
          <w:trHeight w:val="300"/>
        </w:trPr>
        <w:tc>
          <w:tcPr>
            <w:tcW w:w="2280" w:type="dxa"/>
            <w:vMerge/>
            <w:hideMark/>
          </w:tcPr>
          <w:p w14:paraId="199643DD" w14:textId="77777777" w:rsidR="00F77623" w:rsidRDefault="00F77623" w:rsidP="007A5CC1">
            <w:pPr>
              <w:spacing w:after="0"/>
            </w:pP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8EBA8F" w14:textId="01D83E71" w:rsidR="17CF020F" w:rsidRDefault="17CF020F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OMNARIS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2387D5" w14:textId="2DA94CC0" w:rsidR="17CF020F" w:rsidRDefault="17CF020F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061667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CBFB6" w14:textId="2737D6C7" w:rsidR="17CF020F" w:rsidRDefault="17CF020F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1289EF9" w14:paraId="16151DB9" w14:textId="77777777" w:rsidTr="239DB196">
        <w:trPr>
          <w:trHeight w:val="300"/>
        </w:trPr>
        <w:tc>
          <w:tcPr>
            <w:tcW w:w="2280" w:type="dxa"/>
            <w:vMerge/>
            <w:hideMark/>
          </w:tcPr>
          <w:p w14:paraId="13D41CEA" w14:textId="77777777" w:rsidR="00F77623" w:rsidRDefault="00F77623" w:rsidP="007A5CC1">
            <w:pPr>
              <w:spacing w:after="0"/>
            </w:pP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D517EE" w14:textId="6AFF5686" w:rsidR="17CF020F" w:rsidRDefault="17CF020F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QNASL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6713D" w14:textId="315C7DE1" w:rsidR="17CF020F" w:rsidRDefault="17CF020F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068876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57AC2" w14:textId="21472A1C" w:rsidR="17CF020F" w:rsidRDefault="17CF020F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1289EF9" w14:paraId="030B4BAF" w14:textId="77777777" w:rsidTr="239DB196">
        <w:trPr>
          <w:trHeight w:val="300"/>
        </w:trPr>
        <w:tc>
          <w:tcPr>
            <w:tcW w:w="2280" w:type="dxa"/>
            <w:vMerge/>
            <w:hideMark/>
          </w:tcPr>
          <w:p w14:paraId="5C74B1FD" w14:textId="77777777" w:rsidR="00F77623" w:rsidRDefault="00F77623" w:rsidP="007A5CC1">
            <w:pPr>
              <w:spacing w:after="0"/>
            </w:pP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179991" w14:textId="1380B685" w:rsidR="17CF020F" w:rsidRDefault="17CF020F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QNASL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74558" w14:textId="70B00ED4" w:rsidR="17CF020F" w:rsidRDefault="17CF020F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073274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1FE406" w14:textId="6A336741" w:rsidR="17CF020F" w:rsidRDefault="17CF020F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EA66C57" w14:paraId="030D774B" w14:textId="77777777" w:rsidTr="239DB196">
        <w:trPr>
          <w:trHeight w:val="300"/>
        </w:trPr>
        <w:tc>
          <w:tcPr>
            <w:tcW w:w="2280" w:type="dxa"/>
            <w:vMerge/>
            <w:hideMark/>
          </w:tcPr>
          <w:p w14:paraId="69A9786D" w14:textId="77777777" w:rsidR="00A31F45" w:rsidRDefault="00A31F45" w:rsidP="007A5CC1">
            <w:pPr>
              <w:spacing w:after="0"/>
            </w:pP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C3EFE6" w14:textId="52B45DDF" w:rsidR="008BC781" w:rsidRDefault="008BC781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RYALTRIS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32412" w14:textId="208BD95E" w:rsidR="7EA66C57" w:rsidRDefault="4DE419CF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081937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812DB6" w14:textId="12A4902E" w:rsidR="008BC781" w:rsidRDefault="008BC781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1289EF9" w14:paraId="4D353FED" w14:textId="77777777" w:rsidTr="239DB196">
        <w:trPr>
          <w:trHeight w:val="300"/>
        </w:trPr>
        <w:tc>
          <w:tcPr>
            <w:tcW w:w="2280" w:type="dxa"/>
            <w:vMerge/>
            <w:hideMark/>
          </w:tcPr>
          <w:p w14:paraId="1D377BCE" w14:textId="77777777" w:rsidR="00F77623" w:rsidRDefault="00F77623" w:rsidP="007A5CC1">
            <w:pPr>
              <w:spacing w:after="0"/>
            </w:pP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83F181" w14:textId="1DE2E71E" w:rsidR="48C2EBC2" w:rsidRDefault="48C2EBC2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XHANCE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1FA67" w14:textId="3F0E907C" w:rsidR="48C2EBC2" w:rsidRDefault="48C2EBC2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077749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CEBE5" w14:textId="1337CF5D" w:rsidR="48C2EBC2" w:rsidRDefault="48C2EBC2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1289EF9" w14:paraId="5DCC61A4" w14:textId="77777777" w:rsidTr="239DB196">
        <w:trPr>
          <w:trHeight w:val="300"/>
        </w:trPr>
        <w:tc>
          <w:tcPr>
            <w:tcW w:w="2280" w:type="dxa"/>
            <w:vMerge/>
            <w:hideMark/>
          </w:tcPr>
          <w:p w14:paraId="4791644F" w14:textId="77777777" w:rsidR="00F77623" w:rsidRDefault="00F77623" w:rsidP="007A5CC1">
            <w:pPr>
              <w:spacing w:after="0"/>
            </w:pPr>
          </w:p>
        </w:tc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1D9A6" w14:textId="500C6A72" w:rsidR="48C2EBC2" w:rsidRDefault="48C2EBC2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ZETONNA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32BAF3" w14:textId="760E51D9" w:rsidR="48C2EBC2" w:rsidRDefault="48C2EBC2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068479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829D8" w14:textId="0B14D20D" w:rsidR="48C2EBC2" w:rsidRDefault="48C2EBC2" w:rsidP="007A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60EA04A5" w14:textId="6D67BB5C" w:rsidR="000B21EB" w:rsidRPr="00F749C6" w:rsidRDefault="003F18C2" w:rsidP="29DA2B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39DB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10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1107"/>
        <w:gridCol w:w="1107"/>
        <w:gridCol w:w="1014"/>
        <w:gridCol w:w="3806"/>
        <w:gridCol w:w="1670"/>
        <w:gridCol w:w="1061"/>
      </w:tblGrid>
      <w:tr w:rsidR="001C06ED" w:rsidRPr="001C06ED" w14:paraId="05C9E184" w14:textId="77777777" w:rsidTr="09BEB38E">
        <w:tc>
          <w:tcPr>
            <w:tcW w:w="1188" w:type="dxa"/>
            <w:shd w:val="clear" w:color="auto" w:fill="D9D9D9" w:themeFill="background1" w:themeFillShade="D9"/>
            <w:hideMark/>
          </w:tcPr>
          <w:p w14:paraId="0CC11E90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07" w:type="dxa"/>
            <w:shd w:val="clear" w:color="auto" w:fill="D9D9D9" w:themeFill="background1" w:themeFillShade="D9"/>
            <w:hideMark/>
          </w:tcPr>
          <w:p w14:paraId="67BE2E03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07" w:type="dxa"/>
            <w:shd w:val="clear" w:color="auto" w:fill="D9D9D9" w:themeFill="background1" w:themeFillShade="D9"/>
            <w:hideMark/>
          </w:tcPr>
          <w:p w14:paraId="05F80FAC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4" w:type="dxa"/>
            <w:shd w:val="clear" w:color="auto" w:fill="D9D9D9" w:themeFill="background1" w:themeFillShade="D9"/>
            <w:hideMark/>
          </w:tcPr>
          <w:p w14:paraId="187DE026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806" w:type="dxa"/>
            <w:shd w:val="clear" w:color="auto" w:fill="D9D9D9" w:themeFill="background1" w:themeFillShade="D9"/>
            <w:hideMark/>
          </w:tcPr>
          <w:p w14:paraId="300CE128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79267CB7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61" w:type="dxa"/>
            <w:shd w:val="clear" w:color="auto" w:fill="D9D9D9" w:themeFill="background1" w:themeFillShade="D9"/>
            <w:hideMark/>
          </w:tcPr>
          <w:p w14:paraId="548B79BB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1C06ED" w:rsidRPr="001C06ED" w14:paraId="65AEB2E4" w14:textId="77777777" w:rsidTr="09BEB38E">
        <w:trPr>
          <w:trHeight w:val="533"/>
        </w:trPr>
        <w:tc>
          <w:tcPr>
            <w:tcW w:w="1188" w:type="dxa"/>
            <w:vMerge w:val="restart"/>
            <w:shd w:val="clear" w:color="auto" w:fill="auto"/>
          </w:tcPr>
          <w:p w14:paraId="2CDD2B9E" w14:textId="6A9AA7A2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3BDF1BC0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793855EF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0145B314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06" w:type="dxa"/>
            <w:vMerge w:val="restart"/>
            <w:shd w:val="clear" w:color="auto" w:fill="auto"/>
          </w:tcPr>
          <w:p w14:paraId="69F3C67A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481229B6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shd w:val="clear" w:color="auto" w:fill="auto"/>
          </w:tcPr>
          <w:p w14:paraId="7BD705ED" w14:textId="135F655E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2804A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61" w:type="dxa"/>
            <w:shd w:val="clear" w:color="auto" w:fill="auto"/>
          </w:tcPr>
          <w:p w14:paraId="030B5B00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1C06ED" w:rsidRPr="001C06ED" w14:paraId="05DBBCA0" w14:textId="77777777" w:rsidTr="09BEB38E">
        <w:trPr>
          <w:trHeight w:val="532"/>
        </w:trPr>
        <w:tc>
          <w:tcPr>
            <w:tcW w:w="1188" w:type="dxa"/>
            <w:vMerge/>
            <w:vAlign w:val="center"/>
          </w:tcPr>
          <w:p w14:paraId="7A11AEE4" w14:textId="77777777" w:rsidR="000B21EB" w:rsidRPr="001C06ED" w:rsidRDefault="000B21E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136F5E69" w14:textId="77777777" w:rsidR="000B21EB" w:rsidRPr="001C06ED" w:rsidRDefault="000B21E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3285A61B" w14:textId="77777777" w:rsidR="000B21EB" w:rsidRPr="001C06ED" w:rsidRDefault="000B21E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4C4229FB" w14:textId="77777777" w:rsidR="000B21EB" w:rsidRPr="001C06ED" w:rsidRDefault="000B21E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06" w:type="dxa"/>
            <w:vMerge/>
            <w:vAlign w:val="center"/>
          </w:tcPr>
          <w:p w14:paraId="215169A9" w14:textId="77777777" w:rsidR="000B21EB" w:rsidRPr="001C06ED" w:rsidRDefault="000B21EB" w:rsidP="00414626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4B4F4C50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61" w:type="dxa"/>
            <w:shd w:val="clear" w:color="auto" w:fill="auto"/>
          </w:tcPr>
          <w:p w14:paraId="3C2F83B0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1C06ED" w:rsidRPr="001C06ED" w14:paraId="7399AF1D" w14:textId="77777777" w:rsidTr="09BEB38E">
        <w:trPr>
          <w:trHeight w:val="533"/>
        </w:trPr>
        <w:tc>
          <w:tcPr>
            <w:tcW w:w="1188" w:type="dxa"/>
            <w:vMerge w:val="restart"/>
            <w:shd w:val="clear" w:color="auto" w:fill="auto"/>
          </w:tcPr>
          <w:p w14:paraId="59DFF6C1" w14:textId="365EB6E1" w:rsidR="000B21EB" w:rsidRPr="001C06ED" w:rsidRDefault="00EB45E2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000A1F89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1F6880F2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072783E8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06" w:type="dxa"/>
            <w:vMerge w:val="restart"/>
            <w:shd w:val="clear" w:color="auto" w:fill="auto"/>
          </w:tcPr>
          <w:p w14:paraId="108C5A99" w14:textId="7A437352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shd w:val="clear" w:color="auto" w:fill="auto"/>
          </w:tcPr>
          <w:p w14:paraId="737C4A83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61" w:type="dxa"/>
            <w:shd w:val="clear" w:color="auto" w:fill="auto"/>
          </w:tcPr>
          <w:p w14:paraId="024386DE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1C06ED" w:rsidRPr="001C06ED" w14:paraId="4406F9A5" w14:textId="77777777" w:rsidTr="09BEB38E">
        <w:trPr>
          <w:trHeight w:val="532"/>
        </w:trPr>
        <w:tc>
          <w:tcPr>
            <w:tcW w:w="1188" w:type="dxa"/>
            <w:vMerge/>
          </w:tcPr>
          <w:p w14:paraId="69DFDBC7" w14:textId="77777777" w:rsidR="000B21EB" w:rsidRPr="001C06ED" w:rsidRDefault="000B21E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4BFF55F5" w14:textId="77777777" w:rsidR="000B21EB" w:rsidRPr="001C06ED" w:rsidRDefault="000B21E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1D916ABA" w14:textId="77777777" w:rsidR="000B21EB" w:rsidRPr="001C06ED" w:rsidRDefault="000B21E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6EB8296D" w14:textId="77777777" w:rsidR="000B21EB" w:rsidRPr="001C06ED" w:rsidRDefault="000B21E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06" w:type="dxa"/>
            <w:vMerge/>
            <w:vAlign w:val="center"/>
          </w:tcPr>
          <w:p w14:paraId="2A1A1BDB" w14:textId="77777777" w:rsidR="000B21EB" w:rsidRPr="001C06ED" w:rsidRDefault="000B21EB" w:rsidP="00414626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46AB71B5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61" w:type="dxa"/>
            <w:shd w:val="clear" w:color="auto" w:fill="auto"/>
          </w:tcPr>
          <w:p w14:paraId="3A35FBBB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C06ED" w:rsidRPr="001C06ED" w14:paraId="75D4724A" w14:textId="77777777" w:rsidTr="09BEB38E">
        <w:trPr>
          <w:trHeight w:val="1065"/>
        </w:trPr>
        <w:tc>
          <w:tcPr>
            <w:tcW w:w="1188" w:type="dxa"/>
            <w:vMerge w:val="restart"/>
            <w:shd w:val="clear" w:color="auto" w:fill="auto"/>
          </w:tcPr>
          <w:p w14:paraId="5AA3F812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7" w:type="dxa"/>
            <w:vMerge w:val="restart"/>
            <w:shd w:val="clear" w:color="auto" w:fill="auto"/>
            <w:hideMark/>
          </w:tcPr>
          <w:p w14:paraId="5F70AF2B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07" w:type="dxa"/>
            <w:vMerge w:val="restart"/>
            <w:shd w:val="clear" w:color="auto" w:fill="auto"/>
            <w:hideMark/>
          </w:tcPr>
          <w:p w14:paraId="00FCDC4B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4" w:type="dxa"/>
            <w:vMerge w:val="restart"/>
            <w:shd w:val="clear" w:color="auto" w:fill="auto"/>
            <w:hideMark/>
          </w:tcPr>
          <w:p w14:paraId="7F9BCA49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06" w:type="dxa"/>
            <w:vMerge w:val="restart"/>
            <w:shd w:val="clear" w:color="auto" w:fill="auto"/>
            <w:hideMark/>
          </w:tcPr>
          <w:p w14:paraId="16AC56B2" w14:textId="45F79147" w:rsidR="000B21EB" w:rsidRPr="001C06ED" w:rsidRDefault="000B21EB" w:rsidP="281157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15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</w:t>
            </w:r>
            <w:r w:rsidR="7779A281" w:rsidRPr="28115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="7779A281" w:rsidRPr="281157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="7779A281" w:rsidRPr="28115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7779A281" w:rsidRPr="281157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="7779A281" w:rsidRPr="28115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 in the same class, if available</w:t>
            </w:r>
            <w:r w:rsidRPr="28115755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A0C6B9B" w14:textId="2A1A9C83" w:rsidR="5D40B127" w:rsidRDefault="5D40B127" w:rsidP="28115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9E63DC" w14:textId="7E4E3252" w:rsidR="32A50F8B" w:rsidRDefault="32A50F8B" w:rsidP="28115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15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preferred alternatives </w:t>
            </w:r>
            <w:r w:rsidR="1B32B7B5" w:rsidRPr="28115755">
              <w:rPr>
                <w:rFonts w:ascii="Times New Roman" w:eastAsia="Times New Roman" w:hAnsi="Times New Roman" w:cs="Times New Roman"/>
                <w:sz w:val="24"/>
                <w:szCs w:val="24"/>
              </w:rPr>
              <w:t>may include the following</w:t>
            </w:r>
            <w:r w:rsidRPr="28115755">
              <w:rPr>
                <w:rFonts w:ascii="Times New Roman" w:eastAsia="Times New Roman" w:hAnsi="Times New Roman" w:cs="Times New Roman"/>
                <w:sz w:val="24"/>
                <w:szCs w:val="24"/>
              </w:rPr>
              <w:t>: Azelastine, Flunisolide, Fluticasone (Generic of Flonase)</w:t>
            </w:r>
            <w:r w:rsidR="037553A5" w:rsidRPr="2811575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28115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Ipratropium,</w:t>
            </w:r>
            <w:r w:rsidR="6AEBF43A" w:rsidRPr="28115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28115755">
              <w:rPr>
                <w:rFonts w:ascii="Times New Roman" w:eastAsia="Times New Roman" w:hAnsi="Times New Roman" w:cs="Times New Roman"/>
                <w:sz w:val="24"/>
                <w:szCs w:val="24"/>
              </w:rPr>
              <w:t>Olopatadine</w:t>
            </w:r>
            <w:r w:rsidR="704B8839" w:rsidRPr="2811575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C86B990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211C84" w14:textId="31CAB2A9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9DB196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144FCF25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61" w:type="dxa"/>
            <w:shd w:val="clear" w:color="auto" w:fill="auto"/>
            <w:hideMark/>
          </w:tcPr>
          <w:p w14:paraId="54CA7417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1C06ED" w:rsidRPr="001C06ED" w14:paraId="460B40CB" w14:textId="77777777" w:rsidTr="09BEB38E">
        <w:trPr>
          <w:trHeight w:val="440"/>
        </w:trPr>
        <w:tc>
          <w:tcPr>
            <w:tcW w:w="1188" w:type="dxa"/>
            <w:vMerge/>
            <w:vAlign w:val="center"/>
          </w:tcPr>
          <w:p w14:paraId="72317C36" w14:textId="77777777" w:rsidR="000B21EB" w:rsidRPr="001C06ED" w:rsidRDefault="000B21EB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  <w:vAlign w:val="center"/>
            <w:hideMark/>
          </w:tcPr>
          <w:p w14:paraId="6F772338" w14:textId="77777777" w:rsidR="000B21EB" w:rsidRPr="001C06ED" w:rsidRDefault="000B21EB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  <w:vAlign w:val="center"/>
            <w:hideMark/>
          </w:tcPr>
          <w:p w14:paraId="488F0212" w14:textId="77777777" w:rsidR="000B21EB" w:rsidRPr="001C06ED" w:rsidRDefault="000B21EB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  <w:hideMark/>
          </w:tcPr>
          <w:p w14:paraId="314F4794" w14:textId="77777777" w:rsidR="000B21EB" w:rsidRPr="001C06ED" w:rsidRDefault="000B21EB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806" w:type="dxa"/>
            <w:vMerge/>
            <w:vAlign w:val="center"/>
            <w:hideMark/>
          </w:tcPr>
          <w:p w14:paraId="4979C6D7" w14:textId="77777777" w:rsidR="000B21EB" w:rsidRPr="001C06ED" w:rsidRDefault="000B21EB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5FCE0A48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61" w:type="dxa"/>
            <w:shd w:val="clear" w:color="auto" w:fill="auto"/>
            <w:hideMark/>
          </w:tcPr>
          <w:p w14:paraId="7E6D66BC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1C06ED" w:rsidRPr="001C06ED" w14:paraId="3A7163C2" w14:textId="77777777" w:rsidTr="09BEB38E">
        <w:trPr>
          <w:trHeight w:val="103"/>
        </w:trPr>
        <w:tc>
          <w:tcPr>
            <w:tcW w:w="1188" w:type="dxa"/>
            <w:vMerge w:val="restart"/>
            <w:shd w:val="clear" w:color="auto" w:fill="auto"/>
          </w:tcPr>
          <w:p w14:paraId="38C18762" w14:textId="6E25AB70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73739A0F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34EA1B06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141B8C79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06" w:type="dxa"/>
            <w:vMerge w:val="restart"/>
            <w:shd w:val="clear" w:color="auto" w:fill="auto"/>
          </w:tcPr>
          <w:p w14:paraId="7FE8C8E2" w14:textId="77777777" w:rsidR="000B21EB" w:rsidRPr="001C06ED" w:rsidRDefault="000B21EB" w:rsidP="29DA2B70">
            <w:pPr>
              <w:pStyle w:val="paragraph"/>
              <w:spacing w:before="0" w:beforeAutospacing="0" w:after="0" w:afterAutospacing="0"/>
              <w:textAlignment w:val="baseline"/>
            </w:pPr>
            <w:r w:rsidRPr="29DA2B70">
              <w:t xml:space="preserve">Has the provider submitted documentation of medical necessity beyond convenience for why the </w:t>
            </w:r>
            <w:r w:rsidRPr="29DA2B70">
              <w:lastRenderedPageBreak/>
              <w:t>patient cannot be changed to a preferred drug (i.e., allergies, drug-drug interactions, contraindications, or intolerances)?</w:t>
            </w:r>
          </w:p>
          <w:p w14:paraId="206F7885" w14:textId="77777777" w:rsidR="000B21EB" w:rsidRPr="001C06ED" w:rsidRDefault="000B21EB" w:rsidP="29DA2B70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02FE8FDC" w14:textId="2DD7D263" w:rsidR="000B21EB" w:rsidRPr="001C06ED" w:rsidRDefault="000B21EB" w:rsidP="00065511">
            <w:pPr>
              <w:pStyle w:val="paragraph"/>
              <w:spacing w:before="0" w:beforeAutospacing="0" w:after="0" w:afterAutospacing="0"/>
              <w:textAlignment w:val="baseline"/>
            </w:pPr>
            <w:r w:rsidRPr="29DA2B70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70" w:type="dxa"/>
            <w:shd w:val="clear" w:color="auto" w:fill="auto"/>
          </w:tcPr>
          <w:p w14:paraId="7AE19A6C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</w:t>
            </w:r>
            <w:r w:rsidRPr="29DA2B70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61" w:type="dxa"/>
            <w:shd w:val="clear" w:color="auto" w:fill="auto"/>
          </w:tcPr>
          <w:p w14:paraId="3BEE2795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1C06ED" w:rsidRPr="001C06ED" w14:paraId="7CDE3B47" w14:textId="77777777" w:rsidTr="09BEB38E">
        <w:trPr>
          <w:trHeight w:val="103"/>
        </w:trPr>
        <w:tc>
          <w:tcPr>
            <w:tcW w:w="1188" w:type="dxa"/>
            <w:vMerge/>
          </w:tcPr>
          <w:p w14:paraId="2B0CE125" w14:textId="77777777" w:rsidR="000B21EB" w:rsidRPr="001C06ED" w:rsidRDefault="000B21E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28260FDA" w14:textId="77777777" w:rsidR="000B21EB" w:rsidRPr="001C06ED" w:rsidRDefault="000B21E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573AD5A4" w14:textId="77777777" w:rsidR="000B21EB" w:rsidRPr="001C06ED" w:rsidRDefault="000B21E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0722DE4E" w14:textId="77777777" w:rsidR="000B21EB" w:rsidRPr="001C06ED" w:rsidRDefault="000B21E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06" w:type="dxa"/>
            <w:vMerge/>
            <w:vAlign w:val="center"/>
          </w:tcPr>
          <w:p w14:paraId="5FB71520" w14:textId="77777777" w:rsidR="000B21EB" w:rsidRPr="001C06ED" w:rsidRDefault="000B21EB" w:rsidP="0041462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670" w:type="dxa"/>
            <w:shd w:val="clear" w:color="auto" w:fill="auto"/>
          </w:tcPr>
          <w:p w14:paraId="0DB24EB6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29DA2B70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61" w:type="dxa"/>
            <w:shd w:val="clear" w:color="auto" w:fill="auto"/>
          </w:tcPr>
          <w:p w14:paraId="0C8246AE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1C06ED" w:rsidRPr="001C06ED" w14:paraId="34D4F375" w14:textId="77777777" w:rsidTr="09BEB38E">
        <w:trPr>
          <w:trHeight w:val="345"/>
        </w:trPr>
        <w:tc>
          <w:tcPr>
            <w:tcW w:w="1188" w:type="dxa"/>
            <w:vMerge w:val="restart"/>
            <w:shd w:val="clear" w:color="auto" w:fill="auto"/>
          </w:tcPr>
          <w:p w14:paraId="74950A3A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14B64198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2EFF14B3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0AC9DE83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06" w:type="dxa"/>
            <w:vMerge w:val="restart"/>
            <w:shd w:val="clear" w:color="auto" w:fill="auto"/>
          </w:tcPr>
          <w:p w14:paraId="7D6A0600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677539F7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173D9E43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31ED288A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shd w:val="clear" w:color="auto" w:fill="auto"/>
          </w:tcPr>
          <w:p w14:paraId="7238F273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61" w:type="dxa"/>
            <w:shd w:val="clear" w:color="auto" w:fill="auto"/>
          </w:tcPr>
          <w:p w14:paraId="0DBA0816" w14:textId="77777777" w:rsidR="000B21EB" w:rsidRPr="001C06ED" w:rsidRDefault="000B21EB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1C06ED" w:rsidRPr="001C06ED" w14:paraId="62920A53" w14:textId="77777777" w:rsidTr="09BEB38E">
        <w:trPr>
          <w:trHeight w:val="345"/>
        </w:trPr>
        <w:tc>
          <w:tcPr>
            <w:tcW w:w="1188" w:type="dxa"/>
            <w:vMerge/>
          </w:tcPr>
          <w:p w14:paraId="688CA392" w14:textId="77777777" w:rsidR="000B21EB" w:rsidRPr="001C06ED" w:rsidRDefault="000B21E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766C1098" w14:textId="77777777" w:rsidR="000B21EB" w:rsidRPr="001C06ED" w:rsidRDefault="000B21E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2AC5A163" w14:textId="77777777" w:rsidR="000B21EB" w:rsidRPr="001C06ED" w:rsidRDefault="000B21E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</w:tcPr>
          <w:p w14:paraId="7ACD2AB4" w14:textId="77777777" w:rsidR="000B21EB" w:rsidRPr="001C06ED" w:rsidRDefault="000B21E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06" w:type="dxa"/>
            <w:vMerge/>
          </w:tcPr>
          <w:p w14:paraId="2BEC3021" w14:textId="77777777" w:rsidR="000B21EB" w:rsidRPr="001C06ED" w:rsidRDefault="000B21E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1EFF3BD4" w14:textId="77777777" w:rsidR="000B21EB" w:rsidRPr="001C06ED" w:rsidRDefault="000B21EB" w:rsidP="09BEB3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BEB38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1" w:type="dxa"/>
            <w:shd w:val="clear" w:color="auto" w:fill="auto"/>
          </w:tcPr>
          <w:p w14:paraId="40A705B0" w14:textId="33F51846" w:rsidR="000B21EB" w:rsidRPr="001C06ED" w:rsidRDefault="000B21EB" w:rsidP="09BEB3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BEB38E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2BE6C9F" w:rsidRPr="09BEB38E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="5BB29297" w:rsidRPr="09BEB38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9BEB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C06ED" w:rsidRPr="001C06ED" w14:paraId="081F0EBB" w14:textId="77777777" w:rsidTr="09BEB38E">
        <w:trPr>
          <w:trHeight w:val="345"/>
        </w:trPr>
        <w:tc>
          <w:tcPr>
            <w:tcW w:w="1188" w:type="dxa"/>
            <w:vMerge w:val="restart"/>
            <w:shd w:val="clear" w:color="auto" w:fill="auto"/>
          </w:tcPr>
          <w:p w14:paraId="3980743D" w14:textId="2D9885D6" w:rsidR="001C06ED" w:rsidRPr="001C06ED" w:rsidRDefault="001C06ED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0FF8266C" w14:textId="6616C6D1" w:rsidR="001C06ED" w:rsidRPr="001C06ED" w:rsidRDefault="001C06ED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3DE6C40B" w14:textId="77777777" w:rsidR="001C06ED" w:rsidRPr="001C06ED" w:rsidRDefault="001C06ED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58FBA66C" w14:textId="4BE9FDA6" w:rsidR="001C06ED" w:rsidRPr="001C06ED" w:rsidRDefault="001C06ED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06" w:type="dxa"/>
            <w:vMerge w:val="restart"/>
            <w:shd w:val="clear" w:color="auto" w:fill="auto"/>
          </w:tcPr>
          <w:p w14:paraId="5E76A35B" w14:textId="3C771282" w:rsidR="001C06ED" w:rsidRPr="001C06ED" w:rsidRDefault="47814592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</w:t>
            </w:r>
            <w:r w:rsidR="30DFEC54"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</w:t>
            </w:r>
            <w:r w:rsidR="1AE2F2D0"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70" w:type="dxa"/>
            <w:shd w:val="clear" w:color="auto" w:fill="auto"/>
          </w:tcPr>
          <w:p w14:paraId="0865D1DF" w14:textId="6FA2DB28" w:rsidR="001C06ED" w:rsidRPr="001C06ED" w:rsidRDefault="001C06ED" w:rsidP="09BEB3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BEB38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61" w:type="dxa"/>
            <w:shd w:val="clear" w:color="auto" w:fill="auto"/>
          </w:tcPr>
          <w:p w14:paraId="45311C7F" w14:textId="4F4DD83D" w:rsidR="001C06ED" w:rsidRPr="001C06ED" w:rsidRDefault="49D99557" w:rsidP="09BEB3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BEB38E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FE2FFB2" w:rsidRPr="09BEB38E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09BEB38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C06ED" w:rsidRPr="001C06ED" w14:paraId="52EB5893" w14:textId="77777777" w:rsidTr="09BEB38E">
        <w:trPr>
          <w:trHeight w:val="345"/>
        </w:trPr>
        <w:tc>
          <w:tcPr>
            <w:tcW w:w="1188" w:type="dxa"/>
            <w:vMerge/>
          </w:tcPr>
          <w:p w14:paraId="2A84C033" w14:textId="77777777" w:rsidR="001C06ED" w:rsidRPr="001C06ED" w:rsidRDefault="001C06ED" w:rsidP="001C06E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41CE3B12" w14:textId="77777777" w:rsidR="001C06ED" w:rsidRPr="001C06ED" w:rsidRDefault="001C06ED" w:rsidP="001C06E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1FBCF383" w14:textId="77777777" w:rsidR="001C06ED" w:rsidRPr="001C06ED" w:rsidRDefault="001C06ED" w:rsidP="001C06E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</w:tcPr>
          <w:p w14:paraId="2ED6B77E" w14:textId="77777777" w:rsidR="001C06ED" w:rsidRPr="001C06ED" w:rsidRDefault="001C06ED" w:rsidP="001C06E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06" w:type="dxa"/>
            <w:vMerge/>
          </w:tcPr>
          <w:p w14:paraId="7E4A1A83" w14:textId="77777777" w:rsidR="001C06ED" w:rsidRPr="001C06ED" w:rsidRDefault="001C06ED" w:rsidP="001C06E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7BE80733" w14:textId="6615B1D4" w:rsidR="001C06ED" w:rsidRPr="001C06ED" w:rsidRDefault="001C06ED" w:rsidP="09BEB3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BEB38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1" w:type="dxa"/>
            <w:shd w:val="clear" w:color="auto" w:fill="auto"/>
          </w:tcPr>
          <w:p w14:paraId="0F693A39" w14:textId="5754B6A6" w:rsidR="001C06ED" w:rsidRPr="001C06ED" w:rsidRDefault="001C06ED" w:rsidP="09BEB3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BEB38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C06ED" w:rsidRPr="001C06ED" w14:paraId="25AD3905" w14:textId="77777777" w:rsidTr="09BEB38E">
        <w:trPr>
          <w:trHeight w:val="690"/>
        </w:trPr>
        <w:tc>
          <w:tcPr>
            <w:tcW w:w="1188" w:type="dxa"/>
            <w:vMerge w:val="restart"/>
            <w:shd w:val="clear" w:color="auto" w:fill="auto"/>
          </w:tcPr>
          <w:p w14:paraId="29B1DE43" w14:textId="1EDCFE5A" w:rsidR="001C06ED" w:rsidRPr="001C06ED" w:rsidRDefault="001C06ED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27A88888" w14:textId="77777777" w:rsidR="001C06ED" w:rsidRPr="001C06ED" w:rsidRDefault="001C06ED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078A9B3B" w14:textId="77777777" w:rsidR="001C06ED" w:rsidRPr="001C06ED" w:rsidRDefault="001C06ED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6B71E765" w14:textId="77777777" w:rsidR="001C06ED" w:rsidRPr="001C06ED" w:rsidRDefault="001C06ED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806" w:type="dxa"/>
            <w:vMerge w:val="restart"/>
            <w:shd w:val="clear" w:color="auto" w:fill="auto"/>
          </w:tcPr>
          <w:p w14:paraId="0BC6FA0B" w14:textId="77777777" w:rsidR="001C06ED" w:rsidRPr="001C06ED" w:rsidRDefault="001C06ED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6B731E48" w14:textId="77777777" w:rsidR="001C06ED" w:rsidRPr="001C06ED" w:rsidRDefault="001C06ED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670" w:type="dxa"/>
            <w:shd w:val="clear" w:color="auto" w:fill="auto"/>
          </w:tcPr>
          <w:p w14:paraId="3A5DA964" w14:textId="77777777" w:rsidR="001C06ED" w:rsidRPr="001C06ED" w:rsidRDefault="001C06ED" w:rsidP="09BEB3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BEB38E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061" w:type="dxa"/>
            <w:shd w:val="clear" w:color="auto" w:fill="auto"/>
          </w:tcPr>
          <w:p w14:paraId="36383746" w14:textId="12DB74A3" w:rsidR="001C06ED" w:rsidRPr="001C06ED" w:rsidRDefault="49D99557" w:rsidP="09BEB3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BEB38E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0A5C5085" w:rsidRPr="09BEB38E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09BEB38E">
              <w:rPr>
                <w:rFonts w:ascii="Times New Roman" w:eastAsia="Times New Roman" w:hAnsi="Times New Roman" w:cs="Times New Roman"/>
                <w:sz w:val="24"/>
                <w:szCs w:val="24"/>
              </w:rPr>
              <w:t>)  </w:t>
            </w:r>
          </w:p>
        </w:tc>
      </w:tr>
      <w:tr w:rsidR="001C06ED" w:rsidRPr="001C06ED" w14:paraId="438A9E25" w14:textId="77777777" w:rsidTr="09BEB38E">
        <w:trPr>
          <w:trHeight w:val="278"/>
        </w:trPr>
        <w:tc>
          <w:tcPr>
            <w:tcW w:w="1188" w:type="dxa"/>
            <w:vMerge/>
          </w:tcPr>
          <w:p w14:paraId="01713E53" w14:textId="77777777" w:rsidR="001C06ED" w:rsidRPr="001C06ED" w:rsidRDefault="001C06ED" w:rsidP="001C06E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7070B0E5" w14:textId="77777777" w:rsidR="001C06ED" w:rsidRPr="001C06ED" w:rsidRDefault="001C06ED" w:rsidP="001C06E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2E3F2A9E" w14:textId="77777777" w:rsidR="001C06ED" w:rsidRPr="001C06ED" w:rsidRDefault="001C06ED" w:rsidP="001C06E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4852C44B" w14:textId="77777777" w:rsidR="001C06ED" w:rsidRPr="001C06ED" w:rsidRDefault="001C06ED" w:rsidP="001C06E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06" w:type="dxa"/>
            <w:vMerge/>
            <w:vAlign w:val="center"/>
          </w:tcPr>
          <w:p w14:paraId="2A41435F" w14:textId="77777777" w:rsidR="001C06ED" w:rsidRPr="001C06ED" w:rsidRDefault="001C06ED" w:rsidP="001C06E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24C249FD" w14:textId="77777777" w:rsidR="001C06ED" w:rsidRPr="001C06ED" w:rsidRDefault="001C06ED" w:rsidP="09BEB3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BEB38E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061" w:type="dxa"/>
            <w:shd w:val="clear" w:color="auto" w:fill="auto"/>
          </w:tcPr>
          <w:p w14:paraId="4C9D2469" w14:textId="77777777" w:rsidR="001C06ED" w:rsidRPr="001C06ED" w:rsidRDefault="001C06ED" w:rsidP="09BEB3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BEB38E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C06ED" w:rsidRPr="001C06ED" w14:paraId="3BB0C9A2" w14:textId="77777777" w:rsidTr="09BEB38E">
        <w:trPr>
          <w:trHeight w:val="555"/>
        </w:trPr>
        <w:tc>
          <w:tcPr>
            <w:tcW w:w="1188" w:type="dxa"/>
            <w:shd w:val="clear" w:color="auto" w:fill="auto"/>
          </w:tcPr>
          <w:p w14:paraId="37E1CEA7" w14:textId="7D2331E3" w:rsidR="001C06ED" w:rsidRPr="001C06ED" w:rsidRDefault="001C06ED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7" w:type="dxa"/>
            <w:shd w:val="clear" w:color="auto" w:fill="auto"/>
          </w:tcPr>
          <w:p w14:paraId="6CC1B502" w14:textId="77777777" w:rsidR="001C06ED" w:rsidRPr="001C06ED" w:rsidRDefault="001C06ED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07" w:type="dxa"/>
            <w:shd w:val="clear" w:color="auto" w:fill="auto"/>
          </w:tcPr>
          <w:p w14:paraId="5E49ED7C" w14:textId="77777777" w:rsidR="001C06ED" w:rsidRPr="001C06ED" w:rsidRDefault="001C06ED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shd w:val="clear" w:color="auto" w:fill="auto"/>
          </w:tcPr>
          <w:p w14:paraId="55288D48" w14:textId="77777777" w:rsidR="001C06ED" w:rsidRPr="001C06ED" w:rsidRDefault="001C06ED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06" w:type="dxa"/>
            <w:shd w:val="clear" w:color="auto" w:fill="auto"/>
          </w:tcPr>
          <w:p w14:paraId="0FC0D7D4" w14:textId="77777777" w:rsidR="001C06ED" w:rsidRPr="001C06ED" w:rsidRDefault="001C06ED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31" w:type="dxa"/>
            <w:gridSpan w:val="2"/>
            <w:shd w:val="clear" w:color="auto" w:fill="auto"/>
          </w:tcPr>
          <w:p w14:paraId="74249D3B" w14:textId="77777777" w:rsidR="001C06ED" w:rsidRPr="001C06ED" w:rsidRDefault="001C06ED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1C06ED" w:rsidRPr="001C06ED" w14:paraId="3D788862" w14:textId="77777777" w:rsidTr="09BEB38E">
        <w:trPr>
          <w:trHeight w:val="825"/>
        </w:trPr>
        <w:tc>
          <w:tcPr>
            <w:tcW w:w="1188" w:type="dxa"/>
            <w:shd w:val="clear" w:color="auto" w:fill="auto"/>
          </w:tcPr>
          <w:p w14:paraId="08342698" w14:textId="3ECEF03A" w:rsidR="001C06ED" w:rsidRPr="001C06ED" w:rsidRDefault="001C06ED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07" w:type="dxa"/>
            <w:shd w:val="clear" w:color="auto" w:fill="auto"/>
            <w:hideMark/>
          </w:tcPr>
          <w:p w14:paraId="53B9476B" w14:textId="77777777" w:rsidR="001C06ED" w:rsidRPr="001C06ED" w:rsidRDefault="001C06ED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07" w:type="dxa"/>
            <w:shd w:val="clear" w:color="auto" w:fill="auto"/>
            <w:hideMark/>
          </w:tcPr>
          <w:p w14:paraId="05F5C88A" w14:textId="77777777" w:rsidR="001C06ED" w:rsidRPr="001C06ED" w:rsidRDefault="001C06ED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shd w:val="clear" w:color="auto" w:fill="auto"/>
            <w:hideMark/>
          </w:tcPr>
          <w:p w14:paraId="411B027E" w14:textId="77777777" w:rsidR="001C06ED" w:rsidRPr="001C06ED" w:rsidRDefault="001C06ED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06" w:type="dxa"/>
            <w:shd w:val="clear" w:color="auto" w:fill="auto"/>
            <w:hideMark/>
          </w:tcPr>
          <w:p w14:paraId="443B63A1" w14:textId="77777777" w:rsidR="001C06ED" w:rsidRPr="001C06ED" w:rsidRDefault="001C06ED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31" w:type="dxa"/>
            <w:gridSpan w:val="2"/>
            <w:shd w:val="clear" w:color="auto" w:fill="auto"/>
            <w:hideMark/>
          </w:tcPr>
          <w:p w14:paraId="3569F8BF" w14:textId="77777777" w:rsidR="001C06ED" w:rsidRPr="001C06ED" w:rsidRDefault="001C06ED" w:rsidP="29DA2B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DA2B7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414FF00" w14:textId="77777777" w:rsidR="000B21EB" w:rsidRPr="00986F5D" w:rsidRDefault="000B21EB" w:rsidP="29DA2B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9DA2B70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5B5648" w14:paraId="3E7835D9" w14:textId="77777777" w:rsidTr="2811575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B12BA6" w14:textId="77777777" w:rsidR="005B5648" w:rsidRDefault="005B56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E47C10" w14:textId="48DE3961" w:rsidR="005B5648" w:rsidRDefault="191D6E7C" w:rsidP="281157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15755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1E908452" w:rsidRPr="28115755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5B5648" w14:paraId="788702DB" w14:textId="77777777" w:rsidTr="2811575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B69CFA" w14:textId="77777777" w:rsidR="005B5648" w:rsidRDefault="005B56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B0DFD1" w14:textId="77777777" w:rsidR="005B5648" w:rsidRDefault="005B56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543D81E6" w14:textId="0187DBA5" w:rsidR="00162660" w:rsidRDefault="00162660" w:rsidP="29DA2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626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CC"/>
    <w:rsid w:val="00065511"/>
    <w:rsid w:val="000719DA"/>
    <w:rsid w:val="000A33D6"/>
    <w:rsid w:val="000B21EB"/>
    <w:rsid w:val="000B3156"/>
    <w:rsid w:val="00162660"/>
    <w:rsid w:val="001C06ED"/>
    <w:rsid w:val="001E2E8C"/>
    <w:rsid w:val="002804A0"/>
    <w:rsid w:val="003B1890"/>
    <w:rsid w:val="003F18C2"/>
    <w:rsid w:val="00400FD2"/>
    <w:rsid w:val="0051FF9C"/>
    <w:rsid w:val="005579BD"/>
    <w:rsid w:val="005B5648"/>
    <w:rsid w:val="006A5063"/>
    <w:rsid w:val="007A5CC1"/>
    <w:rsid w:val="008B2BF8"/>
    <w:rsid w:val="008BC781"/>
    <w:rsid w:val="00905564"/>
    <w:rsid w:val="0091150B"/>
    <w:rsid w:val="00A31F45"/>
    <w:rsid w:val="00A90404"/>
    <w:rsid w:val="00AC50CC"/>
    <w:rsid w:val="00B96940"/>
    <w:rsid w:val="00C13193"/>
    <w:rsid w:val="00E36268"/>
    <w:rsid w:val="00EB45E2"/>
    <w:rsid w:val="00F77623"/>
    <w:rsid w:val="01AB78D5"/>
    <w:rsid w:val="0230D7D2"/>
    <w:rsid w:val="03474936"/>
    <w:rsid w:val="037553A5"/>
    <w:rsid w:val="03B1BE86"/>
    <w:rsid w:val="0516CE0C"/>
    <w:rsid w:val="09BEB38E"/>
    <w:rsid w:val="0A5C5085"/>
    <w:rsid w:val="0B28BF89"/>
    <w:rsid w:val="0BFE2BD5"/>
    <w:rsid w:val="0C5833AA"/>
    <w:rsid w:val="0E0A0E94"/>
    <w:rsid w:val="11289EF9"/>
    <w:rsid w:val="1236D56A"/>
    <w:rsid w:val="1255812A"/>
    <w:rsid w:val="1708CD11"/>
    <w:rsid w:val="17CF020F"/>
    <w:rsid w:val="191D6E7C"/>
    <w:rsid w:val="1968D628"/>
    <w:rsid w:val="1A9FE27F"/>
    <w:rsid w:val="1AE2F2D0"/>
    <w:rsid w:val="1B32B7B5"/>
    <w:rsid w:val="1DD19096"/>
    <w:rsid w:val="1E908452"/>
    <w:rsid w:val="22BE6C9F"/>
    <w:rsid w:val="239DB196"/>
    <w:rsid w:val="28115755"/>
    <w:rsid w:val="284F32FE"/>
    <w:rsid w:val="29DA2B70"/>
    <w:rsid w:val="2AACC350"/>
    <w:rsid w:val="2DB508F3"/>
    <w:rsid w:val="30DFEC54"/>
    <w:rsid w:val="32A0FC29"/>
    <w:rsid w:val="32A50F8B"/>
    <w:rsid w:val="32D6139C"/>
    <w:rsid w:val="3578D839"/>
    <w:rsid w:val="391F1EDB"/>
    <w:rsid w:val="3C63CD85"/>
    <w:rsid w:val="3DF98C00"/>
    <w:rsid w:val="3EDD74E2"/>
    <w:rsid w:val="3FE2FFB2"/>
    <w:rsid w:val="42E08780"/>
    <w:rsid w:val="45F11AA3"/>
    <w:rsid w:val="46F8CB71"/>
    <w:rsid w:val="47814592"/>
    <w:rsid w:val="48C2EBC2"/>
    <w:rsid w:val="49D99557"/>
    <w:rsid w:val="4C655FFE"/>
    <w:rsid w:val="4DE419CF"/>
    <w:rsid w:val="563D74C6"/>
    <w:rsid w:val="5675F195"/>
    <w:rsid w:val="57A5C1D2"/>
    <w:rsid w:val="5BB29297"/>
    <w:rsid w:val="5CCAABE4"/>
    <w:rsid w:val="5D40B127"/>
    <w:rsid w:val="5DA6D231"/>
    <w:rsid w:val="5E43F5C2"/>
    <w:rsid w:val="5FC3F27A"/>
    <w:rsid w:val="602ACB80"/>
    <w:rsid w:val="61469B32"/>
    <w:rsid w:val="65B55007"/>
    <w:rsid w:val="65B828E3"/>
    <w:rsid w:val="6623440C"/>
    <w:rsid w:val="6661DF0A"/>
    <w:rsid w:val="66698487"/>
    <w:rsid w:val="671C4798"/>
    <w:rsid w:val="6AEBF43A"/>
    <w:rsid w:val="6CB465FA"/>
    <w:rsid w:val="6CFCA40B"/>
    <w:rsid w:val="704B8839"/>
    <w:rsid w:val="71C5DE68"/>
    <w:rsid w:val="71D64C8C"/>
    <w:rsid w:val="768A5DF4"/>
    <w:rsid w:val="7779A281"/>
    <w:rsid w:val="79E2FEE1"/>
    <w:rsid w:val="7AF4BAA8"/>
    <w:rsid w:val="7AFDE449"/>
    <w:rsid w:val="7C59553E"/>
    <w:rsid w:val="7CFE48A1"/>
    <w:rsid w:val="7EA6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D67B"/>
  <w15:chartTrackingRefBased/>
  <w15:docId w15:val="{2AA225E7-6603-4F32-BDD5-E04EF8BC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05564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0B21EB"/>
  </w:style>
  <w:style w:type="paragraph" w:customStyle="1" w:styleId="paragraph">
    <w:name w:val="paragraph"/>
    <w:basedOn w:val="Normal"/>
    <w:rsid w:val="000B2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0B21EB"/>
  </w:style>
  <w:style w:type="table" w:styleId="TableGrid">
    <w:name w:val="Table Grid"/>
    <w:basedOn w:val="TableNormal"/>
    <w:uiPriority w:val="39"/>
    <w:rsid w:val="00557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CA419B-6ED9-48F7-9576-B4B7B8B2B6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E9C3E3-E83A-41B1-BBF2-C0EA9B16C8AC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54339c47-2a48-492b-8508-04089f017dc3"/>
    <ds:schemaRef ds:uri="http://purl.org/dc/dcmitype/"/>
    <ds:schemaRef ds:uri="fb0fa7d1-e732-40a5-ac62-a410aeddb088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9A5E1FF-1A62-4BCA-AE4D-E3F07A43F1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2023-05-16T18:59:00Z</dcterms:created>
  <dcterms:modified xsi:type="dcterms:W3CDTF">2023-06-06T19:09:00Z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