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1645"/>
        <w:gridCol w:w="2172"/>
        <w:gridCol w:w="4418"/>
      </w:tblGrid>
      <w:tr w:rsidR="51D4CE61" w14:paraId="7E321233" w14:textId="77777777" w:rsidTr="00FA5B39">
        <w:tc>
          <w:tcPr>
            <w:tcW w:w="2565" w:type="dxa"/>
          </w:tcPr>
          <w:p w14:paraId="7C800610" w14:textId="406601BA" w:rsidR="51D4CE61" w:rsidRDefault="51D4CE61" w:rsidP="00FA5B39">
            <w:pPr>
              <w:spacing w:after="0"/>
            </w:pPr>
            <w:r w:rsidRPr="51D4CE6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51D4CE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35" w:type="dxa"/>
            <w:gridSpan w:val="3"/>
          </w:tcPr>
          <w:p w14:paraId="186492ED" w14:textId="75A43BF6" w:rsidR="492C43CD" w:rsidRDefault="492C43CD" w:rsidP="00FA5B3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Inhibitor of glucosylceramide synthase</w:t>
            </w:r>
          </w:p>
        </w:tc>
      </w:tr>
      <w:tr w:rsidR="51D4CE61" w14:paraId="5390D51D" w14:textId="77777777" w:rsidTr="00FA5B39">
        <w:tc>
          <w:tcPr>
            <w:tcW w:w="2565" w:type="dxa"/>
          </w:tcPr>
          <w:p w14:paraId="6D7B149A" w14:textId="462D1942" w:rsidR="51D4CE61" w:rsidRDefault="51D4CE61" w:rsidP="00FA5B39">
            <w:pPr>
              <w:spacing w:after="0"/>
            </w:pPr>
            <w:r w:rsidRPr="51D4CE6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51D4CE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35" w:type="dxa"/>
            <w:gridSpan w:val="3"/>
          </w:tcPr>
          <w:p w14:paraId="5C75127A" w14:textId="69AB2C5E" w:rsidR="5E416747" w:rsidRDefault="5E416747" w:rsidP="00FA5B3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Zavesca</w:t>
            </w:r>
            <w:proofErr w:type="spellEnd"/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miglustat</w:t>
            </w:r>
            <w:proofErr w:type="spellEnd"/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51D4CE61" w14:paraId="684F4B8C" w14:textId="77777777" w:rsidTr="00FA5B39">
        <w:tc>
          <w:tcPr>
            <w:tcW w:w="2565" w:type="dxa"/>
          </w:tcPr>
          <w:p w14:paraId="5954CFBA" w14:textId="057629AA" w:rsidR="51D4CE61" w:rsidRDefault="51D4CE61" w:rsidP="00FA5B39">
            <w:pPr>
              <w:spacing w:after="0"/>
            </w:pPr>
            <w:r w:rsidRPr="51D4CE6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51D4CE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235" w:type="dxa"/>
            <w:gridSpan w:val="3"/>
          </w:tcPr>
          <w:p w14:paraId="40C38D85" w14:textId="7CE14628" w:rsidR="51D4CE61" w:rsidRDefault="1F359449" w:rsidP="00FA5B3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7F36C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63FD1707" w:rsidRPr="17F36C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  <w:proofErr w:type="spellEnd"/>
          </w:p>
        </w:tc>
      </w:tr>
      <w:tr w:rsidR="51D4CE61" w14:paraId="71D46D94" w14:textId="77777777" w:rsidTr="00FA5B39">
        <w:tc>
          <w:tcPr>
            <w:tcW w:w="2565" w:type="dxa"/>
            <w:vMerge w:val="restart"/>
          </w:tcPr>
          <w:p w14:paraId="3481ED38" w14:textId="3C08E145" w:rsidR="51D4CE61" w:rsidRDefault="51D4CE61" w:rsidP="00FA5B39">
            <w:pPr>
              <w:spacing w:after="0"/>
            </w:pPr>
            <w:r w:rsidRPr="17F3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495"/>
            </w:tblGrid>
            <w:tr w:rsidR="17F36C66" w14:paraId="587D701E" w14:textId="77777777" w:rsidTr="17F36C66">
              <w:trPr>
                <w:trHeight w:val="300"/>
              </w:trPr>
              <w:tc>
                <w:tcPr>
                  <w:tcW w:w="1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7786254" w14:textId="2ACE81EE" w:rsidR="17F36C66" w:rsidRDefault="17F36C66" w:rsidP="00FA5B39">
                  <w:r w:rsidRPr="17F36C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CB506BC" w14:textId="4EA8FD69" w:rsidR="17F36C66" w:rsidRDefault="17F36C66" w:rsidP="00FA5B39">
                  <w:r w:rsidRPr="17F36C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17F36C66" w14:paraId="72C0D1F6" w14:textId="77777777" w:rsidTr="17F36C66">
              <w:trPr>
                <w:trHeight w:val="300"/>
              </w:trPr>
              <w:tc>
                <w:tcPr>
                  <w:tcW w:w="1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4723582" w14:textId="6E309529" w:rsidR="17F36C66" w:rsidRDefault="17F36C66" w:rsidP="00FA5B39">
                  <w:r w:rsidRPr="17F36C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7A2B0FA" w14:textId="4EAAFE97" w:rsidR="17F36C66" w:rsidRDefault="17F36C66" w:rsidP="00FA5B39">
                  <w:r w:rsidRPr="17F36C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17F36C66" w14:paraId="51C232F7" w14:textId="77777777" w:rsidTr="17F36C66">
              <w:trPr>
                <w:trHeight w:val="300"/>
              </w:trPr>
              <w:tc>
                <w:tcPr>
                  <w:tcW w:w="1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9C5AFA0" w14:textId="180D4539" w:rsidR="17F36C66" w:rsidRDefault="17F36C66" w:rsidP="00FA5B39">
                  <w:r w:rsidRPr="17F36C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3BEF6A0" w14:textId="16F35722" w:rsidR="17F36C66" w:rsidRDefault="17F36C66" w:rsidP="00FA5B39">
                  <w:r w:rsidRPr="17F36C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17F36C66" w14:paraId="1117CB65" w14:textId="77777777" w:rsidTr="17F36C66">
              <w:trPr>
                <w:trHeight w:val="300"/>
              </w:trPr>
              <w:tc>
                <w:tcPr>
                  <w:tcW w:w="1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7BAE31B" w14:textId="3877151F" w:rsidR="17F36C66" w:rsidRDefault="17F36C66" w:rsidP="00FA5B39">
                  <w:r w:rsidRPr="17F36C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22734F2" w14:textId="2FCEB851" w:rsidR="17F36C66" w:rsidRDefault="17F36C66" w:rsidP="00FA5B39">
                  <w:r w:rsidRPr="17F36C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17F36C66" w14:paraId="51948022" w14:textId="77777777" w:rsidTr="17F36C66">
              <w:trPr>
                <w:trHeight w:val="300"/>
              </w:trPr>
              <w:tc>
                <w:tcPr>
                  <w:tcW w:w="18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9B78545" w14:textId="4C6FA31B" w:rsidR="17F36C66" w:rsidRDefault="17F36C66" w:rsidP="00FA5B39">
                  <w:r w:rsidRPr="17F36C6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26F9FC8" w14:textId="5485CA1D" w:rsidR="17F36C66" w:rsidRDefault="17F36C66" w:rsidP="00FA5B3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A2E85AC" w14:textId="1EB9A4B8" w:rsidR="51D4CE61" w:rsidRDefault="51D4CE61" w:rsidP="00FA5B39">
            <w:pPr>
              <w:spacing w:after="0"/>
            </w:pPr>
            <w:r w:rsidRPr="17F3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17F36C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645" w:type="dxa"/>
          </w:tcPr>
          <w:p w14:paraId="31FEF2B3" w14:textId="07987B1F" w:rsidR="51D4CE61" w:rsidRDefault="51D4CE61" w:rsidP="00FA5B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F36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172" w:type="dxa"/>
          </w:tcPr>
          <w:p w14:paraId="758BA366" w14:textId="4AF05501" w:rsidR="51D4CE61" w:rsidRDefault="51D4CE61" w:rsidP="00FA5B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F36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4418" w:type="dxa"/>
          </w:tcPr>
          <w:p w14:paraId="2F8BA589" w14:textId="20986EA2" w:rsidR="51D4CE61" w:rsidRDefault="51D4CE61" w:rsidP="00FA5B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F36C66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17F36C6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17F36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HICL, NDC) </w:t>
            </w:r>
          </w:p>
        </w:tc>
      </w:tr>
      <w:tr w:rsidR="51D4CE61" w14:paraId="29F8C061" w14:textId="77777777" w:rsidTr="00FA5B39">
        <w:tc>
          <w:tcPr>
            <w:tcW w:w="2565" w:type="dxa"/>
            <w:vMerge/>
            <w:vAlign w:val="center"/>
          </w:tcPr>
          <w:p w14:paraId="0749F231" w14:textId="77777777" w:rsidR="00E57B27" w:rsidRDefault="00E57B27" w:rsidP="00FA5B39">
            <w:pPr>
              <w:spacing w:after="0"/>
            </w:pPr>
          </w:p>
        </w:tc>
        <w:tc>
          <w:tcPr>
            <w:tcW w:w="1645" w:type="dxa"/>
          </w:tcPr>
          <w:p w14:paraId="70A64399" w14:textId="26AD917D" w:rsidR="51D4CE61" w:rsidRDefault="1E7679AB" w:rsidP="00FA5B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F36C66">
              <w:rPr>
                <w:rFonts w:ascii="Times New Roman" w:eastAsia="Times New Roman" w:hAnsi="Times New Roman" w:cs="Times New Roman"/>
                <w:sz w:val="24"/>
                <w:szCs w:val="24"/>
              </w:rPr>
              <w:t>ZAVESCA</w:t>
            </w:r>
            <w:r w:rsidR="51D4CE61" w:rsidRPr="17F36C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72" w:type="dxa"/>
          </w:tcPr>
          <w:p w14:paraId="53480CA5" w14:textId="6019EE7C" w:rsidR="51D4CE61" w:rsidRDefault="46D5A875" w:rsidP="00FA5B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F36C66">
              <w:rPr>
                <w:rFonts w:ascii="Times New Roman" w:eastAsia="Times New Roman" w:hAnsi="Times New Roman" w:cs="Times New Roman"/>
                <w:sz w:val="24"/>
                <w:szCs w:val="24"/>
              </w:rPr>
              <w:t>051970</w:t>
            </w:r>
          </w:p>
        </w:tc>
        <w:tc>
          <w:tcPr>
            <w:tcW w:w="4418" w:type="dxa"/>
          </w:tcPr>
          <w:p w14:paraId="73DDF817" w14:textId="5583D21F" w:rsidR="51D4CE61" w:rsidRDefault="46D5A875" w:rsidP="00FA5B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7F36C6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12776DE1" w14:textId="29627C72" w:rsidR="00607E05" w:rsidRPr="0046062F" w:rsidRDefault="00607E05" w:rsidP="51D4CE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963"/>
        <w:gridCol w:w="963"/>
        <w:gridCol w:w="1003"/>
        <w:gridCol w:w="4484"/>
        <w:gridCol w:w="1266"/>
        <w:gridCol w:w="1107"/>
      </w:tblGrid>
      <w:tr w:rsidR="00607E05" w:rsidRPr="007C6A67" w14:paraId="410D5B46" w14:textId="77777777" w:rsidTr="7188B5C7">
        <w:tc>
          <w:tcPr>
            <w:tcW w:w="1009" w:type="dxa"/>
            <w:shd w:val="clear" w:color="auto" w:fill="D9D9D9" w:themeFill="background1" w:themeFillShade="D9"/>
            <w:hideMark/>
          </w:tcPr>
          <w:p w14:paraId="0ABF135A" w14:textId="77777777" w:rsidR="00607E05" w:rsidRPr="007C6A67" w:rsidRDefault="00607E05" w:rsidP="51D4CE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F562987" w14:textId="77777777" w:rsidR="00607E05" w:rsidRPr="007C6A67" w:rsidRDefault="00607E05" w:rsidP="51D4CE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078404FA" w14:textId="77777777" w:rsidR="00607E05" w:rsidRPr="007C6A67" w:rsidRDefault="00607E05" w:rsidP="51D4CE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6EBF91A1" w14:textId="77777777" w:rsidR="00607E05" w:rsidRPr="007C6A67" w:rsidRDefault="00607E05" w:rsidP="51D4CE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15" w:type="dxa"/>
            <w:shd w:val="clear" w:color="auto" w:fill="D9D9D9" w:themeFill="background1" w:themeFillShade="D9"/>
            <w:hideMark/>
          </w:tcPr>
          <w:p w14:paraId="4642D123" w14:textId="77777777" w:rsidR="00607E05" w:rsidRPr="007C6A67" w:rsidRDefault="00607E05" w:rsidP="51D4CE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2" w:type="dxa"/>
            <w:shd w:val="clear" w:color="auto" w:fill="D9D9D9" w:themeFill="background1" w:themeFillShade="D9"/>
            <w:hideMark/>
          </w:tcPr>
          <w:p w14:paraId="0C5E0B1A" w14:textId="77777777" w:rsidR="00607E05" w:rsidRPr="007C6A67" w:rsidRDefault="00607E05" w:rsidP="51D4CE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09" w:type="dxa"/>
            <w:shd w:val="clear" w:color="auto" w:fill="D9D9D9" w:themeFill="background1" w:themeFillShade="D9"/>
            <w:hideMark/>
          </w:tcPr>
          <w:p w14:paraId="0EDCA0B1" w14:textId="77777777" w:rsidR="00607E05" w:rsidRPr="007C6A67" w:rsidRDefault="00607E05" w:rsidP="51D4CE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2E949CB2" w14:paraId="53DA4125" w14:textId="77777777" w:rsidTr="7188B5C7">
        <w:tc>
          <w:tcPr>
            <w:tcW w:w="1009" w:type="dxa"/>
            <w:vMerge w:val="restart"/>
            <w:shd w:val="clear" w:color="auto" w:fill="auto"/>
            <w:hideMark/>
          </w:tcPr>
          <w:p w14:paraId="3F0F18BC" w14:textId="3B072A02" w:rsidR="58597233" w:rsidRDefault="0DB38D41" w:rsidP="51D4CE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2FA28776" w14:textId="029BF880" w:rsidR="58597233" w:rsidRDefault="0DB38D41" w:rsidP="51D4CE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73CCE778" w14:textId="0BBB1CCD" w:rsidR="2E949CB2" w:rsidRDefault="2E949CB2" w:rsidP="51D4CE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3E27431B" w14:textId="7DAF4381" w:rsidR="58597233" w:rsidRDefault="0DB38D41" w:rsidP="51D4CE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515" w:type="dxa"/>
            <w:vMerge w:val="restart"/>
            <w:shd w:val="clear" w:color="auto" w:fill="auto"/>
          </w:tcPr>
          <w:p w14:paraId="0BCE5403" w14:textId="1230B5AC" w:rsidR="2E949CB2" w:rsidRDefault="0DB38D41" w:rsidP="51D4CE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</w:t>
            </w:r>
          </w:p>
        </w:tc>
        <w:tc>
          <w:tcPr>
            <w:tcW w:w="1272" w:type="dxa"/>
            <w:shd w:val="clear" w:color="auto" w:fill="auto"/>
            <w:hideMark/>
          </w:tcPr>
          <w:p w14:paraId="38B90A56" w14:textId="222B12E9" w:rsidR="58597233" w:rsidRDefault="0DB38D41" w:rsidP="51D4CE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9" w:type="dxa"/>
            <w:shd w:val="clear" w:color="auto" w:fill="auto"/>
          </w:tcPr>
          <w:p w14:paraId="01BFDFA9" w14:textId="660F8A18" w:rsidR="58597233" w:rsidRDefault="0DB38D41" w:rsidP="51D4CE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2E949CB2" w14:paraId="64F656A8" w14:textId="77777777" w:rsidTr="7188B5C7">
        <w:tc>
          <w:tcPr>
            <w:tcW w:w="1009" w:type="dxa"/>
            <w:vMerge/>
            <w:hideMark/>
          </w:tcPr>
          <w:p w14:paraId="22F29602" w14:textId="77777777" w:rsidR="00E57B27" w:rsidRDefault="00E57B27"/>
        </w:tc>
        <w:tc>
          <w:tcPr>
            <w:tcW w:w="963" w:type="dxa"/>
            <w:vMerge/>
            <w:hideMark/>
          </w:tcPr>
          <w:p w14:paraId="441D250E" w14:textId="77777777" w:rsidR="00E57B27" w:rsidRDefault="00E57B27"/>
        </w:tc>
        <w:tc>
          <w:tcPr>
            <w:tcW w:w="963" w:type="dxa"/>
            <w:vMerge/>
            <w:hideMark/>
          </w:tcPr>
          <w:p w14:paraId="5F6ED8E0" w14:textId="77777777" w:rsidR="00E57B27" w:rsidRDefault="00E57B27"/>
        </w:tc>
        <w:tc>
          <w:tcPr>
            <w:tcW w:w="963" w:type="dxa"/>
            <w:vMerge/>
            <w:hideMark/>
          </w:tcPr>
          <w:p w14:paraId="33128F21" w14:textId="77777777" w:rsidR="00E57B27" w:rsidRDefault="00E57B27"/>
        </w:tc>
        <w:tc>
          <w:tcPr>
            <w:tcW w:w="4515" w:type="dxa"/>
            <w:vMerge/>
          </w:tcPr>
          <w:p w14:paraId="15325FC8" w14:textId="77777777" w:rsidR="00E57B27" w:rsidRDefault="00E57B27"/>
        </w:tc>
        <w:tc>
          <w:tcPr>
            <w:tcW w:w="1272" w:type="dxa"/>
            <w:shd w:val="clear" w:color="auto" w:fill="auto"/>
            <w:hideMark/>
          </w:tcPr>
          <w:p w14:paraId="29796008" w14:textId="4E0D14CC" w:rsidR="58597233" w:rsidRDefault="0DB38D41" w:rsidP="51D4C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9" w:type="dxa"/>
            <w:shd w:val="clear" w:color="auto" w:fill="auto"/>
          </w:tcPr>
          <w:p w14:paraId="0873D46F" w14:textId="74D99470" w:rsidR="58597233" w:rsidRDefault="0DB38D41" w:rsidP="51D4CE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07E05" w:rsidRPr="007C6A67" w14:paraId="2BEA4C6E" w14:textId="77777777" w:rsidTr="7188B5C7">
        <w:trPr>
          <w:trHeight w:val="332"/>
        </w:trPr>
        <w:tc>
          <w:tcPr>
            <w:tcW w:w="1009" w:type="dxa"/>
            <w:vMerge w:val="restart"/>
            <w:shd w:val="clear" w:color="auto" w:fill="auto"/>
            <w:hideMark/>
          </w:tcPr>
          <w:p w14:paraId="38737661" w14:textId="786CE2E9" w:rsidR="00607E05" w:rsidRPr="007C6A67" w:rsidRDefault="0DE0E3EB" w:rsidP="51D4CE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40913AEF" w14:textId="19209AC6" w:rsidR="00607E05" w:rsidRPr="007C6A67" w:rsidRDefault="00607E05" w:rsidP="51D4CE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2744EDE8"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1E8EB88B" w14:textId="77777777" w:rsidR="00607E05" w:rsidRPr="007C6A67" w:rsidRDefault="00607E05" w:rsidP="51D4CE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644A7E8A" w14:textId="149168BC" w:rsidR="00607E05" w:rsidRPr="007C6A67" w:rsidRDefault="00607E05" w:rsidP="51D4CE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7EE55815"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4515" w:type="dxa"/>
            <w:vMerge w:val="restart"/>
            <w:shd w:val="clear" w:color="auto" w:fill="auto"/>
          </w:tcPr>
          <w:p w14:paraId="18E5705E" w14:textId="31025536" w:rsidR="00607E05" w:rsidRDefault="76FBD55F" w:rsidP="51D4CE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0607E05"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patient </w:t>
            </w: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unable to receive enzyme therapy due to an allergy, hypersensitivity, or poor venous access</w:t>
            </w:r>
            <w:r w:rsidR="00607E05"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82BD3CE" w14:textId="01B0F79A" w:rsidR="008760DA" w:rsidRPr="008760DA" w:rsidRDefault="00607E05" w:rsidP="51D4CE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35147FC5" w14:textId="76A9211D" w:rsidR="008760DA" w:rsidRPr="007C6A67" w:rsidRDefault="7EE55815" w:rsidP="51D4CE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documentation.</w:t>
            </w:r>
          </w:p>
        </w:tc>
        <w:tc>
          <w:tcPr>
            <w:tcW w:w="1272" w:type="dxa"/>
            <w:shd w:val="clear" w:color="auto" w:fill="auto"/>
            <w:hideMark/>
          </w:tcPr>
          <w:p w14:paraId="6E767631" w14:textId="77777777" w:rsidR="00607E05" w:rsidRPr="007C6A67" w:rsidRDefault="00607E05" w:rsidP="51D4CE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09" w:type="dxa"/>
            <w:shd w:val="clear" w:color="auto" w:fill="auto"/>
          </w:tcPr>
          <w:p w14:paraId="51A11688" w14:textId="3FF02D31" w:rsidR="00607E05" w:rsidRPr="007C6A67" w:rsidRDefault="128CB57C" w:rsidP="05A152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88B5C7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923A855" w:rsidRPr="7188B5C7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7188B5C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07E05" w:rsidRPr="007C6A67" w14:paraId="1172B94B" w14:textId="77777777" w:rsidTr="7188B5C7">
        <w:trPr>
          <w:trHeight w:val="188"/>
        </w:trPr>
        <w:tc>
          <w:tcPr>
            <w:tcW w:w="1009" w:type="dxa"/>
            <w:vMerge/>
            <w:vAlign w:val="center"/>
            <w:hideMark/>
          </w:tcPr>
          <w:p w14:paraId="5682D673" w14:textId="77777777" w:rsidR="00607E05" w:rsidRPr="007C6A67" w:rsidRDefault="00607E05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hideMark/>
          </w:tcPr>
          <w:p w14:paraId="7469E658" w14:textId="77777777" w:rsidR="00607E05" w:rsidRPr="007C6A67" w:rsidRDefault="00607E05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1DB6C5BE" w14:textId="77777777" w:rsidR="00607E05" w:rsidRPr="007C6A67" w:rsidRDefault="00607E05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07CCC299" w14:textId="77777777" w:rsidR="00607E05" w:rsidRPr="007C6A67" w:rsidRDefault="00607E05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5" w:type="dxa"/>
            <w:vMerge/>
            <w:vAlign w:val="center"/>
          </w:tcPr>
          <w:p w14:paraId="55522060" w14:textId="77777777" w:rsidR="00607E05" w:rsidRPr="007C6A67" w:rsidRDefault="00607E05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272" w:type="dxa"/>
            <w:shd w:val="clear" w:color="auto" w:fill="auto"/>
            <w:hideMark/>
          </w:tcPr>
          <w:p w14:paraId="4AB0F6F0" w14:textId="77777777" w:rsidR="00607E05" w:rsidRPr="007C6A67" w:rsidRDefault="00607E05" w:rsidP="51D4CE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09" w:type="dxa"/>
            <w:shd w:val="clear" w:color="auto" w:fill="auto"/>
          </w:tcPr>
          <w:p w14:paraId="01FE3CE4" w14:textId="77777777" w:rsidR="00607E05" w:rsidRPr="007C6A67" w:rsidRDefault="00607E05" w:rsidP="51D4CE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607E05" w:rsidRPr="007C6A67" w14:paraId="6692F725" w14:textId="77777777" w:rsidTr="7188B5C7">
        <w:trPr>
          <w:trHeight w:val="315"/>
        </w:trPr>
        <w:tc>
          <w:tcPr>
            <w:tcW w:w="1009" w:type="dxa"/>
            <w:shd w:val="clear" w:color="auto" w:fill="auto"/>
          </w:tcPr>
          <w:p w14:paraId="5FA2DE12" w14:textId="77777777" w:rsidR="00607E05" w:rsidRPr="007C6A67" w:rsidRDefault="00607E05" w:rsidP="51D4CE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auto"/>
          </w:tcPr>
          <w:p w14:paraId="062E4B42" w14:textId="77777777" w:rsidR="00607E05" w:rsidRPr="007C6A67" w:rsidRDefault="00607E05" w:rsidP="51D4CE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63" w:type="dxa"/>
            <w:shd w:val="clear" w:color="auto" w:fill="auto"/>
          </w:tcPr>
          <w:p w14:paraId="3909D9FA" w14:textId="77777777" w:rsidR="00607E05" w:rsidRPr="007C6A67" w:rsidRDefault="00607E05" w:rsidP="51D4CE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</w:tcPr>
          <w:p w14:paraId="49FC0BBC" w14:textId="77777777" w:rsidR="00607E05" w:rsidRPr="007C6A67" w:rsidRDefault="00607E05" w:rsidP="51D4CE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515" w:type="dxa"/>
            <w:shd w:val="clear" w:color="auto" w:fill="auto"/>
          </w:tcPr>
          <w:p w14:paraId="6F87C565" w14:textId="534A5930" w:rsidR="00607E05" w:rsidRPr="007C6A67" w:rsidRDefault="00607E05" w:rsidP="51D4CE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7F36C66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381" w:type="dxa"/>
            <w:gridSpan w:val="2"/>
            <w:shd w:val="clear" w:color="auto" w:fill="auto"/>
          </w:tcPr>
          <w:p w14:paraId="46AC99BE" w14:textId="5C2108E7" w:rsidR="00607E05" w:rsidRPr="007C6A67" w:rsidRDefault="496B005F" w:rsidP="51D4CE6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1D4CE61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2F204093" w14:textId="2551D5B5" w:rsidR="00607E05" w:rsidRDefault="00607E05" w:rsidP="51D4CE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1D4CE61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p w14:paraId="4F804FA7" w14:textId="09BF2830" w:rsidR="00FA5B39" w:rsidRDefault="00FA5B39" w:rsidP="51D4CE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57574A2" w14:textId="77777777" w:rsidR="00FA5B39" w:rsidRDefault="00FA5B39" w:rsidP="51D4CE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055"/>
        <w:gridCol w:w="8670"/>
      </w:tblGrid>
      <w:tr w:rsidR="00FA5B39" w14:paraId="2DED07DA" w14:textId="77777777" w:rsidTr="2D277524">
        <w:trPr>
          <w:trHeight w:val="70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70DACC" w14:textId="77777777" w:rsidR="00FA5B39" w:rsidRDefault="00FA5B3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86AECF" w14:textId="4D31647E" w:rsidR="00FA5B39" w:rsidRDefault="2D64AFA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277524">
              <w:rPr>
                <w:rFonts w:ascii="Times New Roman" w:eastAsia="Times New Roman" w:hAnsi="Times New Roman" w:cs="Times New Roman"/>
                <w:sz w:val="24"/>
                <w:szCs w:val="24"/>
              </w:rPr>
              <w:t>4/11/2023</w:t>
            </w:r>
          </w:p>
        </w:tc>
      </w:tr>
      <w:tr w:rsidR="00FA5B39" w14:paraId="7F05512E" w14:textId="77777777" w:rsidTr="2D277524">
        <w:trPr>
          <w:trHeight w:val="60"/>
        </w:trPr>
        <w:tc>
          <w:tcPr>
            <w:tcW w:w="2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9530910" w14:textId="77777777" w:rsidR="00FA5B39" w:rsidRDefault="00FA5B3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FA6F9" w14:textId="77777777" w:rsidR="00FA5B39" w:rsidRDefault="00FA5B3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BD822F" w14:textId="77777777" w:rsidR="00FA5B39" w:rsidRPr="00641CE1" w:rsidRDefault="00FA5B39" w:rsidP="51D4CE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D8B861D" w14:textId="77777777" w:rsidR="00AC73A7" w:rsidRDefault="00AC73A7" w:rsidP="51D4CE6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C73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7C"/>
    <w:rsid w:val="00607E05"/>
    <w:rsid w:val="006F7E7D"/>
    <w:rsid w:val="008760DA"/>
    <w:rsid w:val="00A35A7C"/>
    <w:rsid w:val="00AC73A7"/>
    <w:rsid w:val="00CF4520"/>
    <w:rsid w:val="00DC3720"/>
    <w:rsid w:val="00E57B27"/>
    <w:rsid w:val="00E83D87"/>
    <w:rsid w:val="00FA5B39"/>
    <w:rsid w:val="01D8837C"/>
    <w:rsid w:val="05A15256"/>
    <w:rsid w:val="094FDB03"/>
    <w:rsid w:val="0DB38D41"/>
    <w:rsid w:val="0DE0E3EB"/>
    <w:rsid w:val="128CB57C"/>
    <w:rsid w:val="17F36C66"/>
    <w:rsid w:val="1DB552C6"/>
    <w:rsid w:val="1E7679AB"/>
    <w:rsid w:val="1F359449"/>
    <w:rsid w:val="23F29C12"/>
    <w:rsid w:val="26FC8EA1"/>
    <w:rsid w:val="2744EDE8"/>
    <w:rsid w:val="2923A855"/>
    <w:rsid w:val="2D277524"/>
    <w:rsid w:val="2D64AFAE"/>
    <w:rsid w:val="2E949CB2"/>
    <w:rsid w:val="310B04D8"/>
    <w:rsid w:val="389EFB19"/>
    <w:rsid w:val="45138ACE"/>
    <w:rsid w:val="46D5A875"/>
    <w:rsid w:val="492C43CD"/>
    <w:rsid w:val="496B005F"/>
    <w:rsid w:val="4F8A4134"/>
    <w:rsid w:val="51D4CE61"/>
    <w:rsid w:val="5429CF74"/>
    <w:rsid w:val="58597233"/>
    <w:rsid w:val="5E416747"/>
    <w:rsid w:val="63FD1707"/>
    <w:rsid w:val="6513545D"/>
    <w:rsid w:val="6760A903"/>
    <w:rsid w:val="6857B236"/>
    <w:rsid w:val="68C1ED01"/>
    <w:rsid w:val="6E17D76E"/>
    <w:rsid w:val="7188B5C7"/>
    <w:rsid w:val="71ECEE32"/>
    <w:rsid w:val="7254975E"/>
    <w:rsid w:val="76FBD55F"/>
    <w:rsid w:val="7EE5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7208"/>
  <w15:chartTrackingRefBased/>
  <w15:docId w15:val="{B8D8B9FF-1D1F-4B04-95B6-6E83D03F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3644B7-C934-4AE0-B47A-BBE51C3F8355}"/>
</file>

<file path=customXml/itemProps2.xml><?xml version="1.0" encoding="utf-8"?>
<ds:datastoreItem xmlns:ds="http://schemas.openxmlformats.org/officeDocument/2006/customXml" ds:itemID="{2AB8C204-FD4B-40D9-B85E-78C24A648CF5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</ds:schemaRefs>
</ds:datastoreItem>
</file>

<file path=customXml/itemProps3.xml><?xml version="1.0" encoding="utf-8"?>
<ds:datastoreItem xmlns:ds="http://schemas.openxmlformats.org/officeDocument/2006/customXml" ds:itemID="{4493D197-78D2-40DF-833F-41638EFF75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2023-05-16T17:44:00Z</dcterms:created>
  <dcterms:modified xsi:type="dcterms:W3CDTF">2023-05-16T17:44:00Z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