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1525"/>
        <w:gridCol w:w="2172"/>
        <w:gridCol w:w="4418"/>
      </w:tblGrid>
      <w:tr w:rsidR="7EA6AFDF" w14:paraId="53651873" w14:textId="77777777" w:rsidTr="006D4B26">
        <w:tc>
          <w:tcPr>
            <w:tcW w:w="2685" w:type="dxa"/>
          </w:tcPr>
          <w:p w14:paraId="45BB4327" w14:textId="54212429" w:rsidR="7EA6AFDF" w:rsidRDefault="00EE47C9" w:rsidP="006D4B2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</w:t>
            </w:r>
            <w:r w:rsidR="7EA6AFDF" w:rsidRPr="7EA6AF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="7EA6AFDF" w:rsidRPr="7EA6AF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115" w:type="dxa"/>
            <w:gridSpan w:val="3"/>
          </w:tcPr>
          <w:p w14:paraId="4D776F71" w14:textId="6FC27B1C" w:rsidR="0E400E3F" w:rsidRDefault="0E400E3F" w:rsidP="006D4B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 for Actinic Keratosis</w:t>
            </w:r>
          </w:p>
        </w:tc>
      </w:tr>
      <w:tr w:rsidR="7EA6AFDF" w14:paraId="39E49ECC" w14:textId="77777777" w:rsidTr="006D4B26">
        <w:tc>
          <w:tcPr>
            <w:tcW w:w="2685" w:type="dxa"/>
          </w:tcPr>
          <w:p w14:paraId="017532AE" w14:textId="6EB3F24C" w:rsidR="7EA6AFDF" w:rsidRDefault="7EA6AFDF" w:rsidP="006D4B26">
            <w:pPr>
              <w:spacing w:after="0"/>
            </w:pPr>
            <w:r w:rsidRPr="7EA6AF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EA6AF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115" w:type="dxa"/>
            <w:gridSpan w:val="3"/>
          </w:tcPr>
          <w:p w14:paraId="4934E288" w14:textId="681C613D" w:rsidR="35C5198E" w:rsidRDefault="35C5198E" w:rsidP="006D4B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Zyclara (imiquimod)</w:t>
            </w:r>
          </w:p>
        </w:tc>
      </w:tr>
      <w:tr w:rsidR="7EA6AFDF" w14:paraId="2389DB92" w14:textId="77777777" w:rsidTr="006D4B26">
        <w:tc>
          <w:tcPr>
            <w:tcW w:w="2685" w:type="dxa"/>
          </w:tcPr>
          <w:p w14:paraId="5B24AD96" w14:textId="33F8C169" w:rsidR="7EA6AFDF" w:rsidRDefault="7EA6AFDF" w:rsidP="006D4B26">
            <w:pPr>
              <w:spacing w:after="0"/>
            </w:pPr>
            <w:r w:rsidRPr="7EA6AF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EA6AF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115" w:type="dxa"/>
            <w:gridSpan w:val="3"/>
          </w:tcPr>
          <w:p w14:paraId="5A527280" w14:textId="7F9557E4" w:rsidR="7EA6AFDF" w:rsidRDefault="7EA6AFDF" w:rsidP="006D4B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7D7F16B" w:rsidRPr="21FB8B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2B6440FE" w:rsidRPr="21FB8B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7EA6AFDF" w14:paraId="7B5ECDC2" w14:textId="77777777" w:rsidTr="006D4B26">
        <w:tc>
          <w:tcPr>
            <w:tcW w:w="2685" w:type="dxa"/>
            <w:vMerge w:val="restart"/>
          </w:tcPr>
          <w:p w14:paraId="658E27D1" w14:textId="6117BF7E" w:rsidR="7EA6AFDF" w:rsidRDefault="7EA6AFDF" w:rsidP="006D4B26">
            <w:pPr>
              <w:spacing w:after="0"/>
            </w:pPr>
            <w:r w:rsidRPr="21FB8B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21FB8B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5"/>
              <w:gridCol w:w="660"/>
            </w:tblGrid>
            <w:tr w:rsidR="21FB8B4F" w14:paraId="30D4D7B4" w14:textId="77777777" w:rsidTr="21FB8B4F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A7A124E" w14:textId="71E353AC" w:rsidR="21FB8B4F" w:rsidRDefault="21FB8B4F" w:rsidP="006D4B26">
                  <w:r w:rsidRPr="21FB8B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F16AD08" w14:textId="04EF3AF0" w:rsidR="21FB8B4F" w:rsidRDefault="21FB8B4F" w:rsidP="006D4B26">
                  <w:r w:rsidRPr="21FB8B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1FB8B4F" w14:paraId="709E1580" w14:textId="77777777" w:rsidTr="21FB8B4F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1F281D3" w14:textId="1C70BEA1" w:rsidR="21FB8B4F" w:rsidRDefault="21FB8B4F" w:rsidP="006D4B26">
                  <w:r w:rsidRPr="21FB8B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FBE1CB3" w14:textId="6BE7B4F9" w:rsidR="21FB8B4F" w:rsidRDefault="21FB8B4F" w:rsidP="006D4B26">
                  <w:r w:rsidRPr="21FB8B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1FB8B4F" w14:paraId="369F65EE" w14:textId="77777777" w:rsidTr="21FB8B4F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54674A0" w14:textId="7814605F" w:rsidR="21FB8B4F" w:rsidRDefault="21FB8B4F" w:rsidP="006D4B26">
                  <w:r w:rsidRPr="21FB8B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459B8B3" w14:textId="08ECE25F" w:rsidR="21FB8B4F" w:rsidRDefault="21FB8B4F" w:rsidP="006D4B26">
                  <w:r w:rsidRPr="21FB8B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1FB8B4F" w14:paraId="5BE95F3C" w14:textId="77777777" w:rsidTr="21FB8B4F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C8EE261" w14:textId="0FD0D11E" w:rsidR="21FB8B4F" w:rsidRDefault="21FB8B4F" w:rsidP="006D4B26">
                  <w:r w:rsidRPr="21FB8B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C81DCE7" w14:textId="1E6F0B1B" w:rsidR="21FB8B4F" w:rsidRDefault="21FB8B4F" w:rsidP="006D4B26">
                  <w:r w:rsidRPr="21FB8B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1FB8B4F" w14:paraId="0D9D12C2" w14:textId="77777777" w:rsidTr="21FB8B4F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51DEC2D" w14:textId="6D75B712" w:rsidR="21FB8B4F" w:rsidRDefault="21FB8B4F" w:rsidP="006D4B26">
                  <w:r w:rsidRPr="21FB8B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6BAF183" w14:textId="038A1C36" w:rsidR="21FB8B4F" w:rsidRDefault="21FB8B4F" w:rsidP="006D4B2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F1D9CCB" w14:textId="4501F224" w:rsidR="7EA6AFDF" w:rsidRDefault="7EA6AFDF" w:rsidP="006D4B2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</w:tcPr>
          <w:p w14:paraId="049A430D" w14:textId="110AF640" w:rsidR="7EA6AFDF" w:rsidRDefault="7EA6AFDF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2" w:type="dxa"/>
          </w:tcPr>
          <w:p w14:paraId="73DBD695" w14:textId="479A0FA5" w:rsidR="7EA6AFDF" w:rsidRDefault="7EA6AFDF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2E4B7EA1" w14:textId="0D09D067" w:rsidR="7EA6AFDF" w:rsidRDefault="7EA6AFDF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7EA6AFDF" w14:paraId="51EA0712" w14:textId="77777777" w:rsidTr="006D4B26">
        <w:tc>
          <w:tcPr>
            <w:tcW w:w="2685" w:type="dxa"/>
            <w:vMerge/>
            <w:vAlign w:val="center"/>
          </w:tcPr>
          <w:p w14:paraId="7AB969DB" w14:textId="77777777" w:rsidR="00B40D6D" w:rsidRDefault="00B40D6D" w:rsidP="006D4B26">
            <w:pPr>
              <w:spacing w:after="0"/>
            </w:pPr>
          </w:p>
        </w:tc>
        <w:tc>
          <w:tcPr>
            <w:tcW w:w="1525" w:type="dxa"/>
          </w:tcPr>
          <w:p w14:paraId="1D07F0BB" w14:textId="3E2BA7EB" w:rsidR="7EA6AFDF" w:rsidRDefault="4C696132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>ZYCLARA</w:t>
            </w:r>
            <w:r w:rsidR="7EA6AFDF"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72" w:type="dxa"/>
          </w:tcPr>
          <w:p w14:paraId="7320747A" w14:textId="68016E38" w:rsidR="7EA6AFDF" w:rsidRDefault="026E7C27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>066038</w:t>
            </w:r>
          </w:p>
        </w:tc>
        <w:tc>
          <w:tcPr>
            <w:tcW w:w="4418" w:type="dxa"/>
          </w:tcPr>
          <w:p w14:paraId="5668B644" w14:textId="044A1696" w:rsidR="7EA6AFDF" w:rsidRDefault="776533FE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22C3C949" w14:paraId="44E995F7" w14:textId="77777777" w:rsidTr="006D4B26">
        <w:trPr>
          <w:trHeight w:val="300"/>
        </w:trPr>
        <w:tc>
          <w:tcPr>
            <w:tcW w:w="2685" w:type="dxa"/>
            <w:vMerge/>
          </w:tcPr>
          <w:p w14:paraId="46A147C9" w14:textId="77777777" w:rsidR="00B40D6D" w:rsidRDefault="00B40D6D" w:rsidP="006D4B26">
            <w:pPr>
              <w:spacing w:after="0"/>
            </w:pPr>
          </w:p>
        </w:tc>
        <w:tc>
          <w:tcPr>
            <w:tcW w:w="1525" w:type="dxa"/>
          </w:tcPr>
          <w:p w14:paraId="57BDA70B" w14:textId="4CF8DECA" w:rsidR="3D74F982" w:rsidRDefault="3D74F982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>ZYCLARA</w:t>
            </w:r>
          </w:p>
        </w:tc>
        <w:tc>
          <w:tcPr>
            <w:tcW w:w="2172" w:type="dxa"/>
          </w:tcPr>
          <w:p w14:paraId="25FDB1CE" w14:textId="031FC348" w:rsidR="3D74F982" w:rsidRDefault="3D74F982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>068613</w:t>
            </w:r>
          </w:p>
        </w:tc>
        <w:tc>
          <w:tcPr>
            <w:tcW w:w="4418" w:type="dxa"/>
          </w:tcPr>
          <w:p w14:paraId="3F934F19" w14:textId="494E1847" w:rsidR="32693819" w:rsidRDefault="32693819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22C3C949" w14:paraId="4CB322FA" w14:textId="77777777" w:rsidTr="006D4B26">
        <w:trPr>
          <w:trHeight w:val="300"/>
        </w:trPr>
        <w:tc>
          <w:tcPr>
            <w:tcW w:w="2685" w:type="dxa"/>
            <w:vMerge/>
          </w:tcPr>
          <w:p w14:paraId="17B5AEDD" w14:textId="77777777" w:rsidR="00B40D6D" w:rsidRDefault="00B40D6D" w:rsidP="006D4B26">
            <w:pPr>
              <w:spacing w:after="0"/>
            </w:pPr>
          </w:p>
        </w:tc>
        <w:tc>
          <w:tcPr>
            <w:tcW w:w="1525" w:type="dxa"/>
          </w:tcPr>
          <w:p w14:paraId="2BA65280" w14:textId="1E9C746B" w:rsidR="3D74F982" w:rsidRDefault="3D74F982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>ZYCLARA</w:t>
            </w:r>
          </w:p>
        </w:tc>
        <w:tc>
          <w:tcPr>
            <w:tcW w:w="2172" w:type="dxa"/>
          </w:tcPr>
          <w:p w14:paraId="3D4EEADA" w14:textId="63209DA4" w:rsidR="3D74F982" w:rsidRDefault="3D74F982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>069755</w:t>
            </w:r>
          </w:p>
        </w:tc>
        <w:tc>
          <w:tcPr>
            <w:tcW w:w="4418" w:type="dxa"/>
          </w:tcPr>
          <w:p w14:paraId="3AD9974D" w14:textId="349A296A" w:rsidR="619A9593" w:rsidRDefault="619A9593" w:rsidP="006D4B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084E794" w14:textId="15C605BC" w:rsidR="6C93FF1F" w:rsidRDefault="6C93FF1F" w:rsidP="7EA6AF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780" w:type="dxa"/>
        <w:tblLook w:val="04A0" w:firstRow="1" w:lastRow="0" w:firstColumn="1" w:lastColumn="0" w:noHBand="0" w:noVBand="1"/>
      </w:tblPr>
      <w:tblGrid>
        <w:gridCol w:w="1259"/>
        <w:gridCol w:w="1137"/>
        <w:gridCol w:w="1156"/>
        <w:gridCol w:w="1181"/>
        <w:gridCol w:w="3606"/>
        <w:gridCol w:w="1211"/>
        <w:gridCol w:w="1230"/>
      </w:tblGrid>
      <w:tr w:rsidR="0074250A" w:rsidRPr="00E91BEA" w14:paraId="2E134F83" w14:textId="77777777" w:rsidTr="638BCC3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37314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27B8B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7A3C98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3566E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C7912E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955AD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F877A8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6C93FF1F" w14:paraId="006AB3BB" w14:textId="77777777" w:rsidTr="638BCC3A">
        <w:trPr>
          <w:trHeight w:val="369"/>
        </w:trPr>
        <w:tc>
          <w:tcPr>
            <w:tcW w:w="1259" w:type="dxa"/>
            <w:vMerge w:val="restart"/>
            <w:hideMark/>
          </w:tcPr>
          <w:p w14:paraId="41AA631B" w14:textId="1DB410F4" w:rsidR="20E761A3" w:rsidRDefault="20E761A3" w:rsidP="7EA6AFD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vMerge w:val="restart"/>
            <w:hideMark/>
          </w:tcPr>
          <w:p w14:paraId="27FD7F92" w14:textId="2242EB92" w:rsidR="20E761A3" w:rsidRDefault="20E761A3" w:rsidP="7EA6AFD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56" w:type="dxa"/>
            <w:vMerge w:val="restart"/>
          </w:tcPr>
          <w:p w14:paraId="1FC5A8F1" w14:textId="7AF043CC" w:rsidR="6C93FF1F" w:rsidRDefault="6C93FF1F" w:rsidP="7EA6AFD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  <w:hideMark/>
          </w:tcPr>
          <w:p w14:paraId="3383EF0A" w14:textId="3793F4C3" w:rsidR="20E761A3" w:rsidRDefault="20E761A3" w:rsidP="7EA6AFD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606" w:type="dxa"/>
            <w:vMerge w:val="restart"/>
            <w:hideMark/>
          </w:tcPr>
          <w:p w14:paraId="5A0CE789" w14:textId="65FAC6B1" w:rsidR="6C93FF1F" w:rsidRDefault="17C69C19" w:rsidP="7EA6AFD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8BCC3A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211" w:type="dxa"/>
            <w:hideMark/>
          </w:tcPr>
          <w:p w14:paraId="24E587F6" w14:textId="42453E2A" w:rsidR="17C69C19" w:rsidRDefault="17C69C19" w:rsidP="006D4B2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150AB795" w14:textId="73E0A438" w:rsidR="6C93FF1F" w:rsidRDefault="6C93FF1F" w:rsidP="006D4B2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87DDEDC" w14:textId="142ED661" w:rsidR="17C69C19" w:rsidRDefault="17C69C19" w:rsidP="006D4B2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6C93FF1F" w14:paraId="368F3B5F" w14:textId="77777777" w:rsidTr="638BCC3A">
        <w:trPr>
          <w:trHeight w:val="369"/>
        </w:trPr>
        <w:tc>
          <w:tcPr>
            <w:tcW w:w="1259" w:type="dxa"/>
            <w:vMerge/>
            <w:hideMark/>
          </w:tcPr>
          <w:p w14:paraId="73AE00C5" w14:textId="77777777" w:rsidR="00B40D6D" w:rsidRDefault="00B40D6D"/>
        </w:tc>
        <w:tc>
          <w:tcPr>
            <w:tcW w:w="1137" w:type="dxa"/>
            <w:vMerge/>
            <w:hideMark/>
          </w:tcPr>
          <w:p w14:paraId="0AB41F99" w14:textId="77777777" w:rsidR="00B40D6D" w:rsidRDefault="00B40D6D"/>
        </w:tc>
        <w:tc>
          <w:tcPr>
            <w:tcW w:w="1156" w:type="dxa"/>
            <w:vMerge/>
          </w:tcPr>
          <w:p w14:paraId="1220F2C9" w14:textId="77777777" w:rsidR="00B40D6D" w:rsidRDefault="00B40D6D"/>
        </w:tc>
        <w:tc>
          <w:tcPr>
            <w:tcW w:w="1181" w:type="dxa"/>
            <w:vMerge/>
            <w:hideMark/>
          </w:tcPr>
          <w:p w14:paraId="27F4E828" w14:textId="77777777" w:rsidR="00B40D6D" w:rsidRDefault="00B40D6D"/>
        </w:tc>
        <w:tc>
          <w:tcPr>
            <w:tcW w:w="3606" w:type="dxa"/>
            <w:vMerge/>
            <w:hideMark/>
          </w:tcPr>
          <w:p w14:paraId="3156AA24" w14:textId="77777777" w:rsidR="00B40D6D" w:rsidRDefault="00B40D6D"/>
        </w:tc>
        <w:tc>
          <w:tcPr>
            <w:tcW w:w="1211" w:type="dxa"/>
            <w:hideMark/>
          </w:tcPr>
          <w:p w14:paraId="45092665" w14:textId="08026DCA" w:rsidR="17C69C19" w:rsidRDefault="17C69C19" w:rsidP="006D4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0" w:type="dxa"/>
          </w:tcPr>
          <w:p w14:paraId="266DF2F8" w14:textId="4A3581AC" w:rsidR="17C69C19" w:rsidRDefault="17C69C19" w:rsidP="006D4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86105" w:rsidRPr="00E91BEA" w14:paraId="3DAC121C" w14:textId="77777777" w:rsidTr="638BCC3A">
        <w:trPr>
          <w:trHeight w:val="54"/>
        </w:trPr>
        <w:tc>
          <w:tcPr>
            <w:tcW w:w="1259" w:type="dxa"/>
            <w:vMerge w:val="restart"/>
            <w:hideMark/>
          </w:tcPr>
          <w:p w14:paraId="35DE0D9C" w14:textId="6F62BBFB" w:rsidR="0074250A" w:rsidRPr="00E91BEA" w:rsidRDefault="20E761A3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hideMark/>
          </w:tcPr>
          <w:p w14:paraId="22BCFC48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56" w:type="dxa"/>
            <w:vMerge w:val="restart"/>
          </w:tcPr>
          <w:p w14:paraId="47270B21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  <w:hideMark/>
          </w:tcPr>
          <w:p w14:paraId="3FE2DAF0" w14:textId="7314F9B6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7CFF6C7C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606" w:type="dxa"/>
            <w:vMerge w:val="restart"/>
            <w:hideMark/>
          </w:tcPr>
          <w:p w14:paraId="646F76A9" w14:textId="47B173B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</w:t>
            </w:r>
            <w:r w:rsidR="00F75352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the patient had</w:t>
            </w: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inadequate clinical response to generic imiquimod 5%?</w:t>
            </w:r>
          </w:p>
          <w:p w14:paraId="7CF5FCE1" w14:textId="0E4F0F6D" w:rsidR="0074250A" w:rsidRPr="00E91BEA" w:rsidRDefault="5F8C46D4" w:rsidP="006D4B2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211" w:type="dxa"/>
            <w:hideMark/>
          </w:tcPr>
          <w:p w14:paraId="03F33FD3" w14:textId="77777777" w:rsidR="0074250A" w:rsidRPr="00E91BEA" w:rsidRDefault="0074250A" w:rsidP="006D4B2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30" w:type="dxa"/>
          </w:tcPr>
          <w:p w14:paraId="25E42D56" w14:textId="77777777" w:rsidR="0074250A" w:rsidRPr="00E91BEA" w:rsidRDefault="0074250A" w:rsidP="006D4B2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4250A" w:rsidRPr="00E91BEA" w14:paraId="1D906CC1" w14:textId="77777777" w:rsidTr="638BCC3A">
        <w:trPr>
          <w:trHeight w:val="639"/>
        </w:trPr>
        <w:tc>
          <w:tcPr>
            <w:tcW w:w="1259" w:type="dxa"/>
            <w:vMerge/>
            <w:hideMark/>
          </w:tcPr>
          <w:p w14:paraId="0D3F9C29" w14:textId="77777777" w:rsidR="0074250A" w:rsidRPr="00E91BEA" w:rsidRDefault="0074250A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37" w:type="dxa"/>
            <w:vMerge/>
            <w:hideMark/>
          </w:tcPr>
          <w:p w14:paraId="5C567828" w14:textId="77777777" w:rsidR="0074250A" w:rsidRPr="00E91BEA" w:rsidRDefault="0074250A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56" w:type="dxa"/>
            <w:vMerge/>
            <w:hideMark/>
          </w:tcPr>
          <w:p w14:paraId="7C4C7743" w14:textId="77777777" w:rsidR="0074250A" w:rsidRPr="00E91BEA" w:rsidRDefault="0074250A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81" w:type="dxa"/>
            <w:vMerge/>
            <w:hideMark/>
          </w:tcPr>
          <w:p w14:paraId="1C88324A" w14:textId="77777777" w:rsidR="0074250A" w:rsidRPr="00E91BEA" w:rsidRDefault="0074250A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3606" w:type="dxa"/>
            <w:vMerge/>
            <w:hideMark/>
          </w:tcPr>
          <w:p w14:paraId="2FFDF88E" w14:textId="77777777" w:rsidR="0074250A" w:rsidRPr="00E91BEA" w:rsidRDefault="0074250A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11" w:type="dxa"/>
            <w:hideMark/>
          </w:tcPr>
          <w:p w14:paraId="3D3537DA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0" w:type="dxa"/>
          </w:tcPr>
          <w:p w14:paraId="3DAC7EFC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3225B" w:rsidRPr="00E91BEA" w14:paraId="37C26C75" w14:textId="77777777" w:rsidTr="638BCC3A">
        <w:trPr>
          <w:trHeight w:val="704"/>
        </w:trPr>
        <w:tc>
          <w:tcPr>
            <w:tcW w:w="1259" w:type="dxa"/>
            <w:vMerge w:val="restart"/>
            <w:hideMark/>
          </w:tcPr>
          <w:p w14:paraId="48A8EE79" w14:textId="20480626" w:rsidR="0074250A" w:rsidRPr="00E91BEA" w:rsidRDefault="6EDE6B82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hideMark/>
          </w:tcPr>
          <w:p w14:paraId="13D160F1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56" w:type="dxa"/>
            <w:vMerge w:val="restart"/>
          </w:tcPr>
          <w:p w14:paraId="6280ADE1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  <w:hideMark/>
          </w:tcPr>
          <w:p w14:paraId="7D9B70A5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606" w:type="dxa"/>
            <w:vMerge w:val="restart"/>
            <w:hideMark/>
          </w:tcPr>
          <w:p w14:paraId="4F3D56F6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 </w:t>
            </w:r>
          </w:p>
        </w:tc>
        <w:tc>
          <w:tcPr>
            <w:tcW w:w="1211" w:type="dxa"/>
            <w:hideMark/>
          </w:tcPr>
          <w:p w14:paraId="7F3E004B" w14:textId="4DA69A34" w:rsidR="0074250A" w:rsidRPr="00E91BEA" w:rsidRDefault="0074250A" w:rsidP="006D4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Actinic </w:t>
            </w:r>
            <w:r w:rsidR="7BBB5C48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eratosis</w:t>
            </w:r>
          </w:p>
        </w:tc>
        <w:tc>
          <w:tcPr>
            <w:tcW w:w="1230" w:type="dxa"/>
          </w:tcPr>
          <w:p w14:paraId="089E30CA" w14:textId="77777777" w:rsidR="0074250A" w:rsidRPr="00E91BEA" w:rsidRDefault="0074250A" w:rsidP="006D4B2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3225B" w:rsidRPr="00E91BEA" w14:paraId="5EBBF29D" w14:textId="77777777" w:rsidTr="638BCC3A">
        <w:trPr>
          <w:trHeight w:val="702"/>
        </w:trPr>
        <w:tc>
          <w:tcPr>
            <w:tcW w:w="1259" w:type="dxa"/>
            <w:vMerge/>
          </w:tcPr>
          <w:p w14:paraId="2041C8AE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1137" w:type="dxa"/>
            <w:vMerge/>
          </w:tcPr>
          <w:p w14:paraId="16BC8B76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1156" w:type="dxa"/>
            <w:vMerge/>
          </w:tcPr>
          <w:p w14:paraId="5A3EF5F2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1181" w:type="dxa"/>
            <w:vMerge/>
          </w:tcPr>
          <w:p w14:paraId="3C6E3B14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3606" w:type="dxa"/>
            <w:vMerge/>
          </w:tcPr>
          <w:p w14:paraId="6BDD32E6" w14:textId="77777777" w:rsidR="0074250A" w:rsidRPr="00E91BEA" w:rsidRDefault="0074250A" w:rsidP="00E9630F">
            <w:pPr>
              <w:rPr>
                <w:rFonts w:eastAsia="Times New Roman" w:cstheme="minorHAnsi"/>
              </w:rPr>
            </w:pPr>
          </w:p>
        </w:tc>
        <w:tc>
          <w:tcPr>
            <w:tcW w:w="1211" w:type="dxa"/>
          </w:tcPr>
          <w:p w14:paraId="1FF68A15" w14:textId="4D2DB6A3" w:rsidR="0074250A" w:rsidRPr="00E91BEA" w:rsidRDefault="2D6F4743" w:rsidP="006D4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External </w:t>
            </w:r>
            <w:r w:rsidR="423D3471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74250A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enital or </w:t>
            </w:r>
            <w:r w:rsidR="34229F45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74250A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erianal </w:t>
            </w:r>
            <w:r w:rsidR="0CA295AE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74250A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arts</w:t>
            </w:r>
          </w:p>
        </w:tc>
        <w:tc>
          <w:tcPr>
            <w:tcW w:w="1230" w:type="dxa"/>
          </w:tcPr>
          <w:p w14:paraId="501C0A17" w14:textId="63D424F1" w:rsidR="0074250A" w:rsidRPr="00E91BEA" w:rsidRDefault="10EBAE3B" w:rsidP="006D4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4250A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93225B" w:rsidRPr="00E91BEA" w14:paraId="1499585A" w14:textId="77777777" w:rsidTr="638BCC3A">
        <w:trPr>
          <w:trHeight w:val="341"/>
        </w:trPr>
        <w:tc>
          <w:tcPr>
            <w:tcW w:w="1259" w:type="dxa"/>
            <w:vMerge/>
          </w:tcPr>
          <w:p w14:paraId="6B575E34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1137" w:type="dxa"/>
            <w:vMerge/>
          </w:tcPr>
          <w:p w14:paraId="11C5E3AF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1156" w:type="dxa"/>
            <w:vMerge/>
          </w:tcPr>
          <w:p w14:paraId="6FBC6E8A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1181" w:type="dxa"/>
            <w:vMerge/>
          </w:tcPr>
          <w:p w14:paraId="2AE9864A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3606" w:type="dxa"/>
            <w:vMerge/>
          </w:tcPr>
          <w:p w14:paraId="5BD19CEC" w14:textId="77777777" w:rsidR="0074250A" w:rsidRPr="00E91BEA" w:rsidRDefault="0074250A" w:rsidP="00E9630F">
            <w:pPr>
              <w:rPr>
                <w:rFonts w:eastAsia="Times New Roman" w:cstheme="minorHAnsi"/>
              </w:rPr>
            </w:pPr>
          </w:p>
        </w:tc>
        <w:tc>
          <w:tcPr>
            <w:tcW w:w="1211" w:type="dxa"/>
          </w:tcPr>
          <w:p w14:paraId="137DF3FC" w14:textId="77777777" w:rsidR="0074250A" w:rsidRPr="00E91BEA" w:rsidRDefault="0074250A" w:rsidP="006D4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30" w:type="dxa"/>
          </w:tcPr>
          <w:p w14:paraId="6205D3C0" w14:textId="77777777" w:rsidR="0074250A" w:rsidRPr="00E91BEA" w:rsidRDefault="0074250A" w:rsidP="006D4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86105" w:rsidRPr="00E91BEA" w14:paraId="0A18C115" w14:textId="77777777" w:rsidTr="638BCC3A">
        <w:trPr>
          <w:trHeight w:val="1169"/>
        </w:trPr>
        <w:tc>
          <w:tcPr>
            <w:tcW w:w="1259" w:type="dxa"/>
            <w:vMerge w:val="restart"/>
            <w:hideMark/>
          </w:tcPr>
          <w:p w14:paraId="59DF21E0" w14:textId="4E0C17AD" w:rsidR="0074250A" w:rsidRPr="00E91BEA" w:rsidRDefault="75F14782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hideMark/>
          </w:tcPr>
          <w:p w14:paraId="60237C85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56" w:type="dxa"/>
            <w:vMerge w:val="restart"/>
          </w:tcPr>
          <w:p w14:paraId="4C6CD49B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  <w:hideMark/>
          </w:tcPr>
          <w:p w14:paraId="0625136E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606" w:type="dxa"/>
            <w:vMerge w:val="restart"/>
            <w:hideMark/>
          </w:tcPr>
          <w:p w14:paraId="5767239F" w14:textId="4462D36D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</w:t>
            </w:r>
            <w:r w:rsidR="1A80CB3F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to 56 single-use packets (or two 2.5% or 3.75% 7.5 gram pump bottles) in a 6-week period for </w:t>
            </w:r>
            <w:r w:rsidR="6CCABF1C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1A80CB3F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ctinic </w:t>
            </w:r>
            <w:r w:rsidR="4832029C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1A80CB3F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eratosis.</w:t>
            </w:r>
          </w:p>
          <w:p w14:paraId="2ACE8199" w14:textId="47D188DE" w:rsidR="00F75352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8BCC3A">
              <w:rPr>
                <w:rFonts w:ascii="Times New Roman" w:eastAsia="Times New Roman" w:hAnsi="Times New Roman" w:cs="Times New Roman"/>
                <w:sz w:val="24"/>
                <w:szCs w:val="24"/>
              </w:rPr>
              <w:t>Does this request meet this requirement?</w:t>
            </w:r>
          </w:p>
        </w:tc>
        <w:tc>
          <w:tcPr>
            <w:tcW w:w="1211" w:type="dxa"/>
            <w:hideMark/>
          </w:tcPr>
          <w:p w14:paraId="4F4EA791" w14:textId="77777777" w:rsidR="0074250A" w:rsidRPr="00E91BEA" w:rsidRDefault="0074250A" w:rsidP="006D4B2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30" w:type="dxa"/>
            <w:hideMark/>
          </w:tcPr>
          <w:p w14:paraId="177F4F7A" w14:textId="6A342EEA" w:rsidR="0074250A" w:rsidRPr="00E91BEA" w:rsidRDefault="63F2DEAC" w:rsidP="006D4B2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2650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D19FF23" w:rsidRPr="1422650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Review)</w:t>
            </w:r>
          </w:p>
        </w:tc>
      </w:tr>
      <w:tr w:rsidR="0074250A" w:rsidRPr="00E91BEA" w14:paraId="1B8AF3AB" w14:textId="77777777" w:rsidTr="638BCC3A">
        <w:trPr>
          <w:trHeight w:val="639"/>
        </w:trPr>
        <w:tc>
          <w:tcPr>
            <w:tcW w:w="1259" w:type="dxa"/>
            <w:vMerge/>
            <w:hideMark/>
          </w:tcPr>
          <w:p w14:paraId="72B3FA39" w14:textId="77777777" w:rsidR="0074250A" w:rsidRPr="00E91BEA" w:rsidRDefault="0074250A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37" w:type="dxa"/>
            <w:vMerge/>
            <w:hideMark/>
          </w:tcPr>
          <w:p w14:paraId="7D93545D" w14:textId="77777777" w:rsidR="0074250A" w:rsidRPr="00E91BEA" w:rsidRDefault="0074250A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56" w:type="dxa"/>
            <w:vMerge/>
            <w:hideMark/>
          </w:tcPr>
          <w:p w14:paraId="18187723" w14:textId="77777777" w:rsidR="0074250A" w:rsidRPr="00E91BEA" w:rsidRDefault="0074250A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81" w:type="dxa"/>
            <w:vMerge/>
            <w:hideMark/>
          </w:tcPr>
          <w:p w14:paraId="7D9F3D39" w14:textId="77777777" w:rsidR="0074250A" w:rsidRPr="00E91BEA" w:rsidRDefault="0074250A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3606" w:type="dxa"/>
            <w:vMerge/>
            <w:hideMark/>
          </w:tcPr>
          <w:p w14:paraId="60FCA6CC" w14:textId="77777777" w:rsidR="0074250A" w:rsidRPr="00E91BEA" w:rsidRDefault="0074250A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11" w:type="dxa"/>
            <w:hideMark/>
          </w:tcPr>
          <w:p w14:paraId="5797B9F3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0" w:type="dxa"/>
            <w:hideMark/>
          </w:tcPr>
          <w:p w14:paraId="72C570F2" w14:textId="77777777" w:rsidR="0074250A" w:rsidRPr="00E91BEA" w:rsidRDefault="0074250A" w:rsidP="7EA6AFD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74250A" w:rsidRPr="00E91BEA" w14:paraId="0ABC803B" w14:textId="77777777" w:rsidTr="638BCC3A">
        <w:trPr>
          <w:trHeight w:val="215"/>
        </w:trPr>
        <w:tc>
          <w:tcPr>
            <w:tcW w:w="1259" w:type="dxa"/>
            <w:vMerge w:val="restart"/>
          </w:tcPr>
          <w:p w14:paraId="4B22E83C" w14:textId="30C47B7D" w:rsidR="0074250A" w:rsidRPr="00E91BEA" w:rsidRDefault="591869BF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</w:tcPr>
          <w:p w14:paraId="15342D0D" w14:textId="6F535D8E" w:rsidR="0074250A" w:rsidRPr="00E91BEA" w:rsidRDefault="10EBAE3B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4250A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56" w:type="dxa"/>
            <w:vMerge w:val="restart"/>
          </w:tcPr>
          <w:p w14:paraId="0DB10ABE" w14:textId="77777777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</w:tcPr>
          <w:p w14:paraId="5BF5C548" w14:textId="77777777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606" w:type="dxa"/>
            <w:vMerge w:val="restart"/>
          </w:tcPr>
          <w:p w14:paraId="18F34ED3" w14:textId="7C060F41" w:rsidR="0074250A" w:rsidRDefault="2D6F4743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up to 56 single-use packets (or two 3.75% 7.5 gram pump bottles) in an 8-week period for </w:t>
            </w:r>
            <w:r w:rsidR="6E2DB3D2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xternal </w:t>
            </w:r>
            <w:r w:rsidR="41BD34B1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enital or </w:t>
            </w:r>
            <w:r w:rsidR="34FF23D5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erianal </w:t>
            </w:r>
            <w:r w:rsidR="58965D65"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arts for a total of 16 weeks if needed.</w:t>
            </w:r>
          </w:p>
          <w:p w14:paraId="5B81B785" w14:textId="77777777" w:rsidR="0093225B" w:rsidRPr="00E91BEA" w:rsidRDefault="0093225B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3BB4F" w14:textId="0C1C7211" w:rsidR="0093225B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Does this request meet this requirement?</w:t>
            </w:r>
          </w:p>
        </w:tc>
        <w:tc>
          <w:tcPr>
            <w:tcW w:w="1211" w:type="dxa"/>
          </w:tcPr>
          <w:p w14:paraId="7AD5AA8D" w14:textId="77777777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230" w:type="dxa"/>
          </w:tcPr>
          <w:p w14:paraId="71FCCFCB" w14:textId="62524BA1" w:rsidR="0074250A" w:rsidRPr="00E91BEA" w:rsidRDefault="6AD40D94" w:rsidP="7EA6AFD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2650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7B4EC3CD" w:rsidRPr="1422650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1422650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250A" w:rsidRPr="00E91BEA" w14:paraId="51230777" w14:textId="77777777" w:rsidTr="638BCC3A">
        <w:trPr>
          <w:trHeight w:val="215"/>
        </w:trPr>
        <w:tc>
          <w:tcPr>
            <w:tcW w:w="1259" w:type="dxa"/>
            <w:vMerge/>
          </w:tcPr>
          <w:p w14:paraId="7C90170B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1137" w:type="dxa"/>
            <w:vMerge/>
          </w:tcPr>
          <w:p w14:paraId="3ED1095E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1156" w:type="dxa"/>
            <w:vMerge/>
          </w:tcPr>
          <w:p w14:paraId="7461251A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1181" w:type="dxa"/>
            <w:vMerge/>
          </w:tcPr>
          <w:p w14:paraId="4DD93B00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3606" w:type="dxa"/>
            <w:vMerge/>
          </w:tcPr>
          <w:p w14:paraId="21B93FDA" w14:textId="77777777" w:rsidR="0074250A" w:rsidRPr="00E91BEA" w:rsidRDefault="0074250A" w:rsidP="00E9630F">
            <w:pPr>
              <w:rPr>
                <w:rFonts w:cstheme="minorHAnsi"/>
              </w:rPr>
            </w:pPr>
          </w:p>
        </w:tc>
        <w:tc>
          <w:tcPr>
            <w:tcW w:w="1211" w:type="dxa"/>
          </w:tcPr>
          <w:p w14:paraId="5AD3414C" w14:textId="77777777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0" w:type="dxa"/>
          </w:tcPr>
          <w:p w14:paraId="757CD5CD" w14:textId="77777777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93225B" w:rsidRPr="00E91BEA" w14:paraId="225F6728" w14:textId="77777777" w:rsidTr="638BCC3A">
        <w:trPr>
          <w:trHeight w:val="639"/>
        </w:trPr>
        <w:tc>
          <w:tcPr>
            <w:tcW w:w="1259" w:type="dxa"/>
          </w:tcPr>
          <w:p w14:paraId="47E252F2" w14:textId="25BBD3B4" w:rsidR="0074250A" w:rsidRPr="00E91BEA" w:rsidRDefault="705D5A60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</w:tcPr>
          <w:p w14:paraId="5094EB46" w14:textId="77777777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56" w:type="dxa"/>
          </w:tcPr>
          <w:p w14:paraId="7C12C2B4" w14:textId="77777777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76C47144" w14:textId="77777777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06" w:type="dxa"/>
          </w:tcPr>
          <w:p w14:paraId="693A43E6" w14:textId="34C0B94E" w:rsidR="00F75352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41" w:type="dxa"/>
            <w:gridSpan w:val="2"/>
          </w:tcPr>
          <w:p w14:paraId="7B4BB4AE" w14:textId="4CA115AA" w:rsidR="0074250A" w:rsidRPr="00E91BEA" w:rsidRDefault="75699F30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3225B" w:rsidRPr="00E91BEA" w14:paraId="29CAEB4D" w14:textId="77777777" w:rsidTr="638BCC3A">
        <w:trPr>
          <w:trHeight w:val="639"/>
        </w:trPr>
        <w:tc>
          <w:tcPr>
            <w:tcW w:w="1259" w:type="dxa"/>
          </w:tcPr>
          <w:p w14:paraId="41052B65" w14:textId="40E4DED5" w:rsidR="0074250A" w:rsidRPr="00E91BEA" w:rsidRDefault="732346D4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</w:tcPr>
          <w:p w14:paraId="7E5E8E90" w14:textId="77777777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56" w:type="dxa"/>
          </w:tcPr>
          <w:p w14:paraId="0C903874" w14:textId="77777777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3D283A6" w14:textId="77777777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06" w:type="dxa"/>
          </w:tcPr>
          <w:p w14:paraId="0E11320D" w14:textId="6BCF29AE" w:rsidR="00F75352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B8B4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2441" w:type="dxa"/>
            <w:gridSpan w:val="2"/>
          </w:tcPr>
          <w:p w14:paraId="7CAE5D4C" w14:textId="4CA115AA" w:rsidR="0074250A" w:rsidRPr="00E91BEA" w:rsidRDefault="07AEBBFC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6AFD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  <w:p w14:paraId="44B9DFC9" w14:textId="717F6094" w:rsidR="0074250A" w:rsidRPr="00E91BEA" w:rsidRDefault="0074250A" w:rsidP="7EA6A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5DFBE3" w14:textId="77777777" w:rsidR="006D4B26" w:rsidRPr="006D4B26" w:rsidRDefault="00F75352" w:rsidP="006D4B2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7A8DFC">
        <w:rPr>
          <w:rFonts w:ascii="Times New Roman" w:eastAsia="Times New Roman" w:hAnsi="Times New Roman" w:cs="Times New Roman"/>
          <w:sz w:val="24"/>
          <w:szCs w:val="24"/>
        </w:rPr>
        <w:t xml:space="preserve">LENGTH OF AUTHORIZATION: Actinic </w:t>
      </w:r>
      <w:r w:rsidR="12AA5556" w:rsidRPr="077A8DF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77A8DFC">
        <w:rPr>
          <w:rFonts w:ascii="Times New Roman" w:eastAsia="Times New Roman" w:hAnsi="Times New Roman" w:cs="Times New Roman"/>
          <w:sz w:val="24"/>
          <w:szCs w:val="24"/>
        </w:rPr>
        <w:t xml:space="preserve">eratosis- 6 weeks; External </w:t>
      </w:r>
      <w:r w:rsidR="5D70C70D" w:rsidRPr="077A8DFC">
        <w:rPr>
          <w:rFonts w:ascii="Times New Roman" w:eastAsia="Times New Roman" w:hAnsi="Times New Roman" w:cs="Times New Roman"/>
          <w:sz w:val="24"/>
          <w:szCs w:val="24"/>
        </w:rPr>
        <w:t>g</w:t>
      </w:r>
      <w:r w:rsidRPr="077A8DFC">
        <w:rPr>
          <w:rFonts w:ascii="Times New Roman" w:eastAsia="Times New Roman" w:hAnsi="Times New Roman" w:cs="Times New Roman"/>
          <w:sz w:val="24"/>
          <w:szCs w:val="24"/>
        </w:rPr>
        <w:t xml:space="preserve">enital or </w:t>
      </w:r>
      <w:r w:rsidR="4CE735BC" w:rsidRPr="077A8DF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77A8DFC">
        <w:rPr>
          <w:rFonts w:ascii="Times New Roman" w:eastAsia="Times New Roman" w:hAnsi="Times New Roman" w:cs="Times New Roman"/>
          <w:sz w:val="24"/>
          <w:szCs w:val="24"/>
        </w:rPr>
        <w:t xml:space="preserve">erianal </w:t>
      </w:r>
      <w:r w:rsidR="31B5F7C7" w:rsidRPr="077A8DFC">
        <w:rPr>
          <w:rFonts w:ascii="Times New Roman" w:eastAsia="Times New Roman" w:hAnsi="Times New Roman" w:cs="Times New Roman"/>
          <w:sz w:val="24"/>
          <w:szCs w:val="24"/>
        </w:rPr>
        <w:t>w</w:t>
      </w:r>
      <w:r w:rsidRPr="077A8DFC">
        <w:rPr>
          <w:rFonts w:ascii="Times New Roman" w:eastAsia="Times New Roman" w:hAnsi="Times New Roman" w:cs="Times New Roman"/>
          <w:sz w:val="24"/>
          <w:szCs w:val="24"/>
        </w:rPr>
        <w:t>arts- 16 weeks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6D4B26" w14:paraId="4B2FBA4F" w14:textId="77777777" w:rsidTr="509A961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951A32" w14:textId="77777777" w:rsidR="006D4B26" w:rsidRDefault="006D4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AA4C3" w14:textId="3CD1FF7B" w:rsidR="006D4B26" w:rsidRDefault="5D269E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509A9615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6D4B26" w:rsidRPr="509A961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6D4B26" w14:paraId="71D7821F" w14:textId="77777777" w:rsidTr="509A961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0B5101" w14:textId="77777777" w:rsidR="006D4B26" w:rsidRDefault="006D4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2F40D9" w14:textId="77777777" w:rsidR="006D4B26" w:rsidRDefault="006D4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CF09295" w14:textId="359F67CD" w:rsidR="00E3377B" w:rsidRPr="006D4B26" w:rsidRDefault="00E3377B" w:rsidP="006D4B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3377B" w:rsidRPr="006D4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F7"/>
    <w:rsid w:val="00267607"/>
    <w:rsid w:val="003320F7"/>
    <w:rsid w:val="006D4B26"/>
    <w:rsid w:val="0074250A"/>
    <w:rsid w:val="00886105"/>
    <w:rsid w:val="0093225B"/>
    <w:rsid w:val="00B40D6D"/>
    <w:rsid w:val="00D54042"/>
    <w:rsid w:val="00E3377B"/>
    <w:rsid w:val="00EE47C9"/>
    <w:rsid w:val="00F75352"/>
    <w:rsid w:val="026E7C27"/>
    <w:rsid w:val="02D5F553"/>
    <w:rsid w:val="04B3E554"/>
    <w:rsid w:val="077A8DFC"/>
    <w:rsid w:val="07AEBBFC"/>
    <w:rsid w:val="082FCA7B"/>
    <w:rsid w:val="09912DCF"/>
    <w:rsid w:val="0CA295AE"/>
    <w:rsid w:val="0E400E3F"/>
    <w:rsid w:val="10EBAE3B"/>
    <w:rsid w:val="128D6F71"/>
    <w:rsid w:val="12AA5556"/>
    <w:rsid w:val="14226505"/>
    <w:rsid w:val="156935FC"/>
    <w:rsid w:val="173A8814"/>
    <w:rsid w:val="17C69C19"/>
    <w:rsid w:val="1A80CB3F"/>
    <w:rsid w:val="1B5C47E0"/>
    <w:rsid w:val="1D5D0253"/>
    <w:rsid w:val="1FDED97D"/>
    <w:rsid w:val="20D1D230"/>
    <w:rsid w:val="20E761A3"/>
    <w:rsid w:val="21FB8B4F"/>
    <w:rsid w:val="22C3C949"/>
    <w:rsid w:val="282A5100"/>
    <w:rsid w:val="2B6440FE"/>
    <w:rsid w:val="2D6F4743"/>
    <w:rsid w:val="2EB1F9F2"/>
    <w:rsid w:val="2FE5CA96"/>
    <w:rsid w:val="30DC81D1"/>
    <w:rsid w:val="313BF1A3"/>
    <w:rsid w:val="31B5F7C7"/>
    <w:rsid w:val="325FFC67"/>
    <w:rsid w:val="32693819"/>
    <w:rsid w:val="34229F45"/>
    <w:rsid w:val="34E0D087"/>
    <w:rsid w:val="34FF23D5"/>
    <w:rsid w:val="35C5198E"/>
    <w:rsid w:val="38379A7C"/>
    <w:rsid w:val="39D33B44"/>
    <w:rsid w:val="3C35DEE6"/>
    <w:rsid w:val="3D19FF23"/>
    <w:rsid w:val="3D74F982"/>
    <w:rsid w:val="41372A84"/>
    <w:rsid w:val="41BD34B1"/>
    <w:rsid w:val="423D3471"/>
    <w:rsid w:val="42E83FE9"/>
    <w:rsid w:val="42F88155"/>
    <w:rsid w:val="43583D9C"/>
    <w:rsid w:val="44311021"/>
    <w:rsid w:val="4445B824"/>
    <w:rsid w:val="44762975"/>
    <w:rsid w:val="47FE4344"/>
    <w:rsid w:val="4832029C"/>
    <w:rsid w:val="48912D15"/>
    <w:rsid w:val="4996729F"/>
    <w:rsid w:val="4ADD2201"/>
    <w:rsid w:val="4C696132"/>
    <w:rsid w:val="4CE735BC"/>
    <w:rsid w:val="4FE60A1F"/>
    <w:rsid w:val="5093D647"/>
    <w:rsid w:val="509A9615"/>
    <w:rsid w:val="51333B28"/>
    <w:rsid w:val="546ADBEA"/>
    <w:rsid w:val="551AD6DE"/>
    <w:rsid w:val="5536E73F"/>
    <w:rsid w:val="55459260"/>
    <w:rsid w:val="58965D65"/>
    <w:rsid w:val="5912DEB2"/>
    <w:rsid w:val="591869BF"/>
    <w:rsid w:val="59A5D844"/>
    <w:rsid w:val="5BD62959"/>
    <w:rsid w:val="5C4603A9"/>
    <w:rsid w:val="5D269E63"/>
    <w:rsid w:val="5D70C70D"/>
    <w:rsid w:val="5F0DCA1B"/>
    <w:rsid w:val="5F8C46D4"/>
    <w:rsid w:val="60AD536E"/>
    <w:rsid w:val="619A9593"/>
    <w:rsid w:val="638BCC3A"/>
    <w:rsid w:val="63F2DEAC"/>
    <w:rsid w:val="647BB04A"/>
    <w:rsid w:val="64BA24FD"/>
    <w:rsid w:val="6520DBB5"/>
    <w:rsid w:val="67D7F16B"/>
    <w:rsid w:val="6878D1E8"/>
    <w:rsid w:val="6951053A"/>
    <w:rsid w:val="6AD40D94"/>
    <w:rsid w:val="6C93FF1F"/>
    <w:rsid w:val="6CCABF1C"/>
    <w:rsid w:val="6E2DB3D2"/>
    <w:rsid w:val="6EDE6B82"/>
    <w:rsid w:val="705D5A60"/>
    <w:rsid w:val="732346D4"/>
    <w:rsid w:val="73F0D995"/>
    <w:rsid w:val="75699F30"/>
    <w:rsid w:val="75F14782"/>
    <w:rsid w:val="770C4622"/>
    <w:rsid w:val="776533FE"/>
    <w:rsid w:val="7A790F0A"/>
    <w:rsid w:val="7B4EC3CD"/>
    <w:rsid w:val="7BBB5C48"/>
    <w:rsid w:val="7CFF6C7C"/>
    <w:rsid w:val="7D84BD7F"/>
    <w:rsid w:val="7EA6AFDF"/>
    <w:rsid w:val="7EDDC5F6"/>
    <w:rsid w:val="7F12F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96AB"/>
  <w15:chartTrackingRefBased/>
  <w15:docId w15:val="{DDF419C0-7021-4A92-B460-4E4F018A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4F8923-FF81-4F03-9E0A-7C543B524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88954D-D2CB-4A41-9455-EFC85837D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3791CD-489B-46DF-8E7C-8FA39A6A7442}">
  <ds:schemaRefs>
    <ds:schemaRef ds:uri="http://schemas.microsoft.com/office/2006/metadata/properties"/>
    <ds:schemaRef ds:uri="http://schemas.microsoft.com/office/infopath/2007/PartnerControls"/>
    <ds:schemaRef ds:uri="54339c47-2a48-492b-8508-04089f017dc3"/>
    <ds:schemaRef ds:uri="fb0fa7d1-e732-40a5-ac62-a410aeddb088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Wolters, Thomas</cp:lastModifiedBy>
  <cp:revision>3</cp:revision>
  <dcterms:created xsi:type="dcterms:W3CDTF">2023-05-16T18:35:00Z</dcterms:created>
  <dcterms:modified xsi:type="dcterms:W3CDTF">2023-11-02T16:47:00Z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