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C9D61" w14:textId="24A9F78B" w:rsidR="00996BE8" w:rsidRDefault="00D94B4B" w:rsidP="00D94B4B">
      <w:pPr>
        <w:pStyle w:val="ListParagraph"/>
        <w:numPr>
          <w:ilvl w:val="0"/>
          <w:numId w:val="1"/>
        </w:numPr>
      </w:pPr>
      <w:r>
        <w:t>A website</w:t>
      </w:r>
    </w:p>
    <w:p w14:paraId="009F4075" w14:textId="7522A89C" w:rsidR="00D94B4B" w:rsidRDefault="00CE5B74" w:rsidP="00D94B4B">
      <w:pPr>
        <w:pStyle w:val="ListParagraph"/>
        <w:numPr>
          <w:ilvl w:val="0"/>
          <w:numId w:val="1"/>
        </w:numPr>
      </w:pPr>
      <w:r>
        <w:t>Social Media</w:t>
      </w:r>
    </w:p>
    <w:p w14:paraId="1AA3FADB" w14:textId="4886D8B1" w:rsidR="00CE5B74" w:rsidRDefault="00CE5B74" w:rsidP="00CE5B74">
      <w:pPr>
        <w:pStyle w:val="ListParagraph"/>
        <w:numPr>
          <w:ilvl w:val="1"/>
          <w:numId w:val="1"/>
        </w:numPr>
      </w:pPr>
      <w:r>
        <w:t>X</w:t>
      </w:r>
    </w:p>
    <w:p w14:paraId="76A19E23" w14:textId="2F2A631D" w:rsidR="00CE5B74" w:rsidRDefault="00CE5B74" w:rsidP="00CE5B74">
      <w:pPr>
        <w:pStyle w:val="ListParagraph"/>
        <w:numPr>
          <w:ilvl w:val="1"/>
          <w:numId w:val="1"/>
        </w:numPr>
      </w:pPr>
      <w:proofErr w:type="spellStart"/>
      <w:r>
        <w:t>Substack</w:t>
      </w:r>
      <w:proofErr w:type="spellEnd"/>
    </w:p>
    <w:p w14:paraId="6B536549" w14:textId="02A4E217" w:rsidR="00CE5B74" w:rsidRDefault="00162C0C" w:rsidP="00E01DFF">
      <w:r>
        <w:t>What to do:</w:t>
      </w:r>
    </w:p>
    <w:p w14:paraId="3F483D8A" w14:textId="533D5C63" w:rsidR="00162C0C" w:rsidRDefault="00162C0C" w:rsidP="00E01DFF">
      <w:r>
        <w:t xml:space="preserve">Publish the constitution on </w:t>
      </w:r>
      <w:proofErr w:type="spellStart"/>
      <w:r>
        <w:t>Github</w:t>
      </w:r>
      <w:proofErr w:type="spellEnd"/>
      <w:r>
        <w:t>.</w:t>
      </w:r>
    </w:p>
    <w:p w14:paraId="5228316E" w14:textId="6AA2F2EC" w:rsidR="00162C0C" w:rsidRDefault="00162C0C" w:rsidP="00E01DFF">
      <w:r>
        <w:t>Revise and update it.</w:t>
      </w:r>
    </w:p>
    <w:p w14:paraId="0475F65F" w14:textId="04E60EED" w:rsidR="00162C0C" w:rsidRDefault="00162C0C" w:rsidP="00E01DFF">
      <w:r>
        <w:t xml:space="preserve">Write blog posts which explain the point of it. </w:t>
      </w:r>
    </w:p>
    <w:p w14:paraId="0CC38886" w14:textId="1FF6F6F4" w:rsidR="00DF07DE" w:rsidRDefault="00162C0C" w:rsidP="00E01DFF">
      <w:r>
        <w:t>Wr</w:t>
      </w:r>
      <w:r w:rsidR="007D17A2">
        <w:t xml:space="preserve">ite a book which justifies the purpose of the project in the context of the </w:t>
      </w:r>
      <w:r w:rsidR="00FC41A1">
        <w:t>Intelligence revolution</w:t>
      </w:r>
      <w:r w:rsidR="00EB56BB">
        <w:t xml:space="preserve">. </w:t>
      </w:r>
      <w:r w:rsidR="00DF07DE">
        <w:t xml:space="preserve">Intelligence revolution will mean mass production of intelligence. </w:t>
      </w:r>
    </w:p>
    <w:p w14:paraId="08C15E4C" w14:textId="77777777" w:rsidR="00567D98" w:rsidRDefault="00DF07DE" w:rsidP="00E01DFF">
      <w:r>
        <w:t>Unique intelligence, experience and perspectives will be increasingly valuable.</w:t>
      </w:r>
      <w:r w:rsidR="00F31125">
        <w:br/>
      </w:r>
      <w:r w:rsidR="00567D98">
        <w:br/>
      </w:r>
      <w:r w:rsidR="00567D98">
        <w:br/>
      </w:r>
      <w:r w:rsidR="00567D98">
        <w:br/>
        <w:t>The business Model is like this:</w:t>
      </w:r>
    </w:p>
    <w:p w14:paraId="71E1B048" w14:textId="77777777" w:rsidR="003A1056" w:rsidRDefault="00567D98" w:rsidP="00E01DFF">
      <w:r>
        <w:t xml:space="preserve">Step one, brain dump ideas into </w:t>
      </w:r>
      <w:r w:rsidR="003A1056">
        <w:t>Notebook LM.</w:t>
      </w:r>
    </w:p>
    <w:p w14:paraId="5A75E23B" w14:textId="42EE3A91" w:rsidR="00942044" w:rsidRDefault="003A1056" w:rsidP="00E01DFF">
      <w:r>
        <w:t xml:space="preserve">Step two, use Notebook LM to build out </w:t>
      </w:r>
      <w:r w:rsidR="00942044">
        <w:t xml:space="preserve">content for a website. </w:t>
      </w:r>
      <w:r w:rsidR="0069489F">
        <w:t xml:space="preserve">Accept donations. </w:t>
      </w:r>
    </w:p>
    <w:p w14:paraId="4962B412" w14:textId="78EEB25C" w:rsidR="00162C0C" w:rsidRDefault="00942044" w:rsidP="00E01DFF">
      <w:r>
        <w:t xml:space="preserve">Step three. </w:t>
      </w:r>
      <w:r w:rsidR="0047395A">
        <w:t xml:space="preserve">Use Notebook LM to build out content for Social media. </w:t>
      </w:r>
    </w:p>
    <w:p w14:paraId="547CE8E6" w14:textId="32F97FC2" w:rsidR="0069489F" w:rsidRDefault="0069489F" w:rsidP="00E01DFF">
      <w:r>
        <w:t>Create crypto currency to support the project.</w:t>
      </w:r>
    </w:p>
    <w:p w14:paraId="4CEA8319" w14:textId="15867A28" w:rsidR="0069489F" w:rsidRDefault="0069489F" w:rsidP="00E01DFF">
      <w:r>
        <w:t xml:space="preserve">Website should include an AI for answering questions about the project. </w:t>
      </w:r>
    </w:p>
    <w:p w14:paraId="7E8A278A" w14:textId="67D9AF9E" w:rsidR="00B308AC" w:rsidRDefault="00B308AC" w:rsidP="00E01DFF">
      <w:r>
        <w:t xml:space="preserve">Website should include prompts for building AI that follows the constitution. </w:t>
      </w:r>
    </w:p>
    <w:sectPr w:rsidR="00B308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33B9B"/>
    <w:multiLevelType w:val="hybridMultilevel"/>
    <w:tmpl w:val="4B16F3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77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01"/>
    <w:rsid w:val="00162C0C"/>
    <w:rsid w:val="003A1056"/>
    <w:rsid w:val="0047395A"/>
    <w:rsid w:val="00567D98"/>
    <w:rsid w:val="0069489F"/>
    <w:rsid w:val="006D4A01"/>
    <w:rsid w:val="0072341B"/>
    <w:rsid w:val="007D17A2"/>
    <w:rsid w:val="00942044"/>
    <w:rsid w:val="00996BE8"/>
    <w:rsid w:val="00AD4C37"/>
    <w:rsid w:val="00B308AC"/>
    <w:rsid w:val="00CE5B74"/>
    <w:rsid w:val="00D94B4B"/>
    <w:rsid w:val="00DF07DE"/>
    <w:rsid w:val="00E01DFF"/>
    <w:rsid w:val="00EB56BB"/>
    <w:rsid w:val="00F31125"/>
    <w:rsid w:val="00FC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D2DD"/>
  <w15:chartTrackingRefBased/>
  <w15:docId w15:val="{294CF56E-9EB7-4564-8DDC-C8202F5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Van Adrichem</dc:creator>
  <cp:keywords/>
  <dc:description/>
  <cp:lastModifiedBy>Benjamin Van Adrichem</cp:lastModifiedBy>
  <cp:revision>18</cp:revision>
  <dcterms:created xsi:type="dcterms:W3CDTF">2026-01-22T00:14:00Z</dcterms:created>
  <dcterms:modified xsi:type="dcterms:W3CDTF">2026-01-23T19:42:00Z</dcterms:modified>
</cp:coreProperties>
</file>