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B78AEC" w14:textId="798E1362" w:rsidR="007F24DC" w:rsidRDefault="007F24DC" w:rsidP="00264E41">
      <w:pPr>
        <w:spacing w:after="0"/>
      </w:pPr>
      <w:r>
        <w:t>GAIRE ANANTA PRASAD</w:t>
      </w:r>
    </w:p>
    <w:p w14:paraId="0E3057F8" w14:textId="086909F0" w:rsidR="007F24DC" w:rsidRDefault="007F24DC" w:rsidP="00264E41">
      <w:pPr>
        <w:spacing w:after="0"/>
      </w:pPr>
      <w:r>
        <w:t>M24W0272</w:t>
      </w:r>
    </w:p>
    <w:p w14:paraId="1152A843" w14:textId="3F438FFF" w:rsidR="007F24DC" w:rsidRDefault="007F24DC" w:rsidP="00264E41">
      <w:pPr>
        <w:spacing w:after="0"/>
      </w:pPr>
      <w:r>
        <w:t>Data In</w:t>
      </w:r>
      <w:r w:rsidR="00264E41">
        <w:t>sertion Interval</w:t>
      </w:r>
    </w:p>
    <w:p w14:paraId="4E28D6D0" w14:textId="44684616" w:rsidR="00264E41" w:rsidRDefault="00264E41" w:rsidP="00264E41">
      <w:pPr>
        <w:pStyle w:val="ListParagraph"/>
        <w:numPr>
          <w:ilvl w:val="0"/>
          <w:numId w:val="1"/>
        </w:numPr>
        <w:spacing w:after="0"/>
      </w:pPr>
      <w:r>
        <w:t>Knuth Shell Sort</w:t>
      </w:r>
    </w:p>
    <w:p w14:paraId="422637C4" w14:textId="03CC829A" w:rsidR="00264E41" w:rsidRDefault="00264E41" w:rsidP="00264E41">
      <w:pPr>
        <w:pStyle w:val="ListParagraph"/>
      </w:pPr>
      <w:r>
        <w:t>Java Code</w:t>
      </w:r>
    </w:p>
    <w:p w14:paraId="6A4FBEF0" w14:textId="4025B5FC" w:rsidR="00264E41" w:rsidRDefault="00264E41" w:rsidP="00264E41">
      <w:r w:rsidRPr="00264E41">
        <w:drawing>
          <wp:inline distT="0" distB="0" distL="0" distR="0" wp14:anchorId="01C36968" wp14:editId="55FBF88E">
            <wp:extent cx="5052060" cy="2962148"/>
            <wp:effectExtent l="0" t="0" r="0" b="0"/>
            <wp:docPr id="10085339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33926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9653" cy="296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0A81" w14:textId="48B92AD7" w:rsidR="00264E41" w:rsidRDefault="00264E41" w:rsidP="00264E41">
      <w:r>
        <w:t>Output</w:t>
      </w:r>
    </w:p>
    <w:p w14:paraId="7E28D967" w14:textId="6226031E" w:rsidR="00264E41" w:rsidRDefault="00264E41" w:rsidP="00264E41">
      <w:r w:rsidRPr="00264E41">
        <w:drawing>
          <wp:inline distT="0" distB="0" distL="0" distR="0" wp14:anchorId="67528F5B" wp14:editId="4F660458">
            <wp:extent cx="5943600" cy="2408555"/>
            <wp:effectExtent l="0" t="0" r="0" b="0"/>
            <wp:docPr id="194241334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13340" name="Picture 1" descr="A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7DFB" w14:textId="17C170EC" w:rsidR="00264E41" w:rsidRDefault="00264E41">
      <w:r>
        <w:br w:type="page"/>
      </w:r>
    </w:p>
    <w:p w14:paraId="7315D61D" w14:textId="54C19CF9" w:rsidR="00264E41" w:rsidRDefault="00264E41" w:rsidP="00264E41">
      <w:pPr>
        <w:pStyle w:val="ListParagraph"/>
      </w:pPr>
      <w:r>
        <w:lastRenderedPageBreak/>
        <w:t>Pseudocode</w:t>
      </w:r>
    </w:p>
    <w:p w14:paraId="4F806A7D" w14:textId="74BBB0AE" w:rsidR="00264E41" w:rsidRDefault="00264E41" w:rsidP="00264E41">
      <w:pPr>
        <w:pStyle w:val="ListParagraph"/>
      </w:pPr>
      <w:r w:rsidRPr="00264E41">
        <w:rPr>
          <w:noProof/>
        </w:rPr>
        <w:drawing>
          <wp:inline distT="0" distB="0" distL="0" distR="0" wp14:anchorId="4A56EF14" wp14:editId="4364CFB5">
            <wp:extent cx="4732020" cy="6284082"/>
            <wp:effectExtent l="0" t="0" r="0" b="2540"/>
            <wp:docPr id="1646492549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92549" name="Picture 1" descr="A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756" cy="628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5E883" w14:textId="77777777" w:rsidR="00264E41" w:rsidRDefault="00264E41">
      <w:r>
        <w:br w:type="page"/>
      </w:r>
    </w:p>
    <w:p w14:paraId="48AECB57" w14:textId="66E4E6B8" w:rsidR="00264E41" w:rsidRDefault="00264E41" w:rsidP="00264E41">
      <w:pPr>
        <w:pStyle w:val="ListParagraph"/>
      </w:pPr>
      <w:r>
        <w:lastRenderedPageBreak/>
        <w:t>Flow-Chart</w:t>
      </w:r>
    </w:p>
    <w:p w14:paraId="42558BE7" w14:textId="2EE671D4" w:rsidR="00264E41" w:rsidRDefault="00264E41" w:rsidP="00264E41">
      <w:pPr>
        <w:pStyle w:val="ListParagraph"/>
      </w:pPr>
      <w:r w:rsidRPr="00264E41">
        <w:rPr>
          <w:noProof/>
        </w:rPr>
        <w:drawing>
          <wp:inline distT="0" distB="0" distL="0" distR="0" wp14:anchorId="1F58A7FD" wp14:editId="7D01A6B1">
            <wp:extent cx="4627961" cy="3482343"/>
            <wp:effectExtent l="1270" t="0" r="2540" b="2540"/>
            <wp:docPr id="733731476" name="Picture 2" descr="A white board with black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31476" name="Picture 2" descr="A white board with black tex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631044" cy="348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1D333" w14:textId="1FBE9496" w:rsidR="00264E41" w:rsidRDefault="00264E41" w:rsidP="00264E41">
      <w:pPr>
        <w:pStyle w:val="ListParagraph"/>
        <w:numPr>
          <w:ilvl w:val="0"/>
          <w:numId w:val="1"/>
        </w:numPr>
      </w:pPr>
      <w:r>
        <w:br w:type="page"/>
      </w:r>
      <w:r w:rsidR="00AD64FF">
        <w:lastRenderedPageBreak/>
        <w:t>Hibbard</w:t>
      </w:r>
      <w:r w:rsidR="00AD64FF">
        <w:t xml:space="preserve"> </w:t>
      </w:r>
      <w:r w:rsidR="00AD64FF">
        <w:t>Shell</w:t>
      </w:r>
      <w:r w:rsidR="00AD64FF">
        <w:t xml:space="preserve"> </w:t>
      </w:r>
      <w:r w:rsidR="00AD64FF">
        <w:t>Sort</w:t>
      </w:r>
    </w:p>
    <w:p w14:paraId="3EACA4D0" w14:textId="2452F2DB" w:rsidR="00AD64FF" w:rsidRDefault="00AD64FF" w:rsidP="00AD64FF">
      <w:pPr>
        <w:pStyle w:val="ListParagraph"/>
      </w:pPr>
      <w:r>
        <w:t>Java Code</w:t>
      </w:r>
    </w:p>
    <w:p w14:paraId="0CBD96D5" w14:textId="0AA6A330" w:rsidR="00AD64FF" w:rsidRDefault="0017516B" w:rsidP="00AD64FF">
      <w:r w:rsidRPr="0017516B">
        <w:drawing>
          <wp:inline distT="0" distB="0" distL="0" distR="0" wp14:anchorId="35CF104D" wp14:editId="53BA2223">
            <wp:extent cx="5943600" cy="4259580"/>
            <wp:effectExtent l="0" t="0" r="0" b="7620"/>
            <wp:docPr id="3381370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37061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642D" w14:textId="1F8A7883" w:rsidR="00AD64FF" w:rsidRDefault="00AD64FF" w:rsidP="00AD64FF">
      <w:r>
        <w:t>Output</w:t>
      </w:r>
    </w:p>
    <w:p w14:paraId="48DC156D" w14:textId="12A6C6A4" w:rsidR="00AD64FF" w:rsidRDefault="00AD64FF" w:rsidP="00AD64FF">
      <w:r w:rsidRPr="00AD64FF">
        <w:drawing>
          <wp:inline distT="0" distB="0" distL="0" distR="0" wp14:anchorId="231F4265" wp14:editId="428F8C65">
            <wp:extent cx="5943600" cy="2581275"/>
            <wp:effectExtent l="0" t="0" r="0" b="9525"/>
            <wp:docPr id="13023542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54284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14D5" w14:textId="47331CD9" w:rsidR="00AD64FF" w:rsidRDefault="00AD64FF">
      <w:r>
        <w:lastRenderedPageBreak/>
        <w:br w:type="page"/>
      </w:r>
    </w:p>
    <w:p w14:paraId="5E511F2E" w14:textId="77777777" w:rsidR="00AD64FF" w:rsidRDefault="00AD64FF" w:rsidP="00AD64FF">
      <w:pPr>
        <w:pStyle w:val="ListParagraph"/>
      </w:pPr>
      <w:r>
        <w:lastRenderedPageBreak/>
        <w:t>Pseudocode</w:t>
      </w:r>
    </w:p>
    <w:p w14:paraId="0EE69923" w14:textId="1C114193" w:rsidR="00AD64FF" w:rsidRDefault="00AD64FF" w:rsidP="00AD64FF">
      <w:r w:rsidRPr="00AD64FF">
        <w:rPr>
          <w:noProof/>
        </w:rPr>
        <w:drawing>
          <wp:inline distT="0" distB="0" distL="0" distR="0" wp14:anchorId="688C5312" wp14:editId="22A63EDD">
            <wp:extent cx="4724400" cy="6275477"/>
            <wp:effectExtent l="0" t="0" r="0" b="0"/>
            <wp:docPr id="484883921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83921" name="Picture 3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497" cy="628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0CA72" w14:textId="67036029" w:rsidR="00AD64FF" w:rsidRDefault="00AD64FF">
      <w:r>
        <w:br w:type="page"/>
      </w:r>
    </w:p>
    <w:p w14:paraId="078D028E" w14:textId="7C58DDF6" w:rsidR="00AD64FF" w:rsidRDefault="00AD64FF" w:rsidP="00AD64FF">
      <w:r>
        <w:lastRenderedPageBreak/>
        <w:t>Flow-Chart</w:t>
      </w:r>
    </w:p>
    <w:p w14:paraId="7F75E964" w14:textId="7BEE2D03" w:rsidR="00AD64FF" w:rsidRDefault="00AD64FF" w:rsidP="00AD64FF">
      <w:r w:rsidRPr="00AD64FF">
        <w:rPr>
          <w:noProof/>
        </w:rPr>
        <w:drawing>
          <wp:inline distT="0" distB="0" distL="0" distR="0" wp14:anchorId="287C6303" wp14:editId="37B12A08">
            <wp:extent cx="5070781" cy="3818255"/>
            <wp:effectExtent l="0" t="2540" r="0" b="0"/>
            <wp:docPr id="401662963" name="Picture 4" descr="A diagram on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2963" name="Picture 4" descr="A diagram on a white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75760" cy="382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D10DC" w14:textId="420CA894" w:rsidR="00AD64FF" w:rsidRDefault="00AD64FF">
      <w:r>
        <w:br w:type="page"/>
      </w:r>
    </w:p>
    <w:p w14:paraId="7AAC1BBD" w14:textId="1CD05F03" w:rsidR="00AD64FF" w:rsidRDefault="0017516B" w:rsidP="0017516B">
      <w:pPr>
        <w:pStyle w:val="ListParagraph"/>
        <w:numPr>
          <w:ilvl w:val="0"/>
          <w:numId w:val="1"/>
        </w:numPr>
      </w:pPr>
      <w:r>
        <w:lastRenderedPageBreak/>
        <w:t>Sedgewick</w:t>
      </w:r>
      <w:r>
        <w:t xml:space="preserve"> </w:t>
      </w:r>
      <w:r>
        <w:t>Shell</w:t>
      </w:r>
      <w:r>
        <w:t xml:space="preserve"> </w:t>
      </w:r>
      <w:r>
        <w:t>Sort</w:t>
      </w:r>
    </w:p>
    <w:p w14:paraId="3A5EE4EF" w14:textId="35718D0A" w:rsidR="0017516B" w:rsidRDefault="0017516B" w:rsidP="0017516B">
      <w:pPr>
        <w:pStyle w:val="ListParagraph"/>
      </w:pPr>
      <w:r>
        <w:t>Java Code</w:t>
      </w:r>
    </w:p>
    <w:p w14:paraId="0C031DB5" w14:textId="7CAE9BDA" w:rsidR="0017516B" w:rsidRDefault="0017516B" w:rsidP="0017516B">
      <w:pPr>
        <w:pStyle w:val="ListParagraph"/>
      </w:pPr>
      <w:r w:rsidRPr="0017516B">
        <w:drawing>
          <wp:inline distT="0" distB="0" distL="0" distR="0" wp14:anchorId="519DFFF1" wp14:editId="3F243A42">
            <wp:extent cx="5684520" cy="3790895"/>
            <wp:effectExtent l="0" t="0" r="0" b="635"/>
            <wp:docPr id="68494776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47762" name="Picture 1" descr="A screen 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8059" cy="379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FC5C" w14:textId="4ACB6AB5" w:rsidR="0017516B" w:rsidRDefault="0017516B" w:rsidP="0017516B">
      <w:pPr>
        <w:pStyle w:val="ListParagraph"/>
      </w:pPr>
      <w:r>
        <w:t>Output</w:t>
      </w:r>
    </w:p>
    <w:p w14:paraId="659FBBFE" w14:textId="79060C56" w:rsidR="0017516B" w:rsidRDefault="0017516B" w:rsidP="0017516B">
      <w:pPr>
        <w:pStyle w:val="ListParagraph"/>
      </w:pPr>
      <w:r w:rsidRPr="0017516B">
        <w:drawing>
          <wp:inline distT="0" distB="0" distL="0" distR="0" wp14:anchorId="78144A75" wp14:editId="01F3A6FB">
            <wp:extent cx="5295900" cy="3099459"/>
            <wp:effectExtent l="0" t="0" r="0" b="5715"/>
            <wp:docPr id="11118414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41438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7930" cy="310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CF86" w14:textId="47021648" w:rsidR="0017516B" w:rsidRDefault="0017516B">
      <w:r>
        <w:br w:type="page"/>
      </w:r>
    </w:p>
    <w:p w14:paraId="1E34C711" w14:textId="77777777" w:rsidR="0017516B" w:rsidRDefault="0017516B" w:rsidP="0017516B">
      <w:pPr>
        <w:pStyle w:val="ListParagraph"/>
      </w:pPr>
      <w:r>
        <w:lastRenderedPageBreak/>
        <w:t>Pseudocode</w:t>
      </w:r>
    </w:p>
    <w:p w14:paraId="361D9063" w14:textId="7A35B764" w:rsidR="0017516B" w:rsidRDefault="0017516B" w:rsidP="0017516B">
      <w:pPr>
        <w:pStyle w:val="ListParagraph"/>
      </w:pPr>
      <w:r w:rsidRPr="0017516B">
        <w:rPr>
          <w:noProof/>
        </w:rPr>
        <w:drawing>
          <wp:inline distT="0" distB="0" distL="0" distR="0" wp14:anchorId="4CBCDB4E" wp14:editId="1EBD8A78">
            <wp:extent cx="4518660" cy="6000259"/>
            <wp:effectExtent l="0" t="0" r="0" b="635"/>
            <wp:docPr id="518538278" name="Picture 5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38278" name="Picture 5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168" cy="600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95F8D" w14:textId="77777777" w:rsidR="0017516B" w:rsidRDefault="0017516B">
      <w:r>
        <w:br w:type="page"/>
      </w:r>
    </w:p>
    <w:p w14:paraId="219C09EE" w14:textId="7987B9CB" w:rsidR="0017516B" w:rsidRDefault="0017516B" w:rsidP="0017516B">
      <w:pPr>
        <w:pStyle w:val="ListParagraph"/>
      </w:pPr>
      <w:r>
        <w:lastRenderedPageBreak/>
        <w:t>Flow-Chart</w:t>
      </w:r>
    </w:p>
    <w:p w14:paraId="113AE4D2" w14:textId="664EAEE7" w:rsidR="0017516B" w:rsidRDefault="0017516B" w:rsidP="0017516B">
      <w:pPr>
        <w:pStyle w:val="ListParagraph"/>
      </w:pPr>
      <w:r w:rsidRPr="0017516B">
        <w:rPr>
          <w:noProof/>
        </w:rPr>
        <w:drawing>
          <wp:inline distT="0" distB="0" distL="0" distR="0" wp14:anchorId="07077BB4" wp14:editId="5F8C26E8">
            <wp:extent cx="5088255" cy="3831413"/>
            <wp:effectExtent l="0" t="0" r="0" b="0"/>
            <wp:docPr id="13808185" name="Picture 6" descr="A white board with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185" name="Picture 6" descr="A white board with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91024" cy="3833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516B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2E72AC" w14:textId="77777777" w:rsidR="00237923" w:rsidRDefault="00237923" w:rsidP="0017516B">
      <w:pPr>
        <w:spacing w:after="0" w:line="240" w:lineRule="auto"/>
      </w:pPr>
      <w:r>
        <w:separator/>
      </w:r>
    </w:p>
  </w:endnote>
  <w:endnote w:type="continuationSeparator" w:id="0">
    <w:p w14:paraId="02A256E5" w14:textId="77777777" w:rsidR="00237923" w:rsidRDefault="00237923" w:rsidP="001751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C017E7" w14:textId="1EB369A6" w:rsidR="0017516B" w:rsidRDefault="0017516B">
    <w:pPr>
      <w:pStyle w:val="Footer"/>
    </w:pPr>
    <w:r>
      <w:t>GAIRE ANANTA PRASAD</w:t>
    </w:r>
  </w:p>
  <w:p w14:paraId="73AC2F50" w14:textId="4A45B838" w:rsidR="0017516B" w:rsidRDefault="0017516B">
    <w:pPr>
      <w:pStyle w:val="Footer"/>
    </w:pPr>
    <w:r>
      <w:t>M24W0272</w:t>
    </w:r>
  </w:p>
  <w:p w14:paraId="4C61F377" w14:textId="77777777" w:rsidR="0017516B" w:rsidRDefault="001751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1E045C" w14:textId="77777777" w:rsidR="00237923" w:rsidRDefault="00237923" w:rsidP="0017516B">
      <w:pPr>
        <w:spacing w:after="0" w:line="240" w:lineRule="auto"/>
      </w:pPr>
      <w:r>
        <w:separator/>
      </w:r>
    </w:p>
  </w:footnote>
  <w:footnote w:type="continuationSeparator" w:id="0">
    <w:p w14:paraId="1B379633" w14:textId="77777777" w:rsidR="00237923" w:rsidRDefault="00237923" w:rsidP="001751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5B61D1"/>
    <w:multiLevelType w:val="hybridMultilevel"/>
    <w:tmpl w:val="EA2E9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07948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4DC"/>
    <w:rsid w:val="0002088D"/>
    <w:rsid w:val="0017516B"/>
    <w:rsid w:val="00237923"/>
    <w:rsid w:val="00264E41"/>
    <w:rsid w:val="007F24DC"/>
    <w:rsid w:val="00AD6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240B3"/>
  <w15:chartTrackingRefBased/>
  <w15:docId w15:val="{9BC6EF0F-4F1F-46F7-A19F-66449C780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US" w:eastAsia="ja-JP" w:bidi="ne-NP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24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24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24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24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24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24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24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24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24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24DC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24DC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24DC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24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24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24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24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24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24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24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7F24DC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24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7F24DC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7F24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24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24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24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24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24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24D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751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516B"/>
  </w:style>
  <w:style w:type="paragraph" w:styleId="Footer">
    <w:name w:val="footer"/>
    <w:basedOn w:val="Normal"/>
    <w:link w:val="FooterChar"/>
    <w:uiPriority w:val="99"/>
    <w:unhideWhenUsed/>
    <w:rsid w:val="001751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51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99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8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10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Ananta Gaire</dc:creator>
  <cp:keywords/>
  <dc:description/>
  <cp:lastModifiedBy>Ananta Gaire</cp:lastModifiedBy>
  <cp:revision>1</cp:revision>
  <dcterms:created xsi:type="dcterms:W3CDTF">2024-06-27T12:54:00Z</dcterms:created>
  <dcterms:modified xsi:type="dcterms:W3CDTF">2024-06-27T13:35:00Z</dcterms:modified>
</cp:coreProperties>
</file>