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958C6" w14:textId="77777777" w:rsidR="00000000" w:rsidRDefault="00E62EE7" w:rsidP="00E62EE7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5CDF5AA0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7FA49CE3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6923BED4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1B5CA95A" w14:textId="77777777" w:rsidR="00000000" w:rsidRDefault="00E62EE7" w:rsidP="00E62EE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4CD9AF78" w14:textId="77777777" w:rsidR="00000000" w:rsidRDefault="00E62EE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562D7D43" w14:textId="77777777" w:rsidR="00000000" w:rsidRDefault="00E62EE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2A2B580C" w14:textId="77777777" w:rsidR="00000000" w:rsidRDefault="00E62EE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5BDD7CA1" w14:textId="77777777" w:rsidR="00000000" w:rsidRDefault="00E62EE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5B031623" w14:textId="77777777" w:rsidR="00000000" w:rsidRDefault="00E62EE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20751AE7" w14:textId="77777777" w:rsidR="00000000" w:rsidRDefault="00E62EE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4795CFC2" w14:textId="77777777" w:rsidR="00000000" w:rsidRDefault="00E62EE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59501606" w14:textId="77777777" w:rsidR="00000000" w:rsidRDefault="00E62EE7" w:rsidP="00E62EE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7069C822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252FA608" w14:textId="77777777" w:rsidR="00000000" w:rsidRDefault="00E62EE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3001471E" w14:textId="77777777" w:rsidR="00000000" w:rsidRDefault="00E62EE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3C1204F1" w14:textId="77777777" w:rsidR="00000000" w:rsidRDefault="00E62EE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1A54707D" w14:textId="77777777" w:rsidR="00000000" w:rsidRDefault="00E62EE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346C2435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33B5D2F5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616AC257" w14:textId="77777777" w:rsidR="00000000" w:rsidRDefault="00E62EE7" w:rsidP="00E62EE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57AE6C6E" w14:textId="77777777" w:rsidR="00000000" w:rsidRDefault="00E62EE7">
      <w:pPr>
        <w:pStyle w:val="a3"/>
        <w:shd w:val="clear" w:color="auto" w:fill="F2F5FB"/>
        <w:divId w:val="1379358076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59829638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01C9CF85" w14:textId="77777777" w:rsidR="00000000" w:rsidRDefault="00E62EE7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362AC762" w14:textId="77777777" w:rsidR="00000000" w:rsidRDefault="00E62EE7" w:rsidP="00E62EE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222FB892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1BC88BD6" w14:textId="77777777" w:rsidR="00000000" w:rsidRDefault="00E62EE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77A95F90" w14:textId="77777777" w:rsidR="00000000" w:rsidRDefault="00E62EE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37C41AD0" w14:textId="77777777" w:rsidR="00000000" w:rsidRDefault="00E62EE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79456F02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77C08A92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30910424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4658B1B8" w14:textId="77777777" w:rsidR="00000000" w:rsidRDefault="00E62EE7" w:rsidP="00E62EE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53A6B51C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3D7EE823" w14:textId="77777777" w:rsidR="00000000" w:rsidRDefault="00E62EE7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489C4EF2" w14:textId="77777777" w:rsidR="00000000" w:rsidRDefault="00E62EE7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2F8D77A7" w14:textId="77777777" w:rsidR="00000000" w:rsidRDefault="00E62EE7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6133FE0F" w14:textId="77777777" w:rsidR="00000000" w:rsidRDefault="00E62EE7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22A66EBA" w14:textId="77777777" w:rsidR="00000000" w:rsidRDefault="00E62EE7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65F290E9" w14:textId="77777777" w:rsidR="00000000" w:rsidRDefault="00E62EE7" w:rsidP="00E62EE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25AE3574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274571D1" w14:textId="77777777" w:rsidR="00000000" w:rsidRDefault="00E62EE7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2E2C2E20" w14:textId="77777777" w:rsidR="00000000" w:rsidRDefault="00E62EE7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6FF25B3D" w14:textId="77777777" w:rsidR="00000000" w:rsidRDefault="00E62EE7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3FA3164A" w14:textId="77777777" w:rsidR="00000000" w:rsidRDefault="00E62EE7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6E9AFAB5" w14:textId="77777777" w:rsidR="00000000" w:rsidRDefault="00E62EE7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4A90EC30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34C1BFC9" w14:textId="77777777" w:rsidR="00000000" w:rsidRDefault="00E62EE7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07E74D67" w14:textId="77777777" w:rsidR="00000000" w:rsidRDefault="00E62EE7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4F91118E" w14:textId="77777777" w:rsidR="00000000" w:rsidRDefault="00E62EE7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0B5B43B7" w14:textId="77777777" w:rsidR="00000000" w:rsidRDefault="00E62EE7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47416FC3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34697318" w14:textId="77777777" w:rsidR="00000000" w:rsidRDefault="00E62EE7" w:rsidP="00E62EE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4C711EBC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2AB4E2EC" w14:textId="77777777" w:rsidR="00000000" w:rsidRDefault="00E62EE7">
      <w:pPr>
        <w:pStyle w:val="a3"/>
        <w:shd w:val="clear" w:color="auto" w:fill="F2F5FB"/>
        <w:divId w:val="1552423318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78723C4A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517FEACD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335FA77F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77A971A0" w14:textId="77777777" w:rsidR="00000000" w:rsidRDefault="00E62EE7" w:rsidP="00E62EE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3A78F3B2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4D29D525" w14:textId="77777777" w:rsidR="00000000" w:rsidRDefault="00E62EE7">
      <w:pPr>
        <w:pStyle w:val="a3"/>
        <w:shd w:val="clear" w:color="auto" w:fill="F2F5FB"/>
        <w:divId w:val="735973466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58E2D258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10AC5503" w14:textId="77777777" w:rsidR="00000000" w:rsidRDefault="00E62EE7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3E45FBCD" w14:textId="77777777" w:rsidR="00000000" w:rsidRDefault="00E62EE7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1DD9CBA7" w14:textId="77777777" w:rsidR="00000000" w:rsidRDefault="00E62EE7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476699E3" w14:textId="77777777" w:rsidR="00000000" w:rsidRDefault="00E62EE7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462A7999" w14:textId="77777777" w:rsidR="00000000" w:rsidRDefault="00E62EE7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6687BE24" w14:textId="77777777" w:rsidR="00000000" w:rsidRDefault="00E62EE7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009669F0" w14:textId="77777777" w:rsidR="00000000" w:rsidRDefault="00E62EE7" w:rsidP="00E62EE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256ABD28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в проекте ИС экономических расследований АФМ РК, которая объединяет данные ЕРДР и других информационных ресурсов, и опыт внедрения интеграции с внешней информационной системой: пре</w:t>
      </w:r>
      <w:r>
        <w:rPr>
          <w:rFonts w:ascii="Calibri" w:hAnsi="Calibri" w:cs="Calibri"/>
          <w:color w:val="1F1F1F"/>
          <w:sz w:val="22"/>
          <w:szCs w:val="22"/>
        </w:rPr>
        <w:t>дположим, что в систему нужно подключить новый внешний источник данных по скважинам, которым владеет другая организация.</w:t>
      </w:r>
    </w:p>
    <w:p w14:paraId="0AE77E61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6DE7FBDB" w14:textId="77777777" w:rsidR="00000000" w:rsidRDefault="00E62EE7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Вы как аналитик должны согласовать с владельцем источника до начала разработки;</w:t>
      </w:r>
    </w:p>
    <w:p w14:paraId="77B5F3FC" w14:textId="77777777" w:rsidR="00000000" w:rsidRDefault="00E62EE7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документы или артефакты Вы подготови</w:t>
      </w:r>
      <w:r>
        <w:rPr>
          <w:rFonts w:ascii="Calibri" w:eastAsia="Times New Roman" w:hAnsi="Calibri" w:cs="Calibri"/>
          <w:color w:val="1F1F1F"/>
          <w:sz w:val="22"/>
          <w:szCs w:val="22"/>
        </w:rPr>
        <w:t>те для команды разработки и тестирования;</w:t>
      </w:r>
    </w:p>
    <w:p w14:paraId="1A5DF0AD" w14:textId="77777777" w:rsidR="00000000" w:rsidRDefault="00E62EE7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ситуации, кроме штатной передачи данных, необходимо предусмотреть в требованиях.</w:t>
      </w:r>
    </w:p>
    <w:p w14:paraId="20E6E681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6.2.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 xml:space="preserve">Смоделируйте в нотации BPMN процесс «Поступление нового пакета данных по скважине — от получения из источника до момента, когда данные доступны пользователю для интерпретации». Покажите участников процесса, ключевые проверки, исключения и точки, где нужно </w:t>
      </w:r>
      <w:r>
        <w:rPr>
          <w:rFonts w:ascii="Calibri" w:hAnsi="Calibri" w:cs="Calibri"/>
          <w:color w:val="1F1F1F"/>
          <w:sz w:val="22"/>
          <w:szCs w:val="22"/>
        </w:rPr>
        <w:t>решение человека. Кратко поясните, какие требования к системе следуют из этой модели.</w:t>
      </w:r>
    </w:p>
    <w:p w14:paraId="5525AB8B" w14:textId="77777777" w:rsidR="00000000" w:rsidRDefault="00E62EE7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2132D4AE" w14:textId="77777777" w:rsidR="00000000" w:rsidRDefault="00E62EE7" w:rsidP="00E62EE7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3615E13E" w14:textId="77777777" w:rsidR="00000000" w:rsidRDefault="00E62EE7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006ECCB0" w14:textId="77777777" w:rsidR="00000000" w:rsidRDefault="00E62EE7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Отдельно (в конце документа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35AF2227" w14:textId="77777777" w:rsidR="00000000" w:rsidRDefault="00E62EE7">
      <w:pPr>
        <w:numPr>
          <w:ilvl w:val="0"/>
          <w:numId w:val="9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</w:t>
      </w:r>
      <w:r>
        <w:rPr>
          <w:rFonts w:ascii="Calibri" w:eastAsia="Times New Roman" w:hAnsi="Calibri" w:cs="Calibri"/>
          <w:color w:val="1F1F1F"/>
          <w:sz w:val="22"/>
          <w:szCs w:val="22"/>
        </w:rPr>
        <w:t>й-то пункт задания показался Вам некорректным или недостаточно определённым, напишите об этом и объясните, как бы Вы действовали в реальном проекте. Это тоже часть задания.</w:t>
      </w:r>
    </w:p>
    <w:p w14:paraId="1ABDFE13" w14:textId="77777777" w:rsidR="00000000" w:rsidRDefault="00E62EE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E62EE7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147C"/>
    <w:multiLevelType w:val="multilevel"/>
    <w:tmpl w:val="240A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F708B"/>
    <w:multiLevelType w:val="multilevel"/>
    <w:tmpl w:val="8A0C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A5688"/>
    <w:multiLevelType w:val="multilevel"/>
    <w:tmpl w:val="BC0A7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F0F4A"/>
    <w:multiLevelType w:val="multilevel"/>
    <w:tmpl w:val="7EFE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578B7"/>
    <w:multiLevelType w:val="multilevel"/>
    <w:tmpl w:val="A0CE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919BA"/>
    <w:multiLevelType w:val="multilevel"/>
    <w:tmpl w:val="5D481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15DCA"/>
    <w:multiLevelType w:val="multilevel"/>
    <w:tmpl w:val="B246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13AD6"/>
    <w:multiLevelType w:val="multilevel"/>
    <w:tmpl w:val="BC5A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C42FF"/>
    <w:multiLevelType w:val="multilevel"/>
    <w:tmpl w:val="E7D6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8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E7"/>
    <w:rsid w:val="00E6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F650FF"/>
  <w15:chartTrackingRefBased/>
  <w15:docId w15:val="{9572299C-6105-47D5-A993-E507BAA3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973466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379358076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1552423318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1049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2026-10-08T06:08:00Z</dcterms:created>
  <dcterms:modified xsi:type="dcterms:W3CDTF">2026-10-08T06:08:00Z</dcterms:modified>
</cp:coreProperties>
</file>