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76E5" w14:textId="77777777" w:rsidR="00000000" w:rsidRDefault="003439CB" w:rsidP="003439CB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719F3037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0309A5F2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242FE10D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5BD962AD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3DAB651C" w14:textId="77777777" w:rsidR="00000000" w:rsidRDefault="003439C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7352A9FA" w14:textId="77777777" w:rsidR="00000000" w:rsidRDefault="003439C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454FCE9C" w14:textId="77777777" w:rsidR="00000000" w:rsidRDefault="003439C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21B61B01" w14:textId="77777777" w:rsidR="00000000" w:rsidRDefault="003439C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6236B128" w14:textId="77777777" w:rsidR="00000000" w:rsidRDefault="003439C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6737236C" w14:textId="77777777" w:rsidR="00000000" w:rsidRDefault="003439C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4956C28C" w14:textId="77777777" w:rsidR="00000000" w:rsidRDefault="003439C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2072464F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5B00092F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2B6D2AAA" w14:textId="77777777" w:rsidR="00000000" w:rsidRDefault="003439C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160A8664" w14:textId="77777777" w:rsidR="00000000" w:rsidRDefault="003439C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2CD25A82" w14:textId="77777777" w:rsidR="00000000" w:rsidRDefault="003439C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1CE6FF33" w14:textId="77777777" w:rsidR="00000000" w:rsidRDefault="003439C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64D9166D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773E37B3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28EBC1A5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777094E7" w14:textId="77777777" w:rsidR="00000000" w:rsidRDefault="003439CB">
      <w:pPr>
        <w:pStyle w:val="a3"/>
        <w:shd w:val="clear" w:color="auto" w:fill="F2F5FB"/>
        <w:divId w:val="10685104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350D6A70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5EB922BA" w14:textId="77777777" w:rsidR="00000000" w:rsidRDefault="003439C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7F7623D1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7248F87E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7471E571" w14:textId="77777777" w:rsidR="00000000" w:rsidRDefault="003439C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507C2100" w14:textId="77777777" w:rsidR="00000000" w:rsidRDefault="003439C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450AEE11" w14:textId="77777777" w:rsidR="00000000" w:rsidRDefault="003439C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4F5BDFB0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12A130CB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4CD984A8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4FC3019D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0721C30C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35446320" w14:textId="77777777" w:rsidR="00000000" w:rsidRDefault="003439C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1B9B8C35" w14:textId="77777777" w:rsidR="00000000" w:rsidRDefault="003439C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395E8EF7" w14:textId="77777777" w:rsidR="00000000" w:rsidRDefault="003439C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7B9F7F08" w14:textId="77777777" w:rsidR="00000000" w:rsidRDefault="003439C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30D945ED" w14:textId="77777777" w:rsidR="00000000" w:rsidRDefault="003439C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1A5C5DDB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64895C58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04A8883E" w14:textId="77777777" w:rsidR="00000000" w:rsidRDefault="003439C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507F780E" w14:textId="77777777" w:rsidR="00000000" w:rsidRDefault="003439C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452DA081" w14:textId="77777777" w:rsidR="00000000" w:rsidRDefault="003439C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02735287" w14:textId="77777777" w:rsidR="00000000" w:rsidRDefault="003439C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1D31BA78" w14:textId="77777777" w:rsidR="00000000" w:rsidRDefault="003439C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17CB54A2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6E7A7675" w14:textId="77777777" w:rsidR="00000000" w:rsidRDefault="003439C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6B1F5BC4" w14:textId="77777777" w:rsidR="00000000" w:rsidRDefault="003439C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2D105262" w14:textId="77777777" w:rsidR="00000000" w:rsidRDefault="003439C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66354DE5" w14:textId="77777777" w:rsidR="00000000" w:rsidRDefault="003439C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25FA314B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0A41E1B1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1C7BF5CE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5A91A3A5" w14:textId="77777777" w:rsidR="00000000" w:rsidRDefault="003439CB">
      <w:pPr>
        <w:pStyle w:val="a3"/>
        <w:shd w:val="clear" w:color="auto" w:fill="F2F5FB"/>
        <w:divId w:val="2144276438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203FD98B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4C8972DA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5007E85D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5A6A2973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35C50FAC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63F70CBA" w14:textId="77777777" w:rsidR="00000000" w:rsidRDefault="003439CB">
      <w:pPr>
        <w:pStyle w:val="a3"/>
        <w:shd w:val="clear" w:color="auto" w:fill="F2F5FB"/>
        <w:divId w:val="68695542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17B03435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5DCF99A9" w14:textId="77777777" w:rsidR="00000000" w:rsidRDefault="003439C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0046E262" w14:textId="77777777" w:rsidR="00000000" w:rsidRDefault="003439C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3A6771FD" w14:textId="77777777" w:rsidR="00000000" w:rsidRDefault="003439C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2D8CCD15" w14:textId="77777777" w:rsidR="00000000" w:rsidRDefault="003439C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0DA45C26" w14:textId="77777777" w:rsidR="00000000" w:rsidRDefault="003439C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756FD626" w14:textId="77777777" w:rsidR="00000000" w:rsidRDefault="003439C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5E77606C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24BAE960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бизнес-аналитика при обследовании и автоматизации процессов (ERP, CRM, BPM, в том числе автоматизация маркировки с взаимодействием с государственным порталом): возьмите бизнес-треб</w:t>
      </w:r>
      <w:r>
        <w:rPr>
          <w:rFonts w:ascii="Calibri" w:hAnsi="Calibri" w:cs="Calibri"/>
          <w:color w:val="1F1F1F"/>
          <w:sz w:val="22"/>
          <w:szCs w:val="22"/>
        </w:rPr>
        <w:t>ование</w:t>
      </w:r>
    </w:p>
    <w:p w14:paraId="3197CF0F" w14:textId="77777777" w:rsidR="00000000" w:rsidRDefault="003439CB">
      <w:pPr>
        <w:pStyle w:val="a3"/>
        <w:shd w:val="clear" w:color="auto" w:fill="F2F5FB"/>
        <w:divId w:val="137352982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«Геолог должен понимать, какие данные по скважине изменились после того, как по ним была выполнена интерпретация».</w:t>
      </w:r>
    </w:p>
    <w:p w14:paraId="27EF3B5B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Последовательно преобразуйте его в:</w:t>
      </w:r>
    </w:p>
    <w:p w14:paraId="1FC4E1C9" w14:textId="77777777" w:rsidR="00000000" w:rsidRDefault="003439C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пользовательские требования;</w:t>
      </w:r>
    </w:p>
    <w:p w14:paraId="5F1699AF" w14:textId="77777777" w:rsidR="00000000" w:rsidRDefault="003439C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функциональные требования;</w:t>
      </w:r>
    </w:p>
    <w:p w14:paraId="0112BB39" w14:textId="77777777" w:rsidR="00000000" w:rsidRDefault="003439C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требования к данным: какие сущности и атрибуты нужно хранить, чтобы требование было выполнимо;</w:t>
      </w:r>
    </w:p>
    <w:p w14:paraId="46A53BB8" w14:textId="77777777" w:rsidR="00000000" w:rsidRDefault="003439C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логическое описание обмена между системой-источником и новой системой (какие данные или события передаются и когда; формат на Ваш выбор, например пример JSON-соо</w:t>
      </w:r>
      <w:r>
        <w:rPr>
          <w:rFonts w:ascii="Calibri" w:eastAsia="Times New Roman" w:hAnsi="Calibri" w:cs="Calibri"/>
          <w:color w:val="1F1F1F"/>
          <w:sz w:val="22"/>
          <w:szCs w:val="22"/>
        </w:rPr>
        <w:t>бщения).</w:t>
      </w:r>
    </w:p>
    <w:p w14:paraId="4BF0DCA8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Отметьте, какие вопросы для этого нужно задать экспертам. Отдельно опишите, как Вы на уровне SQL-запроса (допускается псевдо-SQL) проверите на тестовых данных, что требование реализовано корректно.</w:t>
      </w:r>
    </w:p>
    <w:p w14:paraId="724E0407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значительный опыт модел</w:t>
      </w:r>
      <w:r>
        <w:rPr>
          <w:rFonts w:ascii="Calibri" w:hAnsi="Calibri" w:cs="Calibri"/>
          <w:color w:val="1F1F1F"/>
          <w:sz w:val="22"/>
          <w:szCs w:val="22"/>
        </w:rPr>
        <w:t>ирования процессов (BPMN 2.0, IDEF0, AS-IS/TO-BE): смоделируйте в BPMN процесс «Подготовка данных по скважине для построения 3D-модели», как Вы его видите на текущем уровне знаний. Укажите участников, ключевые решения и исключения. Приложите список вопросо</w:t>
      </w:r>
      <w:r>
        <w:rPr>
          <w:rFonts w:ascii="Calibri" w:hAnsi="Calibri" w:cs="Calibri"/>
          <w:color w:val="1F1F1F"/>
          <w:sz w:val="22"/>
          <w:szCs w:val="22"/>
        </w:rPr>
        <w:t>в, которые нужно обсудить с экспертами, чтобы проверить и уточнить модель. Какие места модели Вы считаете наименее надёжными и почему?</w:t>
      </w:r>
    </w:p>
    <w:p w14:paraId="35FD6912" w14:textId="77777777" w:rsidR="00000000" w:rsidRDefault="003439C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55B49A00" w14:textId="77777777" w:rsidR="00000000" w:rsidRDefault="003439CB" w:rsidP="003439C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0C84D043" w14:textId="77777777" w:rsidR="00000000" w:rsidRDefault="003439C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5E366125" w14:textId="77777777" w:rsidR="00000000" w:rsidRDefault="003439C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Отдельно (в конце документа или в отдельном разделе) приведите сводны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6739BB3B" w14:textId="77777777" w:rsidR="00000000" w:rsidRDefault="003439C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реальном проекте. Это тоже часть задания.</w:t>
      </w:r>
    </w:p>
    <w:p w14:paraId="2CD0AAC4" w14:textId="77777777" w:rsidR="00000000" w:rsidRDefault="003439C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</w:t>
      </w:r>
      <w:r>
        <w:rPr>
          <w:rFonts w:ascii="Calibri" w:hAnsi="Calibri" w:cs="Calibri"/>
          <w:color w:val="1F1F1F"/>
          <w:sz w:val="22"/>
          <w:szCs w:val="22"/>
        </w:rPr>
        <w:t>ь Ваше решение на следующем этапе!</w:t>
      </w:r>
    </w:p>
    <w:sectPr w:rsidR="00000000" w:rsidSect="003439CB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2F4E"/>
    <w:multiLevelType w:val="multilevel"/>
    <w:tmpl w:val="107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03A2"/>
    <w:multiLevelType w:val="multilevel"/>
    <w:tmpl w:val="1E2E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516E9"/>
    <w:multiLevelType w:val="multilevel"/>
    <w:tmpl w:val="152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4F8E"/>
    <w:multiLevelType w:val="multilevel"/>
    <w:tmpl w:val="5D9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332D1"/>
    <w:multiLevelType w:val="multilevel"/>
    <w:tmpl w:val="70E4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B1877"/>
    <w:multiLevelType w:val="multilevel"/>
    <w:tmpl w:val="6A8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93D94"/>
    <w:multiLevelType w:val="multilevel"/>
    <w:tmpl w:val="37F07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C6434F"/>
    <w:multiLevelType w:val="multilevel"/>
    <w:tmpl w:val="D1F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A047B"/>
    <w:multiLevelType w:val="multilevel"/>
    <w:tmpl w:val="1FA2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CB"/>
    <w:rsid w:val="0034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B1FA87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5542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0685104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37352982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2144276438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