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A1FF" w14:textId="77777777" w:rsidR="00000000" w:rsidRDefault="00F13AD9" w:rsidP="00F13AD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2B9B8C6E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096714CE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5295E931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5C1FEC25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FB31E22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2597DE43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4E3676FF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1A7FF97E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3A931CFB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38CBAA97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785C41C9" w14:textId="77777777" w:rsidR="00000000" w:rsidRDefault="00F13AD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0654C18C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7C91BF58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7E66889A" w14:textId="77777777" w:rsidR="00000000" w:rsidRDefault="00F13AD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3E93830B" w14:textId="77777777" w:rsidR="00000000" w:rsidRDefault="00F13AD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3C1703A7" w14:textId="77777777" w:rsidR="00000000" w:rsidRDefault="00F13AD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59F40285" w14:textId="77777777" w:rsidR="00000000" w:rsidRDefault="00F13AD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011194E4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1A89A9E0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2E46AEF3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68B26493" w14:textId="77777777" w:rsidR="00000000" w:rsidRDefault="00F13AD9">
      <w:pPr>
        <w:pStyle w:val="a3"/>
        <w:shd w:val="clear" w:color="auto" w:fill="F2F5FB"/>
        <w:divId w:val="1831674289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1EC937C1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286CA8E7" w14:textId="77777777" w:rsidR="00000000" w:rsidRDefault="00F13AD9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B986BD3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516D698C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6D770F46" w14:textId="77777777" w:rsidR="00000000" w:rsidRDefault="00F13AD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0B91F475" w14:textId="77777777" w:rsidR="00000000" w:rsidRDefault="00F13AD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795BE213" w14:textId="77777777" w:rsidR="00000000" w:rsidRDefault="00F13AD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54FCEE3C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064C4D0A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383438EC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467889BB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1948962A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10B58AD3" w14:textId="77777777" w:rsidR="00000000" w:rsidRDefault="00F13AD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F9B71A8" w14:textId="77777777" w:rsidR="00000000" w:rsidRDefault="00F13AD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29640BEE" w14:textId="77777777" w:rsidR="00000000" w:rsidRDefault="00F13AD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7E2A7163" w14:textId="77777777" w:rsidR="00000000" w:rsidRDefault="00F13AD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D4CF18E" w14:textId="77777777" w:rsidR="00000000" w:rsidRDefault="00F13AD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4BDBA189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43D0F383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421AD443" w14:textId="77777777" w:rsidR="00000000" w:rsidRDefault="00F13AD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1A4DE8DB" w14:textId="77777777" w:rsidR="00000000" w:rsidRDefault="00F13AD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39EADD38" w14:textId="77777777" w:rsidR="00000000" w:rsidRDefault="00F13AD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02358803" w14:textId="77777777" w:rsidR="00000000" w:rsidRDefault="00F13AD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5AAF8652" w14:textId="77777777" w:rsidR="00000000" w:rsidRDefault="00F13AD9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1AC0F094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76DA20C0" w14:textId="77777777" w:rsidR="00000000" w:rsidRDefault="00F13AD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29274E6D" w14:textId="77777777" w:rsidR="00000000" w:rsidRDefault="00F13AD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63F87BFE" w14:textId="77777777" w:rsidR="00000000" w:rsidRDefault="00F13AD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4EB9BBA7" w14:textId="77777777" w:rsidR="00000000" w:rsidRDefault="00F13AD9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4660E396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0E07DD3E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5EBF4EA4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6C38CF7A" w14:textId="77777777" w:rsidR="00000000" w:rsidRDefault="00F13AD9">
      <w:pPr>
        <w:pStyle w:val="a3"/>
        <w:shd w:val="clear" w:color="auto" w:fill="F2F5FB"/>
        <w:divId w:val="114015007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5A7C7CB8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74C9935B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7426F534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1599C281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46C79705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71F97195" w14:textId="77777777" w:rsidR="00000000" w:rsidRDefault="00F13AD9">
      <w:pPr>
        <w:pStyle w:val="a3"/>
        <w:shd w:val="clear" w:color="auto" w:fill="F2F5FB"/>
        <w:divId w:val="2078893930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09874802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25E23757" w14:textId="77777777" w:rsidR="00000000" w:rsidRDefault="00F13AD9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7271CA70" w14:textId="77777777" w:rsidR="00000000" w:rsidRDefault="00F13AD9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12700F9E" w14:textId="77777777" w:rsidR="00000000" w:rsidRDefault="00F13AD9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7013EDA6" w14:textId="77777777" w:rsidR="00000000" w:rsidRDefault="00F13AD9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4790DD8F" w14:textId="77777777" w:rsidR="00000000" w:rsidRDefault="00F13AD9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1B90924A" w14:textId="77777777" w:rsidR="00000000" w:rsidRDefault="00F13AD9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1448E479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4B71A34A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сопровождения интеграционного взаимодействия между информационными системами, проверки результатов интеграционного обмена и выявления расхождений с помощью SQL: опишите требования </w:t>
      </w:r>
      <w:r>
        <w:rPr>
          <w:rFonts w:ascii="Calibri" w:hAnsi="Calibri" w:cs="Calibri"/>
          <w:color w:val="1F1F1F"/>
          <w:sz w:val="22"/>
          <w:szCs w:val="22"/>
        </w:rPr>
        <w:t xml:space="preserve">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контролю и сверке загрузки данных</w:t>
      </w:r>
      <w:r>
        <w:rPr>
          <w:rFonts w:ascii="Calibri" w:hAnsi="Calibri" w:cs="Calibri"/>
          <w:color w:val="1F1F1F"/>
          <w:sz w:val="22"/>
          <w:szCs w:val="22"/>
        </w:rPr>
        <w:t xml:space="preserve"> по скважинам из внешних источников. Какую информацию система должна фиксировать о каждой загрузке, что и кому показывать, как сообщать о проблемах, какие отчёты или проверки нужны. Приведите 2–3 примера проверок в виде S</w:t>
      </w:r>
      <w:r>
        <w:rPr>
          <w:rFonts w:ascii="Calibri" w:hAnsi="Calibri" w:cs="Calibri"/>
          <w:color w:val="1F1F1F"/>
          <w:sz w:val="22"/>
          <w:szCs w:val="22"/>
        </w:rPr>
        <w:t>QL-запроса или псевдо-SQL (структуру таблиц задайте сами на логическом уровне).</w:t>
      </w:r>
    </w:p>
    <w:p w14:paraId="61922399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Опишите пользовательский сценарий «Пользователь запрашивает обновление данных по скважине из внешнего источника и получает результат»: основной поток, альтернативн</w:t>
      </w:r>
      <w:r>
        <w:rPr>
          <w:rFonts w:ascii="Calibri" w:hAnsi="Calibri" w:cs="Calibri"/>
          <w:color w:val="1F1F1F"/>
          <w:sz w:val="22"/>
          <w:szCs w:val="22"/>
        </w:rPr>
        <w:t>ые потоки и исключения. Постройте для этого сценария UML-диаграмму последовательности с участием пользователя, новой системы и системы-источника.</w:t>
      </w:r>
    </w:p>
    <w:p w14:paraId="3E6C9CFE" w14:textId="77777777" w:rsidR="00000000" w:rsidRDefault="00F13AD9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67CF9224" w14:textId="77777777" w:rsidR="00000000" w:rsidRDefault="00F13AD9" w:rsidP="00F13AD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21264F10" w14:textId="77777777" w:rsidR="00000000" w:rsidRDefault="00F13AD9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55B3E670" w14:textId="77777777" w:rsidR="00000000" w:rsidRDefault="00F13AD9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719C376B" w14:textId="77777777" w:rsidR="00000000" w:rsidRDefault="00F13AD9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1106F0D2" w14:textId="77777777" w:rsidR="00000000" w:rsidRDefault="00F13AD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F13AD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B23"/>
    <w:multiLevelType w:val="multilevel"/>
    <w:tmpl w:val="8492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60F4D"/>
    <w:multiLevelType w:val="multilevel"/>
    <w:tmpl w:val="3EF0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177CA"/>
    <w:multiLevelType w:val="multilevel"/>
    <w:tmpl w:val="900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767B"/>
    <w:multiLevelType w:val="multilevel"/>
    <w:tmpl w:val="43D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727C6"/>
    <w:multiLevelType w:val="multilevel"/>
    <w:tmpl w:val="3AE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C3427"/>
    <w:multiLevelType w:val="multilevel"/>
    <w:tmpl w:val="05C6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939C5"/>
    <w:multiLevelType w:val="multilevel"/>
    <w:tmpl w:val="F9F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715E0"/>
    <w:multiLevelType w:val="multilevel"/>
    <w:tmpl w:val="D210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D9"/>
    <w:rsid w:val="00F1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DB38A3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15007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831674289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078893930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