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E94F" w14:textId="77777777" w:rsidR="00000000" w:rsidRDefault="00283950" w:rsidP="0028395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73636233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46BB2AF3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156B7FD3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5813896F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008C419E" w14:textId="77777777" w:rsidR="00000000" w:rsidRDefault="002839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1FBDF928" w14:textId="77777777" w:rsidR="00000000" w:rsidRDefault="002839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560C3432" w14:textId="77777777" w:rsidR="00000000" w:rsidRDefault="002839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2D3B3E24" w14:textId="77777777" w:rsidR="00000000" w:rsidRDefault="002839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54CBB050" w14:textId="77777777" w:rsidR="00000000" w:rsidRDefault="002839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2537C09C" w14:textId="77777777" w:rsidR="00000000" w:rsidRDefault="002839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66E4E873" w14:textId="77777777" w:rsidR="00000000" w:rsidRDefault="002839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76B6846D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53034514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3F7DF74B" w14:textId="77777777" w:rsidR="00000000" w:rsidRDefault="002839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5E84C8B8" w14:textId="77777777" w:rsidR="00000000" w:rsidRDefault="002839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271517D5" w14:textId="77777777" w:rsidR="00000000" w:rsidRDefault="002839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6F4009D0" w14:textId="77777777" w:rsidR="00000000" w:rsidRDefault="002839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06C55CB0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5C81839C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6FA2CFEF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541002FA" w14:textId="77777777" w:rsidR="00000000" w:rsidRDefault="00283950">
      <w:pPr>
        <w:pStyle w:val="a3"/>
        <w:shd w:val="clear" w:color="auto" w:fill="F2F5FB"/>
        <w:divId w:val="204501586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054F141B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45C2F6C5" w14:textId="77777777" w:rsidR="00000000" w:rsidRDefault="0028395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381CEC9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05E6F274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07F0022B" w14:textId="77777777" w:rsidR="00000000" w:rsidRDefault="0028395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1D8FDDAD" w14:textId="77777777" w:rsidR="00000000" w:rsidRDefault="0028395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3337F636" w14:textId="77777777" w:rsidR="00000000" w:rsidRDefault="0028395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04ED5096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1F392B3D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6F3C8518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7FCAE3EC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2596DED4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27EF3BDD" w14:textId="77777777" w:rsidR="00000000" w:rsidRDefault="002839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1FD866C0" w14:textId="77777777" w:rsidR="00000000" w:rsidRDefault="002839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4BEAA8F1" w14:textId="77777777" w:rsidR="00000000" w:rsidRDefault="002839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0460138D" w14:textId="77777777" w:rsidR="00000000" w:rsidRDefault="002839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74DAAE35" w14:textId="77777777" w:rsidR="00000000" w:rsidRDefault="002839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045A2AFB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122F9F40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47FD1957" w14:textId="77777777" w:rsidR="00000000" w:rsidRDefault="002839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53C1F632" w14:textId="77777777" w:rsidR="00000000" w:rsidRDefault="002839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530EC2F7" w14:textId="77777777" w:rsidR="00000000" w:rsidRDefault="002839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785A5FA9" w14:textId="77777777" w:rsidR="00000000" w:rsidRDefault="002839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3E14BFBF" w14:textId="77777777" w:rsidR="00000000" w:rsidRDefault="002839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3D0CC4D9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2DE89718" w14:textId="77777777" w:rsidR="00000000" w:rsidRDefault="002839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4EF93A87" w14:textId="77777777" w:rsidR="00000000" w:rsidRDefault="002839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4A471978" w14:textId="77777777" w:rsidR="00000000" w:rsidRDefault="002839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24A8F4ED" w14:textId="77777777" w:rsidR="00000000" w:rsidRDefault="002839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00C8E3E5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35DB79B8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3FD96428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11E42F72" w14:textId="77777777" w:rsidR="00000000" w:rsidRDefault="00283950">
      <w:pPr>
        <w:pStyle w:val="a3"/>
        <w:shd w:val="clear" w:color="auto" w:fill="F2F5FB"/>
        <w:divId w:val="952328496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79FCE4E1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75E57BFA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7FD229EA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3C9EFF34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3AB137D8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3BB83E06" w14:textId="77777777" w:rsidR="00000000" w:rsidRDefault="00283950">
      <w:pPr>
        <w:pStyle w:val="a3"/>
        <w:shd w:val="clear" w:color="auto" w:fill="F2F5FB"/>
        <w:divId w:val="382102702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26303CE1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239C4F45" w14:textId="77777777" w:rsidR="00000000" w:rsidRDefault="002839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3E99C124" w14:textId="77777777" w:rsidR="00000000" w:rsidRDefault="002839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2B9348F6" w14:textId="77777777" w:rsidR="00000000" w:rsidRDefault="002839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4C62D8C3" w14:textId="77777777" w:rsidR="00000000" w:rsidRDefault="002839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0722910D" w14:textId="77777777" w:rsidR="00000000" w:rsidRDefault="002839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54235BE4" w14:textId="77777777" w:rsidR="00000000" w:rsidRDefault="0028395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B890E32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03F2823D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проектирования функциональности и интерфейсов Omarket, работы с прототипами и обратной связью пользователей: опишите, как Вы проверите и уточните требования к карточке скважины (бл</w:t>
      </w:r>
      <w:r>
        <w:rPr>
          <w:rFonts w:ascii="Calibri" w:hAnsi="Calibri" w:cs="Calibri"/>
          <w:color w:val="1F1F1F"/>
          <w:sz w:val="22"/>
          <w:szCs w:val="22"/>
        </w:rPr>
        <w:t>ок 4) с реальными пользователями — геологами и специалистами по моделированию — до начала разработки. Что Вы им покажете, какие сценарии разберёте, какие вопросы зададите, как зафиксируете результат и как поймёте, что требования достаточно проверены.</w:t>
      </w:r>
    </w:p>
    <w:p w14:paraId="097B0B32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ие 6.2.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описания REST API-методов: опишите метод «Получить список скважин месторождения» для экрана выбора скважины. Укажите назначение, входные параметры (включая фильтрацию, сортировку и пагинацию), структуру ответа, коды и форматы ошиб</w:t>
      </w:r>
      <w:r>
        <w:rPr>
          <w:rFonts w:ascii="Calibri" w:hAnsi="Calibri" w:cs="Calibri"/>
          <w:color w:val="1F1F1F"/>
          <w:sz w:val="22"/>
          <w:szCs w:val="22"/>
        </w:rPr>
        <w:t>ок, ограничения и нефункциональные требования с учётом того, что на месторождении могут быть тысячи скважин. Отметьте, что нужно уточнить у Заказчика и экспертов.</w:t>
      </w:r>
    </w:p>
    <w:p w14:paraId="50693702" w14:textId="77777777" w:rsidR="00000000" w:rsidRDefault="0028395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F702A41" w14:textId="77777777" w:rsidR="00000000" w:rsidRDefault="00283950" w:rsidP="002839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3D11FA59" w14:textId="77777777" w:rsidR="00000000" w:rsidRDefault="0028395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75BDF02F" w14:textId="77777777" w:rsidR="00000000" w:rsidRDefault="0028395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12B442B3" w14:textId="77777777" w:rsidR="00000000" w:rsidRDefault="0028395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м проекте. Это тоже часть задания.</w:t>
      </w:r>
    </w:p>
    <w:p w14:paraId="286F77D0" w14:textId="77777777" w:rsidR="00000000" w:rsidRDefault="002839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28395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3C82"/>
    <w:multiLevelType w:val="multilevel"/>
    <w:tmpl w:val="0BE0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070F4"/>
    <w:multiLevelType w:val="multilevel"/>
    <w:tmpl w:val="394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E26C4"/>
    <w:multiLevelType w:val="multilevel"/>
    <w:tmpl w:val="B97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0E4E"/>
    <w:multiLevelType w:val="multilevel"/>
    <w:tmpl w:val="F726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84BF4"/>
    <w:multiLevelType w:val="multilevel"/>
    <w:tmpl w:val="44F6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43F80"/>
    <w:multiLevelType w:val="multilevel"/>
    <w:tmpl w:val="82BC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36C5C"/>
    <w:multiLevelType w:val="multilevel"/>
    <w:tmpl w:val="C288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E23A43"/>
    <w:multiLevelType w:val="multilevel"/>
    <w:tmpl w:val="DC3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50"/>
    <w:rsid w:val="0028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96B3D7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02702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952328496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204501586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